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7F4A" w14:textId="44E80A1D" w:rsidR="008A3143" w:rsidRDefault="008F0D5D">
      <w:r>
        <w:t>Promovering og koordination af arrangementer</w:t>
      </w:r>
    </w:p>
    <w:p w14:paraId="14D8D1D4" w14:textId="251D5455" w:rsidR="008F0D5D" w:rsidRDefault="008F0D5D">
      <w:r>
        <w:t>”Tilbudsavis”</w:t>
      </w:r>
    </w:p>
    <w:p w14:paraId="713915D8" w14:textId="070661E7" w:rsidR="008F0D5D" w:rsidRDefault="008F0D5D">
      <w:r>
        <w:t>Relevante nyheder om hvad der foregår i butikkerne</w:t>
      </w:r>
    </w:p>
    <w:p w14:paraId="1AE685C8" w14:textId="4CC425C4" w:rsidR="00B223B9" w:rsidRDefault="008F0D5D">
      <w:r>
        <w:t>Relevante nyheder om hvad der foregår i og omkring Holte midtpunkt</w:t>
      </w:r>
    </w:p>
    <w:p w14:paraId="1453C733" w14:textId="77777777" w:rsidR="00B223B9" w:rsidRDefault="00B223B9"/>
    <w:p w14:paraId="3EC5F3F3" w14:textId="77777777" w:rsidR="00B223B9" w:rsidRDefault="00B223B9"/>
    <w:sectPr w:rsidR="00B223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34"/>
    <w:rsid w:val="00011E4D"/>
    <w:rsid w:val="0003295A"/>
    <w:rsid w:val="001F74EB"/>
    <w:rsid w:val="002013F7"/>
    <w:rsid w:val="002C4352"/>
    <w:rsid w:val="002E5834"/>
    <w:rsid w:val="0035276F"/>
    <w:rsid w:val="00353005"/>
    <w:rsid w:val="004956EC"/>
    <w:rsid w:val="00582D1C"/>
    <w:rsid w:val="005D19B2"/>
    <w:rsid w:val="007E0220"/>
    <w:rsid w:val="008A3143"/>
    <w:rsid w:val="008F0D5D"/>
    <w:rsid w:val="009B4C3B"/>
    <w:rsid w:val="00A260F5"/>
    <w:rsid w:val="00A40E08"/>
    <w:rsid w:val="00A57665"/>
    <w:rsid w:val="00B223B9"/>
    <w:rsid w:val="00B30A2D"/>
    <w:rsid w:val="00B42CFA"/>
    <w:rsid w:val="00B87277"/>
    <w:rsid w:val="00C25EE4"/>
    <w:rsid w:val="00CA4200"/>
    <w:rsid w:val="00EB5DCE"/>
    <w:rsid w:val="00F0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BA10"/>
  <w15:chartTrackingRefBased/>
  <w15:docId w15:val="{69E2B92E-8959-47C6-B56D-EA8113CA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Office Word</Application>
  <DocSecurity>4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Bech</dc:creator>
  <cp:keywords/>
  <dc:description/>
  <cp:lastModifiedBy/>
  <cp:revision>3</cp:revision>
  <dcterms:created xsi:type="dcterms:W3CDTF">2021-02-05T22:43:00Z</dcterms:created>
  <dcterms:modified xsi:type="dcterms:W3CDTF">2021-02-05T22:52:00Z</dcterms:modified>
</cp:coreProperties>
</file>