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1C0D2" w14:textId="0EFF4EBD" w:rsidR="0077078F" w:rsidRDefault="0077078F">
      <w:r>
        <w:t>Leder: Lucas</w:t>
      </w:r>
    </w:p>
    <w:p w14:paraId="516D6CC1" w14:textId="7F61BA37" w:rsidR="00BF5059" w:rsidRPr="0077078F" w:rsidRDefault="0077078F">
      <w:r w:rsidRPr="0077078F">
        <w:t>Produktet: Thomas</w:t>
      </w:r>
    </w:p>
    <w:p w14:paraId="54513B60" w14:textId="514AFD87" w:rsidR="0077078F" w:rsidRPr="0077078F" w:rsidRDefault="0077078F">
      <w:r w:rsidRPr="0077078F">
        <w:t xml:space="preserve">Rapport: Christian </w:t>
      </w:r>
    </w:p>
    <w:p w14:paraId="6E57A8EE" w14:textId="77777777" w:rsidR="0077078F" w:rsidRDefault="0077078F"/>
    <w:p w14:paraId="72158FA3" w14:textId="06BF2769" w:rsidR="0077078F" w:rsidRPr="0077078F" w:rsidRDefault="0077078F">
      <w:r w:rsidRPr="0077078F">
        <w:t>Tidsplan:</w:t>
      </w:r>
    </w:p>
    <w:p w14:paraId="1D11BD0C" w14:textId="5DFC7211" w:rsidR="0077078F" w:rsidRPr="0077078F" w:rsidRDefault="0077078F">
      <w:r w:rsidRPr="0077078F">
        <w:t>Uge 5 planlægningsfasen</w:t>
      </w:r>
    </w:p>
    <w:p w14:paraId="6F2AE077" w14:textId="70FCD5A4" w:rsidR="0077078F" w:rsidRPr="0077078F" w:rsidRDefault="0077078F">
      <w:r w:rsidRPr="0077078F">
        <w:t>Uge 6 Medieudformning</w:t>
      </w:r>
    </w:p>
    <w:p w14:paraId="6B1D7E72" w14:textId="5C8AF6A7" w:rsidR="0077078F" w:rsidRPr="0077078F" w:rsidRDefault="0077078F">
      <w:r w:rsidRPr="0077078F">
        <w:t xml:space="preserve">Uge 7 </w:t>
      </w:r>
      <w:r w:rsidRPr="0077078F">
        <w:t>Medieudformning</w:t>
      </w:r>
    </w:p>
    <w:p w14:paraId="4E3AB0A4" w14:textId="6ED00A3C" w:rsidR="0077078F" w:rsidRPr="0077078F" w:rsidRDefault="0077078F">
      <w:r w:rsidRPr="0077078F">
        <w:t>Uge 8 Produktion</w:t>
      </w:r>
    </w:p>
    <w:p w14:paraId="7B833B6F" w14:textId="57BDD981" w:rsidR="0077078F" w:rsidRPr="0077078F" w:rsidRDefault="0077078F">
      <w:r w:rsidRPr="0077078F">
        <w:t>Uge 9 Produktion</w:t>
      </w:r>
    </w:p>
    <w:p w14:paraId="1F3CD2EA" w14:textId="12A969CF" w:rsidR="0077078F" w:rsidRPr="0077078F" w:rsidRDefault="0077078F">
      <w:r w:rsidRPr="0077078F">
        <w:t xml:space="preserve">Uge 10 Evaluering og aflever  </w:t>
      </w:r>
    </w:p>
    <w:p w14:paraId="501059F0" w14:textId="6C16B5DF" w:rsidR="0077078F" w:rsidRPr="0077078F" w:rsidRDefault="0077078F"/>
    <w:sectPr w:rsidR="0077078F" w:rsidRPr="0077078F" w:rsidSect="00B87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8F"/>
    <w:rsid w:val="00353005"/>
    <w:rsid w:val="005D19B2"/>
    <w:rsid w:val="0077078F"/>
    <w:rsid w:val="009B4C3B"/>
    <w:rsid w:val="00A40E08"/>
    <w:rsid w:val="00B87277"/>
    <w:rsid w:val="00EB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59CE"/>
  <w15:chartTrackingRefBased/>
  <w15:docId w15:val="{0D5DAD36-49B9-4590-84A6-F27C1FE5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D6D54EB0F58D42B5653B821CFA86E6" ma:contentTypeVersion="12" ma:contentTypeDescription="Opret et nyt dokument." ma:contentTypeScope="" ma:versionID="f4df4b7417cd6ccd1e49ed9c7c653f31">
  <xsd:schema xmlns:xsd="http://www.w3.org/2001/XMLSchema" xmlns:xs="http://www.w3.org/2001/XMLSchema" xmlns:p="http://schemas.microsoft.com/office/2006/metadata/properties" xmlns:ns3="a3fcb111-c9c6-4fbf-90dc-f7da47fbc1a1" xmlns:ns4="91d3119a-9dde-4e96-a76c-99538e591883" targetNamespace="http://schemas.microsoft.com/office/2006/metadata/properties" ma:root="true" ma:fieldsID="d401951aa91ee8202b7817089c5462f6" ns3:_="" ns4:_="">
    <xsd:import namespace="a3fcb111-c9c6-4fbf-90dc-f7da47fbc1a1"/>
    <xsd:import namespace="91d3119a-9dde-4e96-a76c-99538e5918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cb111-c9c6-4fbf-90dc-f7da47fbc1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3119a-9dde-4e96-a76c-99538e5918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79C36C-15B6-45A6-A3D9-DEC42D6014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fcb111-c9c6-4fbf-90dc-f7da47fbc1a1"/>
    <ds:schemaRef ds:uri="91d3119a-9dde-4e96-a76c-99538e591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9073B4-BA53-4613-9455-27B962355D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675430-A5A0-4CA4-9656-E8985DBB4FF8}">
  <ds:schemaRefs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  <ds:schemaRef ds:uri="a3fcb111-c9c6-4fbf-90dc-f7da47fbc1a1"/>
    <ds:schemaRef ds:uri="http://schemas.openxmlformats.org/package/2006/metadata/core-properties"/>
    <ds:schemaRef ds:uri="91d3119a-9dde-4e96-a76c-99538e59188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Hayes</dc:creator>
  <cp:keywords/>
  <dc:description/>
  <cp:lastModifiedBy>Lucas Hayes</cp:lastModifiedBy>
  <cp:revision>1</cp:revision>
  <dcterms:created xsi:type="dcterms:W3CDTF">2021-02-03T07:01:00Z</dcterms:created>
  <dcterms:modified xsi:type="dcterms:W3CDTF">2021-02-03T07:32:00Z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0x01010068D6D54EB0F58D42B5653B821CFA86E6</vt:lpwstr>
  </property>
</Properties>
</file>