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3288" w:rsidRDefault="008C7C6B">
      <w:pPr>
        <w:spacing w:after="60" w:line="240" w:lineRule="auto"/>
        <w:ind w:left="1385" w:right="0" w:firstLine="0"/>
        <w:jc w:val="left"/>
      </w:pPr>
      <w:r>
        <w:rPr>
          <w:rFonts w:ascii="Calibri" w:eastAsia="Calibri" w:hAnsi="Calibri" w:cs="Calibri"/>
          <w:noProof/>
        </w:rPr>
        <mc:AlternateContent>
          <mc:Choice Requires="wpg">
            <w:drawing>
              <wp:inline distT="0" distB="0" distL="0" distR="0">
                <wp:extent cx="4151173" cy="852424"/>
                <wp:effectExtent l="0" t="0" r="0" b="0"/>
                <wp:docPr id="44984" name="Group 44984"/>
                <wp:cNvGraphicFramePr/>
                <a:graphic xmlns:a="http://schemas.openxmlformats.org/drawingml/2006/main">
                  <a:graphicData uri="http://schemas.microsoft.com/office/word/2010/wordprocessingGroup">
                    <wpg:wgp>
                      <wpg:cNvGrpSpPr/>
                      <wpg:grpSpPr>
                        <a:xfrm>
                          <a:off x="0" y="0"/>
                          <a:ext cx="4151173" cy="852424"/>
                          <a:chOff x="0" y="0"/>
                          <a:chExt cx="4151173" cy="852424"/>
                        </a:xfrm>
                      </wpg:grpSpPr>
                      <wps:wsp>
                        <wps:cNvPr id="11" name="Shape 11"/>
                        <wps:cNvSpPr/>
                        <wps:spPr>
                          <a:xfrm>
                            <a:off x="367079" y="71060"/>
                            <a:ext cx="37116" cy="62728"/>
                          </a:xfrm>
                          <a:custGeom>
                            <a:avLst/>
                            <a:gdLst/>
                            <a:ahLst/>
                            <a:cxnLst/>
                            <a:rect l="0" t="0" r="0" b="0"/>
                            <a:pathLst>
                              <a:path w="37116" h="62728">
                                <a:moveTo>
                                  <a:pt x="13775" y="0"/>
                                </a:moveTo>
                                <a:lnTo>
                                  <a:pt x="16219" y="0"/>
                                </a:lnTo>
                                <a:lnTo>
                                  <a:pt x="18443" y="0"/>
                                </a:lnTo>
                                <a:lnTo>
                                  <a:pt x="20887" y="0"/>
                                </a:lnTo>
                                <a:lnTo>
                                  <a:pt x="23111" y="0"/>
                                </a:lnTo>
                                <a:lnTo>
                                  <a:pt x="25335" y="0"/>
                                </a:lnTo>
                                <a:lnTo>
                                  <a:pt x="27779" y="2223"/>
                                </a:lnTo>
                                <a:lnTo>
                                  <a:pt x="30003" y="2223"/>
                                </a:lnTo>
                                <a:lnTo>
                                  <a:pt x="32448" y="2223"/>
                                </a:lnTo>
                                <a:lnTo>
                                  <a:pt x="32448" y="4667"/>
                                </a:lnTo>
                                <a:lnTo>
                                  <a:pt x="32448" y="6899"/>
                                </a:lnTo>
                                <a:lnTo>
                                  <a:pt x="32448" y="11565"/>
                                </a:lnTo>
                                <a:lnTo>
                                  <a:pt x="30003" y="14009"/>
                                </a:lnTo>
                                <a:lnTo>
                                  <a:pt x="25335" y="9343"/>
                                </a:lnTo>
                                <a:lnTo>
                                  <a:pt x="23111" y="6899"/>
                                </a:lnTo>
                                <a:lnTo>
                                  <a:pt x="18443" y="6899"/>
                                </a:lnTo>
                                <a:lnTo>
                                  <a:pt x="16219" y="6899"/>
                                </a:lnTo>
                                <a:lnTo>
                                  <a:pt x="13775" y="9342"/>
                                </a:lnTo>
                                <a:lnTo>
                                  <a:pt x="11560" y="9342"/>
                                </a:lnTo>
                                <a:lnTo>
                                  <a:pt x="11560" y="11565"/>
                                </a:lnTo>
                                <a:lnTo>
                                  <a:pt x="9107" y="14009"/>
                                </a:lnTo>
                                <a:lnTo>
                                  <a:pt x="9107" y="16240"/>
                                </a:lnTo>
                                <a:lnTo>
                                  <a:pt x="11560" y="18463"/>
                                </a:lnTo>
                                <a:lnTo>
                                  <a:pt x="13775" y="20906"/>
                                </a:lnTo>
                                <a:lnTo>
                                  <a:pt x="18443" y="23129"/>
                                </a:lnTo>
                                <a:lnTo>
                                  <a:pt x="23111" y="25582"/>
                                </a:lnTo>
                                <a:lnTo>
                                  <a:pt x="25335" y="27804"/>
                                </a:lnTo>
                                <a:lnTo>
                                  <a:pt x="30003" y="27804"/>
                                </a:lnTo>
                                <a:lnTo>
                                  <a:pt x="34671" y="32480"/>
                                </a:lnTo>
                                <a:lnTo>
                                  <a:pt x="37116" y="34925"/>
                                </a:lnTo>
                                <a:lnTo>
                                  <a:pt x="37116" y="39600"/>
                                </a:lnTo>
                                <a:lnTo>
                                  <a:pt x="37116" y="44045"/>
                                </a:lnTo>
                                <a:lnTo>
                                  <a:pt x="37116" y="51164"/>
                                </a:lnTo>
                                <a:lnTo>
                                  <a:pt x="34671" y="53387"/>
                                </a:lnTo>
                                <a:lnTo>
                                  <a:pt x="32448" y="58062"/>
                                </a:lnTo>
                                <a:lnTo>
                                  <a:pt x="27779" y="60506"/>
                                </a:lnTo>
                                <a:lnTo>
                                  <a:pt x="25335" y="60506"/>
                                </a:lnTo>
                                <a:lnTo>
                                  <a:pt x="23111" y="62728"/>
                                </a:lnTo>
                                <a:lnTo>
                                  <a:pt x="18443" y="62728"/>
                                </a:lnTo>
                                <a:lnTo>
                                  <a:pt x="16219" y="62728"/>
                                </a:lnTo>
                                <a:lnTo>
                                  <a:pt x="11560" y="62728"/>
                                </a:lnTo>
                                <a:lnTo>
                                  <a:pt x="9107" y="62728"/>
                                </a:lnTo>
                                <a:lnTo>
                                  <a:pt x="4448" y="62728"/>
                                </a:lnTo>
                                <a:lnTo>
                                  <a:pt x="2224" y="62728"/>
                                </a:lnTo>
                                <a:lnTo>
                                  <a:pt x="2224" y="60506"/>
                                </a:lnTo>
                                <a:lnTo>
                                  <a:pt x="4448" y="48720"/>
                                </a:lnTo>
                                <a:lnTo>
                                  <a:pt x="6892" y="51164"/>
                                </a:lnTo>
                                <a:lnTo>
                                  <a:pt x="9107" y="53387"/>
                                </a:lnTo>
                                <a:lnTo>
                                  <a:pt x="11560" y="55830"/>
                                </a:lnTo>
                                <a:lnTo>
                                  <a:pt x="16219" y="55830"/>
                                </a:lnTo>
                                <a:lnTo>
                                  <a:pt x="18443" y="55830"/>
                                </a:lnTo>
                                <a:lnTo>
                                  <a:pt x="20887" y="55830"/>
                                </a:lnTo>
                                <a:lnTo>
                                  <a:pt x="23111" y="53387"/>
                                </a:lnTo>
                                <a:lnTo>
                                  <a:pt x="25335" y="53387"/>
                                </a:lnTo>
                                <a:lnTo>
                                  <a:pt x="25335" y="51164"/>
                                </a:lnTo>
                                <a:lnTo>
                                  <a:pt x="25335" y="48721"/>
                                </a:lnTo>
                                <a:lnTo>
                                  <a:pt x="25335" y="46489"/>
                                </a:lnTo>
                                <a:lnTo>
                                  <a:pt x="23111" y="44045"/>
                                </a:lnTo>
                                <a:lnTo>
                                  <a:pt x="20887" y="41823"/>
                                </a:lnTo>
                                <a:lnTo>
                                  <a:pt x="18443" y="39600"/>
                                </a:lnTo>
                                <a:lnTo>
                                  <a:pt x="13775" y="37147"/>
                                </a:lnTo>
                                <a:lnTo>
                                  <a:pt x="9107" y="37147"/>
                                </a:lnTo>
                                <a:lnTo>
                                  <a:pt x="6892" y="34925"/>
                                </a:lnTo>
                                <a:lnTo>
                                  <a:pt x="4448" y="32480"/>
                                </a:lnTo>
                                <a:lnTo>
                                  <a:pt x="2224" y="27804"/>
                                </a:lnTo>
                                <a:lnTo>
                                  <a:pt x="0" y="25582"/>
                                </a:lnTo>
                                <a:lnTo>
                                  <a:pt x="0" y="18463"/>
                                </a:lnTo>
                                <a:lnTo>
                                  <a:pt x="0" y="14009"/>
                                </a:lnTo>
                                <a:lnTo>
                                  <a:pt x="2224" y="9342"/>
                                </a:lnTo>
                                <a:lnTo>
                                  <a:pt x="4448" y="4667"/>
                                </a:lnTo>
                                <a:lnTo>
                                  <a:pt x="6892" y="4667"/>
                                </a:lnTo>
                                <a:lnTo>
                                  <a:pt x="9107" y="2223"/>
                                </a:lnTo>
                                <a:lnTo>
                                  <a:pt x="1377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2" name="Shape 12"/>
                        <wps:cNvSpPr/>
                        <wps:spPr>
                          <a:xfrm>
                            <a:off x="441311" y="73284"/>
                            <a:ext cx="41775" cy="62958"/>
                          </a:xfrm>
                          <a:custGeom>
                            <a:avLst/>
                            <a:gdLst/>
                            <a:ahLst/>
                            <a:cxnLst/>
                            <a:rect l="0" t="0" r="0" b="0"/>
                            <a:pathLst>
                              <a:path w="41775" h="62958">
                                <a:moveTo>
                                  <a:pt x="18443" y="0"/>
                                </a:moveTo>
                                <a:lnTo>
                                  <a:pt x="20887" y="0"/>
                                </a:lnTo>
                                <a:lnTo>
                                  <a:pt x="23111" y="0"/>
                                </a:lnTo>
                                <a:lnTo>
                                  <a:pt x="27780" y="0"/>
                                </a:lnTo>
                                <a:lnTo>
                                  <a:pt x="30224" y="2443"/>
                                </a:lnTo>
                                <a:lnTo>
                                  <a:pt x="32438" y="2443"/>
                                </a:lnTo>
                                <a:lnTo>
                                  <a:pt x="34662" y="2444"/>
                                </a:lnTo>
                                <a:lnTo>
                                  <a:pt x="37106" y="4676"/>
                                </a:lnTo>
                                <a:lnTo>
                                  <a:pt x="39330" y="4676"/>
                                </a:lnTo>
                                <a:lnTo>
                                  <a:pt x="41775" y="7119"/>
                                </a:lnTo>
                                <a:lnTo>
                                  <a:pt x="41775" y="9342"/>
                                </a:lnTo>
                                <a:lnTo>
                                  <a:pt x="41775" y="14017"/>
                                </a:lnTo>
                                <a:lnTo>
                                  <a:pt x="39330" y="14017"/>
                                </a:lnTo>
                                <a:lnTo>
                                  <a:pt x="37106" y="16240"/>
                                </a:lnTo>
                                <a:lnTo>
                                  <a:pt x="37106" y="18683"/>
                                </a:lnTo>
                                <a:lnTo>
                                  <a:pt x="34662" y="16240"/>
                                </a:lnTo>
                                <a:lnTo>
                                  <a:pt x="34662" y="14017"/>
                                </a:lnTo>
                                <a:lnTo>
                                  <a:pt x="32438" y="11785"/>
                                </a:lnTo>
                                <a:lnTo>
                                  <a:pt x="30224" y="9342"/>
                                </a:lnTo>
                                <a:lnTo>
                                  <a:pt x="27780" y="7119"/>
                                </a:lnTo>
                                <a:lnTo>
                                  <a:pt x="25556" y="7119"/>
                                </a:lnTo>
                                <a:lnTo>
                                  <a:pt x="23111" y="7119"/>
                                </a:lnTo>
                                <a:lnTo>
                                  <a:pt x="20887" y="9342"/>
                                </a:lnTo>
                                <a:lnTo>
                                  <a:pt x="18443" y="11785"/>
                                </a:lnTo>
                                <a:lnTo>
                                  <a:pt x="18443" y="14017"/>
                                </a:lnTo>
                                <a:lnTo>
                                  <a:pt x="18443" y="16240"/>
                                </a:lnTo>
                                <a:lnTo>
                                  <a:pt x="18443" y="18683"/>
                                </a:lnTo>
                                <a:lnTo>
                                  <a:pt x="18443" y="20905"/>
                                </a:lnTo>
                                <a:lnTo>
                                  <a:pt x="20887" y="20905"/>
                                </a:lnTo>
                                <a:lnTo>
                                  <a:pt x="20887" y="23359"/>
                                </a:lnTo>
                                <a:lnTo>
                                  <a:pt x="25556" y="25581"/>
                                </a:lnTo>
                                <a:lnTo>
                                  <a:pt x="27780" y="25581"/>
                                </a:lnTo>
                                <a:lnTo>
                                  <a:pt x="30224" y="28026"/>
                                </a:lnTo>
                                <a:lnTo>
                                  <a:pt x="32438" y="30257"/>
                                </a:lnTo>
                                <a:lnTo>
                                  <a:pt x="34662" y="34924"/>
                                </a:lnTo>
                                <a:lnTo>
                                  <a:pt x="37106" y="37377"/>
                                </a:lnTo>
                                <a:lnTo>
                                  <a:pt x="37106" y="39599"/>
                                </a:lnTo>
                                <a:lnTo>
                                  <a:pt x="39330" y="44265"/>
                                </a:lnTo>
                                <a:lnTo>
                                  <a:pt x="37107" y="48941"/>
                                </a:lnTo>
                                <a:lnTo>
                                  <a:pt x="34662" y="53607"/>
                                </a:lnTo>
                                <a:lnTo>
                                  <a:pt x="32438" y="58282"/>
                                </a:lnTo>
                                <a:lnTo>
                                  <a:pt x="30224" y="60505"/>
                                </a:lnTo>
                                <a:lnTo>
                                  <a:pt x="25556" y="62958"/>
                                </a:lnTo>
                                <a:lnTo>
                                  <a:pt x="20887" y="62958"/>
                                </a:lnTo>
                                <a:lnTo>
                                  <a:pt x="18443" y="62958"/>
                                </a:lnTo>
                                <a:lnTo>
                                  <a:pt x="13775" y="62958"/>
                                </a:lnTo>
                                <a:lnTo>
                                  <a:pt x="9327" y="62958"/>
                                </a:lnTo>
                                <a:lnTo>
                                  <a:pt x="4659" y="60505"/>
                                </a:lnTo>
                                <a:lnTo>
                                  <a:pt x="2215" y="58282"/>
                                </a:lnTo>
                                <a:lnTo>
                                  <a:pt x="0" y="58282"/>
                                </a:lnTo>
                                <a:lnTo>
                                  <a:pt x="2215" y="46497"/>
                                </a:lnTo>
                                <a:lnTo>
                                  <a:pt x="4659" y="46497"/>
                                </a:lnTo>
                                <a:lnTo>
                                  <a:pt x="4659" y="48941"/>
                                </a:lnTo>
                                <a:lnTo>
                                  <a:pt x="6883" y="51163"/>
                                </a:lnTo>
                                <a:lnTo>
                                  <a:pt x="9327" y="53607"/>
                                </a:lnTo>
                                <a:lnTo>
                                  <a:pt x="11551" y="55839"/>
                                </a:lnTo>
                                <a:lnTo>
                                  <a:pt x="13775" y="55839"/>
                                </a:lnTo>
                                <a:lnTo>
                                  <a:pt x="16219" y="55839"/>
                                </a:lnTo>
                                <a:lnTo>
                                  <a:pt x="20887" y="55839"/>
                                </a:lnTo>
                                <a:lnTo>
                                  <a:pt x="23111" y="53607"/>
                                </a:lnTo>
                                <a:lnTo>
                                  <a:pt x="25556" y="51163"/>
                                </a:lnTo>
                                <a:lnTo>
                                  <a:pt x="25556" y="48941"/>
                                </a:lnTo>
                                <a:lnTo>
                                  <a:pt x="23111" y="44265"/>
                                </a:lnTo>
                                <a:lnTo>
                                  <a:pt x="20887" y="41821"/>
                                </a:lnTo>
                                <a:lnTo>
                                  <a:pt x="18443" y="39599"/>
                                </a:lnTo>
                                <a:lnTo>
                                  <a:pt x="13775" y="37376"/>
                                </a:lnTo>
                                <a:lnTo>
                                  <a:pt x="11551" y="34923"/>
                                </a:lnTo>
                                <a:lnTo>
                                  <a:pt x="9327" y="32701"/>
                                </a:lnTo>
                                <a:lnTo>
                                  <a:pt x="6883" y="28026"/>
                                </a:lnTo>
                                <a:lnTo>
                                  <a:pt x="4659" y="25581"/>
                                </a:lnTo>
                                <a:lnTo>
                                  <a:pt x="4659" y="18683"/>
                                </a:lnTo>
                                <a:lnTo>
                                  <a:pt x="4659" y="14017"/>
                                </a:lnTo>
                                <a:lnTo>
                                  <a:pt x="6883" y="9342"/>
                                </a:lnTo>
                                <a:lnTo>
                                  <a:pt x="9327" y="4676"/>
                                </a:lnTo>
                                <a:lnTo>
                                  <a:pt x="13775" y="2443"/>
                                </a:lnTo>
                                <a:lnTo>
                                  <a:pt x="16219" y="2443"/>
                                </a:lnTo>
                                <a:lnTo>
                                  <a:pt x="1844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3" name="Shape 13"/>
                        <wps:cNvSpPr/>
                        <wps:spPr>
                          <a:xfrm>
                            <a:off x="489977" y="82626"/>
                            <a:ext cx="46443" cy="65181"/>
                          </a:xfrm>
                          <a:custGeom>
                            <a:avLst/>
                            <a:gdLst/>
                            <a:ahLst/>
                            <a:cxnLst/>
                            <a:rect l="0" t="0" r="0" b="0"/>
                            <a:pathLst>
                              <a:path w="46443" h="65181">
                                <a:moveTo>
                                  <a:pt x="4668" y="0"/>
                                </a:moveTo>
                                <a:lnTo>
                                  <a:pt x="46443" y="14017"/>
                                </a:lnTo>
                                <a:lnTo>
                                  <a:pt x="44228" y="20915"/>
                                </a:lnTo>
                                <a:lnTo>
                                  <a:pt x="32447" y="16239"/>
                                </a:lnTo>
                                <a:lnTo>
                                  <a:pt x="27779" y="20915"/>
                                </a:lnTo>
                                <a:lnTo>
                                  <a:pt x="27779" y="28035"/>
                                </a:lnTo>
                                <a:lnTo>
                                  <a:pt x="23332" y="32480"/>
                                </a:lnTo>
                                <a:lnTo>
                                  <a:pt x="23332" y="39599"/>
                                </a:lnTo>
                                <a:lnTo>
                                  <a:pt x="20887" y="46497"/>
                                </a:lnTo>
                                <a:lnTo>
                                  <a:pt x="18663" y="53616"/>
                                </a:lnTo>
                                <a:lnTo>
                                  <a:pt x="16219" y="58062"/>
                                </a:lnTo>
                                <a:lnTo>
                                  <a:pt x="14004" y="65181"/>
                                </a:lnTo>
                                <a:lnTo>
                                  <a:pt x="0" y="62736"/>
                                </a:lnTo>
                                <a:lnTo>
                                  <a:pt x="0" y="60505"/>
                                </a:lnTo>
                                <a:lnTo>
                                  <a:pt x="2444" y="55838"/>
                                </a:lnTo>
                                <a:lnTo>
                                  <a:pt x="4668" y="48941"/>
                                </a:lnTo>
                                <a:lnTo>
                                  <a:pt x="6892" y="41821"/>
                                </a:lnTo>
                                <a:lnTo>
                                  <a:pt x="9336" y="37155"/>
                                </a:lnTo>
                                <a:lnTo>
                                  <a:pt x="11560" y="30257"/>
                                </a:lnTo>
                                <a:lnTo>
                                  <a:pt x="14004" y="25582"/>
                                </a:lnTo>
                                <a:lnTo>
                                  <a:pt x="14004" y="18684"/>
                                </a:lnTo>
                                <a:lnTo>
                                  <a:pt x="16219" y="11564"/>
                                </a:lnTo>
                                <a:lnTo>
                                  <a:pt x="14004" y="9341"/>
                                </a:lnTo>
                                <a:lnTo>
                                  <a:pt x="11560" y="9341"/>
                                </a:lnTo>
                                <a:lnTo>
                                  <a:pt x="9336" y="9341"/>
                                </a:lnTo>
                                <a:lnTo>
                                  <a:pt x="6892" y="6898"/>
                                </a:lnTo>
                                <a:lnTo>
                                  <a:pt x="4668" y="6898"/>
                                </a:lnTo>
                                <a:lnTo>
                                  <a:pt x="2444" y="6898"/>
                                </a:lnTo>
                                <a:lnTo>
                                  <a:pt x="4668"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4" name="Shape 14"/>
                        <wps:cNvSpPr/>
                        <wps:spPr>
                          <a:xfrm>
                            <a:off x="313515" y="85069"/>
                            <a:ext cx="51120" cy="64960"/>
                          </a:xfrm>
                          <a:custGeom>
                            <a:avLst/>
                            <a:gdLst/>
                            <a:ahLst/>
                            <a:cxnLst/>
                            <a:rect l="0" t="0" r="0" b="0"/>
                            <a:pathLst>
                              <a:path w="51120" h="64960">
                                <a:moveTo>
                                  <a:pt x="18673" y="0"/>
                                </a:moveTo>
                                <a:lnTo>
                                  <a:pt x="51120" y="53395"/>
                                </a:lnTo>
                                <a:lnTo>
                                  <a:pt x="37116" y="55618"/>
                                </a:lnTo>
                                <a:lnTo>
                                  <a:pt x="28009" y="41821"/>
                                </a:lnTo>
                                <a:lnTo>
                                  <a:pt x="25565" y="41821"/>
                                </a:lnTo>
                                <a:lnTo>
                                  <a:pt x="23341" y="41821"/>
                                </a:lnTo>
                                <a:lnTo>
                                  <a:pt x="20897" y="41821"/>
                                </a:lnTo>
                                <a:lnTo>
                                  <a:pt x="18673" y="41821"/>
                                </a:lnTo>
                                <a:lnTo>
                                  <a:pt x="16228" y="44053"/>
                                </a:lnTo>
                                <a:lnTo>
                                  <a:pt x="14005" y="44053"/>
                                </a:lnTo>
                                <a:lnTo>
                                  <a:pt x="9336" y="44053"/>
                                </a:lnTo>
                                <a:lnTo>
                                  <a:pt x="7113" y="46497"/>
                                </a:lnTo>
                                <a:lnTo>
                                  <a:pt x="7113" y="62737"/>
                                </a:lnTo>
                                <a:lnTo>
                                  <a:pt x="0" y="64960"/>
                                </a:lnTo>
                                <a:lnTo>
                                  <a:pt x="2444" y="48719"/>
                                </a:lnTo>
                                <a:lnTo>
                                  <a:pt x="4668" y="32480"/>
                                </a:lnTo>
                                <a:lnTo>
                                  <a:pt x="7112" y="18472"/>
                                </a:lnTo>
                                <a:lnTo>
                                  <a:pt x="9336" y="2232"/>
                                </a:lnTo>
                                <a:lnTo>
                                  <a:pt x="1867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5" name="Shape 15"/>
                        <wps:cNvSpPr/>
                        <wps:spPr>
                          <a:xfrm>
                            <a:off x="257956" y="91967"/>
                            <a:ext cx="48676" cy="67404"/>
                          </a:xfrm>
                          <a:custGeom>
                            <a:avLst/>
                            <a:gdLst/>
                            <a:ahLst/>
                            <a:cxnLst/>
                            <a:rect l="0" t="0" r="0" b="0"/>
                            <a:pathLst>
                              <a:path w="48676" h="67404">
                                <a:moveTo>
                                  <a:pt x="39339" y="0"/>
                                </a:moveTo>
                                <a:lnTo>
                                  <a:pt x="41784" y="0"/>
                                </a:lnTo>
                                <a:lnTo>
                                  <a:pt x="44008" y="6898"/>
                                </a:lnTo>
                                <a:lnTo>
                                  <a:pt x="30003" y="11574"/>
                                </a:lnTo>
                                <a:lnTo>
                                  <a:pt x="30003" y="14019"/>
                                </a:lnTo>
                                <a:lnTo>
                                  <a:pt x="48676" y="60506"/>
                                </a:lnTo>
                                <a:lnTo>
                                  <a:pt x="39339" y="67404"/>
                                </a:lnTo>
                                <a:lnTo>
                                  <a:pt x="37116" y="67404"/>
                                </a:lnTo>
                                <a:lnTo>
                                  <a:pt x="37116" y="65182"/>
                                </a:lnTo>
                                <a:lnTo>
                                  <a:pt x="34671" y="58062"/>
                                </a:lnTo>
                                <a:lnTo>
                                  <a:pt x="32448" y="53396"/>
                                </a:lnTo>
                                <a:lnTo>
                                  <a:pt x="27779" y="46498"/>
                                </a:lnTo>
                                <a:lnTo>
                                  <a:pt x="25565" y="41822"/>
                                </a:lnTo>
                                <a:lnTo>
                                  <a:pt x="23120" y="37156"/>
                                </a:lnTo>
                                <a:lnTo>
                                  <a:pt x="20897" y="30258"/>
                                </a:lnTo>
                                <a:lnTo>
                                  <a:pt x="18452" y="25582"/>
                                </a:lnTo>
                                <a:lnTo>
                                  <a:pt x="16228" y="20917"/>
                                </a:lnTo>
                                <a:lnTo>
                                  <a:pt x="16228" y="18693"/>
                                </a:lnTo>
                                <a:lnTo>
                                  <a:pt x="2224" y="25582"/>
                                </a:lnTo>
                                <a:lnTo>
                                  <a:pt x="0" y="18693"/>
                                </a:lnTo>
                                <a:lnTo>
                                  <a:pt x="0" y="16241"/>
                                </a:lnTo>
                                <a:lnTo>
                                  <a:pt x="4668" y="16241"/>
                                </a:lnTo>
                                <a:lnTo>
                                  <a:pt x="11560" y="14019"/>
                                </a:lnTo>
                                <a:lnTo>
                                  <a:pt x="16228" y="11574"/>
                                </a:lnTo>
                                <a:lnTo>
                                  <a:pt x="20897" y="9343"/>
                                </a:lnTo>
                                <a:lnTo>
                                  <a:pt x="25565" y="6899"/>
                                </a:lnTo>
                                <a:lnTo>
                                  <a:pt x="30003" y="4676"/>
                                </a:lnTo>
                                <a:lnTo>
                                  <a:pt x="34671" y="2223"/>
                                </a:lnTo>
                                <a:lnTo>
                                  <a:pt x="39339"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6" name="Shape 16"/>
                        <wps:cNvSpPr/>
                        <wps:spPr>
                          <a:xfrm>
                            <a:off x="527093" y="98865"/>
                            <a:ext cx="67340" cy="69848"/>
                          </a:xfrm>
                          <a:custGeom>
                            <a:avLst/>
                            <a:gdLst/>
                            <a:ahLst/>
                            <a:cxnLst/>
                            <a:rect l="0" t="0" r="0" b="0"/>
                            <a:pathLst>
                              <a:path w="67340" h="69848">
                                <a:moveTo>
                                  <a:pt x="20887" y="0"/>
                                </a:moveTo>
                                <a:lnTo>
                                  <a:pt x="34892" y="7120"/>
                                </a:lnTo>
                                <a:lnTo>
                                  <a:pt x="32448" y="14018"/>
                                </a:lnTo>
                                <a:lnTo>
                                  <a:pt x="28000" y="18684"/>
                                </a:lnTo>
                                <a:lnTo>
                                  <a:pt x="23332" y="25582"/>
                                </a:lnTo>
                                <a:lnTo>
                                  <a:pt x="20887" y="30258"/>
                                </a:lnTo>
                                <a:lnTo>
                                  <a:pt x="18664" y="34925"/>
                                </a:lnTo>
                                <a:lnTo>
                                  <a:pt x="16219" y="39599"/>
                                </a:lnTo>
                                <a:lnTo>
                                  <a:pt x="13996" y="46497"/>
                                </a:lnTo>
                                <a:lnTo>
                                  <a:pt x="11551" y="53608"/>
                                </a:lnTo>
                                <a:lnTo>
                                  <a:pt x="13996" y="58284"/>
                                </a:lnTo>
                                <a:lnTo>
                                  <a:pt x="16219" y="60506"/>
                                </a:lnTo>
                                <a:lnTo>
                                  <a:pt x="18664" y="62959"/>
                                </a:lnTo>
                                <a:lnTo>
                                  <a:pt x="20887" y="62959"/>
                                </a:lnTo>
                                <a:lnTo>
                                  <a:pt x="25556" y="65181"/>
                                </a:lnTo>
                                <a:lnTo>
                                  <a:pt x="28000" y="65181"/>
                                </a:lnTo>
                                <a:lnTo>
                                  <a:pt x="32448" y="62959"/>
                                </a:lnTo>
                                <a:lnTo>
                                  <a:pt x="34892" y="62959"/>
                                </a:lnTo>
                                <a:lnTo>
                                  <a:pt x="39560" y="58284"/>
                                </a:lnTo>
                                <a:lnTo>
                                  <a:pt x="41775" y="53608"/>
                                </a:lnTo>
                                <a:lnTo>
                                  <a:pt x="46443" y="48942"/>
                                </a:lnTo>
                                <a:lnTo>
                                  <a:pt x="48887" y="41823"/>
                                </a:lnTo>
                                <a:lnTo>
                                  <a:pt x="51111" y="37377"/>
                                </a:lnTo>
                                <a:lnTo>
                                  <a:pt x="55780" y="32702"/>
                                </a:lnTo>
                                <a:lnTo>
                                  <a:pt x="58003" y="28026"/>
                                </a:lnTo>
                                <a:lnTo>
                                  <a:pt x="60448" y="23360"/>
                                </a:lnTo>
                                <a:lnTo>
                                  <a:pt x="67340" y="25582"/>
                                </a:lnTo>
                                <a:lnTo>
                                  <a:pt x="65116" y="30258"/>
                                </a:lnTo>
                                <a:lnTo>
                                  <a:pt x="62671" y="34925"/>
                                </a:lnTo>
                                <a:lnTo>
                                  <a:pt x="62671" y="37377"/>
                                </a:lnTo>
                                <a:lnTo>
                                  <a:pt x="60448" y="41823"/>
                                </a:lnTo>
                                <a:lnTo>
                                  <a:pt x="58003" y="46498"/>
                                </a:lnTo>
                                <a:lnTo>
                                  <a:pt x="53335" y="48942"/>
                                </a:lnTo>
                                <a:lnTo>
                                  <a:pt x="51111" y="53608"/>
                                </a:lnTo>
                                <a:lnTo>
                                  <a:pt x="48887" y="58284"/>
                                </a:lnTo>
                                <a:lnTo>
                                  <a:pt x="46443" y="62959"/>
                                </a:lnTo>
                                <a:lnTo>
                                  <a:pt x="41775" y="65181"/>
                                </a:lnTo>
                                <a:lnTo>
                                  <a:pt x="39560" y="67404"/>
                                </a:lnTo>
                                <a:lnTo>
                                  <a:pt x="34892" y="69848"/>
                                </a:lnTo>
                                <a:lnTo>
                                  <a:pt x="30224" y="69848"/>
                                </a:lnTo>
                                <a:lnTo>
                                  <a:pt x="25556" y="69848"/>
                                </a:lnTo>
                                <a:lnTo>
                                  <a:pt x="23332" y="69848"/>
                                </a:lnTo>
                                <a:lnTo>
                                  <a:pt x="18664" y="69848"/>
                                </a:lnTo>
                                <a:lnTo>
                                  <a:pt x="16219" y="67404"/>
                                </a:lnTo>
                                <a:lnTo>
                                  <a:pt x="11551" y="65181"/>
                                </a:lnTo>
                                <a:lnTo>
                                  <a:pt x="9327" y="65181"/>
                                </a:lnTo>
                                <a:lnTo>
                                  <a:pt x="7113" y="62959"/>
                                </a:lnTo>
                                <a:lnTo>
                                  <a:pt x="4668" y="58284"/>
                                </a:lnTo>
                                <a:lnTo>
                                  <a:pt x="2444" y="53608"/>
                                </a:lnTo>
                                <a:lnTo>
                                  <a:pt x="0" y="48942"/>
                                </a:lnTo>
                                <a:lnTo>
                                  <a:pt x="0" y="41823"/>
                                </a:lnTo>
                                <a:lnTo>
                                  <a:pt x="2444" y="39599"/>
                                </a:lnTo>
                                <a:lnTo>
                                  <a:pt x="2444" y="34925"/>
                                </a:lnTo>
                                <a:lnTo>
                                  <a:pt x="4668" y="30258"/>
                                </a:lnTo>
                                <a:lnTo>
                                  <a:pt x="7113" y="25582"/>
                                </a:lnTo>
                                <a:lnTo>
                                  <a:pt x="9327" y="23360"/>
                                </a:lnTo>
                                <a:lnTo>
                                  <a:pt x="11551" y="18684"/>
                                </a:lnTo>
                                <a:lnTo>
                                  <a:pt x="13996" y="14018"/>
                                </a:lnTo>
                                <a:lnTo>
                                  <a:pt x="16219" y="11795"/>
                                </a:lnTo>
                                <a:lnTo>
                                  <a:pt x="18664" y="9342"/>
                                </a:lnTo>
                                <a:lnTo>
                                  <a:pt x="18664" y="7120"/>
                                </a:lnTo>
                                <a:lnTo>
                                  <a:pt x="20887" y="2445"/>
                                </a:lnTo>
                                <a:lnTo>
                                  <a:pt x="20887"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7" name="Shape 17"/>
                        <wps:cNvSpPr/>
                        <wps:spPr>
                          <a:xfrm>
                            <a:off x="322851" y="103540"/>
                            <a:ext cx="14005" cy="20906"/>
                          </a:xfrm>
                          <a:custGeom>
                            <a:avLst/>
                            <a:gdLst/>
                            <a:ahLst/>
                            <a:cxnLst/>
                            <a:rect l="0" t="0" r="0" b="0"/>
                            <a:pathLst>
                              <a:path w="14005" h="20906">
                                <a:moveTo>
                                  <a:pt x="4668" y="0"/>
                                </a:moveTo>
                                <a:lnTo>
                                  <a:pt x="14005" y="16240"/>
                                </a:lnTo>
                                <a:lnTo>
                                  <a:pt x="2444" y="20906"/>
                                </a:lnTo>
                                <a:lnTo>
                                  <a:pt x="0" y="16240"/>
                                </a:lnTo>
                                <a:lnTo>
                                  <a:pt x="2444" y="9342"/>
                                </a:lnTo>
                                <a:lnTo>
                                  <a:pt x="2444" y="4667"/>
                                </a:lnTo>
                                <a:lnTo>
                                  <a:pt x="4668"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18" name="Shape 18"/>
                        <wps:cNvSpPr/>
                        <wps:spPr>
                          <a:xfrm>
                            <a:off x="237069" y="115106"/>
                            <a:ext cx="39339" cy="58282"/>
                          </a:xfrm>
                          <a:custGeom>
                            <a:avLst/>
                            <a:gdLst/>
                            <a:ahLst/>
                            <a:cxnLst/>
                            <a:rect l="0" t="0" r="0" b="0"/>
                            <a:pathLst>
                              <a:path w="39339" h="58282">
                                <a:moveTo>
                                  <a:pt x="11560" y="0"/>
                                </a:moveTo>
                                <a:lnTo>
                                  <a:pt x="39339" y="51163"/>
                                </a:lnTo>
                                <a:lnTo>
                                  <a:pt x="39339" y="53607"/>
                                </a:lnTo>
                                <a:lnTo>
                                  <a:pt x="30003" y="58282"/>
                                </a:lnTo>
                                <a:lnTo>
                                  <a:pt x="27779" y="58282"/>
                                </a:lnTo>
                                <a:lnTo>
                                  <a:pt x="0" y="9341"/>
                                </a:lnTo>
                                <a:lnTo>
                                  <a:pt x="2224" y="7119"/>
                                </a:lnTo>
                                <a:lnTo>
                                  <a:pt x="4668" y="4676"/>
                                </a:lnTo>
                                <a:lnTo>
                                  <a:pt x="6892" y="2443"/>
                                </a:lnTo>
                                <a:lnTo>
                                  <a:pt x="1156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9" name="Shape 19"/>
                        <wps:cNvSpPr/>
                        <wps:spPr>
                          <a:xfrm>
                            <a:off x="199953" y="133789"/>
                            <a:ext cx="53335" cy="62738"/>
                          </a:xfrm>
                          <a:custGeom>
                            <a:avLst/>
                            <a:gdLst/>
                            <a:ahLst/>
                            <a:cxnLst/>
                            <a:rect l="0" t="0" r="0" b="0"/>
                            <a:pathLst>
                              <a:path w="53335" h="62738">
                                <a:moveTo>
                                  <a:pt x="16228" y="0"/>
                                </a:moveTo>
                                <a:lnTo>
                                  <a:pt x="18452" y="0"/>
                                </a:lnTo>
                                <a:lnTo>
                                  <a:pt x="20896" y="0"/>
                                </a:lnTo>
                                <a:lnTo>
                                  <a:pt x="25335" y="9342"/>
                                </a:lnTo>
                                <a:lnTo>
                                  <a:pt x="23111" y="9342"/>
                                </a:lnTo>
                                <a:lnTo>
                                  <a:pt x="20896" y="9342"/>
                                </a:lnTo>
                                <a:lnTo>
                                  <a:pt x="18452" y="9342"/>
                                </a:lnTo>
                                <a:lnTo>
                                  <a:pt x="16228" y="9342"/>
                                </a:lnTo>
                                <a:lnTo>
                                  <a:pt x="13784" y="9342"/>
                                </a:lnTo>
                                <a:lnTo>
                                  <a:pt x="11560" y="9342"/>
                                </a:lnTo>
                                <a:lnTo>
                                  <a:pt x="11560" y="11574"/>
                                </a:lnTo>
                                <a:lnTo>
                                  <a:pt x="9116" y="14018"/>
                                </a:lnTo>
                                <a:lnTo>
                                  <a:pt x="9116" y="16240"/>
                                </a:lnTo>
                                <a:lnTo>
                                  <a:pt x="9116" y="18684"/>
                                </a:lnTo>
                                <a:lnTo>
                                  <a:pt x="9116" y="20916"/>
                                </a:lnTo>
                                <a:lnTo>
                                  <a:pt x="9116" y="23360"/>
                                </a:lnTo>
                                <a:lnTo>
                                  <a:pt x="13784" y="25582"/>
                                </a:lnTo>
                                <a:lnTo>
                                  <a:pt x="18452" y="25582"/>
                                </a:lnTo>
                                <a:lnTo>
                                  <a:pt x="25335" y="25582"/>
                                </a:lnTo>
                                <a:lnTo>
                                  <a:pt x="30003" y="23360"/>
                                </a:lnTo>
                                <a:lnTo>
                                  <a:pt x="34671" y="20916"/>
                                </a:lnTo>
                                <a:lnTo>
                                  <a:pt x="39339" y="20916"/>
                                </a:lnTo>
                                <a:lnTo>
                                  <a:pt x="44008" y="23360"/>
                                </a:lnTo>
                                <a:lnTo>
                                  <a:pt x="48676" y="28035"/>
                                </a:lnTo>
                                <a:lnTo>
                                  <a:pt x="50891" y="30258"/>
                                </a:lnTo>
                                <a:lnTo>
                                  <a:pt x="53335" y="34924"/>
                                </a:lnTo>
                                <a:lnTo>
                                  <a:pt x="53335" y="39599"/>
                                </a:lnTo>
                                <a:lnTo>
                                  <a:pt x="53335" y="44266"/>
                                </a:lnTo>
                                <a:lnTo>
                                  <a:pt x="50891" y="46497"/>
                                </a:lnTo>
                                <a:lnTo>
                                  <a:pt x="50891" y="48941"/>
                                </a:lnTo>
                                <a:lnTo>
                                  <a:pt x="48676" y="51164"/>
                                </a:lnTo>
                                <a:lnTo>
                                  <a:pt x="46231" y="53617"/>
                                </a:lnTo>
                                <a:lnTo>
                                  <a:pt x="44008" y="55840"/>
                                </a:lnTo>
                                <a:lnTo>
                                  <a:pt x="41784" y="58062"/>
                                </a:lnTo>
                                <a:lnTo>
                                  <a:pt x="39339" y="60506"/>
                                </a:lnTo>
                                <a:lnTo>
                                  <a:pt x="37116" y="60506"/>
                                </a:lnTo>
                                <a:lnTo>
                                  <a:pt x="34671" y="62738"/>
                                </a:lnTo>
                                <a:lnTo>
                                  <a:pt x="32447" y="62738"/>
                                </a:lnTo>
                                <a:lnTo>
                                  <a:pt x="30003" y="62738"/>
                                </a:lnTo>
                                <a:lnTo>
                                  <a:pt x="27779" y="60506"/>
                                </a:lnTo>
                                <a:lnTo>
                                  <a:pt x="25335" y="55840"/>
                                </a:lnTo>
                                <a:lnTo>
                                  <a:pt x="25335" y="53617"/>
                                </a:lnTo>
                                <a:lnTo>
                                  <a:pt x="27779" y="53617"/>
                                </a:lnTo>
                                <a:lnTo>
                                  <a:pt x="30003" y="53617"/>
                                </a:lnTo>
                                <a:lnTo>
                                  <a:pt x="32447" y="53617"/>
                                </a:lnTo>
                                <a:lnTo>
                                  <a:pt x="34671" y="53617"/>
                                </a:lnTo>
                                <a:lnTo>
                                  <a:pt x="37116" y="53617"/>
                                </a:lnTo>
                                <a:lnTo>
                                  <a:pt x="39339" y="53617"/>
                                </a:lnTo>
                                <a:lnTo>
                                  <a:pt x="39339" y="51164"/>
                                </a:lnTo>
                                <a:lnTo>
                                  <a:pt x="41784" y="48941"/>
                                </a:lnTo>
                                <a:lnTo>
                                  <a:pt x="44008" y="46497"/>
                                </a:lnTo>
                                <a:lnTo>
                                  <a:pt x="44008" y="44266"/>
                                </a:lnTo>
                                <a:lnTo>
                                  <a:pt x="44008" y="41823"/>
                                </a:lnTo>
                                <a:lnTo>
                                  <a:pt x="41784" y="39599"/>
                                </a:lnTo>
                                <a:lnTo>
                                  <a:pt x="41784" y="37156"/>
                                </a:lnTo>
                                <a:lnTo>
                                  <a:pt x="39339" y="37156"/>
                                </a:lnTo>
                                <a:lnTo>
                                  <a:pt x="37116" y="37156"/>
                                </a:lnTo>
                                <a:lnTo>
                                  <a:pt x="34671" y="37156"/>
                                </a:lnTo>
                                <a:lnTo>
                                  <a:pt x="30003" y="37156"/>
                                </a:lnTo>
                                <a:lnTo>
                                  <a:pt x="25335" y="39599"/>
                                </a:lnTo>
                                <a:lnTo>
                                  <a:pt x="20896" y="39599"/>
                                </a:lnTo>
                                <a:lnTo>
                                  <a:pt x="16228" y="39599"/>
                                </a:lnTo>
                                <a:lnTo>
                                  <a:pt x="13784" y="39599"/>
                                </a:lnTo>
                                <a:lnTo>
                                  <a:pt x="9116" y="37156"/>
                                </a:lnTo>
                                <a:lnTo>
                                  <a:pt x="6892" y="34924"/>
                                </a:lnTo>
                                <a:lnTo>
                                  <a:pt x="2224" y="30257"/>
                                </a:lnTo>
                                <a:lnTo>
                                  <a:pt x="0" y="25582"/>
                                </a:lnTo>
                                <a:lnTo>
                                  <a:pt x="0" y="20916"/>
                                </a:lnTo>
                                <a:lnTo>
                                  <a:pt x="0" y="16240"/>
                                </a:lnTo>
                                <a:lnTo>
                                  <a:pt x="2224" y="14018"/>
                                </a:lnTo>
                                <a:lnTo>
                                  <a:pt x="2224" y="11574"/>
                                </a:lnTo>
                                <a:lnTo>
                                  <a:pt x="4448" y="9342"/>
                                </a:lnTo>
                                <a:lnTo>
                                  <a:pt x="6892" y="6899"/>
                                </a:lnTo>
                                <a:lnTo>
                                  <a:pt x="9116" y="4676"/>
                                </a:lnTo>
                                <a:lnTo>
                                  <a:pt x="11560" y="2454"/>
                                </a:lnTo>
                                <a:lnTo>
                                  <a:pt x="13784" y="2454"/>
                                </a:lnTo>
                                <a:lnTo>
                                  <a:pt x="16228"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20" name="Shape 20"/>
                        <wps:cNvSpPr/>
                        <wps:spPr>
                          <a:xfrm>
                            <a:off x="568868" y="136242"/>
                            <a:ext cx="69784" cy="67404"/>
                          </a:xfrm>
                          <a:custGeom>
                            <a:avLst/>
                            <a:gdLst/>
                            <a:ahLst/>
                            <a:cxnLst/>
                            <a:rect l="0" t="0" r="0" b="0"/>
                            <a:pathLst>
                              <a:path w="69784" h="67404">
                                <a:moveTo>
                                  <a:pt x="34892" y="0"/>
                                </a:moveTo>
                                <a:lnTo>
                                  <a:pt x="37116" y="2223"/>
                                </a:lnTo>
                                <a:lnTo>
                                  <a:pt x="41784" y="2223"/>
                                </a:lnTo>
                                <a:lnTo>
                                  <a:pt x="44228" y="4446"/>
                                </a:lnTo>
                                <a:lnTo>
                                  <a:pt x="48896" y="6889"/>
                                </a:lnTo>
                                <a:lnTo>
                                  <a:pt x="51120" y="11565"/>
                                </a:lnTo>
                                <a:lnTo>
                                  <a:pt x="55788" y="13787"/>
                                </a:lnTo>
                                <a:lnTo>
                                  <a:pt x="60456" y="18463"/>
                                </a:lnTo>
                                <a:lnTo>
                                  <a:pt x="62671" y="20907"/>
                                </a:lnTo>
                                <a:lnTo>
                                  <a:pt x="65115" y="25582"/>
                                </a:lnTo>
                                <a:lnTo>
                                  <a:pt x="67339" y="30027"/>
                                </a:lnTo>
                                <a:lnTo>
                                  <a:pt x="69784" y="34702"/>
                                </a:lnTo>
                                <a:lnTo>
                                  <a:pt x="69784" y="41813"/>
                                </a:lnTo>
                                <a:lnTo>
                                  <a:pt x="69784" y="44045"/>
                                </a:lnTo>
                                <a:lnTo>
                                  <a:pt x="67339" y="48711"/>
                                </a:lnTo>
                                <a:lnTo>
                                  <a:pt x="65115" y="53387"/>
                                </a:lnTo>
                                <a:lnTo>
                                  <a:pt x="62671" y="55609"/>
                                </a:lnTo>
                                <a:lnTo>
                                  <a:pt x="60456" y="60285"/>
                                </a:lnTo>
                                <a:lnTo>
                                  <a:pt x="58012" y="62728"/>
                                </a:lnTo>
                                <a:lnTo>
                                  <a:pt x="53344" y="64950"/>
                                </a:lnTo>
                                <a:lnTo>
                                  <a:pt x="51120" y="67404"/>
                                </a:lnTo>
                                <a:lnTo>
                                  <a:pt x="48896" y="67404"/>
                                </a:lnTo>
                                <a:lnTo>
                                  <a:pt x="44228" y="67404"/>
                                </a:lnTo>
                                <a:lnTo>
                                  <a:pt x="39560" y="67404"/>
                                </a:lnTo>
                                <a:lnTo>
                                  <a:pt x="37116" y="67404"/>
                                </a:lnTo>
                                <a:lnTo>
                                  <a:pt x="32447" y="67404"/>
                                </a:lnTo>
                                <a:lnTo>
                                  <a:pt x="30233" y="67404"/>
                                </a:lnTo>
                                <a:lnTo>
                                  <a:pt x="25565" y="64950"/>
                                </a:lnTo>
                                <a:lnTo>
                                  <a:pt x="23341" y="64950"/>
                                </a:lnTo>
                                <a:lnTo>
                                  <a:pt x="20896" y="62728"/>
                                </a:lnTo>
                                <a:lnTo>
                                  <a:pt x="18673" y="60284"/>
                                </a:lnTo>
                                <a:lnTo>
                                  <a:pt x="14005" y="58052"/>
                                </a:lnTo>
                                <a:lnTo>
                                  <a:pt x="11560" y="55609"/>
                                </a:lnTo>
                                <a:lnTo>
                                  <a:pt x="9336" y="53387"/>
                                </a:lnTo>
                                <a:lnTo>
                                  <a:pt x="4668" y="51163"/>
                                </a:lnTo>
                                <a:lnTo>
                                  <a:pt x="2444" y="48711"/>
                                </a:lnTo>
                                <a:lnTo>
                                  <a:pt x="0" y="46488"/>
                                </a:lnTo>
                                <a:lnTo>
                                  <a:pt x="30233" y="4446"/>
                                </a:lnTo>
                                <a:lnTo>
                                  <a:pt x="34892"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21" name="Shape 21"/>
                        <wps:cNvSpPr/>
                        <wps:spPr>
                          <a:xfrm>
                            <a:off x="585096" y="150029"/>
                            <a:ext cx="41784" cy="46497"/>
                          </a:xfrm>
                          <a:custGeom>
                            <a:avLst/>
                            <a:gdLst/>
                            <a:ahLst/>
                            <a:cxnLst/>
                            <a:rect l="0" t="0" r="0" b="0"/>
                            <a:pathLst>
                              <a:path w="41784" h="46497">
                                <a:moveTo>
                                  <a:pt x="28000" y="0"/>
                                </a:moveTo>
                                <a:lnTo>
                                  <a:pt x="32668" y="2444"/>
                                </a:lnTo>
                                <a:lnTo>
                                  <a:pt x="34892" y="4676"/>
                                </a:lnTo>
                                <a:lnTo>
                                  <a:pt x="37116" y="7120"/>
                                </a:lnTo>
                                <a:lnTo>
                                  <a:pt x="39560" y="11795"/>
                                </a:lnTo>
                                <a:lnTo>
                                  <a:pt x="41784" y="16240"/>
                                </a:lnTo>
                                <a:lnTo>
                                  <a:pt x="41784" y="20916"/>
                                </a:lnTo>
                                <a:lnTo>
                                  <a:pt x="39560" y="28026"/>
                                </a:lnTo>
                                <a:lnTo>
                                  <a:pt x="37116" y="32701"/>
                                </a:lnTo>
                                <a:lnTo>
                                  <a:pt x="34892" y="34924"/>
                                </a:lnTo>
                                <a:lnTo>
                                  <a:pt x="32668" y="37376"/>
                                </a:lnTo>
                                <a:lnTo>
                                  <a:pt x="30224" y="39600"/>
                                </a:lnTo>
                                <a:lnTo>
                                  <a:pt x="28000" y="41822"/>
                                </a:lnTo>
                                <a:lnTo>
                                  <a:pt x="23332" y="44265"/>
                                </a:lnTo>
                                <a:lnTo>
                                  <a:pt x="20887" y="44265"/>
                                </a:lnTo>
                                <a:lnTo>
                                  <a:pt x="16219" y="46497"/>
                                </a:lnTo>
                                <a:lnTo>
                                  <a:pt x="14005" y="46497"/>
                                </a:lnTo>
                                <a:lnTo>
                                  <a:pt x="11781" y="44265"/>
                                </a:lnTo>
                                <a:lnTo>
                                  <a:pt x="9336" y="44265"/>
                                </a:lnTo>
                                <a:lnTo>
                                  <a:pt x="7113" y="44265"/>
                                </a:lnTo>
                                <a:lnTo>
                                  <a:pt x="4668" y="41822"/>
                                </a:lnTo>
                                <a:lnTo>
                                  <a:pt x="2444" y="39600"/>
                                </a:lnTo>
                                <a:lnTo>
                                  <a:pt x="0" y="39600"/>
                                </a:lnTo>
                                <a:lnTo>
                                  <a:pt x="0" y="37376"/>
                                </a:lnTo>
                                <a:lnTo>
                                  <a:pt x="2444" y="32701"/>
                                </a:lnTo>
                                <a:lnTo>
                                  <a:pt x="4668" y="28026"/>
                                </a:lnTo>
                                <a:lnTo>
                                  <a:pt x="9336" y="23360"/>
                                </a:lnTo>
                                <a:lnTo>
                                  <a:pt x="11781" y="18684"/>
                                </a:lnTo>
                                <a:lnTo>
                                  <a:pt x="16219" y="14018"/>
                                </a:lnTo>
                                <a:lnTo>
                                  <a:pt x="20887" y="9342"/>
                                </a:lnTo>
                                <a:lnTo>
                                  <a:pt x="23332" y="4676"/>
                                </a:lnTo>
                                <a:lnTo>
                                  <a:pt x="28000"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52026" name="Shape 52026"/>
                        <wps:cNvSpPr/>
                        <wps:spPr>
                          <a:xfrm>
                            <a:off x="422638" y="173387"/>
                            <a:ext cx="11560" cy="53387"/>
                          </a:xfrm>
                          <a:custGeom>
                            <a:avLst/>
                            <a:gdLst/>
                            <a:ahLst/>
                            <a:cxnLst/>
                            <a:rect l="0" t="0" r="0" b="0"/>
                            <a:pathLst>
                              <a:path w="11560" h="53387">
                                <a:moveTo>
                                  <a:pt x="0" y="0"/>
                                </a:moveTo>
                                <a:lnTo>
                                  <a:pt x="11560" y="0"/>
                                </a:lnTo>
                                <a:lnTo>
                                  <a:pt x="11560" y="53387"/>
                                </a:lnTo>
                                <a:lnTo>
                                  <a:pt x="0" y="53387"/>
                                </a:lnTo>
                              </a:path>
                            </a:pathLst>
                          </a:custGeom>
                          <a:ln w="0" cap="flat">
                            <a:miter lim="127000"/>
                          </a:ln>
                        </wps:spPr>
                        <wps:style>
                          <a:lnRef idx="0">
                            <a:srgbClr val="000000"/>
                          </a:lnRef>
                          <a:fillRef idx="1">
                            <a:srgbClr val="000000"/>
                          </a:fillRef>
                          <a:effectRef idx="0">
                            <a:scrgbClr r="0" g="0" b="0"/>
                          </a:effectRef>
                          <a:fontRef idx="none"/>
                        </wps:style>
                        <wps:bodyPr/>
                      </wps:wsp>
                      <wps:wsp>
                        <wps:cNvPr id="52027" name="Shape 52027"/>
                        <wps:cNvSpPr/>
                        <wps:spPr>
                          <a:xfrm>
                            <a:off x="411078" y="215210"/>
                            <a:ext cx="23120" cy="11564"/>
                          </a:xfrm>
                          <a:custGeom>
                            <a:avLst/>
                            <a:gdLst/>
                            <a:ahLst/>
                            <a:cxnLst/>
                            <a:rect l="0" t="0" r="0" b="0"/>
                            <a:pathLst>
                              <a:path w="23120" h="11564">
                                <a:moveTo>
                                  <a:pt x="0" y="0"/>
                                </a:moveTo>
                                <a:lnTo>
                                  <a:pt x="23120" y="0"/>
                                </a:lnTo>
                                <a:lnTo>
                                  <a:pt x="23120" y="11564"/>
                                </a:lnTo>
                                <a:lnTo>
                                  <a:pt x="0" y="11564"/>
                                </a:lnTo>
                              </a:path>
                            </a:pathLst>
                          </a:custGeom>
                          <a:ln w="0" cap="flat">
                            <a:miter lim="127000"/>
                          </a:ln>
                        </wps:spPr>
                        <wps:style>
                          <a:lnRef idx="0">
                            <a:srgbClr val="000000"/>
                          </a:lnRef>
                          <a:fillRef idx="1">
                            <a:srgbClr val="000000"/>
                          </a:fillRef>
                          <a:effectRef idx="0">
                            <a:scrgbClr r="0" g="0" b="0"/>
                          </a:effectRef>
                          <a:fontRef idx="none"/>
                        </wps:style>
                        <wps:bodyPr/>
                      </wps:wsp>
                      <wps:wsp>
                        <wps:cNvPr id="52028" name="Shape 52028"/>
                        <wps:cNvSpPr/>
                        <wps:spPr>
                          <a:xfrm>
                            <a:off x="411078" y="173387"/>
                            <a:ext cx="11560" cy="53387"/>
                          </a:xfrm>
                          <a:custGeom>
                            <a:avLst/>
                            <a:gdLst/>
                            <a:ahLst/>
                            <a:cxnLst/>
                            <a:rect l="0" t="0" r="0" b="0"/>
                            <a:pathLst>
                              <a:path w="11560" h="53387">
                                <a:moveTo>
                                  <a:pt x="0" y="0"/>
                                </a:moveTo>
                                <a:lnTo>
                                  <a:pt x="11560" y="0"/>
                                </a:lnTo>
                                <a:lnTo>
                                  <a:pt x="11560" y="53387"/>
                                </a:lnTo>
                                <a:lnTo>
                                  <a:pt x="0" y="53387"/>
                                </a:lnTo>
                              </a:path>
                            </a:pathLst>
                          </a:custGeom>
                          <a:ln w="0" cap="flat">
                            <a:miter lim="127000"/>
                          </a:ln>
                        </wps:spPr>
                        <wps:style>
                          <a:lnRef idx="0">
                            <a:srgbClr val="000000"/>
                          </a:lnRef>
                          <a:fillRef idx="1">
                            <a:srgbClr val="000000"/>
                          </a:fillRef>
                          <a:effectRef idx="0">
                            <a:scrgbClr r="0" g="0" b="0"/>
                          </a:effectRef>
                          <a:fontRef idx="none"/>
                        </wps:style>
                        <wps:bodyPr/>
                      </wps:wsp>
                      <wps:wsp>
                        <wps:cNvPr id="52029" name="Shape 52029"/>
                        <wps:cNvSpPr/>
                        <wps:spPr>
                          <a:xfrm>
                            <a:off x="411078" y="173387"/>
                            <a:ext cx="23120" cy="11565"/>
                          </a:xfrm>
                          <a:custGeom>
                            <a:avLst/>
                            <a:gdLst/>
                            <a:ahLst/>
                            <a:cxnLst/>
                            <a:rect l="0" t="0" r="0" b="0"/>
                            <a:pathLst>
                              <a:path w="23120" h="11565">
                                <a:moveTo>
                                  <a:pt x="0" y="0"/>
                                </a:moveTo>
                                <a:lnTo>
                                  <a:pt x="23120" y="0"/>
                                </a:lnTo>
                                <a:lnTo>
                                  <a:pt x="23120" y="11565"/>
                                </a:lnTo>
                                <a:lnTo>
                                  <a:pt x="0" y="11565"/>
                                </a:lnTo>
                              </a:path>
                            </a:pathLst>
                          </a:custGeom>
                          <a:ln w="0" cap="flat">
                            <a:miter lim="127000"/>
                          </a:ln>
                        </wps:spPr>
                        <wps:style>
                          <a:lnRef idx="0">
                            <a:srgbClr val="000000"/>
                          </a:lnRef>
                          <a:fillRef idx="1">
                            <a:srgbClr val="000000"/>
                          </a:fillRef>
                          <a:effectRef idx="0">
                            <a:scrgbClr r="0" g="0" b="0"/>
                          </a:effectRef>
                          <a:fontRef idx="none"/>
                        </wps:style>
                        <wps:bodyPr/>
                      </wps:wsp>
                      <wps:wsp>
                        <wps:cNvPr id="23" name="Shape 23"/>
                        <wps:cNvSpPr/>
                        <wps:spPr>
                          <a:xfrm>
                            <a:off x="155730" y="175610"/>
                            <a:ext cx="72003" cy="62738"/>
                          </a:xfrm>
                          <a:custGeom>
                            <a:avLst/>
                            <a:gdLst/>
                            <a:ahLst/>
                            <a:cxnLst/>
                            <a:rect l="0" t="0" r="0" b="0"/>
                            <a:pathLst>
                              <a:path w="72003" h="62738">
                                <a:moveTo>
                                  <a:pt x="20892" y="0"/>
                                </a:moveTo>
                                <a:lnTo>
                                  <a:pt x="25560" y="0"/>
                                </a:lnTo>
                                <a:lnTo>
                                  <a:pt x="27784" y="0"/>
                                </a:lnTo>
                                <a:lnTo>
                                  <a:pt x="30228" y="0"/>
                                </a:lnTo>
                                <a:lnTo>
                                  <a:pt x="32443" y="0"/>
                                </a:lnTo>
                                <a:lnTo>
                                  <a:pt x="34887" y="0"/>
                                </a:lnTo>
                                <a:lnTo>
                                  <a:pt x="34887" y="2445"/>
                                </a:lnTo>
                                <a:lnTo>
                                  <a:pt x="37111" y="2445"/>
                                </a:lnTo>
                                <a:lnTo>
                                  <a:pt x="39555" y="4676"/>
                                </a:lnTo>
                                <a:lnTo>
                                  <a:pt x="41779" y="7120"/>
                                </a:lnTo>
                                <a:lnTo>
                                  <a:pt x="41779" y="11795"/>
                                </a:lnTo>
                                <a:lnTo>
                                  <a:pt x="41779" y="14018"/>
                                </a:lnTo>
                                <a:lnTo>
                                  <a:pt x="41779" y="18684"/>
                                </a:lnTo>
                                <a:lnTo>
                                  <a:pt x="41779" y="20916"/>
                                </a:lnTo>
                                <a:lnTo>
                                  <a:pt x="41779" y="23360"/>
                                </a:lnTo>
                                <a:lnTo>
                                  <a:pt x="44224" y="23360"/>
                                </a:lnTo>
                                <a:lnTo>
                                  <a:pt x="48671" y="23360"/>
                                </a:lnTo>
                                <a:lnTo>
                                  <a:pt x="53339" y="25582"/>
                                </a:lnTo>
                                <a:lnTo>
                                  <a:pt x="55784" y="25582"/>
                                </a:lnTo>
                                <a:lnTo>
                                  <a:pt x="60452" y="25582"/>
                                </a:lnTo>
                                <a:lnTo>
                                  <a:pt x="65120" y="28036"/>
                                </a:lnTo>
                                <a:lnTo>
                                  <a:pt x="69559" y="28036"/>
                                </a:lnTo>
                                <a:lnTo>
                                  <a:pt x="72003" y="28036"/>
                                </a:lnTo>
                                <a:lnTo>
                                  <a:pt x="72003" y="30258"/>
                                </a:lnTo>
                                <a:lnTo>
                                  <a:pt x="69559" y="32701"/>
                                </a:lnTo>
                                <a:lnTo>
                                  <a:pt x="67335" y="34925"/>
                                </a:lnTo>
                                <a:lnTo>
                                  <a:pt x="65120" y="37377"/>
                                </a:lnTo>
                                <a:lnTo>
                                  <a:pt x="65120" y="39600"/>
                                </a:lnTo>
                                <a:lnTo>
                                  <a:pt x="62676" y="39600"/>
                                </a:lnTo>
                                <a:lnTo>
                                  <a:pt x="60452" y="39600"/>
                                </a:lnTo>
                                <a:lnTo>
                                  <a:pt x="58008" y="39600"/>
                                </a:lnTo>
                                <a:lnTo>
                                  <a:pt x="55784" y="37377"/>
                                </a:lnTo>
                                <a:lnTo>
                                  <a:pt x="53339" y="37377"/>
                                </a:lnTo>
                                <a:lnTo>
                                  <a:pt x="51116" y="37377"/>
                                </a:lnTo>
                                <a:lnTo>
                                  <a:pt x="48671" y="37377"/>
                                </a:lnTo>
                                <a:lnTo>
                                  <a:pt x="46447" y="34925"/>
                                </a:lnTo>
                                <a:lnTo>
                                  <a:pt x="44224" y="34925"/>
                                </a:lnTo>
                                <a:lnTo>
                                  <a:pt x="39555" y="34925"/>
                                </a:lnTo>
                                <a:lnTo>
                                  <a:pt x="37111" y="34925"/>
                                </a:lnTo>
                                <a:lnTo>
                                  <a:pt x="34887" y="34925"/>
                                </a:lnTo>
                                <a:lnTo>
                                  <a:pt x="53339" y="51164"/>
                                </a:lnTo>
                                <a:lnTo>
                                  <a:pt x="44224" y="62738"/>
                                </a:lnTo>
                                <a:lnTo>
                                  <a:pt x="39555" y="58284"/>
                                </a:lnTo>
                                <a:lnTo>
                                  <a:pt x="32443" y="53617"/>
                                </a:lnTo>
                                <a:lnTo>
                                  <a:pt x="27784" y="48942"/>
                                </a:lnTo>
                                <a:lnTo>
                                  <a:pt x="23336" y="41823"/>
                                </a:lnTo>
                                <a:lnTo>
                                  <a:pt x="16224" y="37377"/>
                                </a:lnTo>
                                <a:lnTo>
                                  <a:pt x="11556" y="32701"/>
                                </a:lnTo>
                                <a:lnTo>
                                  <a:pt x="6889" y="28035"/>
                                </a:lnTo>
                                <a:lnTo>
                                  <a:pt x="2444" y="23360"/>
                                </a:lnTo>
                                <a:lnTo>
                                  <a:pt x="0" y="23360"/>
                                </a:lnTo>
                                <a:lnTo>
                                  <a:pt x="4667" y="20916"/>
                                </a:lnTo>
                                <a:lnTo>
                                  <a:pt x="6889" y="16240"/>
                                </a:lnTo>
                                <a:lnTo>
                                  <a:pt x="9334" y="14018"/>
                                </a:lnTo>
                                <a:lnTo>
                                  <a:pt x="11556" y="9342"/>
                                </a:lnTo>
                                <a:lnTo>
                                  <a:pt x="14000" y="7120"/>
                                </a:lnTo>
                                <a:lnTo>
                                  <a:pt x="18668" y="2445"/>
                                </a:lnTo>
                                <a:lnTo>
                                  <a:pt x="20892"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24" name="Shape 24"/>
                        <wps:cNvSpPr/>
                        <wps:spPr>
                          <a:xfrm>
                            <a:off x="387967" y="175611"/>
                            <a:ext cx="18452" cy="53616"/>
                          </a:xfrm>
                          <a:custGeom>
                            <a:avLst/>
                            <a:gdLst/>
                            <a:ahLst/>
                            <a:cxnLst/>
                            <a:rect l="0" t="0" r="0" b="0"/>
                            <a:pathLst>
                              <a:path w="18452" h="53616">
                                <a:moveTo>
                                  <a:pt x="6892" y="0"/>
                                </a:moveTo>
                                <a:lnTo>
                                  <a:pt x="13784" y="0"/>
                                </a:lnTo>
                                <a:lnTo>
                                  <a:pt x="13784" y="2443"/>
                                </a:lnTo>
                                <a:lnTo>
                                  <a:pt x="16228" y="2443"/>
                                </a:lnTo>
                                <a:lnTo>
                                  <a:pt x="16228" y="4676"/>
                                </a:lnTo>
                                <a:lnTo>
                                  <a:pt x="16228" y="7119"/>
                                </a:lnTo>
                                <a:lnTo>
                                  <a:pt x="16228" y="11794"/>
                                </a:lnTo>
                                <a:lnTo>
                                  <a:pt x="16228" y="14017"/>
                                </a:lnTo>
                                <a:lnTo>
                                  <a:pt x="16228" y="16239"/>
                                </a:lnTo>
                                <a:lnTo>
                                  <a:pt x="11560" y="16239"/>
                                </a:lnTo>
                                <a:lnTo>
                                  <a:pt x="9116" y="14017"/>
                                </a:lnTo>
                                <a:lnTo>
                                  <a:pt x="9116" y="11794"/>
                                </a:lnTo>
                                <a:lnTo>
                                  <a:pt x="9116" y="7119"/>
                                </a:lnTo>
                                <a:lnTo>
                                  <a:pt x="9116" y="4676"/>
                                </a:lnTo>
                                <a:lnTo>
                                  <a:pt x="6892" y="4676"/>
                                </a:lnTo>
                                <a:lnTo>
                                  <a:pt x="6892" y="14017"/>
                                </a:lnTo>
                                <a:lnTo>
                                  <a:pt x="6892" y="25581"/>
                                </a:lnTo>
                                <a:lnTo>
                                  <a:pt x="9116" y="34924"/>
                                </a:lnTo>
                                <a:lnTo>
                                  <a:pt x="9116" y="46497"/>
                                </a:lnTo>
                                <a:lnTo>
                                  <a:pt x="11560" y="46497"/>
                                </a:lnTo>
                                <a:lnTo>
                                  <a:pt x="11560" y="41821"/>
                                </a:lnTo>
                                <a:lnTo>
                                  <a:pt x="11560" y="39599"/>
                                </a:lnTo>
                                <a:lnTo>
                                  <a:pt x="11560" y="34924"/>
                                </a:lnTo>
                                <a:lnTo>
                                  <a:pt x="11560" y="30257"/>
                                </a:lnTo>
                                <a:lnTo>
                                  <a:pt x="13784" y="30257"/>
                                </a:lnTo>
                                <a:lnTo>
                                  <a:pt x="16228" y="30257"/>
                                </a:lnTo>
                                <a:lnTo>
                                  <a:pt x="18452" y="34924"/>
                                </a:lnTo>
                                <a:lnTo>
                                  <a:pt x="18452" y="39599"/>
                                </a:lnTo>
                                <a:lnTo>
                                  <a:pt x="18452" y="44265"/>
                                </a:lnTo>
                                <a:lnTo>
                                  <a:pt x="18452" y="48941"/>
                                </a:lnTo>
                                <a:lnTo>
                                  <a:pt x="16228" y="51163"/>
                                </a:lnTo>
                                <a:lnTo>
                                  <a:pt x="13784" y="51163"/>
                                </a:lnTo>
                                <a:lnTo>
                                  <a:pt x="11560" y="53616"/>
                                </a:lnTo>
                                <a:lnTo>
                                  <a:pt x="6892" y="53616"/>
                                </a:lnTo>
                                <a:lnTo>
                                  <a:pt x="4448" y="51163"/>
                                </a:lnTo>
                                <a:lnTo>
                                  <a:pt x="2224" y="48941"/>
                                </a:lnTo>
                                <a:lnTo>
                                  <a:pt x="2224" y="34924"/>
                                </a:lnTo>
                                <a:lnTo>
                                  <a:pt x="0" y="23359"/>
                                </a:lnTo>
                                <a:lnTo>
                                  <a:pt x="0" y="11794"/>
                                </a:lnTo>
                                <a:lnTo>
                                  <a:pt x="0" y="2443"/>
                                </a:lnTo>
                                <a:lnTo>
                                  <a:pt x="6892"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2030" name="Shape 52030"/>
                        <wps:cNvSpPr/>
                        <wps:spPr>
                          <a:xfrm>
                            <a:off x="438866" y="224552"/>
                            <a:ext cx="9327" cy="9144"/>
                          </a:xfrm>
                          <a:custGeom>
                            <a:avLst/>
                            <a:gdLst/>
                            <a:ahLst/>
                            <a:cxnLst/>
                            <a:rect l="0" t="0" r="0" b="0"/>
                            <a:pathLst>
                              <a:path w="9327" h="9144">
                                <a:moveTo>
                                  <a:pt x="0" y="0"/>
                                </a:moveTo>
                                <a:lnTo>
                                  <a:pt x="9327" y="0"/>
                                </a:lnTo>
                                <a:lnTo>
                                  <a:pt x="9327" y="9144"/>
                                </a:lnTo>
                                <a:lnTo>
                                  <a:pt x="0" y="9144"/>
                                </a:lnTo>
                              </a:path>
                            </a:pathLst>
                          </a:custGeom>
                          <a:ln w="0" cap="flat">
                            <a:miter lim="127000"/>
                          </a:ln>
                        </wps:spPr>
                        <wps:style>
                          <a:lnRef idx="0">
                            <a:srgbClr val="000000"/>
                          </a:lnRef>
                          <a:fillRef idx="1">
                            <a:srgbClr val="000000"/>
                          </a:fillRef>
                          <a:effectRef idx="0">
                            <a:scrgbClr r="0" g="0" b="0"/>
                          </a:effectRef>
                          <a:fontRef idx="none"/>
                        </wps:style>
                        <wps:bodyPr/>
                      </wps:wsp>
                      <wps:wsp>
                        <wps:cNvPr id="52031" name="Shape 52031"/>
                        <wps:cNvSpPr/>
                        <wps:spPr>
                          <a:xfrm>
                            <a:off x="438866" y="175611"/>
                            <a:ext cx="11772" cy="53616"/>
                          </a:xfrm>
                          <a:custGeom>
                            <a:avLst/>
                            <a:gdLst/>
                            <a:ahLst/>
                            <a:cxnLst/>
                            <a:rect l="0" t="0" r="0" b="0"/>
                            <a:pathLst>
                              <a:path w="11772" h="53616">
                                <a:moveTo>
                                  <a:pt x="0" y="0"/>
                                </a:moveTo>
                                <a:lnTo>
                                  <a:pt x="11772" y="0"/>
                                </a:lnTo>
                                <a:lnTo>
                                  <a:pt x="11772" y="53616"/>
                                </a:lnTo>
                                <a:lnTo>
                                  <a:pt x="0" y="53616"/>
                                </a:lnTo>
                              </a:path>
                            </a:pathLst>
                          </a:custGeom>
                          <a:ln w="0" cap="flat">
                            <a:miter lim="127000"/>
                          </a:ln>
                        </wps:spPr>
                        <wps:style>
                          <a:lnRef idx="0">
                            <a:srgbClr val="000000"/>
                          </a:lnRef>
                          <a:fillRef idx="1">
                            <a:srgbClr val="000000"/>
                          </a:fillRef>
                          <a:effectRef idx="0">
                            <a:scrgbClr r="0" g="0" b="0"/>
                          </a:effectRef>
                          <a:fontRef idx="none"/>
                        </wps:style>
                        <wps:bodyPr/>
                      </wps:wsp>
                      <wps:wsp>
                        <wps:cNvPr id="52032" name="Shape 52032"/>
                        <wps:cNvSpPr/>
                        <wps:spPr>
                          <a:xfrm>
                            <a:off x="438866" y="175611"/>
                            <a:ext cx="11772" cy="53616"/>
                          </a:xfrm>
                          <a:custGeom>
                            <a:avLst/>
                            <a:gdLst/>
                            <a:ahLst/>
                            <a:cxnLst/>
                            <a:rect l="0" t="0" r="0" b="0"/>
                            <a:pathLst>
                              <a:path w="11772" h="53616">
                                <a:moveTo>
                                  <a:pt x="0" y="0"/>
                                </a:moveTo>
                                <a:lnTo>
                                  <a:pt x="11772" y="0"/>
                                </a:lnTo>
                                <a:lnTo>
                                  <a:pt x="11772" y="53616"/>
                                </a:lnTo>
                                <a:lnTo>
                                  <a:pt x="0" y="53616"/>
                                </a:lnTo>
                              </a:path>
                            </a:pathLst>
                          </a:custGeom>
                          <a:ln w="0" cap="flat">
                            <a:miter lim="127000"/>
                          </a:ln>
                        </wps:spPr>
                        <wps:style>
                          <a:lnRef idx="0">
                            <a:srgbClr val="000000"/>
                          </a:lnRef>
                          <a:fillRef idx="1">
                            <a:srgbClr val="000000"/>
                          </a:fillRef>
                          <a:effectRef idx="0">
                            <a:scrgbClr r="0" g="0" b="0"/>
                          </a:effectRef>
                          <a:fontRef idx="none"/>
                        </wps:style>
                        <wps:bodyPr/>
                      </wps:wsp>
                      <wps:wsp>
                        <wps:cNvPr id="52033" name="Shape 52033"/>
                        <wps:cNvSpPr/>
                        <wps:spPr>
                          <a:xfrm>
                            <a:off x="445970" y="175611"/>
                            <a:ext cx="9144" cy="9144"/>
                          </a:xfrm>
                          <a:custGeom>
                            <a:avLst/>
                            <a:gdLst/>
                            <a:ahLst/>
                            <a:cxnLst/>
                            <a:rect l="0" t="0" r="0" b="0"/>
                            <a:pathLst>
                              <a:path w="9144" h="9144">
                                <a:moveTo>
                                  <a:pt x="0" y="0"/>
                                </a:moveTo>
                                <a:lnTo>
                                  <a:pt x="9144" y="0"/>
                                </a:lnTo>
                                <a:lnTo>
                                  <a:pt x="9144" y="9144"/>
                                </a:lnTo>
                                <a:lnTo>
                                  <a:pt x="0" y="9144"/>
                                </a:lnTo>
                              </a:path>
                            </a:pathLst>
                          </a:custGeom>
                          <a:ln w="0" cap="flat">
                            <a:miter lim="127000"/>
                          </a:ln>
                        </wps:spPr>
                        <wps:style>
                          <a:lnRef idx="0">
                            <a:srgbClr val="000000"/>
                          </a:lnRef>
                          <a:fillRef idx="1">
                            <a:srgbClr val="000000"/>
                          </a:fillRef>
                          <a:effectRef idx="0">
                            <a:scrgbClr r="0" g="0" b="0"/>
                          </a:effectRef>
                          <a:fontRef idx="none"/>
                        </wps:style>
                        <wps:bodyPr/>
                      </wps:wsp>
                      <wps:wsp>
                        <wps:cNvPr id="26" name="Shape 26"/>
                        <wps:cNvSpPr/>
                        <wps:spPr>
                          <a:xfrm>
                            <a:off x="355299" y="178054"/>
                            <a:ext cx="32668" cy="53395"/>
                          </a:xfrm>
                          <a:custGeom>
                            <a:avLst/>
                            <a:gdLst/>
                            <a:ahLst/>
                            <a:cxnLst/>
                            <a:rect l="0" t="0" r="0" b="0"/>
                            <a:pathLst>
                              <a:path w="32668" h="53395">
                                <a:moveTo>
                                  <a:pt x="14005" y="0"/>
                                </a:moveTo>
                                <a:lnTo>
                                  <a:pt x="20887" y="0"/>
                                </a:lnTo>
                                <a:lnTo>
                                  <a:pt x="23341" y="4675"/>
                                </a:lnTo>
                                <a:lnTo>
                                  <a:pt x="25556" y="11574"/>
                                </a:lnTo>
                                <a:lnTo>
                                  <a:pt x="25556" y="16240"/>
                                </a:lnTo>
                                <a:lnTo>
                                  <a:pt x="28000" y="23138"/>
                                </a:lnTo>
                                <a:lnTo>
                                  <a:pt x="28000" y="30257"/>
                                </a:lnTo>
                                <a:lnTo>
                                  <a:pt x="30224" y="37156"/>
                                </a:lnTo>
                                <a:lnTo>
                                  <a:pt x="32668" y="44054"/>
                                </a:lnTo>
                                <a:lnTo>
                                  <a:pt x="32668" y="51172"/>
                                </a:lnTo>
                                <a:lnTo>
                                  <a:pt x="30224" y="51172"/>
                                </a:lnTo>
                                <a:lnTo>
                                  <a:pt x="28000" y="51172"/>
                                </a:lnTo>
                                <a:lnTo>
                                  <a:pt x="28000" y="48720"/>
                                </a:lnTo>
                                <a:lnTo>
                                  <a:pt x="25556" y="44054"/>
                                </a:lnTo>
                                <a:lnTo>
                                  <a:pt x="25556" y="39378"/>
                                </a:lnTo>
                                <a:lnTo>
                                  <a:pt x="23341" y="37156"/>
                                </a:lnTo>
                                <a:lnTo>
                                  <a:pt x="23341" y="32480"/>
                                </a:lnTo>
                                <a:lnTo>
                                  <a:pt x="23341" y="30257"/>
                                </a:lnTo>
                                <a:lnTo>
                                  <a:pt x="23341" y="27813"/>
                                </a:lnTo>
                                <a:lnTo>
                                  <a:pt x="20887" y="25591"/>
                                </a:lnTo>
                                <a:lnTo>
                                  <a:pt x="23341" y="51172"/>
                                </a:lnTo>
                                <a:lnTo>
                                  <a:pt x="20887" y="53395"/>
                                </a:lnTo>
                                <a:lnTo>
                                  <a:pt x="20887" y="51172"/>
                                </a:lnTo>
                                <a:lnTo>
                                  <a:pt x="11781" y="25591"/>
                                </a:lnTo>
                                <a:lnTo>
                                  <a:pt x="11781" y="27813"/>
                                </a:lnTo>
                                <a:lnTo>
                                  <a:pt x="16228" y="53395"/>
                                </a:lnTo>
                                <a:lnTo>
                                  <a:pt x="14005" y="53395"/>
                                </a:lnTo>
                                <a:lnTo>
                                  <a:pt x="11781" y="53395"/>
                                </a:lnTo>
                                <a:lnTo>
                                  <a:pt x="9336" y="48720"/>
                                </a:lnTo>
                                <a:lnTo>
                                  <a:pt x="9336" y="41822"/>
                                </a:lnTo>
                                <a:lnTo>
                                  <a:pt x="7113" y="34933"/>
                                </a:lnTo>
                                <a:lnTo>
                                  <a:pt x="7113" y="27813"/>
                                </a:lnTo>
                                <a:lnTo>
                                  <a:pt x="4668" y="23138"/>
                                </a:lnTo>
                                <a:lnTo>
                                  <a:pt x="2444" y="16240"/>
                                </a:lnTo>
                                <a:lnTo>
                                  <a:pt x="2444" y="9351"/>
                                </a:lnTo>
                                <a:lnTo>
                                  <a:pt x="0" y="4675"/>
                                </a:lnTo>
                                <a:lnTo>
                                  <a:pt x="7113" y="2231"/>
                                </a:lnTo>
                                <a:lnTo>
                                  <a:pt x="16228" y="20915"/>
                                </a:lnTo>
                                <a:lnTo>
                                  <a:pt x="1400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27" name="Shape 27"/>
                        <wps:cNvSpPr/>
                        <wps:spPr>
                          <a:xfrm>
                            <a:off x="452862" y="178054"/>
                            <a:ext cx="27779" cy="55839"/>
                          </a:xfrm>
                          <a:custGeom>
                            <a:avLst/>
                            <a:gdLst/>
                            <a:ahLst/>
                            <a:cxnLst/>
                            <a:rect l="0" t="0" r="0" b="0"/>
                            <a:pathLst>
                              <a:path w="27779" h="55839">
                                <a:moveTo>
                                  <a:pt x="11560" y="0"/>
                                </a:moveTo>
                                <a:lnTo>
                                  <a:pt x="16228" y="2232"/>
                                </a:lnTo>
                                <a:lnTo>
                                  <a:pt x="16228" y="18472"/>
                                </a:lnTo>
                                <a:lnTo>
                                  <a:pt x="20887" y="4675"/>
                                </a:lnTo>
                                <a:lnTo>
                                  <a:pt x="23111" y="2232"/>
                                </a:lnTo>
                                <a:lnTo>
                                  <a:pt x="27779" y="4675"/>
                                </a:lnTo>
                                <a:lnTo>
                                  <a:pt x="23111" y="16240"/>
                                </a:lnTo>
                                <a:lnTo>
                                  <a:pt x="18673" y="27813"/>
                                </a:lnTo>
                                <a:lnTo>
                                  <a:pt x="16228" y="41822"/>
                                </a:lnTo>
                                <a:lnTo>
                                  <a:pt x="16228" y="53396"/>
                                </a:lnTo>
                                <a:lnTo>
                                  <a:pt x="14005" y="53396"/>
                                </a:lnTo>
                                <a:lnTo>
                                  <a:pt x="14005" y="55839"/>
                                </a:lnTo>
                                <a:lnTo>
                                  <a:pt x="9336" y="53396"/>
                                </a:lnTo>
                                <a:lnTo>
                                  <a:pt x="11560" y="34933"/>
                                </a:lnTo>
                                <a:lnTo>
                                  <a:pt x="11560" y="32480"/>
                                </a:lnTo>
                                <a:lnTo>
                                  <a:pt x="9336" y="32480"/>
                                </a:lnTo>
                                <a:lnTo>
                                  <a:pt x="4668" y="51172"/>
                                </a:lnTo>
                                <a:lnTo>
                                  <a:pt x="0" y="51172"/>
                                </a:lnTo>
                                <a:lnTo>
                                  <a:pt x="0" y="48720"/>
                                </a:lnTo>
                                <a:lnTo>
                                  <a:pt x="0" y="46498"/>
                                </a:lnTo>
                                <a:lnTo>
                                  <a:pt x="0" y="44054"/>
                                </a:lnTo>
                                <a:lnTo>
                                  <a:pt x="4668" y="34933"/>
                                </a:lnTo>
                                <a:lnTo>
                                  <a:pt x="6892" y="23138"/>
                                </a:lnTo>
                                <a:lnTo>
                                  <a:pt x="9336" y="11574"/>
                                </a:lnTo>
                                <a:lnTo>
                                  <a:pt x="11560" y="2232"/>
                                </a:lnTo>
                                <a:lnTo>
                                  <a:pt x="1156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28" name="Shape 28"/>
                        <wps:cNvSpPr/>
                        <wps:spPr>
                          <a:xfrm>
                            <a:off x="197509" y="184952"/>
                            <a:ext cx="160234" cy="193090"/>
                          </a:xfrm>
                          <a:custGeom>
                            <a:avLst/>
                            <a:gdLst/>
                            <a:ahLst/>
                            <a:cxnLst/>
                            <a:rect l="0" t="0" r="0" b="0"/>
                            <a:pathLst>
                              <a:path w="160234" h="193090">
                                <a:moveTo>
                                  <a:pt x="144015" y="0"/>
                                </a:moveTo>
                                <a:lnTo>
                                  <a:pt x="146239" y="4676"/>
                                </a:lnTo>
                                <a:lnTo>
                                  <a:pt x="144015" y="4676"/>
                                </a:lnTo>
                                <a:lnTo>
                                  <a:pt x="141571" y="6898"/>
                                </a:lnTo>
                                <a:lnTo>
                                  <a:pt x="136903" y="6898"/>
                                </a:lnTo>
                                <a:lnTo>
                                  <a:pt x="134679" y="9342"/>
                                </a:lnTo>
                                <a:lnTo>
                                  <a:pt x="132234" y="9342"/>
                                </a:lnTo>
                                <a:lnTo>
                                  <a:pt x="130010" y="11574"/>
                                </a:lnTo>
                                <a:lnTo>
                                  <a:pt x="127787" y="11574"/>
                                </a:lnTo>
                                <a:lnTo>
                                  <a:pt x="125342" y="14018"/>
                                </a:lnTo>
                                <a:lnTo>
                                  <a:pt x="120674" y="16240"/>
                                </a:lnTo>
                                <a:lnTo>
                                  <a:pt x="113791" y="18693"/>
                                </a:lnTo>
                                <a:lnTo>
                                  <a:pt x="109123" y="20915"/>
                                </a:lnTo>
                                <a:lnTo>
                                  <a:pt x="104455" y="23359"/>
                                </a:lnTo>
                                <a:lnTo>
                                  <a:pt x="99787" y="28035"/>
                                </a:lnTo>
                                <a:lnTo>
                                  <a:pt x="92895" y="30258"/>
                                </a:lnTo>
                                <a:lnTo>
                                  <a:pt x="88227" y="34925"/>
                                </a:lnTo>
                                <a:lnTo>
                                  <a:pt x="83568" y="39600"/>
                                </a:lnTo>
                                <a:lnTo>
                                  <a:pt x="78899" y="41822"/>
                                </a:lnTo>
                                <a:lnTo>
                                  <a:pt x="76676" y="44275"/>
                                </a:lnTo>
                                <a:lnTo>
                                  <a:pt x="74231" y="46498"/>
                                </a:lnTo>
                                <a:lnTo>
                                  <a:pt x="69563" y="48942"/>
                                </a:lnTo>
                                <a:lnTo>
                                  <a:pt x="69563" y="51164"/>
                                </a:lnTo>
                                <a:lnTo>
                                  <a:pt x="69563" y="53396"/>
                                </a:lnTo>
                                <a:lnTo>
                                  <a:pt x="72008" y="55839"/>
                                </a:lnTo>
                                <a:lnTo>
                                  <a:pt x="74231" y="53396"/>
                                </a:lnTo>
                                <a:lnTo>
                                  <a:pt x="76676" y="51164"/>
                                </a:lnTo>
                                <a:lnTo>
                                  <a:pt x="78899" y="48942"/>
                                </a:lnTo>
                                <a:lnTo>
                                  <a:pt x="81344" y="46498"/>
                                </a:lnTo>
                                <a:lnTo>
                                  <a:pt x="95119" y="37156"/>
                                </a:lnTo>
                                <a:lnTo>
                                  <a:pt x="102231" y="32480"/>
                                </a:lnTo>
                                <a:lnTo>
                                  <a:pt x="106899" y="30258"/>
                                </a:lnTo>
                                <a:lnTo>
                                  <a:pt x="113791" y="25582"/>
                                </a:lnTo>
                                <a:lnTo>
                                  <a:pt x="120674" y="20915"/>
                                </a:lnTo>
                                <a:lnTo>
                                  <a:pt x="125342" y="18693"/>
                                </a:lnTo>
                                <a:lnTo>
                                  <a:pt x="132234" y="16240"/>
                                </a:lnTo>
                                <a:lnTo>
                                  <a:pt x="139347" y="14018"/>
                                </a:lnTo>
                                <a:lnTo>
                                  <a:pt x="148683" y="11574"/>
                                </a:lnTo>
                                <a:lnTo>
                                  <a:pt x="148683" y="16240"/>
                                </a:lnTo>
                                <a:lnTo>
                                  <a:pt x="141571" y="18693"/>
                                </a:lnTo>
                                <a:lnTo>
                                  <a:pt x="134679" y="20915"/>
                                </a:lnTo>
                                <a:lnTo>
                                  <a:pt x="127787" y="25582"/>
                                </a:lnTo>
                                <a:lnTo>
                                  <a:pt x="120674" y="28035"/>
                                </a:lnTo>
                                <a:lnTo>
                                  <a:pt x="113791" y="32480"/>
                                </a:lnTo>
                                <a:lnTo>
                                  <a:pt x="106899" y="34924"/>
                                </a:lnTo>
                                <a:lnTo>
                                  <a:pt x="102231" y="39599"/>
                                </a:lnTo>
                                <a:lnTo>
                                  <a:pt x="95119" y="44275"/>
                                </a:lnTo>
                                <a:lnTo>
                                  <a:pt x="92895" y="44275"/>
                                </a:lnTo>
                                <a:lnTo>
                                  <a:pt x="92895" y="46498"/>
                                </a:lnTo>
                                <a:lnTo>
                                  <a:pt x="90450" y="46498"/>
                                </a:lnTo>
                                <a:lnTo>
                                  <a:pt x="90450" y="48942"/>
                                </a:lnTo>
                                <a:lnTo>
                                  <a:pt x="92895" y="48942"/>
                                </a:lnTo>
                                <a:lnTo>
                                  <a:pt x="99787" y="46497"/>
                                </a:lnTo>
                                <a:lnTo>
                                  <a:pt x="106899" y="44274"/>
                                </a:lnTo>
                                <a:lnTo>
                                  <a:pt x="113791" y="39599"/>
                                </a:lnTo>
                                <a:lnTo>
                                  <a:pt x="120674" y="34924"/>
                                </a:lnTo>
                                <a:lnTo>
                                  <a:pt x="127787" y="30258"/>
                                </a:lnTo>
                                <a:lnTo>
                                  <a:pt x="134679" y="28035"/>
                                </a:lnTo>
                                <a:lnTo>
                                  <a:pt x="141571" y="23359"/>
                                </a:lnTo>
                                <a:lnTo>
                                  <a:pt x="150898" y="20915"/>
                                </a:lnTo>
                                <a:lnTo>
                                  <a:pt x="153122" y="28035"/>
                                </a:lnTo>
                                <a:lnTo>
                                  <a:pt x="148683" y="28035"/>
                                </a:lnTo>
                                <a:lnTo>
                                  <a:pt x="146239" y="30258"/>
                                </a:lnTo>
                                <a:lnTo>
                                  <a:pt x="141571" y="32480"/>
                                </a:lnTo>
                                <a:lnTo>
                                  <a:pt x="136903" y="34924"/>
                                </a:lnTo>
                                <a:lnTo>
                                  <a:pt x="134679" y="34924"/>
                                </a:lnTo>
                                <a:lnTo>
                                  <a:pt x="130010" y="37156"/>
                                </a:lnTo>
                                <a:lnTo>
                                  <a:pt x="125342" y="39599"/>
                                </a:lnTo>
                                <a:lnTo>
                                  <a:pt x="123119" y="41822"/>
                                </a:lnTo>
                                <a:lnTo>
                                  <a:pt x="120674" y="44274"/>
                                </a:lnTo>
                                <a:lnTo>
                                  <a:pt x="118450" y="44274"/>
                                </a:lnTo>
                                <a:lnTo>
                                  <a:pt x="116006" y="44274"/>
                                </a:lnTo>
                                <a:lnTo>
                                  <a:pt x="113791" y="46497"/>
                                </a:lnTo>
                                <a:lnTo>
                                  <a:pt x="111347" y="48941"/>
                                </a:lnTo>
                                <a:lnTo>
                                  <a:pt x="109123" y="48941"/>
                                </a:lnTo>
                                <a:lnTo>
                                  <a:pt x="106899" y="51163"/>
                                </a:lnTo>
                                <a:lnTo>
                                  <a:pt x="104455" y="53395"/>
                                </a:lnTo>
                                <a:lnTo>
                                  <a:pt x="104455" y="60506"/>
                                </a:lnTo>
                                <a:lnTo>
                                  <a:pt x="106899" y="58061"/>
                                </a:lnTo>
                                <a:lnTo>
                                  <a:pt x="109123" y="58061"/>
                                </a:lnTo>
                                <a:lnTo>
                                  <a:pt x="111347" y="55839"/>
                                </a:lnTo>
                                <a:lnTo>
                                  <a:pt x="113791" y="53395"/>
                                </a:lnTo>
                                <a:lnTo>
                                  <a:pt x="116006" y="51163"/>
                                </a:lnTo>
                                <a:lnTo>
                                  <a:pt x="118450" y="51163"/>
                                </a:lnTo>
                                <a:lnTo>
                                  <a:pt x="120674" y="48941"/>
                                </a:lnTo>
                                <a:lnTo>
                                  <a:pt x="123119" y="48941"/>
                                </a:lnTo>
                                <a:lnTo>
                                  <a:pt x="125342" y="46497"/>
                                </a:lnTo>
                                <a:lnTo>
                                  <a:pt x="130010" y="44274"/>
                                </a:lnTo>
                                <a:lnTo>
                                  <a:pt x="134679" y="41822"/>
                                </a:lnTo>
                                <a:lnTo>
                                  <a:pt x="139347" y="39599"/>
                                </a:lnTo>
                                <a:lnTo>
                                  <a:pt x="141571" y="37156"/>
                                </a:lnTo>
                                <a:lnTo>
                                  <a:pt x="146239" y="37156"/>
                                </a:lnTo>
                                <a:lnTo>
                                  <a:pt x="150898" y="34924"/>
                                </a:lnTo>
                                <a:lnTo>
                                  <a:pt x="155566" y="32480"/>
                                </a:lnTo>
                                <a:lnTo>
                                  <a:pt x="157790" y="39599"/>
                                </a:lnTo>
                                <a:lnTo>
                                  <a:pt x="141571" y="44274"/>
                                </a:lnTo>
                                <a:lnTo>
                                  <a:pt x="141571" y="46497"/>
                                </a:lnTo>
                                <a:lnTo>
                                  <a:pt x="139347" y="46497"/>
                                </a:lnTo>
                                <a:lnTo>
                                  <a:pt x="136903" y="46497"/>
                                </a:lnTo>
                                <a:lnTo>
                                  <a:pt x="136903" y="48941"/>
                                </a:lnTo>
                                <a:lnTo>
                                  <a:pt x="134679" y="48941"/>
                                </a:lnTo>
                                <a:lnTo>
                                  <a:pt x="132234" y="51163"/>
                                </a:lnTo>
                                <a:lnTo>
                                  <a:pt x="130010" y="51163"/>
                                </a:lnTo>
                                <a:lnTo>
                                  <a:pt x="127787" y="53395"/>
                                </a:lnTo>
                                <a:lnTo>
                                  <a:pt x="125342" y="53395"/>
                                </a:lnTo>
                                <a:lnTo>
                                  <a:pt x="123119" y="55839"/>
                                </a:lnTo>
                                <a:lnTo>
                                  <a:pt x="120674" y="58061"/>
                                </a:lnTo>
                                <a:lnTo>
                                  <a:pt x="118450" y="58061"/>
                                </a:lnTo>
                                <a:lnTo>
                                  <a:pt x="116006" y="60506"/>
                                </a:lnTo>
                                <a:lnTo>
                                  <a:pt x="111347" y="62737"/>
                                </a:lnTo>
                                <a:lnTo>
                                  <a:pt x="109123" y="65181"/>
                                </a:lnTo>
                                <a:lnTo>
                                  <a:pt x="106899" y="67404"/>
                                </a:lnTo>
                                <a:lnTo>
                                  <a:pt x="104455" y="69857"/>
                                </a:lnTo>
                                <a:lnTo>
                                  <a:pt x="99787" y="72079"/>
                                </a:lnTo>
                                <a:lnTo>
                                  <a:pt x="97563" y="74524"/>
                                </a:lnTo>
                                <a:lnTo>
                                  <a:pt x="95119" y="76746"/>
                                </a:lnTo>
                                <a:lnTo>
                                  <a:pt x="95119" y="78978"/>
                                </a:lnTo>
                                <a:lnTo>
                                  <a:pt x="95119" y="81422"/>
                                </a:lnTo>
                                <a:lnTo>
                                  <a:pt x="97563" y="81422"/>
                                </a:lnTo>
                                <a:lnTo>
                                  <a:pt x="97563" y="83644"/>
                                </a:lnTo>
                                <a:lnTo>
                                  <a:pt x="99787" y="78977"/>
                                </a:lnTo>
                                <a:lnTo>
                                  <a:pt x="104455" y="76746"/>
                                </a:lnTo>
                                <a:lnTo>
                                  <a:pt x="106899" y="74523"/>
                                </a:lnTo>
                                <a:lnTo>
                                  <a:pt x="109123" y="72079"/>
                                </a:lnTo>
                                <a:lnTo>
                                  <a:pt x="113791" y="69857"/>
                                </a:lnTo>
                                <a:lnTo>
                                  <a:pt x="116006" y="67404"/>
                                </a:lnTo>
                                <a:lnTo>
                                  <a:pt x="120674" y="65181"/>
                                </a:lnTo>
                                <a:lnTo>
                                  <a:pt x="123119" y="62737"/>
                                </a:lnTo>
                                <a:lnTo>
                                  <a:pt x="123119" y="60506"/>
                                </a:lnTo>
                                <a:lnTo>
                                  <a:pt x="125342" y="60506"/>
                                </a:lnTo>
                                <a:lnTo>
                                  <a:pt x="127787" y="60506"/>
                                </a:lnTo>
                                <a:lnTo>
                                  <a:pt x="130010" y="58061"/>
                                </a:lnTo>
                                <a:lnTo>
                                  <a:pt x="132234" y="55839"/>
                                </a:lnTo>
                                <a:lnTo>
                                  <a:pt x="134679" y="55839"/>
                                </a:lnTo>
                                <a:lnTo>
                                  <a:pt x="136903" y="55839"/>
                                </a:lnTo>
                                <a:lnTo>
                                  <a:pt x="139347" y="53395"/>
                                </a:lnTo>
                                <a:lnTo>
                                  <a:pt x="141571" y="53395"/>
                                </a:lnTo>
                                <a:lnTo>
                                  <a:pt x="144015" y="51163"/>
                                </a:lnTo>
                                <a:lnTo>
                                  <a:pt x="146239" y="51163"/>
                                </a:lnTo>
                                <a:lnTo>
                                  <a:pt x="148683" y="48941"/>
                                </a:lnTo>
                                <a:lnTo>
                                  <a:pt x="150898" y="48941"/>
                                </a:lnTo>
                                <a:lnTo>
                                  <a:pt x="153122" y="46497"/>
                                </a:lnTo>
                                <a:lnTo>
                                  <a:pt x="155566" y="46497"/>
                                </a:lnTo>
                                <a:lnTo>
                                  <a:pt x="157790" y="46497"/>
                                </a:lnTo>
                                <a:lnTo>
                                  <a:pt x="160234" y="51163"/>
                                </a:lnTo>
                                <a:lnTo>
                                  <a:pt x="153122" y="53395"/>
                                </a:lnTo>
                                <a:lnTo>
                                  <a:pt x="146239" y="55839"/>
                                </a:lnTo>
                                <a:lnTo>
                                  <a:pt x="141571" y="60506"/>
                                </a:lnTo>
                                <a:lnTo>
                                  <a:pt x="134679" y="62737"/>
                                </a:lnTo>
                                <a:lnTo>
                                  <a:pt x="127787" y="67404"/>
                                </a:lnTo>
                                <a:lnTo>
                                  <a:pt x="123119" y="69857"/>
                                </a:lnTo>
                                <a:lnTo>
                                  <a:pt x="116006" y="74523"/>
                                </a:lnTo>
                                <a:lnTo>
                                  <a:pt x="111347" y="78977"/>
                                </a:lnTo>
                                <a:lnTo>
                                  <a:pt x="106899" y="83643"/>
                                </a:lnTo>
                                <a:lnTo>
                                  <a:pt x="102231" y="88319"/>
                                </a:lnTo>
                                <a:lnTo>
                                  <a:pt x="95119" y="92986"/>
                                </a:lnTo>
                                <a:lnTo>
                                  <a:pt x="90450" y="97661"/>
                                </a:lnTo>
                                <a:lnTo>
                                  <a:pt x="86012" y="104559"/>
                                </a:lnTo>
                                <a:lnTo>
                                  <a:pt x="81344" y="109226"/>
                                </a:lnTo>
                                <a:lnTo>
                                  <a:pt x="78900" y="113901"/>
                                </a:lnTo>
                                <a:lnTo>
                                  <a:pt x="74231" y="121021"/>
                                </a:lnTo>
                                <a:lnTo>
                                  <a:pt x="72008" y="123243"/>
                                </a:lnTo>
                                <a:lnTo>
                                  <a:pt x="69563" y="125687"/>
                                </a:lnTo>
                                <a:lnTo>
                                  <a:pt x="69563" y="127910"/>
                                </a:lnTo>
                                <a:lnTo>
                                  <a:pt x="67339" y="132585"/>
                                </a:lnTo>
                                <a:lnTo>
                                  <a:pt x="65116" y="137260"/>
                                </a:lnTo>
                                <a:lnTo>
                                  <a:pt x="62671" y="139483"/>
                                </a:lnTo>
                                <a:lnTo>
                                  <a:pt x="62671" y="144149"/>
                                </a:lnTo>
                                <a:lnTo>
                                  <a:pt x="60447" y="146602"/>
                                </a:lnTo>
                                <a:lnTo>
                                  <a:pt x="58003" y="151269"/>
                                </a:lnTo>
                                <a:lnTo>
                                  <a:pt x="55779" y="155723"/>
                                </a:lnTo>
                                <a:lnTo>
                                  <a:pt x="55779" y="160389"/>
                                </a:lnTo>
                                <a:lnTo>
                                  <a:pt x="53335" y="165065"/>
                                </a:lnTo>
                                <a:lnTo>
                                  <a:pt x="53335" y="169731"/>
                                </a:lnTo>
                                <a:lnTo>
                                  <a:pt x="51120" y="172184"/>
                                </a:lnTo>
                                <a:lnTo>
                                  <a:pt x="48676" y="176851"/>
                                </a:lnTo>
                                <a:lnTo>
                                  <a:pt x="44228" y="179073"/>
                                </a:lnTo>
                                <a:lnTo>
                                  <a:pt x="41784" y="179073"/>
                                </a:lnTo>
                                <a:lnTo>
                                  <a:pt x="41784" y="181305"/>
                                </a:lnTo>
                                <a:lnTo>
                                  <a:pt x="39560" y="181305"/>
                                </a:lnTo>
                                <a:lnTo>
                                  <a:pt x="37116" y="181305"/>
                                </a:lnTo>
                                <a:lnTo>
                                  <a:pt x="34892" y="183748"/>
                                </a:lnTo>
                                <a:lnTo>
                                  <a:pt x="32447" y="183748"/>
                                </a:lnTo>
                                <a:lnTo>
                                  <a:pt x="30224" y="183748"/>
                                </a:lnTo>
                                <a:lnTo>
                                  <a:pt x="27779" y="183748"/>
                                </a:lnTo>
                                <a:lnTo>
                                  <a:pt x="25556" y="185971"/>
                                </a:lnTo>
                                <a:lnTo>
                                  <a:pt x="25556" y="188423"/>
                                </a:lnTo>
                                <a:lnTo>
                                  <a:pt x="25556" y="190647"/>
                                </a:lnTo>
                                <a:lnTo>
                                  <a:pt x="23341" y="190647"/>
                                </a:lnTo>
                                <a:lnTo>
                                  <a:pt x="23341" y="193090"/>
                                </a:lnTo>
                                <a:lnTo>
                                  <a:pt x="20897" y="193090"/>
                                </a:lnTo>
                                <a:lnTo>
                                  <a:pt x="18673" y="193090"/>
                                </a:lnTo>
                                <a:lnTo>
                                  <a:pt x="18673" y="190647"/>
                                </a:lnTo>
                                <a:lnTo>
                                  <a:pt x="16228" y="190647"/>
                                </a:lnTo>
                                <a:lnTo>
                                  <a:pt x="18673" y="183748"/>
                                </a:lnTo>
                                <a:lnTo>
                                  <a:pt x="16228" y="181305"/>
                                </a:lnTo>
                                <a:lnTo>
                                  <a:pt x="11560" y="179073"/>
                                </a:lnTo>
                                <a:lnTo>
                                  <a:pt x="9336" y="176851"/>
                                </a:lnTo>
                                <a:lnTo>
                                  <a:pt x="6892" y="176850"/>
                                </a:lnTo>
                                <a:lnTo>
                                  <a:pt x="6892" y="174407"/>
                                </a:lnTo>
                                <a:lnTo>
                                  <a:pt x="4668" y="172184"/>
                                </a:lnTo>
                                <a:lnTo>
                                  <a:pt x="2444" y="169731"/>
                                </a:lnTo>
                                <a:lnTo>
                                  <a:pt x="2444" y="165065"/>
                                </a:lnTo>
                                <a:lnTo>
                                  <a:pt x="0" y="162842"/>
                                </a:lnTo>
                                <a:lnTo>
                                  <a:pt x="2444" y="153491"/>
                                </a:lnTo>
                                <a:lnTo>
                                  <a:pt x="4668" y="144149"/>
                                </a:lnTo>
                                <a:lnTo>
                                  <a:pt x="6892" y="134808"/>
                                </a:lnTo>
                                <a:lnTo>
                                  <a:pt x="11560" y="125687"/>
                                </a:lnTo>
                                <a:lnTo>
                                  <a:pt x="16228" y="116345"/>
                                </a:lnTo>
                                <a:lnTo>
                                  <a:pt x="20897" y="109226"/>
                                </a:lnTo>
                                <a:lnTo>
                                  <a:pt x="25556" y="100105"/>
                                </a:lnTo>
                                <a:lnTo>
                                  <a:pt x="30224" y="92985"/>
                                </a:lnTo>
                                <a:lnTo>
                                  <a:pt x="32447" y="88320"/>
                                </a:lnTo>
                                <a:lnTo>
                                  <a:pt x="34892" y="86087"/>
                                </a:lnTo>
                                <a:lnTo>
                                  <a:pt x="34892" y="81421"/>
                                </a:lnTo>
                                <a:lnTo>
                                  <a:pt x="37116" y="78978"/>
                                </a:lnTo>
                                <a:lnTo>
                                  <a:pt x="39560" y="76746"/>
                                </a:lnTo>
                                <a:lnTo>
                                  <a:pt x="39560" y="74524"/>
                                </a:lnTo>
                                <a:lnTo>
                                  <a:pt x="41784" y="74524"/>
                                </a:lnTo>
                                <a:lnTo>
                                  <a:pt x="44228" y="72080"/>
                                </a:lnTo>
                                <a:lnTo>
                                  <a:pt x="46452" y="67404"/>
                                </a:lnTo>
                                <a:lnTo>
                                  <a:pt x="51120" y="62737"/>
                                </a:lnTo>
                                <a:lnTo>
                                  <a:pt x="55779" y="55839"/>
                                </a:lnTo>
                                <a:lnTo>
                                  <a:pt x="62671" y="51164"/>
                                </a:lnTo>
                                <a:lnTo>
                                  <a:pt x="67339" y="46498"/>
                                </a:lnTo>
                                <a:lnTo>
                                  <a:pt x="72008" y="41822"/>
                                </a:lnTo>
                                <a:lnTo>
                                  <a:pt x="76676" y="37156"/>
                                </a:lnTo>
                                <a:lnTo>
                                  <a:pt x="81344" y="32481"/>
                                </a:lnTo>
                                <a:lnTo>
                                  <a:pt x="86012" y="30258"/>
                                </a:lnTo>
                                <a:lnTo>
                                  <a:pt x="90450" y="25583"/>
                                </a:lnTo>
                                <a:lnTo>
                                  <a:pt x="95119" y="23360"/>
                                </a:lnTo>
                                <a:lnTo>
                                  <a:pt x="99787" y="20915"/>
                                </a:lnTo>
                                <a:lnTo>
                                  <a:pt x="106899" y="18693"/>
                                </a:lnTo>
                                <a:lnTo>
                                  <a:pt x="109123" y="16240"/>
                                </a:lnTo>
                                <a:lnTo>
                                  <a:pt x="116006" y="11574"/>
                                </a:lnTo>
                                <a:lnTo>
                                  <a:pt x="120674" y="9342"/>
                                </a:lnTo>
                                <a:lnTo>
                                  <a:pt x="123118" y="9342"/>
                                </a:lnTo>
                                <a:lnTo>
                                  <a:pt x="14401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29" name="Shape 29"/>
                        <wps:cNvSpPr/>
                        <wps:spPr>
                          <a:xfrm>
                            <a:off x="610652" y="184953"/>
                            <a:ext cx="53335" cy="46497"/>
                          </a:xfrm>
                          <a:custGeom>
                            <a:avLst/>
                            <a:gdLst/>
                            <a:ahLst/>
                            <a:cxnLst/>
                            <a:rect l="0" t="0" r="0" b="0"/>
                            <a:pathLst>
                              <a:path w="53335" h="46497">
                                <a:moveTo>
                                  <a:pt x="46452" y="0"/>
                                </a:moveTo>
                                <a:lnTo>
                                  <a:pt x="53335" y="11574"/>
                                </a:lnTo>
                                <a:lnTo>
                                  <a:pt x="9336" y="46497"/>
                                </a:lnTo>
                                <a:lnTo>
                                  <a:pt x="0" y="37155"/>
                                </a:lnTo>
                                <a:lnTo>
                                  <a:pt x="46452"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30" name="Shape 30"/>
                        <wps:cNvSpPr/>
                        <wps:spPr>
                          <a:xfrm>
                            <a:off x="475973" y="184953"/>
                            <a:ext cx="160234" cy="190646"/>
                          </a:xfrm>
                          <a:custGeom>
                            <a:avLst/>
                            <a:gdLst/>
                            <a:ahLst/>
                            <a:cxnLst/>
                            <a:rect l="0" t="0" r="0" b="0"/>
                            <a:pathLst>
                              <a:path w="160234" h="190646">
                                <a:moveTo>
                                  <a:pt x="18673" y="0"/>
                                </a:moveTo>
                                <a:lnTo>
                                  <a:pt x="20897" y="2452"/>
                                </a:lnTo>
                                <a:lnTo>
                                  <a:pt x="25565" y="2452"/>
                                </a:lnTo>
                                <a:lnTo>
                                  <a:pt x="28009" y="4675"/>
                                </a:lnTo>
                                <a:lnTo>
                                  <a:pt x="30224" y="4675"/>
                                </a:lnTo>
                                <a:lnTo>
                                  <a:pt x="32668" y="6898"/>
                                </a:lnTo>
                                <a:lnTo>
                                  <a:pt x="37336" y="6898"/>
                                </a:lnTo>
                                <a:lnTo>
                                  <a:pt x="39560" y="9341"/>
                                </a:lnTo>
                                <a:lnTo>
                                  <a:pt x="41784" y="9341"/>
                                </a:lnTo>
                                <a:lnTo>
                                  <a:pt x="41784" y="11573"/>
                                </a:lnTo>
                                <a:lnTo>
                                  <a:pt x="44228" y="11573"/>
                                </a:lnTo>
                                <a:lnTo>
                                  <a:pt x="46452" y="14017"/>
                                </a:lnTo>
                                <a:lnTo>
                                  <a:pt x="48896" y="14017"/>
                                </a:lnTo>
                                <a:lnTo>
                                  <a:pt x="51120" y="16239"/>
                                </a:lnTo>
                                <a:lnTo>
                                  <a:pt x="53564" y="16239"/>
                                </a:lnTo>
                                <a:lnTo>
                                  <a:pt x="58233" y="18693"/>
                                </a:lnTo>
                                <a:lnTo>
                                  <a:pt x="60447" y="20915"/>
                                </a:lnTo>
                                <a:lnTo>
                                  <a:pt x="62671" y="20915"/>
                                </a:lnTo>
                                <a:lnTo>
                                  <a:pt x="65116" y="23359"/>
                                </a:lnTo>
                                <a:lnTo>
                                  <a:pt x="67339" y="25582"/>
                                </a:lnTo>
                                <a:lnTo>
                                  <a:pt x="69784" y="28035"/>
                                </a:lnTo>
                                <a:lnTo>
                                  <a:pt x="74452" y="30257"/>
                                </a:lnTo>
                                <a:lnTo>
                                  <a:pt x="76676" y="32480"/>
                                </a:lnTo>
                                <a:lnTo>
                                  <a:pt x="79120" y="34923"/>
                                </a:lnTo>
                                <a:lnTo>
                                  <a:pt x="81344" y="37155"/>
                                </a:lnTo>
                                <a:lnTo>
                                  <a:pt x="86012" y="41821"/>
                                </a:lnTo>
                                <a:lnTo>
                                  <a:pt x="92895" y="44275"/>
                                </a:lnTo>
                                <a:lnTo>
                                  <a:pt x="97563" y="48941"/>
                                </a:lnTo>
                                <a:lnTo>
                                  <a:pt x="102231" y="55838"/>
                                </a:lnTo>
                                <a:lnTo>
                                  <a:pt x="106899" y="60505"/>
                                </a:lnTo>
                                <a:lnTo>
                                  <a:pt x="113791" y="65180"/>
                                </a:lnTo>
                                <a:lnTo>
                                  <a:pt x="116236" y="69856"/>
                                </a:lnTo>
                                <a:lnTo>
                                  <a:pt x="120904" y="76745"/>
                                </a:lnTo>
                                <a:lnTo>
                                  <a:pt x="125342" y="83643"/>
                                </a:lnTo>
                                <a:lnTo>
                                  <a:pt x="130010" y="90763"/>
                                </a:lnTo>
                                <a:lnTo>
                                  <a:pt x="134679" y="97661"/>
                                </a:lnTo>
                                <a:lnTo>
                                  <a:pt x="139347" y="104559"/>
                                </a:lnTo>
                                <a:lnTo>
                                  <a:pt x="144015" y="111669"/>
                                </a:lnTo>
                                <a:lnTo>
                                  <a:pt x="148683" y="121020"/>
                                </a:lnTo>
                                <a:lnTo>
                                  <a:pt x="150907" y="130140"/>
                                </a:lnTo>
                                <a:lnTo>
                                  <a:pt x="155566" y="137260"/>
                                </a:lnTo>
                                <a:lnTo>
                                  <a:pt x="155566" y="144149"/>
                                </a:lnTo>
                                <a:lnTo>
                                  <a:pt x="158010" y="148824"/>
                                </a:lnTo>
                                <a:lnTo>
                                  <a:pt x="160234" y="153491"/>
                                </a:lnTo>
                                <a:lnTo>
                                  <a:pt x="160234" y="158166"/>
                                </a:lnTo>
                                <a:lnTo>
                                  <a:pt x="160234" y="160389"/>
                                </a:lnTo>
                                <a:lnTo>
                                  <a:pt x="160234" y="162841"/>
                                </a:lnTo>
                                <a:lnTo>
                                  <a:pt x="160234" y="165065"/>
                                </a:lnTo>
                                <a:lnTo>
                                  <a:pt x="158010" y="167508"/>
                                </a:lnTo>
                                <a:lnTo>
                                  <a:pt x="155566" y="169731"/>
                                </a:lnTo>
                                <a:lnTo>
                                  <a:pt x="155566" y="172183"/>
                                </a:lnTo>
                                <a:lnTo>
                                  <a:pt x="153352" y="174406"/>
                                </a:lnTo>
                                <a:lnTo>
                                  <a:pt x="150907" y="176850"/>
                                </a:lnTo>
                                <a:lnTo>
                                  <a:pt x="148683" y="176850"/>
                                </a:lnTo>
                                <a:lnTo>
                                  <a:pt x="146239" y="179072"/>
                                </a:lnTo>
                                <a:lnTo>
                                  <a:pt x="144015" y="181304"/>
                                </a:lnTo>
                                <a:lnTo>
                                  <a:pt x="144015" y="183748"/>
                                </a:lnTo>
                                <a:lnTo>
                                  <a:pt x="144015" y="185970"/>
                                </a:lnTo>
                                <a:lnTo>
                                  <a:pt x="144015" y="188424"/>
                                </a:lnTo>
                                <a:lnTo>
                                  <a:pt x="144015" y="190646"/>
                                </a:lnTo>
                                <a:lnTo>
                                  <a:pt x="141791" y="190646"/>
                                </a:lnTo>
                                <a:lnTo>
                                  <a:pt x="139347" y="190646"/>
                                </a:lnTo>
                                <a:lnTo>
                                  <a:pt x="137123" y="190646"/>
                                </a:lnTo>
                                <a:lnTo>
                                  <a:pt x="137123" y="188424"/>
                                </a:lnTo>
                                <a:lnTo>
                                  <a:pt x="134679" y="185970"/>
                                </a:lnTo>
                                <a:lnTo>
                                  <a:pt x="132455" y="183748"/>
                                </a:lnTo>
                                <a:lnTo>
                                  <a:pt x="130010" y="181304"/>
                                </a:lnTo>
                                <a:lnTo>
                                  <a:pt x="127787" y="181304"/>
                                </a:lnTo>
                                <a:lnTo>
                                  <a:pt x="125342" y="181304"/>
                                </a:lnTo>
                                <a:lnTo>
                                  <a:pt x="123128" y="181304"/>
                                </a:lnTo>
                                <a:lnTo>
                                  <a:pt x="120904" y="181304"/>
                                </a:lnTo>
                                <a:lnTo>
                                  <a:pt x="118460" y="179072"/>
                                </a:lnTo>
                                <a:lnTo>
                                  <a:pt x="116236" y="179072"/>
                                </a:lnTo>
                                <a:lnTo>
                                  <a:pt x="113791" y="176850"/>
                                </a:lnTo>
                                <a:lnTo>
                                  <a:pt x="111568" y="167508"/>
                                </a:lnTo>
                                <a:lnTo>
                                  <a:pt x="106899" y="160389"/>
                                </a:lnTo>
                                <a:lnTo>
                                  <a:pt x="102231" y="151268"/>
                                </a:lnTo>
                                <a:lnTo>
                                  <a:pt x="100007" y="144149"/>
                                </a:lnTo>
                                <a:lnTo>
                                  <a:pt x="95339" y="137260"/>
                                </a:lnTo>
                                <a:lnTo>
                                  <a:pt x="90680" y="130140"/>
                                </a:lnTo>
                                <a:lnTo>
                                  <a:pt x="86012" y="123242"/>
                                </a:lnTo>
                                <a:lnTo>
                                  <a:pt x="81344" y="113900"/>
                                </a:lnTo>
                                <a:lnTo>
                                  <a:pt x="76676" y="107002"/>
                                </a:lnTo>
                                <a:lnTo>
                                  <a:pt x="72008" y="100104"/>
                                </a:lnTo>
                                <a:lnTo>
                                  <a:pt x="65116" y="92985"/>
                                </a:lnTo>
                                <a:lnTo>
                                  <a:pt x="58233" y="88319"/>
                                </a:lnTo>
                                <a:lnTo>
                                  <a:pt x="53565" y="83643"/>
                                </a:lnTo>
                                <a:lnTo>
                                  <a:pt x="46452" y="76745"/>
                                </a:lnTo>
                                <a:lnTo>
                                  <a:pt x="39560" y="72079"/>
                                </a:lnTo>
                                <a:lnTo>
                                  <a:pt x="32668" y="67403"/>
                                </a:lnTo>
                                <a:lnTo>
                                  <a:pt x="28009" y="65180"/>
                                </a:lnTo>
                                <a:lnTo>
                                  <a:pt x="25565" y="62736"/>
                                </a:lnTo>
                                <a:lnTo>
                                  <a:pt x="20897" y="60505"/>
                                </a:lnTo>
                                <a:lnTo>
                                  <a:pt x="16449" y="60505"/>
                                </a:lnTo>
                                <a:lnTo>
                                  <a:pt x="14005" y="58062"/>
                                </a:lnTo>
                                <a:lnTo>
                                  <a:pt x="9336" y="55838"/>
                                </a:lnTo>
                                <a:lnTo>
                                  <a:pt x="7113" y="53395"/>
                                </a:lnTo>
                                <a:lnTo>
                                  <a:pt x="2444" y="51164"/>
                                </a:lnTo>
                                <a:lnTo>
                                  <a:pt x="0" y="48940"/>
                                </a:lnTo>
                                <a:lnTo>
                                  <a:pt x="2444" y="48940"/>
                                </a:lnTo>
                                <a:lnTo>
                                  <a:pt x="2444" y="46497"/>
                                </a:lnTo>
                                <a:lnTo>
                                  <a:pt x="4668" y="46497"/>
                                </a:lnTo>
                                <a:lnTo>
                                  <a:pt x="7113" y="46497"/>
                                </a:lnTo>
                                <a:lnTo>
                                  <a:pt x="9336" y="48940"/>
                                </a:lnTo>
                                <a:lnTo>
                                  <a:pt x="11781" y="48940"/>
                                </a:lnTo>
                                <a:lnTo>
                                  <a:pt x="14005" y="48940"/>
                                </a:lnTo>
                                <a:lnTo>
                                  <a:pt x="14005" y="51164"/>
                                </a:lnTo>
                                <a:lnTo>
                                  <a:pt x="16449" y="51164"/>
                                </a:lnTo>
                                <a:lnTo>
                                  <a:pt x="18673" y="53395"/>
                                </a:lnTo>
                                <a:lnTo>
                                  <a:pt x="20897" y="53395"/>
                                </a:lnTo>
                                <a:lnTo>
                                  <a:pt x="23341" y="53395"/>
                                </a:lnTo>
                                <a:lnTo>
                                  <a:pt x="23341" y="55838"/>
                                </a:lnTo>
                                <a:lnTo>
                                  <a:pt x="25565" y="55838"/>
                                </a:lnTo>
                                <a:lnTo>
                                  <a:pt x="30224" y="58062"/>
                                </a:lnTo>
                                <a:lnTo>
                                  <a:pt x="34892" y="60505"/>
                                </a:lnTo>
                                <a:lnTo>
                                  <a:pt x="39560" y="62736"/>
                                </a:lnTo>
                                <a:lnTo>
                                  <a:pt x="41784" y="65180"/>
                                </a:lnTo>
                                <a:lnTo>
                                  <a:pt x="46452" y="69856"/>
                                </a:lnTo>
                                <a:lnTo>
                                  <a:pt x="48896" y="72079"/>
                                </a:lnTo>
                                <a:lnTo>
                                  <a:pt x="53565" y="74523"/>
                                </a:lnTo>
                                <a:lnTo>
                                  <a:pt x="58233" y="76745"/>
                                </a:lnTo>
                                <a:lnTo>
                                  <a:pt x="58233" y="78977"/>
                                </a:lnTo>
                                <a:lnTo>
                                  <a:pt x="60447" y="78977"/>
                                </a:lnTo>
                                <a:lnTo>
                                  <a:pt x="60447" y="81421"/>
                                </a:lnTo>
                                <a:lnTo>
                                  <a:pt x="62671" y="81421"/>
                                </a:lnTo>
                                <a:lnTo>
                                  <a:pt x="65116" y="78977"/>
                                </a:lnTo>
                                <a:lnTo>
                                  <a:pt x="65116" y="76745"/>
                                </a:lnTo>
                                <a:lnTo>
                                  <a:pt x="60447" y="72079"/>
                                </a:lnTo>
                                <a:lnTo>
                                  <a:pt x="53564" y="67403"/>
                                </a:lnTo>
                                <a:lnTo>
                                  <a:pt x="48896" y="62736"/>
                                </a:lnTo>
                                <a:lnTo>
                                  <a:pt x="41784" y="58062"/>
                                </a:lnTo>
                                <a:lnTo>
                                  <a:pt x="34892" y="55838"/>
                                </a:lnTo>
                                <a:lnTo>
                                  <a:pt x="30224" y="51164"/>
                                </a:lnTo>
                                <a:lnTo>
                                  <a:pt x="23341" y="48940"/>
                                </a:lnTo>
                                <a:lnTo>
                                  <a:pt x="16449" y="44274"/>
                                </a:lnTo>
                                <a:lnTo>
                                  <a:pt x="14005" y="44274"/>
                                </a:lnTo>
                                <a:lnTo>
                                  <a:pt x="9336" y="41821"/>
                                </a:lnTo>
                                <a:lnTo>
                                  <a:pt x="7113" y="41821"/>
                                </a:lnTo>
                                <a:lnTo>
                                  <a:pt x="4668" y="39599"/>
                                </a:lnTo>
                                <a:lnTo>
                                  <a:pt x="4668" y="34923"/>
                                </a:lnTo>
                                <a:lnTo>
                                  <a:pt x="7113" y="34923"/>
                                </a:lnTo>
                                <a:lnTo>
                                  <a:pt x="11781" y="34923"/>
                                </a:lnTo>
                                <a:lnTo>
                                  <a:pt x="16449" y="37155"/>
                                </a:lnTo>
                                <a:lnTo>
                                  <a:pt x="20897" y="39599"/>
                                </a:lnTo>
                                <a:lnTo>
                                  <a:pt x="25565" y="41821"/>
                                </a:lnTo>
                                <a:lnTo>
                                  <a:pt x="30224" y="44274"/>
                                </a:lnTo>
                                <a:lnTo>
                                  <a:pt x="34892" y="46497"/>
                                </a:lnTo>
                                <a:lnTo>
                                  <a:pt x="39560" y="48940"/>
                                </a:lnTo>
                                <a:lnTo>
                                  <a:pt x="41784" y="51164"/>
                                </a:lnTo>
                                <a:lnTo>
                                  <a:pt x="44228" y="53395"/>
                                </a:lnTo>
                                <a:lnTo>
                                  <a:pt x="46452" y="53395"/>
                                </a:lnTo>
                                <a:lnTo>
                                  <a:pt x="48896" y="55838"/>
                                </a:lnTo>
                                <a:lnTo>
                                  <a:pt x="51120" y="55838"/>
                                </a:lnTo>
                                <a:lnTo>
                                  <a:pt x="51120" y="58062"/>
                                </a:lnTo>
                                <a:lnTo>
                                  <a:pt x="53564" y="60505"/>
                                </a:lnTo>
                                <a:lnTo>
                                  <a:pt x="55788" y="60505"/>
                                </a:lnTo>
                                <a:lnTo>
                                  <a:pt x="58233" y="62736"/>
                                </a:lnTo>
                                <a:lnTo>
                                  <a:pt x="60447" y="60505"/>
                                </a:lnTo>
                                <a:lnTo>
                                  <a:pt x="60447" y="58062"/>
                                </a:lnTo>
                                <a:lnTo>
                                  <a:pt x="58233" y="58062"/>
                                </a:lnTo>
                                <a:lnTo>
                                  <a:pt x="53564" y="53395"/>
                                </a:lnTo>
                                <a:lnTo>
                                  <a:pt x="48896" y="48941"/>
                                </a:lnTo>
                                <a:lnTo>
                                  <a:pt x="41784" y="44274"/>
                                </a:lnTo>
                                <a:lnTo>
                                  <a:pt x="37336" y="41821"/>
                                </a:lnTo>
                                <a:lnTo>
                                  <a:pt x="30224" y="37155"/>
                                </a:lnTo>
                                <a:lnTo>
                                  <a:pt x="23341" y="34923"/>
                                </a:lnTo>
                                <a:lnTo>
                                  <a:pt x="16449" y="30257"/>
                                </a:lnTo>
                                <a:lnTo>
                                  <a:pt x="11781" y="28035"/>
                                </a:lnTo>
                                <a:lnTo>
                                  <a:pt x="9336" y="28035"/>
                                </a:lnTo>
                                <a:lnTo>
                                  <a:pt x="9336" y="25582"/>
                                </a:lnTo>
                                <a:lnTo>
                                  <a:pt x="9336" y="23359"/>
                                </a:lnTo>
                                <a:lnTo>
                                  <a:pt x="11781" y="23359"/>
                                </a:lnTo>
                                <a:lnTo>
                                  <a:pt x="16449" y="23359"/>
                                </a:lnTo>
                                <a:lnTo>
                                  <a:pt x="20897" y="25582"/>
                                </a:lnTo>
                                <a:lnTo>
                                  <a:pt x="25565" y="28035"/>
                                </a:lnTo>
                                <a:lnTo>
                                  <a:pt x="30224" y="30257"/>
                                </a:lnTo>
                                <a:lnTo>
                                  <a:pt x="34892" y="32480"/>
                                </a:lnTo>
                                <a:lnTo>
                                  <a:pt x="39560" y="34923"/>
                                </a:lnTo>
                                <a:lnTo>
                                  <a:pt x="44228" y="37155"/>
                                </a:lnTo>
                                <a:lnTo>
                                  <a:pt x="48896" y="41821"/>
                                </a:lnTo>
                                <a:lnTo>
                                  <a:pt x="51120" y="44275"/>
                                </a:lnTo>
                                <a:lnTo>
                                  <a:pt x="53564" y="44275"/>
                                </a:lnTo>
                                <a:lnTo>
                                  <a:pt x="55788" y="46497"/>
                                </a:lnTo>
                                <a:lnTo>
                                  <a:pt x="58233" y="46497"/>
                                </a:lnTo>
                                <a:lnTo>
                                  <a:pt x="58233" y="48941"/>
                                </a:lnTo>
                                <a:lnTo>
                                  <a:pt x="60447" y="48941"/>
                                </a:lnTo>
                                <a:lnTo>
                                  <a:pt x="62671" y="51164"/>
                                </a:lnTo>
                                <a:lnTo>
                                  <a:pt x="65116" y="51164"/>
                                </a:lnTo>
                                <a:lnTo>
                                  <a:pt x="67339" y="51164"/>
                                </a:lnTo>
                                <a:lnTo>
                                  <a:pt x="69784" y="48941"/>
                                </a:lnTo>
                                <a:lnTo>
                                  <a:pt x="65116" y="46497"/>
                                </a:lnTo>
                                <a:lnTo>
                                  <a:pt x="62671" y="44275"/>
                                </a:lnTo>
                                <a:lnTo>
                                  <a:pt x="58233" y="39599"/>
                                </a:lnTo>
                                <a:lnTo>
                                  <a:pt x="53564" y="37155"/>
                                </a:lnTo>
                                <a:lnTo>
                                  <a:pt x="48896" y="34923"/>
                                </a:lnTo>
                                <a:lnTo>
                                  <a:pt x="44228" y="32480"/>
                                </a:lnTo>
                                <a:lnTo>
                                  <a:pt x="41784" y="30257"/>
                                </a:lnTo>
                                <a:lnTo>
                                  <a:pt x="37336" y="25582"/>
                                </a:lnTo>
                                <a:lnTo>
                                  <a:pt x="32668" y="25582"/>
                                </a:lnTo>
                                <a:lnTo>
                                  <a:pt x="30224" y="23359"/>
                                </a:lnTo>
                                <a:lnTo>
                                  <a:pt x="28009" y="23359"/>
                                </a:lnTo>
                                <a:lnTo>
                                  <a:pt x="25565" y="20915"/>
                                </a:lnTo>
                                <a:lnTo>
                                  <a:pt x="23341" y="20915"/>
                                </a:lnTo>
                                <a:lnTo>
                                  <a:pt x="20897" y="18693"/>
                                </a:lnTo>
                                <a:lnTo>
                                  <a:pt x="16449" y="18693"/>
                                </a:lnTo>
                                <a:lnTo>
                                  <a:pt x="14005" y="16239"/>
                                </a:lnTo>
                                <a:lnTo>
                                  <a:pt x="14005" y="14017"/>
                                </a:lnTo>
                                <a:lnTo>
                                  <a:pt x="14005" y="11573"/>
                                </a:lnTo>
                                <a:lnTo>
                                  <a:pt x="16449" y="11573"/>
                                </a:lnTo>
                                <a:lnTo>
                                  <a:pt x="20897" y="14017"/>
                                </a:lnTo>
                                <a:lnTo>
                                  <a:pt x="28009" y="16239"/>
                                </a:lnTo>
                                <a:lnTo>
                                  <a:pt x="32668" y="18693"/>
                                </a:lnTo>
                                <a:lnTo>
                                  <a:pt x="39560" y="20915"/>
                                </a:lnTo>
                                <a:lnTo>
                                  <a:pt x="44228" y="23359"/>
                                </a:lnTo>
                                <a:lnTo>
                                  <a:pt x="48896" y="25582"/>
                                </a:lnTo>
                                <a:lnTo>
                                  <a:pt x="53564" y="30257"/>
                                </a:lnTo>
                                <a:lnTo>
                                  <a:pt x="58233" y="32480"/>
                                </a:lnTo>
                                <a:lnTo>
                                  <a:pt x="60447" y="34923"/>
                                </a:lnTo>
                                <a:lnTo>
                                  <a:pt x="62671" y="34923"/>
                                </a:lnTo>
                                <a:lnTo>
                                  <a:pt x="65116" y="37155"/>
                                </a:lnTo>
                                <a:lnTo>
                                  <a:pt x="67339" y="37155"/>
                                </a:lnTo>
                                <a:lnTo>
                                  <a:pt x="67339" y="39599"/>
                                </a:lnTo>
                                <a:lnTo>
                                  <a:pt x="69784" y="41821"/>
                                </a:lnTo>
                                <a:lnTo>
                                  <a:pt x="72007" y="41821"/>
                                </a:lnTo>
                                <a:lnTo>
                                  <a:pt x="74452" y="44275"/>
                                </a:lnTo>
                                <a:lnTo>
                                  <a:pt x="88236" y="55838"/>
                                </a:lnTo>
                                <a:lnTo>
                                  <a:pt x="88236" y="53395"/>
                                </a:lnTo>
                                <a:lnTo>
                                  <a:pt x="90680" y="53395"/>
                                </a:lnTo>
                                <a:lnTo>
                                  <a:pt x="90680" y="51164"/>
                                </a:lnTo>
                                <a:lnTo>
                                  <a:pt x="86012" y="46497"/>
                                </a:lnTo>
                                <a:lnTo>
                                  <a:pt x="83568" y="44275"/>
                                </a:lnTo>
                                <a:lnTo>
                                  <a:pt x="79120" y="39599"/>
                                </a:lnTo>
                                <a:lnTo>
                                  <a:pt x="74452" y="37155"/>
                                </a:lnTo>
                                <a:lnTo>
                                  <a:pt x="69784" y="34923"/>
                                </a:lnTo>
                                <a:lnTo>
                                  <a:pt x="65116" y="30257"/>
                                </a:lnTo>
                                <a:lnTo>
                                  <a:pt x="60447" y="28035"/>
                                </a:lnTo>
                                <a:lnTo>
                                  <a:pt x="55788" y="25582"/>
                                </a:lnTo>
                                <a:lnTo>
                                  <a:pt x="51120" y="20915"/>
                                </a:lnTo>
                                <a:lnTo>
                                  <a:pt x="46452" y="18693"/>
                                </a:lnTo>
                                <a:lnTo>
                                  <a:pt x="41784" y="18693"/>
                                </a:lnTo>
                                <a:lnTo>
                                  <a:pt x="39560" y="16239"/>
                                </a:lnTo>
                                <a:lnTo>
                                  <a:pt x="34892" y="14017"/>
                                </a:lnTo>
                                <a:lnTo>
                                  <a:pt x="30224" y="11573"/>
                                </a:lnTo>
                                <a:lnTo>
                                  <a:pt x="25565" y="9341"/>
                                </a:lnTo>
                                <a:lnTo>
                                  <a:pt x="20897" y="6898"/>
                                </a:lnTo>
                                <a:lnTo>
                                  <a:pt x="18673" y="4675"/>
                                </a:lnTo>
                                <a:lnTo>
                                  <a:pt x="1867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31" name="Shape 31"/>
                        <wps:cNvSpPr/>
                        <wps:spPr>
                          <a:xfrm>
                            <a:off x="169730" y="187405"/>
                            <a:ext cx="18443" cy="18463"/>
                          </a:xfrm>
                          <a:custGeom>
                            <a:avLst/>
                            <a:gdLst/>
                            <a:ahLst/>
                            <a:cxnLst/>
                            <a:rect l="0" t="0" r="0" b="0"/>
                            <a:pathLst>
                              <a:path w="18443" h="18463">
                                <a:moveTo>
                                  <a:pt x="2224" y="0"/>
                                </a:moveTo>
                                <a:lnTo>
                                  <a:pt x="4668" y="0"/>
                                </a:lnTo>
                                <a:lnTo>
                                  <a:pt x="6892" y="0"/>
                                </a:lnTo>
                                <a:lnTo>
                                  <a:pt x="9336" y="0"/>
                                </a:lnTo>
                                <a:lnTo>
                                  <a:pt x="11560" y="0"/>
                                </a:lnTo>
                                <a:lnTo>
                                  <a:pt x="13784" y="2223"/>
                                </a:lnTo>
                                <a:lnTo>
                                  <a:pt x="16228" y="4445"/>
                                </a:lnTo>
                                <a:lnTo>
                                  <a:pt x="18443" y="6889"/>
                                </a:lnTo>
                                <a:lnTo>
                                  <a:pt x="18443" y="9121"/>
                                </a:lnTo>
                                <a:lnTo>
                                  <a:pt x="18443" y="13787"/>
                                </a:lnTo>
                                <a:lnTo>
                                  <a:pt x="18443" y="16240"/>
                                </a:lnTo>
                                <a:lnTo>
                                  <a:pt x="16228" y="16240"/>
                                </a:lnTo>
                                <a:lnTo>
                                  <a:pt x="16228" y="18463"/>
                                </a:lnTo>
                                <a:lnTo>
                                  <a:pt x="13784" y="16240"/>
                                </a:lnTo>
                                <a:lnTo>
                                  <a:pt x="11560" y="16240"/>
                                </a:lnTo>
                                <a:lnTo>
                                  <a:pt x="9336" y="13787"/>
                                </a:lnTo>
                                <a:lnTo>
                                  <a:pt x="6892" y="11565"/>
                                </a:lnTo>
                                <a:lnTo>
                                  <a:pt x="4668" y="11565"/>
                                </a:lnTo>
                                <a:lnTo>
                                  <a:pt x="4668" y="9121"/>
                                </a:lnTo>
                                <a:lnTo>
                                  <a:pt x="2224" y="6889"/>
                                </a:lnTo>
                                <a:lnTo>
                                  <a:pt x="0" y="4445"/>
                                </a:lnTo>
                                <a:lnTo>
                                  <a:pt x="0" y="2223"/>
                                </a:lnTo>
                                <a:lnTo>
                                  <a:pt x="2224"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32" name="Shape 32"/>
                        <wps:cNvSpPr/>
                        <wps:spPr>
                          <a:xfrm>
                            <a:off x="633983" y="210535"/>
                            <a:ext cx="64895" cy="67404"/>
                          </a:xfrm>
                          <a:custGeom>
                            <a:avLst/>
                            <a:gdLst/>
                            <a:ahLst/>
                            <a:cxnLst/>
                            <a:rect l="0" t="0" r="0" b="0"/>
                            <a:pathLst>
                              <a:path w="64895" h="67404">
                                <a:moveTo>
                                  <a:pt x="27789" y="0"/>
                                </a:moveTo>
                                <a:lnTo>
                                  <a:pt x="30003" y="0"/>
                                </a:lnTo>
                                <a:lnTo>
                                  <a:pt x="34671" y="0"/>
                                </a:lnTo>
                                <a:lnTo>
                                  <a:pt x="37116" y="0"/>
                                </a:lnTo>
                                <a:lnTo>
                                  <a:pt x="41784" y="2453"/>
                                </a:lnTo>
                                <a:lnTo>
                                  <a:pt x="44008" y="2453"/>
                                </a:lnTo>
                                <a:lnTo>
                                  <a:pt x="48676" y="4676"/>
                                </a:lnTo>
                                <a:lnTo>
                                  <a:pt x="50900" y="6898"/>
                                </a:lnTo>
                                <a:lnTo>
                                  <a:pt x="53344" y="9342"/>
                                </a:lnTo>
                                <a:lnTo>
                                  <a:pt x="55568" y="14018"/>
                                </a:lnTo>
                                <a:lnTo>
                                  <a:pt x="60227" y="20915"/>
                                </a:lnTo>
                                <a:lnTo>
                                  <a:pt x="62680" y="27813"/>
                                </a:lnTo>
                                <a:lnTo>
                                  <a:pt x="64895" y="34924"/>
                                </a:lnTo>
                                <a:lnTo>
                                  <a:pt x="64895" y="44274"/>
                                </a:lnTo>
                                <a:lnTo>
                                  <a:pt x="62680" y="48941"/>
                                </a:lnTo>
                                <a:lnTo>
                                  <a:pt x="60227" y="51163"/>
                                </a:lnTo>
                                <a:lnTo>
                                  <a:pt x="58012" y="55839"/>
                                </a:lnTo>
                                <a:lnTo>
                                  <a:pt x="55568" y="58061"/>
                                </a:lnTo>
                                <a:lnTo>
                                  <a:pt x="50900" y="60505"/>
                                </a:lnTo>
                                <a:lnTo>
                                  <a:pt x="48676" y="62737"/>
                                </a:lnTo>
                                <a:lnTo>
                                  <a:pt x="44008" y="65181"/>
                                </a:lnTo>
                                <a:lnTo>
                                  <a:pt x="41784" y="65181"/>
                                </a:lnTo>
                                <a:lnTo>
                                  <a:pt x="37116" y="67404"/>
                                </a:lnTo>
                                <a:lnTo>
                                  <a:pt x="32448" y="67404"/>
                                </a:lnTo>
                                <a:lnTo>
                                  <a:pt x="27789" y="65181"/>
                                </a:lnTo>
                                <a:lnTo>
                                  <a:pt x="23120" y="65181"/>
                                </a:lnTo>
                                <a:lnTo>
                                  <a:pt x="20897" y="62737"/>
                                </a:lnTo>
                                <a:lnTo>
                                  <a:pt x="16228" y="60505"/>
                                </a:lnTo>
                                <a:lnTo>
                                  <a:pt x="11561" y="58061"/>
                                </a:lnTo>
                                <a:lnTo>
                                  <a:pt x="9116" y="55839"/>
                                </a:lnTo>
                                <a:lnTo>
                                  <a:pt x="4668" y="48941"/>
                                </a:lnTo>
                                <a:lnTo>
                                  <a:pt x="0" y="41822"/>
                                </a:lnTo>
                                <a:lnTo>
                                  <a:pt x="0" y="32480"/>
                                </a:lnTo>
                                <a:lnTo>
                                  <a:pt x="0" y="23359"/>
                                </a:lnTo>
                                <a:lnTo>
                                  <a:pt x="2224" y="20915"/>
                                </a:lnTo>
                                <a:lnTo>
                                  <a:pt x="2224" y="16240"/>
                                </a:lnTo>
                                <a:lnTo>
                                  <a:pt x="4668" y="14018"/>
                                </a:lnTo>
                                <a:lnTo>
                                  <a:pt x="6892" y="11574"/>
                                </a:lnTo>
                                <a:lnTo>
                                  <a:pt x="9116" y="11574"/>
                                </a:lnTo>
                                <a:lnTo>
                                  <a:pt x="9116" y="9342"/>
                                </a:lnTo>
                                <a:lnTo>
                                  <a:pt x="11560" y="9342"/>
                                </a:lnTo>
                                <a:lnTo>
                                  <a:pt x="11560" y="6898"/>
                                </a:lnTo>
                                <a:lnTo>
                                  <a:pt x="13784" y="6898"/>
                                </a:lnTo>
                                <a:lnTo>
                                  <a:pt x="16228" y="4676"/>
                                </a:lnTo>
                                <a:lnTo>
                                  <a:pt x="18452" y="2453"/>
                                </a:lnTo>
                                <a:lnTo>
                                  <a:pt x="23120" y="2453"/>
                                </a:lnTo>
                                <a:lnTo>
                                  <a:pt x="25565" y="2453"/>
                                </a:lnTo>
                                <a:lnTo>
                                  <a:pt x="27789"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33" name="Shape 33"/>
                        <wps:cNvSpPr/>
                        <wps:spPr>
                          <a:xfrm>
                            <a:off x="130172" y="212987"/>
                            <a:ext cx="65113" cy="58052"/>
                          </a:xfrm>
                          <a:custGeom>
                            <a:avLst/>
                            <a:gdLst/>
                            <a:ahLst/>
                            <a:cxnLst/>
                            <a:rect l="0" t="0" r="0" b="0"/>
                            <a:pathLst>
                              <a:path w="65113" h="58052">
                                <a:moveTo>
                                  <a:pt x="16223" y="0"/>
                                </a:moveTo>
                                <a:lnTo>
                                  <a:pt x="20890" y="2222"/>
                                </a:lnTo>
                                <a:lnTo>
                                  <a:pt x="11556" y="18463"/>
                                </a:lnTo>
                                <a:lnTo>
                                  <a:pt x="25557" y="27805"/>
                                </a:lnTo>
                                <a:lnTo>
                                  <a:pt x="30225" y="25360"/>
                                </a:lnTo>
                                <a:lnTo>
                                  <a:pt x="30225" y="23129"/>
                                </a:lnTo>
                                <a:lnTo>
                                  <a:pt x="32447" y="20907"/>
                                </a:lnTo>
                                <a:lnTo>
                                  <a:pt x="34891" y="16240"/>
                                </a:lnTo>
                                <a:lnTo>
                                  <a:pt x="34891" y="13787"/>
                                </a:lnTo>
                                <a:lnTo>
                                  <a:pt x="37114" y="13787"/>
                                </a:lnTo>
                                <a:lnTo>
                                  <a:pt x="41781" y="16240"/>
                                </a:lnTo>
                                <a:lnTo>
                                  <a:pt x="32447" y="32471"/>
                                </a:lnTo>
                                <a:lnTo>
                                  <a:pt x="34891" y="34702"/>
                                </a:lnTo>
                                <a:lnTo>
                                  <a:pt x="37114" y="37146"/>
                                </a:lnTo>
                                <a:lnTo>
                                  <a:pt x="39557" y="37146"/>
                                </a:lnTo>
                                <a:lnTo>
                                  <a:pt x="41781" y="39369"/>
                                </a:lnTo>
                                <a:lnTo>
                                  <a:pt x="44225" y="39369"/>
                                </a:lnTo>
                                <a:lnTo>
                                  <a:pt x="46449" y="41822"/>
                                </a:lnTo>
                                <a:lnTo>
                                  <a:pt x="48894" y="44045"/>
                                </a:lnTo>
                                <a:lnTo>
                                  <a:pt x="51117" y="44045"/>
                                </a:lnTo>
                                <a:lnTo>
                                  <a:pt x="60445" y="27805"/>
                                </a:lnTo>
                                <a:lnTo>
                                  <a:pt x="65113" y="30027"/>
                                </a:lnTo>
                                <a:lnTo>
                                  <a:pt x="48894" y="58052"/>
                                </a:lnTo>
                                <a:lnTo>
                                  <a:pt x="41781" y="55609"/>
                                </a:lnTo>
                                <a:lnTo>
                                  <a:pt x="34891" y="50943"/>
                                </a:lnTo>
                                <a:lnTo>
                                  <a:pt x="30225" y="46488"/>
                                </a:lnTo>
                                <a:lnTo>
                                  <a:pt x="23334" y="44045"/>
                                </a:lnTo>
                                <a:lnTo>
                                  <a:pt x="18668" y="39369"/>
                                </a:lnTo>
                                <a:lnTo>
                                  <a:pt x="11556" y="34702"/>
                                </a:lnTo>
                                <a:lnTo>
                                  <a:pt x="4666" y="32471"/>
                                </a:lnTo>
                                <a:lnTo>
                                  <a:pt x="0" y="27804"/>
                                </a:lnTo>
                                <a:lnTo>
                                  <a:pt x="1622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34" name="Shape 34"/>
                        <wps:cNvSpPr/>
                        <wps:spPr>
                          <a:xfrm>
                            <a:off x="640875" y="222108"/>
                            <a:ext cx="48676" cy="44265"/>
                          </a:xfrm>
                          <a:custGeom>
                            <a:avLst/>
                            <a:gdLst/>
                            <a:ahLst/>
                            <a:cxnLst/>
                            <a:rect l="0" t="0" r="0" b="0"/>
                            <a:pathLst>
                              <a:path w="48676" h="44265">
                                <a:moveTo>
                                  <a:pt x="34892" y="0"/>
                                </a:moveTo>
                                <a:lnTo>
                                  <a:pt x="37116" y="2444"/>
                                </a:lnTo>
                                <a:lnTo>
                                  <a:pt x="41784" y="4666"/>
                                </a:lnTo>
                                <a:lnTo>
                                  <a:pt x="44008" y="7120"/>
                                </a:lnTo>
                                <a:lnTo>
                                  <a:pt x="46452" y="9342"/>
                                </a:lnTo>
                                <a:lnTo>
                                  <a:pt x="48676" y="14009"/>
                                </a:lnTo>
                                <a:lnTo>
                                  <a:pt x="48676" y="18684"/>
                                </a:lnTo>
                                <a:lnTo>
                                  <a:pt x="48676" y="23350"/>
                                </a:lnTo>
                                <a:lnTo>
                                  <a:pt x="46452" y="28025"/>
                                </a:lnTo>
                                <a:lnTo>
                                  <a:pt x="41784" y="32701"/>
                                </a:lnTo>
                                <a:lnTo>
                                  <a:pt x="39560" y="34924"/>
                                </a:lnTo>
                                <a:lnTo>
                                  <a:pt x="34892" y="37367"/>
                                </a:lnTo>
                                <a:lnTo>
                                  <a:pt x="30224" y="39590"/>
                                </a:lnTo>
                                <a:lnTo>
                                  <a:pt x="27780" y="41821"/>
                                </a:lnTo>
                                <a:lnTo>
                                  <a:pt x="23111" y="41821"/>
                                </a:lnTo>
                                <a:lnTo>
                                  <a:pt x="18673" y="44265"/>
                                </a:lnTo>
                                <a:lnTo>
                                  <a:pt x="14005" y="44265"/>
                                </a:lnTo>
                                <a:lnTo>
                                  <a:pt x="9336" y="41821"/>
                                </a:lnTo>
                                <a:lnTo>
                                  <a:pt x="6892" y="39590"/>
                                </a:lnTo>
                                <a:lnTo>
                                  <a:pt x="4669" y="39590"/>
                                </a:lnTo>
                                <a:lnTo>
                                  <a:pt x="2224" y="37367"/>
                                </a:lnTo>
                                <a:lnTo>
                                  <a:pt x="0" y="32701"/>
                                </a:lnTo>
                                <a:lnTo>
                                  <a:pt x="0" y="28025"/>
                                </a:lnTo>
                                <a:lnTo>
                                  <a:pt x="2224" y="23350"/>
                                </a:lnTo>
                                <a:lnTo>
                                  <a:pt x="2224" y="18684"/>
                                </a:lnTo>
                                <a:lnTo>
                                  <a:pt x="6892" y="14009"/>
                                </a:lnTo>
                                <a:lnTo>
                                  <a:pt x="9336" y="11786"/>
                                </a:lnTo>
                                <a:lnTo>
                                  <a:pt x="14005" y="9342"/>
                                </a:lnTo>
                                <a:lnTo>
                                  <a:pt x="16228" y="7120"/>
                                </a:lnTo>
                                <a:lnTo>
                                  <a:pt x="20897" y="4666"/>
                                </a:lnTo>
                                <a:lnTo>
                                  <a:pt x="25556" y="2444"/>
                                </a:lnTo>
                                <a:lnTo>
                                  <a:pt x="30224" y="2444"/>
                                </a:lnTo>
                                <a:lnTo>
                                  <a:pt x="34892"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35" name="Shape 35"/>
                        <wps:cNvSpPr/>
                        <wps:spPr>
                          <a:xfrm>
                            <a:off x="271740" y="238348"/>
                            <a:ext cx="23332" cy="23350"/>
                          </a:xfrm>
                          <a:custGeom>
                            <a:avLst/>
                            <a:gdLst/>
                            <a:ahLst/>
                            <a:cxnLst/>
                            <a:rect l="0" t="0" r="0" b="0"/>
                            <a:pathLst>
                              <a:path w="23332" h="23350">
                                <a:moveTo>
                                  <a:pt x="16219" y="0"/>
                                </a:moveTo>
                                <a:lnTo>
                                  <a:pt x="18664" y="0"/>
                                </a:lnTo>
                                <a:lnTo>
                                  <a:pt x="20887" y="2444"/>
                                </a:lnTo>
                                <a:lnTo>
                                  <a:pt x="23332" y="4666"/>
                                </a:lnTo>
                                <a:lnTo>
                                  <a:pt x="23332" y="7111"/>
                                </a:lnTo>
                                <a:lnTo>
                                  <a:pt x="23332" y="11786"/>
                                </a:lnTo>
                                <a:lnTo>
                                  <a:pt x="20887" y="14009"/>
                                </a:lnTo>
                                <a:lnTo>
                                  <a:pt x="18664" y="18684"/>
                                </a:lnTo>
                                <a:lnTo>
                                  <a:pt x="16219" y="18684"/>
                                </a:lnTo>
                                <a:lnTo>
                                  <a:pt x="16219" y="21128"/>
                                </a:lnTo>
                                <a:lnTo>
                                  <a:pt x="13995" y="21128"/>
                                </a:lnTo>
                                <a:lnTo>
                                  <a:pt x="11781" y="21128"/>
                                </a:lnTo>
                                <a:lnTo>
                                  <a:pt x="9336" y="23350"/>
                                </a:lnTo>
                                <a:lnTo>
                                  <a:pt x="7113" y="23350"/>
                                </a:lnTo>
                                <a:lnTo>
                                  <a:pt x="4668" y="23350"/>
                                </a:lnTo>
                                <a:lnTo>
                                  <a:pt x="2444" y="23350"/>
                                </a:lnTo>
                                <a:lnTo>
                                  <a:pt x="0" y="21128"/>
                                </a:lnTo>
                                <a:lnTo>
                                  <a:pt x="0" y="18684"/>
                                </a:lnTo>
                                <a:lnTo>
                                  <a:pt x="0" y="16461"/>
                                </a:lnTo>
                                <a:lnTo>
                                  <a:pt x="0" y="14009"/>
                                </a:lnTo>
                                <a:lnTo>
                                  <a:pt x="2444" y="11786"/>
                                </a:lnTo>
                                <a:lnTo>
                                  <a:pt x="2444" y="9342"/>
                                </a:lnTo>
                                <a:lnTo>
                                  <a:pt x="4668" y="7111"/>
                                </a:lnTo>
                                <a:lnTo>
                                  <a:pt x="7113" y="4666"/>
                                </a:lnTo>
                                <a:lnTo>
                                  <a:pt x="9336" y="4666"/>
                                </a:lnTo>
                                <a:lnTo>
                                  <a:pt x="11781" y="2444"/>
                                </a:lnTo>
                                <a:lnTo>
                                  <a:pt x="13995" y="2444"/>
                                </a:lnTo>
                                <a:lnTo>
                                  <a:pt x="16219"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36" name="Shape 36"/>
                        <wps:cNvSpPr/>
                        <wps:spPr>
                          <a:xfrm>
                            <a:off x="538644" y="240791"/>
                            <a:ext cx="23341" cy="20906"/>
                          </a:xfrm>
                          <a:custGeom>
                            <a:avLst/>
                            <a:gdLst/>
                            <a:ahLst/>
                            <a:cxnLst/>
                            <a:rect l="0" t="0" r="0" b="0"/>
                            <a:pathLst>
                              <a:path w="23341" h="20906">
                                <a:moveTo>
                                  <a:pt x="2444" y="0"/>
                                </a:moveTo>
                                <a:lnTo>
                                  <a:pt x="4668" y="0"/>
                                </a:lnTo>
                                <a:lnTo>
                                  <a:pt x="7113" y="0"/>
                                </a:lnTo>
                                <a:lnTo>
                                  <a:pt x="9336" y="0"/>
                                </a:lnTo>
                                <a:lnTo>
                                  <a:pt x="11781" y="0"/>
                                </a:lnTo>
                                <a:lnTo>
                                  <a:pt x="14005" y="2223"/>
                                </a:lnTo>
                                <a:lnTo>
                                  <a:pt x="16449" y="2223"/>
                                </a:lnTo>
                                <a:lnTo>
                                  <a:pt x="18673" y="4667"/>
                                </a:lnTo>
                                <a:lnTo>
                                  <a:pt x="20896" y="6898"/>
                                </a:lnTo>
                                <a:lnTo>
                                  <a:pt x="23341" y="9342"/>
                                </a:lnTo>
                                <a:lnTo>
                                  <a:pt x="23341" y="11565"/>
                                </a:lnTo>
                                <a:lnTo>
                                  <a:pt x="23341" y="14018"/>
                                </a:lnTo>
                                <a:lnTo>
                                  <a:pt x="23341" y="16240"/>
                                </a:lnTo>
                                <a:lnTo>
                                  <a:pt x="23341" y="18684"/>
                                </a:lnTo>
                                <a:lnTo>
                                  <a:pt x="20897" y="20906"/>
                                </a:lnTo>
                                <a:lnTo>
                                  <a:pt x="18673" y="20906"/>
                                </a:lnTo>
                                <a:lnTo>
                                  <a:pt x="16449" y="20906"/>
                                </a:lnTo>
                                <a:lnTo>
                                  <a:pt x="11781" y="18684"/>
                                </a:lnTo>
                                <a:lnTo>
                                  <a:pt x="7113" y="16240"/>
                                </a:lnTo>
                                <a:lnTo>
                                  <a:pt x="4668" y="14018"/>
                                </a:lnTo>
                                <a:lnTo>
                                  <a:pt x="2444" y="11565"/>
                                </a:lnTo>
                                <a:lnTo>
                                  <a:pt x="2444" y="9342"/>
                                </a:lnTo>
                                <a:lnTo>
                                  <a:pt x="0" y="6898"/>
                                </a:lnTo>
                                <a:lnTo>
                                  <a:pt x="0" y="2223"/>
                                </a:lnTo>
                                <a:lnTo>
                                  <a:pt x="2444" y="2223"/>
                                </a:lnTo>
                                <a:lnTo>
                                  <a:pt x="2444"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37" name="Shape 37"/>
                        <wps:cNvSpPr/>
                        <wps:spPr>
                          <a:xfrm>
                            <a:off x="248629" y="243014"/>
                            <a:ext cx="18443" cy="28026"/>
                          </a:xfrm>
                          <a:custGeom>
                            <a:avLst/>
                            <a:gdLst/>
                            <a:ahLst/>
                            <a:cxnLst/>
                            <a:rect l="0" t="0" r="0" b="0"/>
                            <a:pathLst>
                              <a:path w="18443" h="28026">
                                <a:moveTo>
                                  <a:pt x="9327" y="0"/>
                                </a:moveTo>
                                <a:lnTo>
                                  <a:pt x="11551" y="0"/>
                                </a:lnTo>
                                <a:lnTo>
                                  <a:pt x="13995" y="0"/>
                                </a:lnTo>
                                <a:lnTo>
                                  <a:pt x="16219" y="0"/>
                                </a:lnTo>
                                <a:lnTo>
                                  <a:pt x="16219" y="2445"/>
                                </a:lnTo>
                                <a:lnTo>
                                  <a:pt x="18443" y="2445"/>
                                </a:lnTo>
                                <a:lnTo>
                                  <a:pt x="18443" y="9342"/>
                                </a:lnTo>
                                <a:lnTo>
                                  <a:pt x="18443" y="14018"/>
                                </a:lnTo>
                                <a:lnTo>
                                  <a:pt x="16219" y="18684"/>
                                </a:lnTo>
                                <a:lnTo>
                                  <a:pt x="13995" y="23360"/>
                                </a:lnTo>
                                <a:lnTo>
                                  <a:pt x="13995" y="25582"/>
                                </a:lnTo>
                                <a:lnTo>
                                  <a:pt x="11551" y="25582"/>
                                </a:lnTo>
                                <a:lnTo>
                                  <a:pt x="9327" y="28026"/>
                                </a:lnTo>
                                <a:lnTo>
                                  <a:pt x="6883" y="28026"/>
                                </a:lnTo>
                                <a:lnTo>
                                  <a:pt x="4659" y="28026"/>
                                </a:lnTo>
                                <a:lnTo>
                                  <a:pt x="2215" y="25582"/>
                                </a:lnTo>
                                <a:lnTo>
                                  <a:pt x="2215" y="23360"/>
                                </a:lnTo>
                                <a:lnTo>
                                  <a:pt x="0" y="20916"/>
                                </a:lnTo>
                                <a:lnTo>
                                  <a:pt x="0" y="16462"/>
                                </a:lnTo>
                                <a:lnTo>
                                  <a:pt x="2215" y="11795"/>
                                </a:lnTo>
                                <a:lnTo>
                                  <a:pt x="2215" y="7120"/>
                                </a:lnTo>
                                <a:lnTo>
                                  <a:pt x="4659" y="4676"/>
                                </a:lnTo>
                                <a:lnTo>
                                  <a:pt x="9327"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38" name="Shape 38"/>
                        <wps:cNvSpPr/>
                        <wps:spPr>
                          <a:xfrm>
                            <a:off x="568868" y="243015"/>
                            <a:ext cx="16228" cy="28025"/>
                          </a:xfrm>
                          <a:custGeom>
                            <a:avLst/>
                            <a:gdLst/>
                            <a:ahLst/>
                            <a:cxnLst/>
                            <a:rect l="0" t="0" r="0" b="0"/>
                            <a:pathLst>
                              <a:path w="16228" h="28025">
                                <a:moveTo>
                                  <a:pt x="2444" y="0"/>
                                </a:moveTo>
                                <a:lnTo>
                                  <a:pt x="4668" y="0"/>
                                </a:lnTo>
                                <a:lnTo>
                                  <a:pt x="7112" y="0"/>
                                </a:lnTo>
                                <a:lnTo>
                                  <a:pt x="9336" y="2443"/>
                                </a:lnTo>
                                <a:lnTo>
                                  <a:pt x="11560" y="2443"/>
                                </a:lnTo>
                                <a:lnTo>
                                  <a:pt x="14005" y="7119"/>
                                </a:lnTo>
                                <a:lnTo>
                                  <a:pt x="16228" y="9341"/>
                                </a:lnTo>
                                <a:lnTo>
                                  <a:pt x="16228" y="14017"/>
                                </a:lnTo>
                                <a:lnTo>
                                  <a:pt x="16228" y="16461"/>
                                </a:lnTo>
                                <a:lnTo>
                                  <a:pt x="16228" y="20915"/>
                                </a:lnTo>
                                <a:lnTo>
                                  <a:pt x="14005" y="25581"/>
                                </a:lnTo>
                                <a:lnTo>
                                  <a:pt x="11560" y="25581"/>
                                </a:lnTo>
                                <a:lnTo>
                                  <a:pt x="9336" y="28025"/>
                                </a:lnTo>
                                <a:lnTo>
                                  <a:pt x="7113" y="28025"/>
                                </a:lnTo>
                                <a:lnTo>
                                  <a:pt x="7113" y="25581"/>
                                </a:lnTo>
                                <a:lnTo>
                                  <a:pt x="4668" y="25581"/>
                                </a:lnTo>
                                <a:lnTo>
                                  <a:pt x="2444" y="23359"/>
                                </a:lnTo>
                                <a:lnTo>
                                  <a:pt x="2444" y="20915"/>
                                </a:lnTo>
                                <a:lnTo>
                                  <a:pt x="0" y="20915"/>
                                </a:lnTo>
                                <a:lnTo>
                                  <a:pt x="0" y="18683"/>
                                </a:lnTo>
                                <a:lnTo>
                                  <a:pt x="0" y="16461"/>
                                </a:lnTo>
                                <a:lnTo>
                                  <a:pt x="0" y="14017"/>
                                </a:lnTo>
                                <a:lnTo>
                                  <a:pt x="0" y="11794"/>
                                </a:lnTo>
                                <a:lnTo>
                                  <a:pt x="0" y="9341"/>
                                </a:lnTo>
                                <a:lnTo>
                                  <a:pt x="0" y="4675"/>
                                </a:lnTo>
                                <a:lnTo>
                                  <a:pt x="0" y="2443"/>
                                </a:lnTo>
                                <a:lnTo>
                                  <a:pt x="2444"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39" name="Shape 39"/>
                        <wps:cNvSpPr/>
                        <wps:spPr>
                          <a:xfrm>
                            <a:off x="104615" y="247689"/>
                            <a:ext cx="65115" cy="53608"/>
                          </a:xfrm>
                          <a:custGeom>
                            <a:avLst/>
                            <a:gdLst/>
                            <a:ahLst/>
                            <a:cxnLst/>
                            <a:rect l="0" t="0" r="0" b="0"/>
                            <a:pathLst>
                              <a:path w="65115" h="53608">
                                <a:moveTo>
                                  <a:pt x="20890" y="0"/>
                                </a:moveTo>
                                <a:lnTo>
                                  <a:pt x="65115" y="46488"/>
                                </a:lnTo>
                                <a:lnTo>
                                  <a:pt x="62671" y="53608"/>
                                </a:lnTo>
                                <a:lnTo>
                                  <a:pt x="2444" y="51164"/>
                                </a:lnTo>
                                <a:lnTo>
                                  <a:pt x="0" y="51164"/>
                                </a:lnTo>
                                <a:lnTo>
                                  <a:pt x="4666" y="37367"/>
                                </a:lnTo>
                                <a:lnTo>
                                  <a:pt x="9334" y="37367"/>
                                </a:lnTo>
                                <a:lnTo>
                                  <a:pt x="14001" y="37367"/>
                                </a:lnTo>
                                <a:lnTo>
                                  <a:pt x="20890" y="37367"/>
                                </a:lnTo>
                                <a:lnTo>
                                  <a:pt x="25557" y="37367"/>
                                </a:lnTo>
                                <a:lnTo>
                                  <a:pt x="32669" y="37367"/>
                                </a:lnTo>
                                <a:lnTo>
                                  <a:pt x="37114" y="39590"/>
                                </a:lnTo>
                                <a:lnTo>
                                  <a:pt x="41780" y="39590"/>
                                </a:lnTo>
                                <a:lnTo>
                                  <a:pt x="48892" y="37367"/>
                                </a:lnTo>
                                <a:lnTo>
                                  <a:pt x="46447" y="34924"/>
                                </a:lnTo>
                                <a:lnTo>
                                  <a:pt x="44225" y="32701"/>
                                </a:lnTo>
                                <a:lnTo>
                                  <a:pt x="41780" y="30248"/>
                                </a:lnTo>
                                <a:lnTo>
                                  <a:pt x="37114" y="25582"/>
                                </a:lnTo>
                                <a:lnTo>
                                  <a:pt x="34891" y="23350"/>
                                </a:lnTo>
                                <a:lnTo>
                                  <a:pt x="32669" y="20906"/>
                                </a:lnTo>
                                <a:lnTo>
                                  <a:pt x="30224" y="18684"/>
                                </a:lnTo>
                                <a:lnTo>
                                  <a:pt x="25557" y="16240"/>
                                </a:lnTo>
                                <a:lnTo>
                                  <a:pt x="25557" y="14009"/>
                                </a:lnTo>
                                <a:lnTo>
                                  <a:pt x="23334" y="11785"/>
                                </a:lnTo>
                                <a:lnTo>
                                  <a:pt x="20890" y="9342"/>
                                </a:lnTo>
                                <a:lnTo>
                                  <a:pt x="18668" y="7119"/>
                                </a:lnTo>
                                <a:lnTo>
                                  <a:pt x="2089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40" name="Shape 40"/>
                        <wps:cNvSpPr/>
                        <wps:spPr>
                          <a:xfrm>
                            <a:off x="262624" y="266374"/>
                            <a:ext cx="27779" cy="16239"/>
                          </a:xfrm>
                          <a:custGeom>
                            <a:avLst/>
                            <a:gdLst/>
                            <a:ahLst/>
                            <a:cxnLst/>
                            <a:rect l="0" t="0" r="0" b="0"/>
                            <a:pathLst>
                              <a:path w="27779" h="16239">
                                <a:moveTo>
                                  <a:pt x="11560" y="0"/>
                                </a:moveTo>
                                <a:lnTo>
                                  <a:pt x="13784" y="0"/>
                                </a:lnTo>
                                <a:lnTo>
                                  <a:pt x="16228" y="0"/>
                                </a:lnTo>
                                <a:lnTo>
                                  <a:pt x="18452" y="0"/>
                                </a:lnTo>
                                <a:lnTo>
                                  <a:pt x="23111" y="0"/>
                                </a:lnTo>
                                <a:lnTo>
                                  <a:pt x="25335" y="2222"/>
                                </a:lnTo>
                                <a:lnTo>
                                  <a:pt x="27779" y="2222"/>
                                </a:lnTo>
                                <a:lnTo>
                                  <a:pt x="27779" y="4666"/>
                                </a:lnTo>
                                <a:lnTo>
                                  <a:pt x="27779" y="6898"/>
                                </a:lnTo>
                                <a:lnTo>
                                  <a:pt x="27779" y="9341"/>
                                </a:lnTo>
                                <a:lnTo>
                                  <a:pt x="25335" y="11565"/>
                                </a:lnTo>
                                <a:lnTo>
                                  <a:pt x="23111" y="14017"/>
                                </a:lnTo>
                                <a:lnTo>
                                  <a:pt x="18452" y="16239"/>
                                </a:lnTo>
                                <a:lnTo>
                                  <a:pt x="13784" y="16239"/>
                                </a:lnTo>
                                <a:lnTo>
                                  <a:pt x="11560" y="16239"/>
                                </a:lnTo>
                                <a:lnTo>
                                  <a:pt x="9116" y="16239"/>
                                </a:lnTo>
                                <a:lnTo>
                                  <a:pt x="4448" y="16239"/>
                                </a:lnTo>
                                <a:lnTo>
                                  <a:pt x="2224" y="14017"/>
                                </a:lnTo>
                                <a:lnTo>
                                  <a:pt x="0" y="14017"/>
                                </a:lnTo>
                                <a:lnTo>
                                  <a:pt x="0" y="11565"/>
                                </a:lnTo>
                                <a:lnTo>
                                  <a:pt x="0" y="9341"/>
                                </a:lnTo>
                                <a:lnTo>
                                  <a:pt x="2224" y="4666"/>
                                </a:lnTo>
                                <a:lnTo>
                                  <a:pt x="4448" y="2222"/>
                                </a:lnTo>
                                <a:lnTo>
                                  <a:pt x="9116" y="2222"/>
                                </a:lnTo>
                                <a:lnTo>
                                  <a:pt x="11560"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41" name="Shape 41"/>
                        <wps:cNvSpPr/>
                        <wps:spPr>
                          <a:xfrm>
                            <a:off x="543312" y="266373"/>
                            <a:ext cx="25555" cy="16240"/>
                          </a:xfrm>
                          <a:custGeom>
                            <a:avLst/>
                            <a:gdLst/>
                            <a:ahLst/>
                            <a:cxnLst/>
                            <a:rect l="0" t="0" r="0" b="0"/>
                            <a:pathLst>
                              <a:path w="25555" h="16240">
                                <a:moveTo>
                                  <a:pt x="4668" y="0"/>
                                </a:moveTo>
                                <a:lnTo>
                                  <a:pt x="7112" y="0"/>
                                </a:lnTo>
                                <a:lnTo>
                                  <a:pt x="9336" y="0"/>
                                </a:lnTo>
                                <a:lnTo>
                                  <a:pt x="11781" y="0"/>
                                </a:lnTo>
                                <a:lnTo>
                                  <a:pt x="14004" y="0"/>
                                </a:lnTo>
                                <a:lnTo>
                                  <a:pt x="16228" y="0"/>
                                </a:lnTo>
                                <a:lnTo>
                                  <a:pt x="18673" y="2222"/>
                                </a:lnTo>
                                <a:lnTo>
                                  <a:pt x="20896" y="2222"/>
                                </a:lnTo>
                                <a:lnTo>
                                  <a:pt x="23341" y="4666"/>
                                </a:lnTo>
                                <a:lnTo>
                                  <a:pt x="25555" y="6898"/>
                                </a:lnTo>
                                <a:lnTo>
                                  <a:pt x="25555" y="9342"/>
                                </a:lnTo>
                                <a:lnTo>
                                  <a:pt x="25555" y="11565"/>
                                </a:lnTo>
                                <a:lnTo>
                                  <a:pt x="25555" y="14017"/>
                                </a:lnTo>
                                <a:lnTo>
                                  <a:pt x="23341" y="16240"/>
                                </a:lnTo>
                                <a:lnTo>
                                  <a:pt x="20896" y="16240"/>
                                </a:lnTo>
                                <a:lnTo>
                                  <a:pt x="18673" y="16240"/>
                                </a:lnTo>
                                <a:lnTo>
                                  <a:pt x="16228" y="16240"/>
                                </a:lnTo>
                                <a:lnTo>
                                  <a:pt x="14004" y="16240"/>
                                </a:lnTo>
                                <a:lnTo>
                                  <a:pt x="11781" y="16240"/>
                                </a:lnTo>
                                <a:lnTo>
                                  <a:pt x="9336" y="16240"/>
                                </a:lnTo>
                                <a:lnTo>
                                  <a:pt x="4668" y="14017"/>
                                </a:lnTo>
                                <a:lnTo>
                                  <a:pt x="2444" y="11565"/>
                                </a:lnTo>
                                <a:lnTo>
                                  <a:pt x="0" y="9342"/>
                                </a:lnTo>
                                <a:lnTo>
                                  <a:pt x="0" y="6898"/>
                                </a:lnTo>
                                <a:lnTo>
                                  <a:pt x="0" y="4666"/>
                                </a:lnTo>
                                <a:lnTo>
                                  <a:pt x="0" y="2222"/>
                                </a:lnTo>
                                <a:lnTo>
                                  <a:pt x="2444" y="2222"/>
                                </a:lnTo>
                                <a:lnTo>
                                  <a:pt x="4668"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42" name="Shape 42"/>
                        <wps:cNvSpPr/>
                        <wps:spPr>
                          <a:xfrm>
                            <a:off x="313515" y="266373"/>
                            <a:ext cx="204242" cy="51163"/>
                          </a:xfrm>
                          <a:custGeom>
                            <a:avLst/>
                            <a:gdLst/>
                            <a:ahLst/>
                            <a:cxnLst/>
                            <a:rect l="0" t="0" r="0" b="0"/>
                            <a:pathLst>
                              <a:path w="204242" h="51163">
                                <a:moveTo>
                                  <a:pt x="92904" y="0"/>
                                </a:moveTo>
                                <a:lnTo>
                                  <a:pt x="99787" y="0"/>
                                </a:lnTo>
                                <a:lnTo>
                                  <a:pt x="104455" y="0"/>
                                </a:lnTo>
                                <a:lnTo>
                                  <a:pt x="111567" y="0"/>
                                </a:lnTo>
                                <a:lnTo>
                                  <a:pt x="118459" y="2222"/>
                                </a:lnTo>
                                <a:lnTo>
                                  <a:pt x="123128" y="2222"/>
                                </a:lnTo>
                                <a:lnTo>
                                  <a:pt x="130010" y="2222"/>
                                </a:lnTo>
                                <a:lnTo>
                                  <a:pt x="134679" y="4666"/>
                                </a:lnTo>
                                <a:lnTo>
                                  <a:pt x="141571" y="6898"/>
                                </a:lnTo>
                                <a:lnTo>
                                  <a:pt x="150907" y="9342"/>
                                </a:lnTo>
                                <a:lnTo>
                                  <a:pt x="158019" y="11565"/>
                                </a:lnTo>
                                <a:lnTo>
                                  <a:pt x="164902" y="16240"/>
                                </a:lnTo>
                                <a:lnTo>
                                  <a:pt x="171794" y="20907"/>
                                </a:lnTo>
                                <a:lnTo>
                                  <a:pt x="178907" y="23138"/>
                                </a:lnTo>
                                <a:lnTo>
                                  <a:pt x="185799" y="30248"/>
                                </a:lnTo>
                                <a:lnTo>
                                  <a:pt x="192682" y="34924"/>
                                </a:lnTo>
                                <a:lnTo>
                                  <a:pt x="197350" y="39599"/>
                                </a:lnTo>
                                <a:lnTo>
                                  <a:pt x="199794" y="41822"/>
                                </a:lnTo>
                                <a:lnTo>
                                  <a:pt x="204242" y="46488"/>
                                </a:lnTo>
                                <a:lnTo>
                                  <a:pt x="204242" y="48719"/>
                                </a:lnTo>
                                <a:lnTo>
                                  <a:pt x="197350" y="48719"/>
                                </a:lnTo>
                                <a:lnTo>
                                  <a:pt x="192682" y="44265"/>
                                </a:lnTo>
                                <a:lnTo>
                                  <a:pt x="188023" y="39599"/>
                                </a:lnTo>
                                <a:lnTo>
                                  <a:pt x="183355" y="37146"/>
                                </a:lnTo>
                                <a:lnTo>
                                  <a:pt x="176462" y="32480"/>
                                </a:lnTo>
                                <a:lnTo>
                                  <a:pt x="171794" y="30248"/>
                                </a:lnTo>
                                <a:lnTo>
                                  <a:pt x="167126" y="25582"/>
                                </a:lnTo>
                                <a:lnTo>
                                  <a:pt x="162458" y="23138"/>
                                </a:lnTo>
                                <a:lnTo>
                                  <a:pt x="155575" y="20907"/>
                                </a:lnTo>
                                <a:lnTo>
                                  <a:pt x="150907" y="16240"/>
                                </a:lnTo>
                                <a:lnTo>
                                  <a:pt x="144015" y="14017"/>
                                </a:lnTo>
                                <a:lnTo>
                                  <a:pt x="137123" y="14017"/>
                                </a:lnTo>
                                <a:lnTo>
                                  <a:pt x="132455" y="11565"/>
                                </a:lnTo>
                                <a:lnTo>
                                  <a:pt x="125351" y="9342"/>
                                </a:lnTo>
                                <a:lnTo>
                                  <a:pt x="118459" y="9342"/>
                                </a:lnTo>
                                <a:lnTo>
                                  <a:pt x="111567" y="6898"/>
                                </a:lnTo>
                                <a:lnTo>
                                  <a:pt x="104455" y="6898"/>
                                </a:lnTo>
                                <a:lnTo>
                                  <a:pt x="102231" y="6898"/>
                                </a:lnTo>
                                <a:lnTo>
                                  <a:pt x="99787" y="6898"/>
                                </a:lnTo>
                                <a:lnTo>
                                  <a:pt x="97563" y="6898"/>
                                </a:lnTo>
                                <a:lnTo>
                                  <a:pt x="95348" y="6898"/>
                                </a:lnTo>
                                <a:lnTo>
                                  <a:pt x="92904" y="6898"/>
                                </a:lnTo>
                                <a:lnTo>
                                  <a:pt x="90680" y="9341"/>
                                </a:lnTo>
                                <a:lnTo>
                                  <a:pt x="88236" y="9341"/>
                                </a:lnTo>
                                <a:lnTo>
                                  <a:pt x="86012" y="9341"/>
                                </a:lnTo>
                                <a:lnTo>
                                  <a:pt x="83568" y="9341"/>
                                </a:lnTo>
                                <a:lnTo>
                                  <a:pt x="81344" y="9341"/>
                                </a:lnTo>
                                <a:lnTo>
                                  <a:pt x="76676" y="9341"/>
                                </a:lnTo>
                                <a:lnTo>
                                  <a:pt x="74452" y="11565"/>
                                </a:lnTo>
                                <a:lnTo>
                                  <a:pt x="72007" y="11565"/>
                                </a:lnTo>
                                <a:lnTo>
                                  <a:pt x="67339" y="14017"/>
                                </a:lnTo>
                                <a:lnTo>
                                  <a:pt x="65125" y="14017"/>
                                </a:lnTo>
                                <a:lnTo>
                                  <a:pt x="62671" y="14017"/>
                                </a:lnTo>
                                <a:lnTo>
                                  <a:pt x="53564" y="18683"/>
                                </a:lnTo>
                                <a:lnTo>
                                  <a:pt x="44228" y="20906"/>
                                </a:lnTo>
                                <a:lnTo>
                                  <a:pt x="37116" y="27804"/>
                                </a:lnTo>
                                <a:lnTo>
                                  <a:pt x="30233" y="32480"/>
                                </a:lnTo>
                                <a:lnTo>
                                  <a:pt x="23341" y="37146"/>
                                </a:lnTo>
                                <a:lnTo>
                                  <a:pt x="16228" y="44265"/>
                                </a:lnTo>
                                <a:lnTo>
                                  <a:pt x="9336" y="46488"/>
                                </a:lnTo>
                                <a:lnTo>
                                  <a:pt x="0" y="51163"/>
                                </a:lnTo>
                                <a:lnTo>
                                  <a:pt x="0" y="48719"/>
                                </a:lnTo>
                                <a:lnTo>
                                  <a:pt x="0" y="46488"/>
                                </a:lnTo>
                                <a:lnTo>
                                  <a:pt x="2444" y="44265"/>
                                </a:lnTo>
                                <a:lnTo>
                                  <a:pt x="4668" y="44265"/>
                                </a:lnTo>
                                <a:lnTo>
                                  <a:pt x="7113" y="41821"/>
                                </a:lnTo>
                                <a:lnTo>
                                  <a:pt x="9336" y="37146"/>
                                </a:lnTo>
                                <a:lnTo>
                                  <a:pt x="14004" y="34923"/>
                                </a:lnTo>
                                <a:lnTo>
                                  <a:pt x="16228" y="32480"/>
                                </a:lnTo>
                                <a:lnTo>
                                  <a:pt x="18673" y="30248"/>
                                </a:lnTo>
                                <a:lnTo>
                                  <a:pt x="23341" y="27804"/>
                                </a:lnTo>
                                <a:lnTo>
                                  <a:pt x="25565" y="25582"/>
                                </a:lnTo>
                                <a:lnTo>
                                  <a:pt x="28009" y="23137"/>
                                </a:lnTo>
                                <a:lnTo>
                                  <a:pt x="30233" y="20906"/>
                                </a:lnTo>
                                <a:lnTo>
                                  <a:pt x="32677" y="18683"/>
                                </a:lnTo>
                                <a:lnTo>
                                  <a:pt x="34892" y="18683"/>
                                </a:lnTo>
                                <a:lnTo>
                                  <a:pt x="37116" y="16239"/>
                                </a:lnTo>
                                <a:lnTo>
                                  <a:pt x="39560" y="16239"/>
                                </a:lnTo>
                                <a:lnTo>
                                  <a:pt x="44228" y="14017"/>
                                </a:lnTo>
                                <a:lnTo>
                                  <a:pt x="46452" y="11565"/>
                                </a:lnTo>
                                <a:lnTo>
                                  <a:pt x="51120" y="11565"/>
                                </a:lnTo>
                                <a:lnTo>
                                  <a:pt x="55788" y="9341"/>
                                </a:lnTo>
                                <a:lnTo>
                                  <a:pt x="60456" y="6898"/>
                                </a:lnTo>
                                <a:lnTo>
                                  <a:pt x="62671" y="6898"/>
                                </a:lnTo>
                                <a:lnTo>
                                  <a:pt x="67339" y="4666"/>
                                </a:lnTo>
                                <a:lnTo>
                                  <a:pt x="72007" y="2222"/>
                                </a:lnTo>
                                <a:lnTo>
                                  <a:pt x="74452" y="2222"/>
                                </a:lnTo>
                                <a:lnTo>
                                  <a:pt x="76676" y="2222"/>
                                </a:lnTo>
                                <a:lnTo>
                                  <a:pt x="78899" y="2222"/>
                                </a:lnTo>
                                <a:lnTo>
                                  <a:pt x="81344" y="2222"/>
                                </a:lnTo>
                                <a:lnTo>
                                  <a:pt x="83568" y="2222"/>
                                </a:lnTo>
                                <a:lnTo>
                                  <a:pt x="86012" y="2222"/>
                                </a:lnTo>
                                <a:lnTo>
                                  <a:pt x="88236" y="2222"/>
                                </a:lnTo>
                                <a:lnTo>
                                  <a:pt x="90680" y="2222"/>
                                </a:lnTo>
                                <a:lnTo>
                                  <a:pt x="92904" y="2222"/>
                                </a:lnTo>
                                <a:lnTo>
                                  <a:pt x="92904"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43" name="Shape 43"/>
                        <wps:cNvSpPr/>
                        <wps:spPr>
                          <a:xfrm>
                            <a:off x="589764" y="268596"/>
                            <a:ext cx="16219" cy="28026"/>
                          </a:xfrm>
                          <a:custGeom>
                            <a:avLst/>
                            <a:gdLst/>
                            <a:ahLst/>
                            <a:cxnLst/>
                            <a:rect l="0" t="0" r="0" b="0"/>
                            <a:pathLst>
                              <a:path w="16219" h="28026">
                                <a:moveTo>
                                  <a:pt x="4668" y="0"/>
                                </a:moveTo>
                                <a:lnTo>
                                  <a:pt x="7113" y="0"/>
                                </a:lnTo>
                                <a:lnTo>
                                  <a:pt x="9336" y="0"/>
                                </a:lnTo>
                                <a:lnTo>
                                  <a:pt x="11551" y="2444"/>
                                </a:lnTo>
                                <a:lnTo>
                                  <a:pt x="13995" y="4676"/>
                                </a:lnTo>
                                <a:lnTo>
                                  <a:pt x="16219" y="7120"/>
                                </a:lnTo>
                                <a:lnTo>
                                  <a:pt x="16219" y="11795"/>
                                </a:lnTo>
                                <a:lnTo>
                                  <a:pt x="16219" y="16461"/>
                                </a:lnTo>
                                <a:lnTo>
                                  <a:pt x="16219" y="20916"/>
                                </a:lnTo>
                                <a:lnTo>
                                  <a:pt x="13995" y="25582"/>
                                </a:lnTo>
                                <a:lnTo>
                                  <a:pt x="11551" y="28026"/>
                                </a:lnTo>
                                <a:lnTo>
                                  <a:pt x="9336" y="28026"/>
                                </a:lnTo>
                                <a:lnTo>
                                  <a:pt x="7113" y="28026"/>
                                </a:lnTo>
                                <a:lnTo>
                                  <a:pt x="4668" y="28026"/>
                                </a:lnTo>
                                <a:lnTo>
                                  <a:pt x="2444" y="23360"/>
                                </a:lnTo>
                                <a:lnTo>
                                  <a:pt x="0" y="18684"/>
                                </a:lnTo>
                                <a:lnTo>
                                  <a:pt x="0" y="14018"/>
                                </a:lnTo>
                                <a:lnTo>
                                  <a:pt x="0" y="9342"/>
                                </a:lnTo>
                                <a:lnTo>
                                  <a:pt x="0" y="7120"/>
                                </a:lnTo>
                                <a:lnTo>
                                  <a:pt x="2444" y="4676"/>
                                </a:lnTo>
                                <a:lnTo>
                                  <a:pt x="4668" y="2444"/>
                                </a:lnTo>
                                <a:lnTo>
                                  <a:pt x="4668"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44" name="Shape 44"/>
                        <wps:cNvSpPr/>
                        <wps:spPr>
                          <a:xfrm>
                            <a:off x="229956" y="268596"/>
                            <a:ext cx="16228" cy="30257"/>
                          </a:xfrm>
                          <a:custGeom>
                            <a:avLst/>
                            <a:gdLst/>
                            <a:ahLst/>
                            <a:cxnLst/>
                            <a:rect l="0" t="0" r="0" b="0"/>
                            <a:pathLst>
                              <a:path w="16228" h="30257">
                                <a:moveTo>
                                  <a:pt x="7113" y="0"/>
                                </a:moveTo>
                                <a:lnTo>
                                  <a:pt x="9336" y="0"/>
                                </a:lnTo>
                                <a:lnTo>
                                  <a:pt x="9336" y="2443"/>
                                </a:lnTo>
                                <a:lnTo>
                                  <a:pt x="11781" y="2443"/>
                                </a:lnTo>
                                <a:lnTo>
                                  <a:pt x="14005" y="2443"/>
                                </a:lnTo>
                                <a:lnTo>
                                  <a:pt x="14005" y="9343"/>
                                </a:lnTo>
                                <a:lnTo>
                                  <a:pt x="16228" y="14017"/>
                                </a:lnTo>
                                <a:lnTo>
                                  <a:pt x="16228" y="18684"/>
                                </a:lnTo>
                                <a:lnTo>
                                  <a:pt x="14005" y="23360"/>
                                </a:lnTo>
                                <a:lnTo>
                                  <a:pt x="14005" y="25582"/>
                                </a:lnTo>
                                <a:lnTo>
                                  <a:pt x="11781" y="25582"/>
                                </a:lnTo>
                                <a:lnTo>
                                  <a:pt x="11781" y="28026"/>
                                </a:lnTo>
                                <a:lnTo>
                                  <a:pt x="9336" y="30257"/>
                                </a:lnTo>
                                <a:lnTo>
                                  <a:pt x="7113" y="30257"/>
                                </a:lnTo>
                                <a:lnTo>
                                  <a:pt x="4668" y="30257"/>
                                </a:lnTo>
                                <a:lnTo>
                                  <a:pt x="2444" y="28026"/>
                                </a:lnTo>
                                <a:lnTo>
                                  <a:pt x="0" y="25582"/>
                                </a:lnTo>
                                <a:lnTo>
                                  <a:pt x="0" y="23360"/>
                                </a:lnTo>
                                <a:lnTo>
                                  <a:pt x="0" y="18684"/>
                                </a:lnTo>
                                <a:lnTo>
                                  <a:pt x="0" y="14017"/>
                                </a:lnTo>
                                <a:lnTo>
                                  <a:pt x="0" y="9341"/>
                                </a:lnTo>
                                <a:lnTo>
                                  <a:pt x="2444" y="7119"/>
                                </a:lnTo>
                                <a:lnTo>
                                  <a:pt x="2444" y="4676"/>
                                </a:lnTo>
                                <a:lnTo>
                                  <a:pt x="4668" y="2443"/>
                                </a:lnTo>
                                <a:lnTo>
                                  <a:pt x="7113" y="2443"/>
                                </a:lnTo>
                                <a:lnTo>
                                  <a:pt x="7113"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45" name="Shape 45"/>
                        <wps:cNvSpPr/>
                        <wps:spPr>
                          <a:xfrm>
                            <a:off x="657104" y="275716"/>
                            <a:ext cx="62671" cy="60506"/>
                          </a:xfrm>
                          <a:custGeom>
                            <a:avLst/>
                            <a:gdLst/>
                            <a:ahLst/>
                            <a:cxnLst/>
                            <a:rect l="0" t="0" r="0" b="0"/>
                            <a:pathLst>
                              <a:path w="62671" h="60506">
                                <a:moveTo>
                                  <a:pt x="53335" y="0"/>
                                </a:moveTo>
                                <a:lnTo>
                                  <a:pt x="55779" y="0"/>
                                </a:lnTo>
                                <a:lnTo>
                                  <a:pt x="55779" y="4676"/>
                                </a:lnTo>
                                <a:lnTo>
                                  <a:pt x="58003" y="9342"/>
                                </a:lnTo>
                                <a:lnTo>
                                  <a:pt x="60447" y="13796"/>
                                </a:lnTo>
                                <a:lnTo>
                                  <a:pt x="62671" y="20906"/>
                                </a:lnTo>
                                <a:lnTo>
                                  <a:pt x="62671" y="25582"/>
                                </a:lnTo>
                                <a:lnTo>
                                  <a:pt x="62671" y="30257"/>
                                </a:lnTo>
                                <a:lnTo>
                                  <a:pt x="62671" y="34924"/>
                                </a:lnTo>
                                <a:lnTo>
                                  <a:pt x="60447" y="39377"/>
                                </a:lnTo>
                                <a:lnTo>
                                  <a:pt x="58003" y="39377"/>
                                </a:lnTo>
                                <a:lnTo>
                                  <a:pt x="55779" y="41821"/>
                                </a:lnTo>
                                <a:lnTo>
                                  <a:pt x="53335" y="41821"/>
                                </a:lnTo>
                                <a:lnTo>
                                  <a:pt x="51111" y="41821"/>
                                </a:lnTo>
                                <a:lnTo>
                                  <a:pt x="48667" y="44044"/>
                                </a:lnTo>
                                <a:lnTo>
                                  <a:pt x="46443" y="44044"/>
                                </a:lnTo>
                                <a:lnTo>
                                  <a:pt x="44219" y="44044"/>
                                </a:lnTo>
                                <a:lnTo>
                                  <a:pt x="41775" y="41821"/>
                                </a:lnTo>
                                <a:lnTo>
                                  <a:pt x="39560" y="39377"/>
                                </a:lnTo>
                                <a:lnTo>
                                  <a:pt x="37106" y="37146"/>
                                </a:lnTo>
                                <a:lnTo>
                                  <a:pt x="34892" y="37146"/>
                                </a:lnTo>
                                <a:lnTo>
                                  <a:pt x="32447" y="39377"/>
                                </a:lnTo>
                                <a:lnTo>
                                  <a:pt x="27779" y="41821"/>
                                </a:lnTo>
                                <a:lnTo>
                                  <a:pt x="25555" y="46497"/>
                                </a:lnTo>
                                <a:lnTo>
                                  <a:pt x="23332" y="48720"/>
                                </a:lnTo>
                                <a:lnTo>
                                  <a:pt x="20887" y="51164"/>
                                </a:lnTo>
                                <a:lnTo>
                                  <a:pt x="18663" y="55840"/>
                                </a:lnTo>
                                <a:lnTo>
                                  <a:pt x="16219" y="58062"/>
                                </a:lnTo>
                                <a:lnTo>
                                  <a:pt x="13995" y="60506"/>
                                </a:lnTo>
                                <a:lnTo>
                                  <a:pt x="11551" y="58062"/>
                                </a:lnTo>
                                <a:lnTo>
                                  <a:pt x="11551" y="55840"/>
                                </a:lnTo>
                                <a:lnTo>
                                  <a:pt x="9327" y="51164"/>
                                </a:lnTo>
                                <a:lnTo>
                                  <a:pt x="9327" y="46497"/>
                                </a:lnTo>
                                <a:lnTo>
                                  <a:pt x="11551" y="44044"/>
                                </a:lnTo>
                                <a:lnTo>
                                  <a:pt x="13995" y="41821"/>
                                </a:lnTo>
                                <a:lnTo>
                                  <a:pt x="16219" y="39377"/>
                                </a:lnTo>
                                <a:lnTo>
                                  <a:pt x="18663" y="34923"/>
                                </a:lnTo>
                                <a:lnTo>
                                  <a:pt x="20887" y="32480"/>
                                </a:lnTo>
                                <a:lnTo>
                                  <a:pt x="23332" y="30257"/>
                                </a:lnTo>
                                <a:lnTo>
                                  <a:pt x="25555" y="27805"/>
                                </a:lnTo>
                                <a:lnTo>
                                  <a:pt x="25555" y="23138"/>
                                </a:lnTo>
                                <a:lnTo>
                                  <a:pt x="4668" y="30257"/>
                                </a:lnTo>
                                <a:lnTo>
                                  <a:pt x="0" y="18462"/>
                                </a:lnTo>
                                <a:lnTo>
                                  <a:pt x="5333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46" name="Shape 46"/>
                        <wps:cNvSpPr/>
                        <wps:spPr>
                          <a:xfrm>
                            <a:off x="246185" y="289511"/>
                            <a:ext cx="25555" cy="18684"/>
                          </a:xfrm>
                          <a:custGeom>
                            <a:avLst/>
                            <a:gdLst/>
                            <a:ahLst/>
                            <a:cxnLst/>
                            <a:rect l="0" t="0" r="0" b="0"/>
                            <a:pathLst>
                              <a:path w="25555" h="18684">
                                <a:moveTo>
                                  <a:pt x="9327" y="0"/>
                                </a:moveTo>
                                <a:lnTo>
                                  <a:pt x="11771" y="0"/>
                                </a:lnTo>
                                <a:lnTo>
                                  <a:pt x="13995" y="0"/>
                                </a:lnTo>
                                <a:lnTo>
                                  <a:pt x="16440" y="0"/>
                                </a:lnTo>
                                <a:lnTo>
                                  <a:pt x="20887" y="0"/>
                                </a:lnTo>
                                <a:lnTo>
                                  <a:pt x="23332" y="0"/>
                                </a:lnTo>
                                <a:lnTo>
                                  <a:pt x="25555" y="2445"/>
                                </a:lnTo>
                                <a:lnTo>
                                  <a:pt x="25555" y="4667"/>
                                </a:lnTo>
                                <a:lnTo>
                                  <a:pt x="25555" y="9342"/>
                                </a:lnTo>
                                <a:lnTo>
                                  <a:pt x="23332" y="11786"/>
                                </a:lnTo>
                                <a:lnTo>
                                  <a:pt x="20887" y="14009"/>
                                </a:lnTo>
                                <a:lnTo>
                                  <a:pt x="18663" y="14009"/>
                                </a:lnTo>
                                <a:lnTo>
                                  <a:pt x="16440" y="16462"/>
                                </a:lnTo>
                                <a:lnTo>
                                  <a:pt x="13995" y="18684"/>
                                </a:lnTo>
                                <a:lnTo>
                                  <a:pt x="11771" y="18684"/>
                                </a:lnTo>
                                <a:lnTo>
                                  <a:pt x="9327" y="18684"/>
                                </a:lnTo>
                                <a:lnTo>
                                  <a:pt x="4659" y="18684"/>
                                </a:lnTo>
                                <a:lnTo>
                                  <a:pt x="2444" y="18684"/>
                                </a:lnTo>
                                <a:lnTo>
                                  <a:pt x="0" y="16462"/>
                                </a:lnTo>
                                <a:lnTo>
                                  <a:pt x="0" y="14009"/>
                                </a:lnTo>
                                <a:lnTo>
                                  <a:pt x="0" y="11786"/>
                                </a:lnTo>
                                <a:lnTo>
                                  <a:pt x="0" y="9342"/>
                                </a:lnTo>
                                <a:lnTo>
                                  <a:pt x="0" y="7111"/>
                                </a:lnTo>
                                <a:lnTo>
                                  <a:pt x="2444" y="7111"/>
                                </a:lnTo>
                                <a:lnTo>
                                  <a:pt x="4659" y="4667"/>
                                </a:lnTo>
                                <a:lnTo>
                                  <a:pt x="7103" y="2445"/>
                                </a:lnTo>
                                <a:lnTo>
                                  <a:pt x="9327"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47" name="Shape 47"/>
                        <wps:cNvSpPr/>
                        <wps:spPr>
                          <a:xfrm>
                            <a:off x="561985" y="289512"/>
                            <a:ext cx="27779" cy="18683"/>
                          </a:xfrm>
                          <a:custGeom>
                            <a:avLst/>
                            <a:gdLst/>
                            <a:ahLst/>
                            <a:cxnLst/>
                            <a:rect l="0" t="0" r="0" b="0"/>
                            <a:pathLst>
                              <a:path w="27779" h="18683">
                                <a:moveTo>
                                  <a:pt x="2224" y="0"/>
                                </a:moveTo>
                                <a:lnTo>
                                  <a:pt x="4668" y="0"/>
                                </a:lnTo>
                                <a:lnTo>
                                  <a:pt x="6883" y="0"/>
                                </a:lnTo>
                                <a:lnTo>
                                  <a:pt x="9327" y="0"/>
                                </a:lnTo>
                                <a:lnTo>
                                  <a:pt x="13995" y="0"/>
                                </a:lnTo>
                                <a:lnTo>
                                  <a:pt x="16219" y="0"/>
                                </a:lnTo>
                                <a:lnTo>
                                  <a:pt x="18443" y="2444"/>
                                </a:lnTo>
                                <a:lnTo>
                                  <a:pt x="20887" y="2444"/>
                                </a:lnTo>
                                <a:lnTo>
                                  <a:pt x="23111" y="4666"/>
                                </a:lnTo>
                                <a:lnTo>
                                  <a:pt x="25556" y="7110"/>
                                </a:lnTo>
                                <a:lnTo>
                                  <a:pt x="25556" y="9341"/>
                                </a:lnTo>
                                <a:lnTo>
                                  <a:pt x="27779" y="9341"/>
                                </a:lnTo>
                                <a:lnTo>
                                  <a:pt x="27779" y="11785"/>
                                </a:lnTo>
                                <a:lnTo>
                                  <a:pt x="27779" y="14007"/>
                                </a:lnTo>
                                <a:lnTo>
                                  <a:pt x="25556" y="16461"/>
                                </a:lnTo>
                                <a:lnTo>
                                  <a:pt x="25556" y="18683"/>
                                </a:lnTo>
                                <a:lnTo>
                                  <a:pt x="23111" y="18683"/>
                                </a:lnTo>
                                <a:lnTo>
                                  <a:pt x="20887" y="18683"/>
                                </a:lnTo>
                                <a:lnTo>
                                  <a:pt x="18443" y="18683"/>
                                </a:lnTo>
                                <a:lnTo>
                                  <a:pt x="16219" y="18683"/>
                                </a:lnTo>
                                <a:lnTo>
                                  <a:pt x="13995" y="18683"/>
                                </a:lnTo>
                                <a:lnTo>
                                  <a:pt x="11551" y="16461"/>
                                </a:lnTo>
                                <a:lnTo>
                                  <a:pt x="9327" y="16461"/>
                                </a:lnTo>
                                <a:lnTo>
                                  <a:pt x="4668" y="14007"/>
                                </a:lnTo>
                                <a:lnTo>
                                  <a:pt x="2224" y="11785"/>
                                </a:lnTo>
                                <a:lnTo>
                                  <a:pt x="0" y="9341"/>
                                </a:lnTo>
                                <a:lnTo>
                                  <a:pt x="0" y="7110"/>
                                </a:lnTo>
                                <a:lnTo>
                                  <a:pt x="0" y="4666"/>
                                </a:lnTo>
                                <a:lnTo>
                                  <a:pt x="0" y="2443"/>
                                </a:lnTo>
                                <a:lnTo>
                                  <a:pt x="2224" y="2443"/>
                                </a:lnTo>
                                <a:lnTo>
                                  <a:pt x="2224"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48" name="Shape 48"/>
                        <wps:cNvSpPr/>
                        <wps:spPr>
                          <a:xfrm>
                            <a:off x="691996" y="291956"/>
                            <a:ext cx="20887" cy="14017"/>
                          </a:xfrm>
                          <a:custGeom>
                            <a:avLst/>
                            <a:gdLst/>
                            <a:ahLst/>
                            <a:cxnLst/>
                            <a:rect l="0" t="0" r="0" b="0"/>
                            <a:pathLst>
                              <a:path w="20887" h="14017">
                                <a:moveTo>
                                  <a:pt x="18443" y="0"/>
                                </a:moveTo>
                                <a:lnTo>
                                  <a:pt x="20887" y="2222"/>
                                </a:lnTo>
                                <a:lnTo>
                                  <a:pt x="20887" y="4666"/>
                                </a:lnTo>
                                <a:lnTo>
                                  <a:pt x="20887" y="6898"/>
                                </a:lnTo>
                                <a:lnTo>
                                  <a:pt x="18443" y="9341"/>
                                </a:lnTo>
                                <a:lnTo>
                                  <a:pt x="16219" y="11565"/>
                                </a:lnTo>
                                <a:lnTo>
                                  <a:pt x="13775" y="11565"/>
                                </a:lnTo>
                                <a:lnTo>
                                  <a:pt x="9327" y="14017"/>
                                </a:lnTo>
                                <a:lnTo>
                                  <a:pt x="6883" y="14017"/>
                                </a:lnTo>
                                <a:lnTo>
                                  <a:pt x="4668" y="11565"/>
                                </a:lnTo>
                                <a:lnTo>
                                  <a:pt x="2215" y="11565"/>
                                </a:lnTo>
                                <a:lnTo>
                                  <a:pt x="0" y="9341"/>
                                </a:lnTo>
                                <a:lnTo>
                                  <a:pt x="0" y="6898"/>
                                </a:lnTo>
                                <a:lnTo>
                                  <a:pt x="0" y="4666"/>
                                </a:lnTo>
                                <a:lnTo>
                                  <a:pt x="18443"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49" name="Shape 49"/>
                        <wps:cNvSpPr/>
                        <wps:spPr>
                          <a:xfrm>
                            <a:off x="605983" y="298853"/>
                            <a:ext cx="16228" cy="28026"/>
                          </a:xfrm>
                          <a:custGeom>
                            <a:avLst/>
                            <a:gdLst/>
                            <a:ahLst/>
                            <a:cxnLst/>
                            <a:rect l="0" t="0" r="0" b="0"/>
                            <a:pathLst>
                              <a:path w="16228" h="28026">
                                <a:moveTo>
                                  <a:pt x="4668" y="0"/>
                                </a:moveTo>
                                <a:lnTo>
                                  <a:pt x="7113" y="0"/>
                                </a:lnTo>
                                <a:lnTo>
                                  <a:pt x="11781" y="1"/>
                                </a:lnTo>
                                <a:lnTo>
                                  <a:pt x="14005" y="4666"/>
                                </a:lnTo>
                                <a:lnTo>
                                  <a:pt x="16228" y="9342"/>
                                </a:lnTo>
                                <a:lnTo>
                                  <a:pt x="16228" y="14009"/>
                                </a:lnTo>
                                <a:lnTo>
                                  <a:pt x="14005" y="18684"/>
                                </a:lnTo>
                                <a:lnTo>
                                  <a:pt x="14005" y="20907"/>
                                </a:lnTo>
                                <a:lnTo>
                                  <a:pt x="14005" y="23360"/>
                                </a:lnTo>
                                <a:lnTo>
                                  <a:pt x="11781" y="25582"/>
                                </a:lnTo>
                                <a:lnTo>
                                  <a:pt x="9336" y="28026"/>
                                </a:lnTo>
                                <a:lnTo>
                                  <a:pt x="7113" y="28026"/>
                                </a:lnTo>
                                <a:lnTo>
                                  <a:pt x="4668" y="28026"/>
                                </a:lnTo>
                                <a:lnTo>
                                  <a:pt x="2444" y="25582"/>
                                </a:lnTo>
                                <a:lnTo>
                                  <a:pt x="0" y="23360"/>
                                </a:lnTo>
                                <a:lnTo>
                                  <a:pt x="0" y="16240"/>
                                </a:lnTo>
                                <a:lnTo>
                                  <a:pt x="0" y="11786"/>
                                </a:lnTo>
                                <a:lnTo>
                                  <a:pt x="0" y="7120"/>
                                </a:lnTo>
                                <a:lnTo>
                                  <a:pt x="0" y="4666"/>
                                </a:lnTo>
                                <a:lnTo>
                                  <a:pt x="2444" y="2444"/>
                                </a:lnTo>
                                <a:lnTo>
                                  <a:pt x="4668"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50" name="Shape 50"/>
                        <wps:cNvSpPr/>
                        <wps:spPr>
                          <a:xfrm>
                            <a:off x="211513" y="298853"/>
                            <a:ext cx="18443" cy="30248"/>
                          </a:xfrm>
                          <a:custGeom>
                            <a:avLst/>
                            <a:gdLst/>
                            <a:ahLst/>
                            <a:cxnLst/>
                            <a:rect l="0" t="0" r="0" b="0"/>
                            <a:pathLst>
                              <a:path w="18443" h="30248">
                                <a:moveTo>
                                  <a:pt x="9336" y="0"/>
                                </a:moveTo>
                                <a:lnTo>
                                  <a:pt x="11551" y="2444"/>
                                </a:lnTo>
                                <a:lnTo>
                                  <a:pt x="13775" y="2444"/>
                                </a:lnTo>
                                <a:lnTo>
                                  <a:pt x="16219" y="4666"/>
                                </a:lnTo>
                                <a:lnTo>
                                  <a:pt x="16219" y="7120"/>
                                </a:lnTo>
                                <a:lnTo>
                                  <a:pt x="18443" y="11785"/>
                                </a:lnTo>
                                <a:lnTo>
                                  <a:pt x="18443" y="16240"/>
                                </a:lnTo>
                                <a:lnTo>
                                  <a:pt x="18443" y="20906"/>
                                </a:lnTo>
                                <a:lnTo>
                                  <a:pt x="18443" y="25582"/>
                                </a:lnTo>
                                <a:lnTo>
                                  <a:pt x="16219" y="28025"/>
                                </a:lnTo>
                                <a:lnTo>
                                  <a:pt x="13775" y="28025"/>
                                </a:lnTo>
                                <a:lnTo>
                                  <a:pt x="11551" y="30248"/>
                                </a:lnTo>
                                <a:lnTo>
                                  <a:pt x="9336" y="30248"/>
                                </a:lnTo>
                                <a:lnTo>
                                  <a:pt x="6892" y="30248"/>
                                </a:lnTo>
                                <a:lnTo>
                                  <a:pt x="4668" y="28025"/>
                                </a:lnTo>
                                <a:lnTo>
                                  <a:pt x="4668" y="25581"/>
                                </a:lnTo>
                                <a:lnTo>
                                  <a:pt x="2224" y="23359"/>
                                </a:lnTo>
                                <a:lnTo>
                                  <a:pt x="2224" y="18684"/>
                                </a:lnTo>
                                <a:lnTo>
                                  <a:pt x="0" y="14009"/>
                                </a:lnTo>
                                <a:lnTo>
                                  <a:pt x="2224" y="9342"/>
                                </a:lnTo>
                                <a:lnTo>
                                  <a:pt x="4668" y="2444"/>
                                </a:lnTo>
                                <a:lnTo>
                                  <a:pt x="9336"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51" name="Shape 51"/>
                        <wps:cNvSpPr/>
                        <wps:spPr>
                          <a:xfrm>
                            <a:off x="99948" y="305972"/>
                            <a:ext cx="58226" cy="27805"/>
                          </a:xfrm>
                          <a:custGeom>
                            <a:avLst/>
                            <a:gdLst/>
                            <a:ahLst/>
                            <a:cxnLst/>
                            <a:rect l="0" t="0" r="0" b="0"/>
                            <a:pathLst>
                              <a:path w="58226" h="27805">
                                <a:moveTo>
                                  <a:pt x="2444" y="0"/>
                                </a:moveTo>
                                <a:lnTo>
                                  <a:pt x="58226" y="13788"/>
                                </a:lnTo>
                                <a:lnTo>
                                  <a:pt x="55782" y="27805"/>
                                </a:lnTo>
                                <a:lnTo>
                                  <a:pt x="0" y="13787"/>
                                </a:lnTo>
                                <a:lnTo>
                                  <a:pt x="0" y="11565"/>
                                </a:lnTo>
                                <a:lnTo>
                                  <a:pt x="0" y="6890"/>
                                </a:lnTo>
                                <a:lnTo>
                                  <a:pt x="2444" y="4667"/>
                                </a:lnTo>
                                <a:lnTo>
                                  <a:pt x="2444"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2" name="Shape 52"/>
                        <wps:cNvSpPr/>
                        <wps:spPr>
                          <a:xfrm>
                            <a:off x="232401" y="312862"/>
                            <a:ext cx="25555" cy="23359"/>
                          </a:xfrm>
                          <a:custGeom>
                            <a:avLst/>
                            <a:gdLst/>
                            <a:ahLst/>
                            <a:cxnLst/>
                            <a:rect l="0" t="0" r="0" b="0"/>
                            <a:pathLst>
                              <a:path w="25555" h="23359">
                                <a:moveTo>
                                  <a:pt x="13784" y="0"/>
                                </a:moveTo>
                                <a:lnTo>
                                  <a:pt x="16228" y="0"/>
                                </a:lnTo>
                                <a:lnTo>
                                  <a:pt x="18443" y="0"/>
                                </a:lnTo>
                                <a:lnTo>
                                  <a:pt x="20887" y="2231"/>
                                </a:lnTo>
                                <a:lnTo>
                                  <a:pt x="23111" y="2231"/>
                                </a:lnTo>
                                <a:lnTo>
                                  <a:pt x="23111" y="4675"/>
                                </a:lnTo>
                                <a:lnTo>
                                  <a:pt x="25555" y="6898"/>
                                </a:lnTo>
                                <a:lnTo>
                                  <a:pt x="23111" y="9350"/>
                                </a:lnTo>
                                <a:lnTo>
                                  <a:pt x="23111" y="11574"/>
                                </a:lnTo>
                                <a:lnTo>
                                  <a:pt x="20887" y="14016"/>
                                </a:lnTo>
                                <a:lnTo>
                                  <a:pt x="18443" y="16239"/>
                                </a:lnTo>
                                <a:lnTo>
                                  <a:pt x="18443" y="18692"/>
                                </a:lnTo>
                                <a:lnTo>
                                  <a:pt x="16228" y="18692"/>
                                </a:lnTo>
                                <a:lnTo>
                                  <a:pt x="13784" y="20915"/>
                                </a:lnTo>
                                <a:lnTo>
                                  <a:pt x="11560" y="20915"/>
                                </a:lnTo>
                                <a:lnTo>
                                  <a:pt x="9336" y="23359"/>
                                </a:lnTo>
                                <a:lnTo>
                                  <a:pt x="6892" y="23359"/>
                                </a:lnTo>
                                <a:lnTo>
                                  <a:pt x="4668" y="23359"/>
                                </a:lnTo>
                                <a:lnTo>
                                  <a:pt x="2224" y="23359"/>
                                </a:lnTo>
                                <a:lnTo>
                                  <a:pt x="2224" y="20915"/>
                                </a:lnTo>
                                <a:lnTo>
                                  <a:pt x="0" y="20915"/>
                                </a:lnTo>
                                <a:lnTo>
                                  <a:pt x="0" y="16239"/>
                                </a:lnTo>
                                <a:lnTo>
                                  <a:pt x="0" y="14016"/>
                                </a:lnTo>
                                <a:lnTo>
                                  <a:pt x="0" y="11574"/>
                                </a:lnTo>
                                <a:lnTo>
                                  <a:pt x="0" y="9350"/>
                                </a:lnTo>
                                <a:lnTo>
                                  <a:pt x="2224" y="9350"/>
                                </a:lnTo>
                                <a:lnTo>
                                  <a:pt x="4668" y="6898"/>
                                </a:lnTo>
                                <a:lnTo>
                                  <a:pt x="6892" y="4675"/>
                                </a:lnTo>
                                <a:lnTo>
                                  <a:pt x="9336" y="2231"/>
                                </a:lnTo>
                                <a:lnTo>
                                  <a:pt x="11560" y="2231"/>
                                </a:lnTo>
                                <a:lnTo>
                                  <a:pt x="13784"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53" name="Shape 53"/>
                        <wps:cNvSpPr/>
                        <wps:spPr>
                          <a:xfrm>
                            <a:off x="575980" y="315093"/>
                            <a:ext cx="25335" cy="21128"/>
                          </a:xfrm>
                          <a:custGeom>
                            <a:avLst/>
                            <a:gdLst/>
                            <a:ahLst/>
                            <a:cxnLst/>
                            <a:rect l="0" t="0" r="0" b="0"/>
                            <a:pathLst>
                              <a:path w="25335" h="21128">
                                <a:moveTo>
                                  <a:pt x="0" y="0"/>
                                </a:moveTo>
                                <a:lnTo>
                                  <a:pt x="6892" y="0"/>
                                </a:lnTo>
                                <a:lnTo>
                                  <a:pt x="9116" y="0"/>
                                </a:lnTo>
                                <a:lnTo>
                                  <a:pt x="11560" y="0"/>
                                </a:lnTo>
                                <a:lnTo>
                                  <a:pt x="13784" y="0"/>
                                </a:lnTo>
                                <a:lnTo>
                                  <a:pt x="16228" y="2444"/>
                                </a:lnTo>
                                <a:lnTo>
                                  <a:pt x="20897" y="7120"/>
                                </a:lnTo>
                                <a:lnTo>
                                  <a:pt x="23120" y="9342"/>
                                </a:lnTo>
                                <a:lnTo>
                                  <a:pt x="25335" y="14009"/>
                                </a:lnTo>
                                <a:lnTo>
                                  <a:pt x="23120" y="16462"/>
                                </a:lnTo>
                                <a:lnTo>
                                  <a:pt x="23120" y="18684"/>
                                </a:lnTo>
                                <a:lnTo>
                                  <a:pt x="20897" y="18684"/>
                                </a:lnTo>
                                <a:lnTo>
                                  <a:pt x="20897" y="21128"/>
                                </a:lnTo>
                                <a:lnTo>
                                  <a:pt x="18452" y="21128"/>
                                </a:lnTo>
                                <a:lnTo>
                                  <a:pt x="16228" y="18684"/>
                                </a:lnTo>
                                <a:lnTo>
                                  <a:pt x="13784" y="18684"/>
                                </a:lnTo>
                                <a:lnTo>
                                  <a:pt x="11560" y="18684"/>
                                </a:lnTo>
                                <a:lnTo>
                                  <a:pt x="9116" y="16462"/>
                                </a:lnTo>
                                <a:lnTo>
                                  <a:pt x="6892" y="16462"/>
                                </a:lnTo>
                                <a:lnTo>
                                  <a:pt x="4448" y="14009"/>
                                </a:lnTo>
                                <a:lnTo>
                                  <a:pt x="2224" y="11786"/>
                                </a:lnTo>
                                <a:lnTo>
                                  <a:pt x="0" y="9342"/>
                                </a:lnTo>
                                <a:lnTo>
                                  <a:pt x="0" y="7120"/>
                                </a:lnTo>
                                <a:lnTo>
                                  <a:pt x="0" y="4667"/>
                                </a:lnTo>
                                <a:lnTo>
                                  <a:pt x="0" y="2444"/>
                                </a:lnTo>
                                <a:lnTo>
                                  <a:pt x="0"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54" name="Shape 54"/>
                        <wps:cNvSpPr/>
                        <wps:spPr>
                          <a:xfrm>
                            <a:off x="420414" y="317537"/>
                            <a:ext cx="162458" cy="53386"/>
                          </a:xfrm>
                          <a:custGeom>
                            <a:avLst/>
                            <a:gdLst/>
                            <a:ahLst/>
                            <a:cxnLst/>
                            <a:rect l="0" t="0" r="0" b="0"/>
                            <a:pathLst>
                              <a:path w="162458" h="53386">
                                <a:moveTo>
                                  <a:pt x="13784" y="0"/>
                                </a:moveTo>
                                <a:lnTo>
                                  <a:pt x="16228" y="0"/>
                                </a:lnTo>
                                <a:lnTo>
                                  <a:pt x="18452" y="0"/>
                                </a:lnTo>
                                <a:lnTo>
                                  <a:pt x="23111" y="0"/>
                                </a:lnTo>
                                <a:lnTo>
                                  <a:pt x="25555" y="0"/>
                                </a:lnTo>
                                <a:lnTo>
                                  <a:pt x="27779" y="0"/>
                                </a:lnTo>
                                <a:lnTo>
                                  <a:pt x="30224" y="0"/>
                                </a:lnTo>
                                <a:lnTo>
                                  <a:pt x="32447" y="0"/>
                                </a:lnTo>
                                <a:lnTo>
                                  <a:pt x="34671" y="0"/>
                                </a:lnTo>
                                <a:lnTo>
                                  <a:pt x="37116" y="0"/>
                                </a:lnTo>
                                <a:lnTo>
                                  <a:pt x="39339" y="0"/>
                                </a:lnTo>
                                <a:lnTo>
                                  <a:pt x="41784" y="0"/>
                                </a:lnTo>
                                <a:lnTo>
                                  <a:pt x="44008" y="0"/>
                                </a:lnTo>
                                <a:lnTo>
                                  <a:pt x="48676" y="0"/>
                                </a:lnTo>
                                <a:lnTo>
                                  <a:pt x="51120" y="0"/>
                                </a:lnTo>
                                <a:lnTo>
                                  <a:pt x="55558" y="2223"/>
                                </a:lnTo>
                                <a:lnTo>
                                  <a:pt x="58003" y="2223"/>
                                </a:lnTo>
                                <a:lnTo>
                                  <a:pt x="62671" y="2223"/>
                                </a:lnTo>
                                <a:lnTo>
                                  <a:pt x="64895" y="4676"/>
                                </a:lnTo>
                                <a:lnTo>
                                  <a:pt x="69563" y="4676"/>
                                </a:lnTo>
                                <a:lnTo>
                                  <a:pt x="74231" y="6899"/>
                                </a:lnTo>
                                <a:lnTo>
                                  <a:pt x="78899" y="6899"/>
                                </a:lnTo>
                                <a:lnTo>
                                  <a:pt x="83568" y="9342"/>
                                </a:lnTo>
                                <a:lnTo>
                                  <a:pt x="88227" y="9342"/>
                                </a:lnTo>
                                <a:lnTo>
                                  <a:pt x="92895" y="9343"/>
                                </a:lnTo>
                                <a:lnTo>
                                  <a:pt x="97343" y="11565"/>
                                </a:lnTo>
                                <a:lnTo>
                                  <a:pt x="102010" y="11565"/>
                                </a:lnTo>
                                <a:lnTo>
                                  <a:pt x="106679" y="9343"/>
                                </a:lnTo>
                                <a:lnTo>
                                  <a:pt x="109123" y="11565"/>
                                </a:lnTo>
                                <a:lnTo>
                                  <a:pt x="111347" y="11565"/>
                                </a:lnTo>
                                <a:lnTo>
                                  <a:pt x="113791" y="9343"/>
                                </a:lnTo>
                                <a:lnTo>
                                  <a:pt x="116006" y="9343"/>
                                </a:lnTo>
                                <a:lnTo>
                                  <a:pt x="118230" y="9343"/>
                                </a:lnTo>
                                <a:lnTo>
                                  <a:pt x="122898" y="9343"/>
                                </a:lnTo>
                                <a:lnTo>
                                  <a:pt x="125342" y="11565"/>
                                </a:lnTo>
                                <a:lnTo>
                                  <a:pt x="127566" y="14018"/>
                                </a:lnTo>
                                <a:lnTo>
                                  <a:pt x="127566" y="16240"/>
                                </a:lnTo>
                                <a:lnTo>
                                  <a:pt x="130010" y="18684"/>
                                </a:lnTo>
                                <a:lnTo>
                                  <a:pt x="132234" y="20907"/>
                                </a:lnTo>
                                <a:lnTo>
                                  <a:pt x="134679" y="20907"/>
                                </a:lnTo>
                                <a:lnTo>
                                  <a:pt x="136902" y="23138"/>
                                </a:lnTo>
                                <a:lnTo>
                                  <a:pt x="139126" y="25582"/>
                                </a:lnTo>
                                <a:lnTo>
                                  <a:pt x="139126" y="27805"/>
                                </a:lnTo>
                                <a:lnTo>
                                  <a:pt x="141570" y="30257"/>
                                </a:lnTo>
                                <a:lnTo>
                                  <a:pt x="143794" y="30257"/>
                                </a:lnTo>
                                <a:lnTo>
                                  <a:pt x="146239" y="32481"/>
                                </a:lnTo>
                                <a:lnTo>
                                  <a:pt x="148453" y="34924"/>
                                </a:lnTo>
                                <a:lnTo>
                                  <a:pt x="148453" y="37146"/>
                                </a:lnTo>
                                <a:lnTo>
                                  <a:pt x="153121" y="39599"/>
                                </a:lnTo>
                                <a:lnTo>
                                  <a:pt x="155566" y="44266"/>
                                </a:lnTo>
                                <a:lnTo>
                                  <a:pt x="157790" y="46488"/>
                                </a:lnTo>
                                <a:lnTo>
                                  <a:pt x="162458" y="48720"/>
                                </a:lnTo>
                                <a:lnTo>
                                  <a:pt x="160013" y="51164"/>
                                </a:lnTo>
                                <a:lnTo>
                                  <a:pt x="155566" y="51164"/>
                                </a:lnTo>
                                <a:lnTo>
                                  <a:pt x="153121" y="51164"/>
                                </a:lnTo>
                                <a:lnTo>
                                  <a:pt x="150898" y="51164"/>
                                </a:lnTo>
                                <a:lnTo>
                                  <a:pt x="146239" y="53386"/>
                                </a:lnTo>
                                <a:lnTo>
                                  <a:pt x="143794" y="53386"/>
                                </a:lnTo>
                                <a:lnTo>
                                  <a:pt x="139126" y="53386"/>
                                </a:lnTo>
                                <a:lnTo>
                                  <a:pt x="136902" y="53386"/>
                                </a:lnTo>
                                <a:lnTo>
                                  <a:pt x="134679" y="53386"/>
                                </a:lnTo>
                                <a:lnTo>
                                  <a:pt x="132234" y="53386"/>
                                </a:lnTo>
                                <a:lnTo>
                                  <a:pt x="130010" y="53386"/>
                                </a:lnTo>
                                <a:lnTo>
                                  <a:pt x="125342" y="53386"/>
                                </a:lnTo>
                                <a:lnTo>
                                  <a:pt x="120674" y="53386"/>
                                </a:lnTo>
                                <a:lnTo>
                                  <a:pt x="116006" y="53386"/>
                                </a:lnTo>
                                <a:lnTo>
                                  <a:pt x="111347" y="51164"/>
                                </a:lnTo>
                                <a:lnTo>
                                  <a:pt x="106679" y="51164"/>
                                </a:lnTo>
                                <a:lnTo>
                                  <a:pt x="102010" y="48720"/>
                                </a:lnTo>
                                <a:lnTo>
                                  <a:pt x="97343" y="48720"/>
                                </a:lnTo>
                                <a:lnTo>
                                  <a:pt x="92895" y="46488"/>
                                </a:lnTo>
                                <a:lnTo>
                                  <a:pt x="88227" y="46488"/>
                                </a:lnTo>
                                <a:lnTo>
                                  <a:pt x="83568" y="44266"/>
                                </a:lnTo>
                                <a:lnTo>
                                  <a:pt x="78899" y="44266"/>
                                </a:lnTo>
                                <a:lnTo>
                                  <a:pt x="72007" y="44266"/>
                                </a:lnTo>
                                <a:lnTo>
                                  <a:pt x="69563" y="41822"/>
                                </a:lnTo>
                                <a:lnTo>
                                  <a:pt x="64895" y="41822"/>
                                </a:lnTo>
                                <a:lnTo>
                                  <a:pt x="58003" y="41822"/>
                                </a:lnTo>
                                <a:lnTo>
                                  <a:pt x="55558" y="41822"/>
                                </a:lnTo>
                                <a:lnTo>
                                  <a:pt x="53335" y="41822"/>
                                </a:lnTo>
                                <a:lnTo>
                                  <a:pt x="51120" y="41822"/>
                                </a:lnTo>
                                <a:lnTo>
                                  <a:pt x="48676" y="41822"/>
                                </a:lnTo>
                                <a:lnTo>
                                  <a:pt x="46452" y="41822"/>
                                </a:lnTo>
                                <a:lnTo>
                                  <a:pt x="44008" y="41822"/>
                                </a:lnTo>
                                <a:lnTo>
                                  <a:pt x="41784" y="41822"/>
                                </a:lnTo>
                                <a:lnTo>
                                  <a:pt x="39339" y="41822"/>
                                </a:lnTo>
                                <a:lnTo>
                                  <a:pt x="34671" y="41822"/>
                                </a:lnTo>
                                <a:lnTo>
                                  <a:pt x="30224" y="41822"/>
                                </a:lnTo>
                                <a:lnTo>
                                  <a:pt x="25555" y="41822"/>
                                </a:lnTo>
                                <a:lnTo>
                                  <a:pt x="20896" y="44266"/>
                                </a:lnTo>
                                <a:lnTo>
                                  <a:pt x="16228" y="44266"/>
                                </a:lnTo>
                                <a:lnTo>
                                  <a:pt x="11560" y="46488"/>
                                </a:lnTo>
                                <a:lnTo>
                                  <a:pt x="6892" y="46488"/>
                                </a:lnTo>
                                <a:lnTo>
                                  <a:pt x="2224" y="48720"/>
                                </a:lnTo>
                                <a:lnTo>
                                  <a:pt x="2224" y="37146"/>
                                </a:lnTo>
                                <a:lnTo>
                                  <a:pt x="0" y="25582"/>
                                </a:lnTo>
                                <a:lnTo>
                                  <a:pt x="0" y="14017"/>
                                </a:lnTo>
                                <a:lnTo>
                                  <a:pt x="0" y="4676"/>
                                </a:lnTo>
                                <a:lnTo>
                                  <a:pt x="4668" y="2223"/>
                                </a:lnTo>
                                <a:lnTo>
                                  <a:pt x="6892" y="2223"/>
                                </a:lnTo>
                                <a:lnTo>
                                  <a:pt x="9336" y="2223"/>
                                </a:lnTo>
                                <a:lnTo>
                                  <a:pt x="13784"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5" name="Shape 55"/>
                        <wps:cNvSpPr/>
                        <wps:spPr>
                          <a:xfrm>
                            <a:off x="253288" y="317537"/>
                            <a:ext cx="157790" cy="53387"/>
                          </a:xfrm>
                          <a:custGeom>
                            <a:avLst/>
                            <a:gdLst/>
                            <a:ahLst/>
                            <a:cxnLst/>
                            <a:rect l="0" t="0" r="0" b="0"/>
                            <a:pathLst>
                              <a:path w="157790" h="53387">
                                <a:moveTo>
                                  <a:pt x="109123" y="0"/>
                                </a:moveTo>
                                <a:lnTo>
                                  <a:pt x="116015" y="0"/>
                                </a:lnTo>
                                <a:lnTo>
                                  <a:pt x="120684" y="0"/>
                                </a:lnTo>
                                <a:lnTo>
                                  <a:pt x="122898" y="0"/>
                                </a:lnTo>
                                <a:lnTo>
                                  <a:pt x="125352" y="0"/>
                                </a:lnTo>
                                <a:lnTo>
                                  <a:pt x="130010" y="0"/>
                                </a:lnTo>
                                <a:lnTo>
                                  <a:pt x="132234" y="0"/>
                                </a:lnTo>
                                <a:lnTo>
                                  <a:pt x="136903" y="0"/>
                                </a:lnTo>
                                <a:lnTo>
                                  <a:pt x="139126" y="0"/>
                                </a:lnTo>
                                <a:lnTo>
                                  <a:pt x="141571" y="0"/>
                                </a:lnTo>
                                <a:lnTo>
                                  <a:pt x="146239" y="0"/>
                                </a:lnTo>
                                <a:lnTo>
                                  <a:pt x="148463" y="0"/>
                                </a:lnTo>
                                <a:lnTo>
                                  <a:pt x="150907" y="2223"/>
                                </a:lnTo>
                                <a:lnTo>
                                  <a:pt x="153131" y="2223"/>
                                </a:lnTo>
                                <a:lnTo>
                                  <a:pt x="155575" y="2223"/>
                                </a:lnTo>
                                <a:lnTo>
                                  <a:pt x="157790" y="4676"/>
                                </a:lnTo>
                                <a:lnTo>
                                  <a:pt x="157790" y="48720"/>
                                </a:lnTo>
                                <a:lnTo>
                                  <a:pt x="150907" y="46488"/>
                                </a:lnTo>
                                <a:lnTo>
                                  <a:pt x="143795" y="44266"/>
                                </a:lnTo>
                                <a:lnTo>
                                  <a:pt x="136903" y="44266"/>
                                </a:lnTo>
                                <a:lnTo>
                                  <a:pt x="130010" y="41822"/>
                                </a:lnTo>
                                <a:lnTo>
                                  <a:pt x="122898" y="41822"/>
                                </a:lnTo>
                                <a:lnTo>
                                  <a:pt x="118239" y="39599"/>
                                </a:lnTo>
                                <a:lnTo>
                                  <a:pt x="111347" y="39599"/>
                                </a:lnTo>
                                <a:lnTo>
                                  <a:pt x="104455" y="39599"/>
                                </a:lnTo>
                                <a:lnTo>
                                  <a:pt x="99787" y="41822"/>
                                </a:lnTo>
                                <a:lnTo>
                                  <a:pt x="97343" y="41822"/>
                                </a:lnTo>
                                <a:lnTo>
                                  <a:pt x="92904" y="41822"/>
                                </a:lnTo>
                                <a:lnTo>
                                  <a:pt x="90460" y="41822"/>
                                </a:lnTo>
                                <a:lnTo>
                                  <a:pt x="88236" y="41822"/>
                                </a:lnTo>
                                <a:lnTo>
                                  <a:pt x="83568" y="41822"/>
                                </a:lnTo>
                                <a:lnTo>
                                  <a:pt x="81123" y="44266"/>
                                </a:lnTo>
                                <a:lnTo>
                                  <a:pt x="76455" y="44266"/>
                                </a:lnTo>
                                <a:lnTo>
                                  <a:pt x="74231" y="44266"/>
                                </a:lnTo>
                                <a:lnTo>
                                  <a:pt x="72008" y="46488"/>
                                </a:lnTo>
                                <a:lnTo>
                                  <a:pt x="69563" y="46488"/>
                                </a:lnTo>
                                <a:lnTo>
                                  <a:pt x="67339" y="46488"/>
                                </a:lnTo>
                                <a:lnTo>
                                  <a:pt x="62671" y="48720"/>
                                </a:lnTo>
                                <a:lnTo>
                                  <a:pt x="55568" y="48720"/>
                                </a:lnTo>
                                <a:lnTo>
                                  <a:pt x="51120" y="51164"/>
                                </a:lnTo>
                                <a:lnTo>
                                  <a:pt x="44008" y="51164"/>
                                </a:lnTo>
                                <a:lnTo>
                                  <a:pt x="37116" y="53387"/>
                                </a:lnTo>
                                <a:lnTo>
                                  <a:pt x="32448" y="53387"/>
                                </a:lnTo>
                                <a:lnTo>
                                  <a:pt x="25565" y="53387"/>
                                </a:lnTo>
                                <a:lnTo>
                                  <a:pt x="20897" y="53386"/>
                                </a:lnTo>
                                <a:lnTo>
                                  <a:pt x="18452" y="53386"/>
                                </a:lnTo>
                                <a:lnTo>
                                  <a:pt x="16228" y="53386"/>
                                </a:lnTo>
                                <a:lnTo>
                                  <a:pt x="11560" y="53386"/>
                                </a:lnTo>
                                <a:lnTo>
                                  <a:pt x="9336" y="53386"/>
                                </a:lnTo>
                                <a:lnTo>
                                  <a:pt x="6892" y="51164"/>
                                </a:lnTo>
                                <a:lnTo>
                                  <a:pt x="4668" y="51164"/>
                                </a:lnTo>
                                <a:lnTo>
                                  <a:pt x="2224" y="51164"/>
                                </a:lnTo>
                                <a:lnTo>
                                  <a:pt x="0" y="51164"/>
                                </a:lnTo>
                                <a:lnTo>
                                  <a:pt x="0" y="48720"/>
                                </a:lnTo>
                                <a:lnTo>
                                  <a:pt x="4668" y="44266"/>
                                </a:lnTo>
                                <a:lnTo>
                                  <a:pt x="9336" y="39600"/>
                                </a:lnTo>
                                <a:lnTo>
                                  <a:pt x="13784" y="34924"/>
                                </a:lnTo>
                                <a:lnTo>
                                  <a:pt x="18452" y="30258"/>
                                </a:lnTo>
                                <a:lnTo>
                                  <a:pt x="23120" y="23138"/>
                                </a:lnTo>
                                <a:lnTo>
                                  <a:pt x="27789" y="18684"/>
                                </a:lnTo>
                                <a:lnTo>
                                  <a:pt x="32448" y="14018"/>
                                </a:lnTo>
                                <a:lnTo>
                                  <a:pt x="37116" y="9342"/>
                                </a:lnTo>
                                <a:lnTo>
                                  <a:pt x="39340" y="9342"/>
                                </a:lnTo>
                                <a:lnTo>
                                  <a:pt x="44008" y="9341"/>
                                </a:lnTo>
                                <a:lnTo>
                                  <a:pt x="48676" y="9341"/>
                                </a:lnTo>
                                <a:lnTo>
                                  <a:pt x="53344" y="11565"/>
                                </a:lnTo>
                                <a:lnTo>
                                  <a:pt x="58012" y="11565"/>
                                </a:lnTo>
                                <a:lnTo>
                                  <a:pt x="62671" y="11565"/>
                                </a:lnTo>
                                <a:lnTo>
                                  <a:pt x="67339" y="9341"/>
                                </a:lnTo>
                                <a:lnTo>
                                  <a:pt x="72008" y="9341"/>
                                </a:lnTo>
                                <a:lnTo>
                                  <a:pt x="78900" y="6898"/>
                                </a:lnTo>
                                <a:lnTo>
                                  <a:pt x="83568" y="6898"/>
                                </a:lnTo>
                                <a:lnTo>
                                  <a:pt x="88236" y="4676"/>
                                </a:lnTo>
                                <a:lnTo>
                                  <a:pt x="92904" y="4676"/>
                                </a:lnTo>
                                <a:lnTo>
                                  <a:pt x="99787" y="2223"/>
                                </a:lnTo>
                                <a:lnTo>
                                  <a:pt x="104455" y="2223"/>
                                </a:lnTo>
                                <a:lnTo>
                                  <a:pt x="10912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6" name="Shape 56"/>
                        <wps:cNvSpPr/>
                        <wps:spPr>
                          <a:xfrm>
                            <a:off x="671099" y="329102"/>
                            <a:ext cx="62671" cy="55839"/>
                          </a:xfrm>
                          <a:custGeom>
                            <a:avLst/>
                            <a:gdLst/>
                            <a:ahLst/>
                            <a:cxnLst/>
                            <a:rect l="0" t="0" r="0" b="0"/>
                            <a:pathLst>
                              <a:path w="62671" h="55839">
                                <a:moveTo>
                                  <a:pt x="55558" y="0"/>
                                </a:moveTo>
                                <a:lnTo>
                                  <a:pt x="58003" y="0"/>
                                </a:lnTo>
                                <a:lnTo>
                                  <a:pt x="58003" y="2454"/>
                                </a:lnTo>
                                <a:lnTo>
                                  <a:pt x="60227" y="7120"/>
                                </a:lnTo>
                                <a:lnTo>
                                  <a:pt x="60227" y="9342"/>
                                </a:lnTo>
                                <a:lnTo>
                                  <a:pt x="60227" y="14018"/>
                                </a:lnTo>
                                <a:lnTo>
                                  <a:pt x="55558" y="14018"/>
                                </a:lnTo>
                                <a:lnTo>
                                  <a:pt x="48676" y="14018"/>
                                </a:lnTo>
                                <a:lnTo>
                                  <a:pt x="44007" y="14018"/>
                                </a:lnTo>
                                <a:lnTo>
                                  <a:pt x="39339" y="16240"/>
                                </a:lnTo>
                                <a:lnTo>
                                  <a:pt x="34671" y="16240"/>
                                </a:lnTo>
                                <a:lnTo>
                                  <a:pt x="27779" y="16240"/>
                                </a:lnTo>
                                <a:lnTo>
                                  <a:pt x="23111" y="16240"/>
                                </a:lnTo>
                                <a:lnTo>
                                  <a:pt x="18452" y="18693"/>
                                </a:lnTo>
                                <a:lnTo>
                                  <a:pt x="16228" y="18693"/>
                                </a:lnTo>
                                <a:lnTo>
                                  <a:pt x="13784" y="20916"/>
                                </a:lnTo>
                                <a:lnTo>
                                  <a:pt x="11560" y="23359"/>
                                </a:lnTo>
                                <a:lnTo>
                                  <a:pt x="9336" y="25582"/>
                                </a:lnTo>
                                <a:lnTo>
                                  <a:pt x="6892" y="28035"/>
                                </a:lnTo>
                                <a:lnTo>
                                  <a:pt x="6892" y="32701"/>
                                </a:lnTo>
                                <a:lnTo>
                                  <a:pt x="6892" y="37155"/>
                                </a:lnTo>
                                <a:lnTo>
                                  <a:pt x="9336" y="39599"/>
                                </a:lnTo>
                                <a:lnTo>
                                  <a:pt x="11560" y="41821"/>
                                </a:lnTo>
                                <a:lnTo>
                                  <a:pt x="13784" y="44275"/>
                                </a:lnTo>
                                <a:lnTo>
                                  <a:pt x="16228" y="46497"/>
                                </a:lnTo>
                                <a:lnTo>
                                  <a:pt x="20896" y="46497"/>
                                </a:lnTo>
                                <a:lnTo>
                                  <a:pt x="25565" y="46497"/>
                                </a:lnTo>
                                <a:lnTo>
                                  <a:pt x="30224" y="46497"/>
                                </a:lnTo>
                                <a:lnTo>
                                  <a:pt x="37116" y="46497"/>
                                </a:lnTo>
                                <a:lnTo>
                                  <a:pt x="41784" y="46497"/>
                                </a:lnTo>
                                <a:lnTo>
                                  <a:pt x="46452" y="46497"/>
                                </a:lnTo>
                                <a:lnTo>
                                  <a:pt x="51120" y="44275"/>
                                </a:lnTo>
                                <a:lnTo>
                                  <a:pt x="58003" y="44275"/>
                                </a:lnTo>
                                <a:lnTo>
                                  <a:pt x="62671" y="44275"/>
                                </a:lnTo>
                                <a:lnTo>
                                  <a:pt x="62671" y="51164"/>
                                </a:lnTo>
                                <a:lnTo>
                                  <a:pt x="58003" y="51164"/>
                                </a:lnTo>
                                <a:lnTo>
                                  <a:pt x="53344" y="53617"/>
                                </a:lnTo>
                                <a:lnTo>
                                  <a:pt x="46452" y="53617"/>
                                </a:lnTo>
                                <a:lnTo>
                                  <a:pt x="39339" y="53617"/>
                                </a:lnTo>
                                <a:lnTo>
                                  <a:pt x="34671" y="55839"/>
                                </a:lnTo>
                                <a:lnTo>
                                  <a:pt x="27779" y="55839"/>
                                </a:lnTo>
                                <a:lnTo>
                                  <a:pt x="23111" y="55839"/>
                                </a:lnTo>
                                <a:lnTo>
                                  <a:pt x="16228" y="53617"/>
                                </a:lnTo>
                                <a:lnTo>
                                  <a:pt x="13784" y="53617"/>
                                </a:lnTo>
                                <a:lnTo>
                                  <a:pt x="11560" y="51164"/>
                                </a:lnTo>
                                <a:lnTo>
                                  <a:pt x="9336" y="48941"/>
                                </a:lnTo>
                                <a:lnTo>
                                  <a:pt x="6892" y="46497"/>
                                </a:lnTo>
                                <a:lnTo>
                                  <a:pt x="4668" y="44275"/>
                                </a:lnTo>
                                <a:lnTo>
                                  <a:pt x="4668" y="41821"/>
                                </a:lnTo>
                                <a:lnTo>
                                  <a:pt x="2224" y="39599"/>
                                </a:lnTo>
                                <a:lnTo>
                                  <a:pt x="2224" y="34923"/>
                                </a:lnTo>
                                <a:lnTo>
                                  <a:pt x="0" y="30257"/>
                                </a:lnTo>
                                <a:lnTo>
                                  <a:pt x="0" y="23359"/>
                                </a:lnTo>
                                <a:lnTo>
                                  <a:pt x="2224" y="16240"/>
                                </a:lnTo>
                                <a:lnTo>
                                  <a:pt x="6892" y="11574"/>
                                </a:lnTo>
                                <a:lnTo>
                                  <a:pt x="11560" y="7120"/>
                                </a:lnTo>
                                <a:lnTo>
                                  <a:pt x="16228" y="4676"/>
                                </a:lnTo>
                                <a:lnTo>
                                  <a:pt x="23111" y="4676"/>
                                </a:lnTo>
                                <a:lnTo>
                                  <a:pt x="30224" y="2454"/>
                                </a:lnTo>
                                <a:lnTo>
                                  <a:pt x="34671" y="2454"/>
                                </a:lnTo>
                                <a:lnTo>
                                  <a:pt x="41784" y="2454"/>
                                </a:lnTo>
                                <a:lnTo>
                                  <a:pt x="48676" y="2454"/>
                                </a:lnTo>
                                <a:lnTo>
                                  <a:pt x="55558"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57" name="Shape 57"/>
                        <wps:cNvSpPr/>
                        <wps:spPr>
                          <a:xfrm>
                            <a:off x="202177" y="331554"/>
                            <a:ext cx="16228" cy="30249"/>
                          </a:xfrm>
                          <a:custGeom>
                            <a:avLst/>
                            <a:gdLst/>
                            <a:ahLst/>
                            <a:cxnLst/>
                            <a:rect l="0" t="0" r="0" b="0"/>
                            <a:pathLst>
                              <a:path w="16228" h="30249">
                                <a:moveTo>
                                  <a:pt x="4668" y="0"/>
                                </a:moveTo>
                                <a:lnTo>
                                  <a:pt x="6892" y="0"/>
                                </a:lnTo>
                                <a:lnTo>
                                  <a:pt x="9336" y="0"/>
                                </a:lnTo>
                                <a:lnTo>
                                  <a:pt x="11560" y="2223"/>
                                </a:lnTo>
                                <a:lnTo>
                                  <a:pt x="11560" y="4667"/>
                                </a:lnTo>
                                <a:lnTo>
                                  <a:pt x="14005" y="4667"/>
                                </a:lnTo>
                                <a:lnTo>
                                  <a:pt x="14005" y="6889"/>
                                </a:lnTo>
                                <a:lnTo>
                                  <a:pt x="16228" y="9121"/>
                                </a:lnTo>
                                <a:lnTo>
                                  <a:pt x="16228" y="11565"/>
                                </a:lnTo>
                                <a:lnTo>
                                  <a:pt x="16228" y="16240"/>
                                </a:lnTo>
                                <a:lnTo>
                                  <a:pt x="16228" y="20906"/>
                                </a:lnTo>
                                <a:lnTo>
                                  <a:pt x="16228" y="25582"/>
                                </a:lnTo>
                                <a:lnTo>
                                  <a:pt x="14005" y="27805"/>
                                </a:lnTo>
                                <a:lnTo>
                                  <a:pt x="11560" y="27805"/>
                                </a:lnTo>
                                <a:lnTo>
                                  <a:pt x="9336" y="30249"/>
                                </a:lnTo>
                                <a:lnTo>
                                  <a:pt x="6892" y="27805"/>
                                </a:lnTo>
                                <a:lnTo>
                                  <a:pt x="4668" y="25582"/>
                                </a:lnTo>
                                <a:lnTo>
                                  <a:pt x="2224" y="23129"/>
                                </a:lnTo>
                                <a:lnTo>
                                  <a:pt x="0" y="20906"/>
                                </a:lnTo>
                                <a:lnTo>
                                  <a:pt x="0" y="16240"/>
                                </a:lnTo>
                                <a:lnTo>
                                  <a:pt x="0" y="11565"/>
                                </a:lnTo>
                                <a:lnTo>
                                  <a:pt x="0" y="6889"/>
                                </a:lnTo>
                                <a:lnTo>
                                  <a:pt x="0" y="4667"/>
                                </a:lnTo>
                                <a:lnTo>
                                  <a:pt x="2224" y="2223"/>
                                </a:lnTo>
                                <a:lnTo>
                                  <a:pt x="4668"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58" name="Shape 58"/>
                        <wps:cNvSpPr/>
                        <wps:spPr>
                          <a:xfrm>
                            <a:off x="615320" y="331555"/>
                            <a:ext cx="18663" cy="27804"/>
                          </a:xfrm>
                          <a:custGeom>
                            <a:avLst/>
                            <a:gdLst/>
                            <a:ahLst/>
                            <a:cxnLst/>
                            <a:rect l="0" t="0" r="0" b="0"/>
                            <a:pathLst>
                              <a:path w="18663" h="27804">
                                <a:moveTo>
                                  <a:pt x="9336" y="0"/>
                                </a:moveTo>
                                <a:lnTo>
                                  <a:pt x="14005" y="2222"/>
                                </a:lnTo>
                                <a:lnTo>
                                  <a:pt x="16219" y="4666"/>
                                </a:lnTo>
                                <a:lnTo>
                                  <a:pt x="16219" y="6888"/>
                                </a:lnTo>
                                <a:lnTo>
                                  <a:pt x="18663" y="9120"/>
                                </a:lnTo>
                                <a:lnTo>
                                  <a:pt x="18663" y="13787"/>
                                </a:lnTo>
                                <a:lnTo>
                                  <a:pt x="16219" y="18463"/>
                                </a:lnTo>
                                <a:lnTo>
                                  <a:pt x="16219" y="20905"/>
                                </a:lnTo>
                                <a:lnTo>
                                  <a:pt x="14005" y="25581"/>
                                </a:lnTo>
                                <a:lnTo>
                                  <a:pt x="9336" y="27804"/>
                                </a:lnTo>
                                <a:lnTo>
                                  <a:pt x="6892" y="27804"/>
                                </a:lnTo>
                                <a:lnTo>
                                  <a:pt x="4668" y="27804"/>
                                </a:lnTo>
                                <a:lnTo>
                                  <a:pt x="2444" y="27804"/>
                                </a:lnTo>
                                <a:lnTo>
                                  <a:pt x="2444" y="23129"/>
                                </a:lnTo>
                                <a:lnTo>
                                  <a:pt x="0" y="20905"/>
                                </a:lnTo>
                                <a:lnTo>
                                  <a:pt x="0" y="18463"/>
                                </a:lnTo>
                                <a:lnTo>
                                  <a:pt x="0" y="13787"/>
                                </a:lnTo>
                                <a:lnTo>
                                  <a:pt x="2444" y="9120"/>
                                </a:lnTo>
                                <a:lnTo>
                                  <a:pt x="4668" y="4666"/>
                                </a:lnTo>
                                <a:lnTo>
                                  <a:pt x="6892" y="2222"/>
                                </a:lnTo>
                                <a:lnTo>
                                  <a:pt x="9336" y="2222"/>
                                </a:lnTo>
                                <a:lnTo>
                                  <a:pt x="9336"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59" name="Shape 59"/>
                        <wps:cNvSpPr/>
                        <wps:spPr>
                          <a:xfrm>
                            <a:off x="88391" y="336221"/>
                            <a:ext cx="65115" cy="58061"/>
                          </a:xfrm>
                          <a:custGeom>
                            <a:avLst/>
                            <a:gdLst/>
                            <a:ahLst/>
                            <a:cxnLst/>
                            <a:rect l="0" t="0" r="0" b="0"/>
                            <a:pathLst>
                              <a:path w="65115" h="58061">
                                <a:moveTo>
                                  <a:pt x="7112" y="0"/>
                                </a:moveTo>
                                <a:lnTo>
                                  <a:pt x="65115" y="6898"/>
                                </a:lnTo>
                                <a:lnTo>
                                  <a:pt x="65115" y="9120"/>
                                </a:lnTo>
                                <a:lnTo>
                                  <a:pt x="65115" y="11574"/>
                                </a:lnTo>
                                <a:lnTo>
                                  <a:pt x="65115" y="13796"/>
                                </a:lnTo>
                                <a:lnTo>
                                  <a:pt x="58004" y="18463"/>
                                </a:lnTo>
                                <a:lnTo>
                                  <a:pt x="53337" y="20915"/>
                                </a:lnTo>
                                <a:lnTo>
                                  <a:pt x="46447" y="25581"/>
                                </a:lnTo>
                                <a:lnTo>
                                  <a:pt x="41781" y="27804"/>
                                </a:lnTo>
                                <a:lnTo>
                                  <a:pt x="37114" y="32480"/>
                                </a:lnTo>
                                <a:lnTo>
                                  <a:pt x="32446" y="37155"/>
                                </a:lnTo>
                                <a:lnTo>
                                  <a:pt x="28002" y="39378"/>
                                </a:lnTo>
                                <a:lnTo>
                                  <a:pt x="20890" y="44044"/>
                                </a:lnTo>
                                <a:lnTo>
                                  <a:pt x="20890" y="46497"/>
                                </a:lnTo>
                                <a:lnTo>
                                  <a:pt x="23335" y="46497"/>
                                </a:lnTo>
                                <a:lnTo>
                                  <a:pt x="58004" y="51163"/>
                                </a:lnTo>
                                <a:lnTo>
                                  <a:pt x="58004" y="58061"/>
                                </a:lnTo>
                                <a:lnTo>
                                  <a:pt x="0" y="51163"/>
                                </a:lnTo>
                                <a:lnTo>
                                  <a:pt x="0" y="41821"/>
                                </a:lnTo>
                                <a:lnTo>
                                  <a:pt x="2444" y="41821"/>
                                </a:lnTo>
                                <a:lnTo>
                                  <a:pt x="7112" y="39377"/>
                                </a:lnTo>
                                <a:lnTo>
                                  <a:pt x="9334" y="37155"/>
                                </a:lnTo>
                                <a:lnTo>
                                  <a:pt x="11556" y="37155"/>
                                </a:lnTo>
                                <a:lnTo>
                                  <a:pt x="14001" y="34702"/>
                                </a:lnTo>
                                <a:lnTo>
                                  <a:pt x="16224" y="30036"/>
                                </a:lnTo>
                                <a:lnTo>
                                  <a:pt x="20890" y="27804"/>
                                </a:lnTo>
                                <a:lnTo>
                                  <a:pt x="23335" y="25581"/>
                                </a:lnTo>
                                <a:lnTo>
                                  <a:pt x="25557" y="25581"/>
                                </a:lnTo>
                                <a:lnTo>
                                  <a:pt x="28002" y="23138"/>
                                </a:lnTo>
                                <a:lnTo>
                                  <a:pt x="32446" y="20915"/>
                                </a:lnTo>
                                <a:lnTo>
                                  <a:pt x="34892" y="18463"/>
                                </a:lnTo>
                                <a:lnTo>
                                  <a:pt x="34892" y="16240"/>
                                </a:lnTo>
                                <a:lnTo>
                                  <a:pt x="37114" y="16240"/>
                                </a:lnTo>
                                <a:lnTo>
                                  <a:pt x="39558" y="16240"/>
                                </a:lnTo>
                                <a:lnTo>
                                  <a:pt x="39558" y="13796"/>
                                </a:lnTo>
                                <a:lnTo>
                                  <a:pt x="41781" y="13796"/>
                                </a:lnTo>
                                <a:lnTo>
                                  <a:pt x="41781" y="11574"/>
                                </a:lnTo>
                                <a:lnTo>
                                  <a:pt x="39558" y="11574"/>
                                </a:lnTo>
                                <a:lnTo>
                                  <a:pt x="37114" y="11574"/>
                                </a:lnTo>
                                <a:lnTo>
                                  <a:pt x="34892" y="11574"/>
                                </a:lnTo>
                                <a:lnTo>
                                  <a:pt x="32446" y="9120"/>
                                </a:lnTo>
                                <a:lnTo>
                                  <a:pt x="28002" y="9120"/>
                                </a:lnTo>
                                <a:lnTo>
                                  <a:pt x="25557" y="9120"/>
                                </a:lnTo>
                                <a:lnTo>
                                  <a:pt x="20890" y="9120"/>
                                </a:lnTo>
                                <a:lnTo>
                                  <a:pt x="16224" y="9120"/>
                                </a:lnTo>
                                <a:lnTo>
                                  <a:pt x="14001" y="9120"/>
                                </a:lnTo>
                                <a:lnTo>
                                  <a:pt x="11556" y="9120"/>
                                </a:lnTo>
                                <a:lnTo>
                                  <a:pt x="7112" y="6898"/>
                                </a:lnTo>
                                <a:lnTo>
                                  <a:pt x="4667" y="6898"/>
                                </a:lnTo>
                                <a:lnTo>
                                  <a:pt x="7112"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0" name="Shape 60"/>
                        <wps:cNvSpPr/>
                        <wps:spPr>
                          <a:xfrm>
                            <a:off x="223064" y="340675"/>
                            <a:ext cx="23120" cy="23351"/>
                          </a:xfrm>
                          <a:custGeom>
                            <a:avLst/>
                            <a:gdLst/>
                            <a:ahLst/>
                            <a:cxnLst/>
                            <a:rect l="0" t="0" r="0" b="0"/>
                            <a:pathLst>
                              <a:path w="23120" h="23351">
                                <a:moveTo>
                                  <a:pt x="16228" y="0"/>
                                </a:moveTo>
                                <a:lnTo>
                                  <a:pt x="18673" y="0"/>
                                </a:lnTo>
                                <a:lnTo>
                                  <a:pt x="20896" y="0"/>
                                </a:lnTo>
                                <a:lnTo>
                                  <a:pt x="23120" y="2444"/>
                                </a:lnTo>
                                <a:lnTo>
                                  <a:pt x="23120" y="4666"/>
                                </a:lnTo>
                                <a:lnTo>
                                  <a:pt x="23120" y="7120"/>
                                </a:lnTo>
                                <a:lnTo>
                                  <a:pt x="23120" y="11786"/>
                                </a:lnTo>
                                <a:lnTo>
                                  <a:pt x="20896" y="14009"/>
                                </a:lnTo>
                                <a:lnTo>
                                  <a:pt x="20896" y="16462"/>
                                </a:lnTo>
                                <a:lnTo>
                                  <a:pt x="18673" y="16462"/>
                                </a:lnTo>
                                <a:lnTo>
                                  <a:pt x="18673" y="18684"/>
                                </a:lnTo>
                                <a:lnTo>
                                  <a:pt x="16228" y="21128"/>
                                </a:lnTo>
                                <a:lnTo>
                                  <a:pt x="14004" y="21128"/>
                                </a:lnTo>
                                <a:lnTo>
                                  <a:pt x="11560" y="23351"/>
                                </a:lnTo>
                                <a:lnTo>
                                  <a:pt x="9336" y="23351"/>
                                </a:lnTo>
                                <a:lnTo>
                                  <a:pt x="6892" y="23351"/>
                                </a:lnTo>
                                <a:lnTo>
                                  <a:pt x="4668" y="23350"/>
                                </a:lnTo>
                                <a:lnTo>
                                  <a:pt x="2224" y="23350"/>
                                </a:lnTo>
                                <a:lnTo>
                                  <a:pt x="2224" y="21128"/>
                                </a:lnTo>
                                <a:lnTo>
                                  <a:pt x="0" y="18684"/>
                                </a:lnTo>
                                <a:lnTo>
                                  <a:pt x="2224" y="16461"/>
                                </a:lnTo>
                                <a:lnTo>
                                  <a:pt x="2224" y="14009"/>
                                </a:lnTo>
                                <a:lnTo>
                                  <a:pt x="2224" y="11786"/>
                                </a:lnTo>
                                <a:lnTo>
                                  <a:pt x="6892" y="7120"/>
                                </a:lnTo>
                                <a:lnTo>
                                  <a:pt x="9336" y="4666"/>
                                </a:lnTo>
                                <a:lnTo>
                                  <a:pt x="11560" y="2444"/>
                                </a:lnTo>
                                <a:lnTo>
                                  <a:pt x="16228"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61" name="Shape 61"/>
                        <wps:cNvSpPr/>
                        <wps:spPr>
                          <a:xfrm>
                            <a:off x="587541" y="343119"/>
                            <a:ext cx="25555" cy="20907"/>
                          </a:xfrm>
                          <a:custGeom>
                            <a:avLst/>
                            <a:gdLst/>
                            <a:ahLst/>
                            <a:cxnLst/>
                            <a:rect l="0" t="0" r="0" b="0"/>
                            <a:pathLst>
                              <a:path w="25555" h="20907">
                                <a:moveTo>
                                  <a:pt x="2224" y="0"/>
                                </a:moveTo>
                                <a:lnTo>
                                  <a:pt x="4668" y="0"/>
                                </a:lnTo>
                                <a:lnTo>
                                  <a:pt x="6892" y="0"/>
                                </a:lnTo>
                                <a:lnTo>
                                  <a:pt x="9336" y="0"/>
                                </a:lnTo>
                                <a:lnTo>
                                  <a:pt x="11560" y="0"/>
                                </a:lnTo>
                                <a:lnTo>
                                  <a:pt x="13775" y="0"/>
                                </a:lnTo>
                                <a:lnTo>
                                  <a:pt x="16219" y="2223"/>
                                </a:lnTo>
                                <a:lnTo>
                                  <a:pt x="18443" y="4676"/>
                                </a:lnTo>
                                <a:lnTo>
                                  <a:pt x="20887" y="6899"/>
                                </a:lnTo>
                                <a:lnTo>
                                  <a:pt x="23111" y="11565"/>
                                </a:lnTo>
                                <a:lnTo>
                                  <a:pt x="23111" y="14018"/>
                                </a:lnTo>
                                <a:lnTo>
                                  <a:pt x="25555" y="16240"/>
                                </a:lnTo>
                                <a:lnTo>
                                  <a:pt x="23111" y="18684"/>
                                </a:lnTo>
                                <a:lnTo>
                                  <a:pt x="23111" y="20907"/>
                                </a:lnTo>
                                <a:lnTo>
                                  <a:pt x="20887" y="20907"/>
                                </a:lnTo>
                                <a:lnTo>
                                  <a:pt x="18443" y="20907"/>
                                </a:lnTo>
                                <a:lnTo>
                                  <a:pt x="16219" y="20906"/>
                                </a:lnTo>
                                <a:lnTo>
                                  <a:pt x="13775" y="20906"/>
                                </a:lnTo>
                                <a:lnTo>
                                  <a:pt x="11560" y="18684"/>
                                </a:lnTo>
                                <a:lnTo>
                                  <a:pt x="9336" y="18684"/>
                                </a:lnTo>
                                <a:lnTo>
                                  <a:pt x="6892" y="16240"/>
                                </a:lnTo>
                                <a:lnTo>
                                  <a:pt x="2224" y="11565"/>
                                </a:lnTo>
                                <a:lnTo>
                                  <a:pt x="2224" y="9342"/>
                                </a:lnTo>
                                <a:lnTo>
                                  <a:pt x="0" y="4676"/>
                                </a:lnTo>
                                <a:lnTo>
                                  <a:pt x="2224" y="2223"/>
                                </a:lnTo>
                                <a:lnTo>
                                  <a:pt x="2224"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62" name="Shape 62"/>
                        <wps:cNvSpPr/>
                        <wps:spPr>
                          <a:xfrm>
                            <a:off x="668655" y="389607"/>
                            <a:ext cx="65115" cy="69856"/>
                          </a:xfrm>
                          <a:custGeom>
                            <a:avLst/>
                            <a:gdLst/>
                            <a:ahLst/>
                            <a:cxnLst/>
                            <a:rect l="0" t="0" r="0" b="0"/>
                            <a:pathLst>
                              <a:path w="65115" h="69856">
                                <a:moveTo>
                                  <a:pt x="7112" y="0"/>
                                </a:moveTo>
                                <a:lnTo>
                                  <a:pt x="65115" y="14017"/>
                                </a:lnTo>
                                <a:lnTo>
                                  <a:pt x="65115" y="20915"/>
                                </a:lnTo>
                                <a:lnTo>
                                  <a:pt x="23341" y="37155"/>
                                </a:lnTo>
                                <a:lnTo>
                                  <a:pt x="23341" y="39599"/>
                                </a:lnTo>
                                <a:lnTo>
                                  <a:pt x="25555" y="41821"/>
                                </a:lnTo>
                                <a:lnTo>
                                  <a:pt x="30223" y="46497"/>
                                </a:lnTo>
                                <a:lnTo>
                                  <a:pt x="37115" y="48719"/>
                                </a:lnTo>
                                <a:lnTo>
                                  <a:pt x="41783" y="51173"/>
                                </a:lnTo>
                                <a:lnTo>
                                  <a:pt x="46452" y="53395"/>
                                </a:lnTo>
                                <a:lnTo>
                                  <a:pt x="51120" y="58062"/>
                                </a:lnTo>
                                <a:lnTo>
                                  <a:pt x="55788" y="60515"/>
                                </a:lnTo>
                                <a:lnTo>
                                  <a:pt x="60447" y="65180"/>
                                </a:lnTo>
                                <a:lnTo>
                                  <a:pt x="58003" y="67404"/>
                                </a:lnTo>
                                <a:lnTo>
                                  <a:pt x="58003" y="69856"/>
                                </a:lnTo>
                                <a:lnTo>
                                  <a:pt x="0" y="69856"/>
                                </a:lnTo>
                                <a:lnTo>
                                  <a:pt x="0" y="58062"/>
                                </a:lnTo>
                                <a:lnTo>
                                  <a:pt x="4668" y="58062"/>
                                </a:lnTo>
                                <a:lnTo>
                                  <a:pt x="9336" y="55839"/>
                                </a:lnTo>
                                <a:lnTo>
                                  <a:pt x="14004" y="55839"/>
                                </a:lnTo>
                                <a:lnTo>
                                  <a:pt x="18673" y="58062"/>
                                </a:lnTo>
                                <a:lnTo>
                                  <a:pt x="23341" y="58062"/>
                                </a:lnTo>
                                <a:lnTo>
                                  <a:pt x="25555" y="58062"/>
                                </a:lnTo>
                                <a:lnTo>
                                  <a:pt x="30224" y="58062"/>
                                </a:lnTo>
                                <a:lnTo>
                                  <a:pt x="34892" y="55839"/>
                                </a:lnTo>
                                <a:lnTo>
                                  <a:pt x="4668" y="32480"/>
                                </a:lnTo>
                                <a:lnTo>
                                  <a:pt x="4668" y="30257"/>
                                </a:lnTo>
                                <a:lnTo>
                                  <a:pt x="39560" y="16240"/>
                                </a:lnTo>
                                <a:lnTo>
                                  <a:pt x="41783" y="16240"/>
                                </a:lnTo>
                                <a:lnTo>
                                  <a:pt x="39560" y="14017"/>
                                </a:lnTo>
                                <a:lnTo>
                                  <a:pt x="37115" y="14017"/>
                                </a:lnTo>
                                <a:lnTo>
                                  <a:pt x="34892" y="14017"/>
                                </a:lnTo>
                                <a:lnTo>
                                  <a:pt x="32668" y="14017"/>
                                </a:lnTo>
                                <a:lnTo>
                                  <a:pt x="30223" y="11574"/>
                                </a:lnTo>
                                <a:lnTo>
                                  <a:pt x="28009" y="11574"/>
                                </a:lnTo>
                                <a:lnTo>
                                  <a:pt x="23341" y="11574"/>
                                </a:lnTo>
                                <a:lnTo>
                                  <a:pt x="20896" y="11574"/>
                                </a:lnTo>
                                <a:lnTo>
                                  <a:pt x="18673" y="11574"/>
                                </a:lnTo>
                                <a:lnTo>
                                  <a:pt x="16228" y="9350"/>
                                </a:lnTo>
                                <a:lnTo>
                                  <a:pt x="14004" y="9350"/>
                                </a:lnTo>
                                <a:lnTo>
                                  <a:pt x="11781" y="9350"/>
                                </a:lnTo>
                                <a:lnTo>
                                  <a:pt x="9336" y="9350"/>
                                </a:lnTo>
                                <a:lnTo>
                                  <a:pt x="7112" y="9350"/>
                                </a:lnTo>
                                <a:lnTo>
                                  <a:pt x="7112"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3" name="Shape 63"/>
                        <wps:cNvSpPr/>
                        <wps:spPr>
                          <a:xfrm>
                            <a:off x="88391" y="398958"/>
                            <a:ext cx="60449" cy="55830"/>
                          </a:xfrm>
                          <a:custGeom>
                            <a:avLst/>
                            <a:gdLst/>
                            <a:ahLst/>
                            <a:cxnLst/>
                            <a:rect l="0" t="0" r="0" b="0"/>
                            <a:pathLst>
                              <a:path w="60449" h="55830">
                                <a:moveTo>
                                  <a:pt x="39558" y="0"/>
                                </a:moveTo>
                                <a:lnTo>
                                  <a:pt x="41781" y="0"/>
                                </a:lnTo>
                                <a:lnTo>
                                  <a:pt x="44225" y="2223"/>
                                </a:lnTo>
                                <a:lnTo>
                                  <a:pt x="46447" y="2223"/>
                                </a:lnTo>
                                <a:lnTo>
                                  <a:pt x="48893" y="2223"/>
                                </a:lnTo>
                                <a:lnTo>
                                  <a:pt x="51115" y="4667"/>
                                </a:lnTo>
                                <a:lnTo>
                                  <a:pt x="53337" y="4667"/>
                                </a:lnTo>
                                <a:lnTo>
                                  <a:pt x="55782" y="6889"/>
                                </a:lnTo>
                                <a:lnTo>
                                  <a:pt x="55782" y="9341"/>
                                </a:lnTo>
                                <a:lnTo>
                                  <a:pt x="58004" y="11565"/>
                                </a:lnTo>
                                <a:lnTo>
                                  <a:pt x="58004" y="14008"/>
                                </a:lnTo>
                                <a:lnTo>
                                  <a:pt x="60449" y="16240"/>
                                </a:lnTo>
                                <a:lnTo>
                                  <a:pt x="60449" y="18463"/>
                                </a:lnTo>
                                <a:lnTo>
                                  <a:pt x="60449" y="25582"/>
                                </a:lnTo>
                                <a:lnTo>
                                  <a:pt x="60449" y="32471"/>
                                </a:lnTo>
                                <a:lnTo>
                                  <a:pt x="58004" y="39369"/>
                                </a:lnTo>
                                <a:lnTo>
                                  <a:pt x="53337" y="44044"/>
                                </a:lnTo>
                                <a:lnTo>
                                  <a:pt x="48893" y="48710"/>
                                </a:lnTo>
                                <a:lnTo>
                                  <a:pt x="41781" y="48710"/>
                                </a:lnTo>
                                <a:lnTo>
                                  <a:pt x="37114" y="51164"/>
                                </a:lnTo>
                                <a:lnTo>
                                  <a:pt x="30225" y="51164"/>
                                </a:lnTo>
                                <a:lnTo>
                                  <a:pt x="23335" y="53386"/>
                                </a:lnTo>
                                <a:lnTo>
                                  <a:pt x="18668" y="53386"/>
                                </a:lnTo>
                                <a:lnTo>
                                  <a:pt x="11556" y="53386"/>
                                </a:lnTo>
                                <a:lnTo>
                                  <a:pt x="7112" y="55830"/>
                                </a:lnTo>
                                <a:lnTo>
                                  <a:pt x="4667" y="51164"/>
                                </a:lnTo>
                                <a:lnTo>
                                  <a:pt x="4667" y="48710"/>
                                </a:lnTo>
                                <a:lnTo>
                                  <a:pt x="4667" y="44044"/>
                                </a:lnTo>
                                <a:lnTo>
                                  <a:pt x="2444" y="41821"/>
                                </a:lnTo>
                                <a:lnTo>
                                  <a:pt x="9333" y="41821"/>
                                </a:lnTo>
                                <a:lnTo>
                                  <a:pt x="16224" y="39368"/>
                                </a:lnTo>
                                <a:lnTo>
                                  <a:pt x="23335" y="39368"/>
                                </a:lnTo>
                                <a:lnTo>
                                  <a:pt x="28001" y="39368"/>
                                </a:lnTo>
                                <a:lnTo>
                                  <a:pt x="34892" y="37146"/>
                                </a:lnTo>
                                <a:lnTo>
                                  <a:pt x="41781" y="37146"/>
                                </a:lnTo>
                                <a:lnTo>
                                  <a:pt x="46447" y="34923"/>
                                </a:lnTo>
                                <a:lnTo>
                                  <a:pt x="51115" y="32471"/>
                                </a:lnTo>
                                <a:lnTo>
                                  <a:pt x="53337" y="27804"/>
                                </a:lnTo>
                                <a:lnTo>
                                  <a:pt x="53337" y="23129"/>
                                </a:lnTo>
                                <a:lnTo>
                                  <a:pt x="53337" y="18463"/>
                                </a:lnTo>
                                <a:lnTo>
                                  <a:pt x="51115" y="14008"/>
                                </a:lnTo>
                                <a:lnTo>
                                  <a:pt x="51115" y="11565"/>
                                </a:lnTo>
                                <a:lnTo>
                                  <a:pt x="48893" y="11565"/>
                                </a:lnTo>
                                <a:lnTo>
                                  <a:pt x="46447" y="9341"/>
                                </a:lnTo>
                                <a:lnTo>
                                  <a:pt x="44225" y="9341"/>
                                </a:lnTo>
                                <a:lnTo>
                                  <a:pt x="41781" y="9341"/>
                                </a:lnTo>
                                <a:lnTo>
                                  <a:pt x="41781" y="6889"/>
                                </a:lnTo>
                                <a:lnTo>
                                  <a:pt x="39558" y="6889"/>
                                </a:lnTo>
                                <a:lnTo>
                                  <a:pt x="37114" y="6889"/>
                                </a:lnTo>
                                <a:lnTo>
                                  <a:pt x="32446" y="6889"/>
                                </a:lnTo>
                                <a:lnTo>
                                  <a:pt x="28001" y="9341"/>
                                </a:lnTo>
                                <a:lnTo>
                                  <a:pt x="23335" y="9341"/>
                                </a:lnTo>
                                <a:lnTo>
                                  <a:pt x="18668" y="9341"/>
                                </a:lnTo>
                                <a:lnTo>
                                  <a:pt x="14001" y="9341"/>
                                </a:lnTo>
                                <a:lnTo>
                                  <a:pt x="9333" y="11565"/>
                                </a:lnTo>
                                <a:lnTo>
                                  <a:pt x="4667" y="11565"/>
                                </a:lnTo>
                                <a:lnTo>
                                  <a:pt x="0" y="11565"/>
                                </a:lnTo>
                                <a:lnTo>
                                  <a:pt x="0" y="9341"/>
                                </a:lnTo>
                                <a:lnTo>
                                  <a:pt x="0" y="6889"/>
                                </a:lnTo>
                                <a:lnTo>
                                  <a:pt x="0" y="4667"/>
                                </a:lnTo>
                                <a:lnTo>
                                  <a:pt x="39558"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4" name="Shape 64"/>
                        <wps:cNvSpPr/>
                        <wps:spPr>
                          <a:xfrm>
                            <a:off x="513309" y="403624"/>
                            <a:ext cx="50900" cy="64960"/>
                          </a:xfrm>
                          <a:custGeom>
                            <a:avLst/>
                            <a:gdLst/>
                            <a:ahLst/>
                            <a:cxnLst/>
                            <a:rect l="0" t="0" r="0" b="0"/>
                            <a:pathLst>
                              <a:path w="50900" h="64960">
                                <a:moveTo>
                                  <a:pt x="11560" y="0"/>
                                </a:moveTo>
                                <a:lnTo>
                                  <a:pt x="46231" y="0"/>
                                </a:lnTo>
                                <a:lnTo>
                                  <a:pt x="48676" y="2222"/>
                                </a:lnTo>
                                <a:lnTo>
                                  <a:pt x="48676" y="4676"/>
                                </a:lnTo>
                                <a:lnTo>
                                  <a:pt x="48676" y="6898"/>
                                </a:lnTo>
                                <a:lnTo>
                                  <a:pt x="48676" y="9342"/>
                                </a:lnTo>
                                <a:lnTo>
                                  <a:pt x="50900" y="16240"/>
                                </a:lnTo>
                                <a:lnTo>
                                  <a:pt x="50900" y="23138"/>
                                </a:lnTo>
                                <a:lnTo>
                                  <a:pt x="50900" y="27804"/>
                                </a:lnTo>
                                <a:lnTo>
                                  <a:pt x="48676" y="34702"/>
                                </a:lnTo>
                                <a:lnTo>
                                  <a:pt x="48676" y="39378"/>
                                </a:lnTo>
                                <a:lnTo>
                                  <a:pt x="46231" y="44045"/>
                                </a:lnTo>
                                <a:lnTo>
                                  <a:pt x="44008" y="46497"/>
                                </a:lnTo>
                                <a:lnTo>
                                  <a:pt x="44008" y="51163"/>
                                </a:lnTo>
                                <a:lnTo>
                                  <a:pt x="41784" y="53386"/>
                                </a:lnTo>
                                <a:lnTo>
                                  <a:pt x="39339" y="55839"/>
                                </a:lnTo>
                                <a:lnTo>
                                  <a:pt x="37116" y="58061"/>
                                </a:lnTo>
                                <a:lnTo>
                                  <a:pt x="34671" y="60284"/>
                                </a:lnTo>
                                <a:lnTo>
                                  <a:pt x="32447" y="62737"/>
                                </a:lnTo>
                                <a:lnTo>
                                  <a:pt x="32447" y="64960"/>
                                </a:lnTo>
                                <a:lnTo>
                                  <a:pt x="30003" y="64960"/>
                                </a:lnTo>
                                <a:lnTo>
                                  <a:pt x="25335" y="64960"/>
                                </a:lnTo>
                                <a:lnTo>
                                  <a:pt x="20897" y="62737"/>
                                </a:lnTo>
                                <a:lnTo>
                                  <a:pt x="18452" y="60284"/>
                                </a:lnTo>
                                <a:lnTo>
                                  <a:pt x="13784" y="58061"/>
                                </a:lnTo>
                                <a:lnTo>
                                  <a:pt x="9116" y="55839"/>
                                </a:lnTo>
                                <a:lnTo>
                                  <a:pt x="6892" y="53386"/>
                                </a:lnTo>
                                <a:lnTo>
                                  <a:pt x="2224" y="51163"/>
                                </a:lnTo>
                                <a:lnTo>
                                  <a:pt x="0" y="48719"/>
                                </a:lnTo>
                                <a:lnTo>
                                  <a:pt x="0" y="46497"/>
                                </a:lnTo>
                                <a:lnTo>
                                  <a:pt x="2224" y="44045"/>
                                </a:lnTo>
                                <a:lnTo>
                                  <a:pt x="2224" y="41821"/>
                                </a:lnTo>
                                <a:lnTo>
                                  <a:pt x="4448" y="41821"/>
                                </a:lnTo>
                                <a:lnTo>
                                  <a:pt x="9116" y="44045"/>
                                </a:lnTo>
                                <a:lnTo>
                                  <a:pt x="11560" y="46497"/>
                                </a:lnTo>
                                <a:lnTo>
                                  <a:pt x="13784" y="48719"/>
                                </a:lnTo>
                                <a:lnTo>
                                  <a:pt x="18452" y="48719"/>
                                </a:lnTo>
                                <a:lnTo>
                                  <a:pt x="20897" y="51163"/>
                                </a:lnTo>
                                <a:lnTo>
                                  <a:pt x="25335" y="51163"/>
                                </a:lnTo>
                                <a:lnTo>
                                  <a:pt x="27779" y="48719"/>
                                </a:lnTo>
                                <a:lnTo>
                                  <a:pt x="30003" y="48719"/>
                                </a:lnTo>
                                <a:lnTo>
                                  <a:pt x="32447" y="46497"/>
                                </a:lnTo>
                                <a:lnTo>
                                  <a:pt x="34671" y="46497"/>
                                </a:lnTo>
                                <a:lnTo>
                                  <a:pt x="37116" y="44045"/>
                                </a:lnTo>
                                <a:lnTo>
                                  <a:pt x="39339" y="44045"/>
                                </a:lnTo>
                                <a:lnTo>
                                  <a:pt x="41784" y="41821"/>
                                </a:lnTo>
                                <a:lnTo>
                                  <a:pt x="41784" y="39378"/>
                                </a:lnTo>
                                <a:lnTo>
                                  <a:pt x="44007" y="37156"/>
                                </a:lnTo>
                                <a:lnTo>
                                  <a:pt x="44007" y="32480"/>
                                </a:lnTo>
                                <a:lnTo>
                                  <a:pt x="44007" y="25582"/>
                                </a:lnTo>
                                <a:lnTo>
                                  <a:pt x="41784" y="20915"/>
                                </a:lnTo>
                                <a:lnTo>
                                  <a:pt x="39339" y="16240"/>
                                </a:lnTo>
                                <a:lnTo>
                                  <a:pt x="34671" y="13796"/>
                                </a:lnTo>
                                <a:lnTo>
                                  <a:pt x="32447" y="11574"/>
                                </a:lnTo>
                                <a:lnTo>
                                  <a:pt x="30003" y="11574"/>
                                </a:lnTo>
                                <a:lnTo>
                                  <a:pt x="25335" y="11574"/>
                                </a:lnTo>
                                <a:lnTo>
                                  <a:pt x="20896" y="9342"/>
                                </a:lnTo>
                                <a:lnTo>
                                  <a:pt x="18452" y="9342"/>
                                </a:lnTo>
                                <a:lnTo>
                                  <a:pt x="13784" y="9342"/>
                                </a:lnTo>
                                <a:lnTo>
                                  <a:pt x="9116" y="9342"/>
                                </a:lnTo>
                                <a:lnTo>
                                  <a:pt x="9116" y="2222"/>
                                </a:lnTo>
                                <a:lnTo>
                                  <a:pt x="1156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5" name="Shape 65"/>
                        <wps:cNvSpPr/>
                        <wps:spPr>
                          <a:xfrm>
                            <a:off x="267072" y="405846"/>
                            <a:ext cx="53556" cy="62738"/>
                          </a:xfrm>
                          <a:custGeom>
                            <a:avLst/>
                            <a:gdLst/>
                            <a:ahLst/>
                            <a:cxnLst/>
                            <a:rect l="0" t="0" r="0" b="0"/>
                            <a:pathLst>
                              <a:path w="53556" h="62738">
                                <a:moveTo>
                                  <a:pt x="39560" y="0"/>
                                </a:moveTo>
                                <a:lnTo>
                                  <a:pt x="41784" y="0"/>
                                </a:lnTo>
                                <a:lnTo>
                                  <a:pt x="41784" y="2454"/>
                                </a:lnTo>
                                <a:lnTo>
                                  <a:pt x="41784" y="4676"/>
                                </a:lnTo>
                                <a:lnTo>
                                  <a:pt x="41784" y="7120"/>
                                </a:lnTo>
                                <a:lnTo>
                                  <a:pt x="37336" y="7120"/>
                                </a:lnTo>
                                <a:lnTo>
                                  <a:pt x="34892" y="9351"/>
                                </a:lnTo>
                                <a:lnTo>
                                  <a:pt x="30224" y="9351"/>
                                </a:lnTo>
                                <a:lnTo>
                                  <a:pt x="25556" y="9352"/>
                                </a:lnTo>
                                <a:lnTo>
                                  <a:pt x="23332" y="9352"/>
                                </a:lnTo>
                                <a:lnTo>
                                  <a:pt x="18664" y="11574"/>
                                </a:lnTo>
                                <a:lnTo>
                                  <a:pt x="16449" y="14018"/>
                                </a:lnTo>
                                <a:lnTo>
                                  <a:pt x="11781" y="16241"/>
                                </a:lnTo>
                                <a:lnTo>
                                  <a:pt x="11781" y="20917"/>
                                </a:lnTo>
                                <a:lnTo>
                                  <a:pt x="9337" y="23359"/>
                                </a:lnTo>
                                <a:lnTo>
                                  <a:pt x="9337" y="28035"/>
                                </a:lnTo>
                                <a:lnTo>
                                  <a:pt x="9337" y="30258"/>
                                </a:lnTo>
                                <a:lnTo>
                                  <a:pt x="11781" y="34933"/>
                                </a:lnTo>
                                <a:lnTo>
                                  <a:pt x="14005" y="39600"/>
                                </a:lnTo>
                                <a:lnTo>
                                  <a:pt x="18664" y="44275"/>
                                </a:lnTo>
                                <a:lnTo>
                                  <a:pt x="23332" y="46498"/>
                                </a:lnTo>
                                <a:lnTo>
                                  <a:pt x="25556" y="46498"/>
                                </a:lnTo>
                                <a:lnTo>
                                  <a:pt x="28000" y="46498"/>
                                </a:lnTo>
                                <a:lnTo>
                                  <a:pt x="30224" y="46497"/>
                                </a:lnTo>
                                <a:lnTo>
                                  <a:pt x="32668" y="46497"/>
                                </a:lnTo>
                                <a:lnTo>
                                  <a:pt x="34892" y="46497"/>
                                </a:lnTo>
                                <a:lnTo>
                                  <a:pt x="37336" y="46497"/>
                                </a:lnTo>
                                <a:lnTo>
                                  <a:pt x="37336" y="44275"/>
                                </a:lnTo>
                                <a:lnTo>
                                  <a:pt x="39560" y="44275"/>
                                </a:lnTo>
                                <a:lnTo>
                                  <a:pt x="41784" y="44275"/>
                                </a:lnTo>
                                <a:lnTo>
                                  <a:pt x="44229" y="41821"/>
                                </a:lnTo>
                                <a:lnTo>
                                  <a:pt x="46443" y="39599"/>
                                </a:lnTo>
                                <a:lnTo>
                                  <a:pt x="48887" y="39599"/>
                                </a:lnTo>
                                <a:lnTo>
                                  <a:pt x="51111" y="39599"/>
                                </a:lnTo>
                                <a:lnTo>
                                  <a:pt x="53556" y="46497"/>
                                </a:lnTo>
                                <a:lnTo>
                                  <a:pt x="20887" y="62738"/>
                                </a:lnTo>
                                <a:lnTo>
                                  <a:pt x="16449" y="60515"/>
                                </a:lnTo>
                                <a:lnTo>
                                  <a:pt x="14005" y="55840"/>
                                </a:lnTo>
                                <a:lnTo>
                                  <a:pt x="9337" y="48942"/>
                                </a:lnTo>
                                <a:lnTo>
                                  <a:pt x="7113" y="44275"/>
                                </a:lnTo>
                                <a:lnTo>
                                  <a:pt x="4668" y="39600"/>
                                </a:lnTo>
                                <a:lnTo>
                                  <a:pt x="2444" y="32481"/>
                                </a:lnTo>
                                <a:lnTo>
                                  <a:pt x="2444" y="25582"/>
                                </a:lnTo>
                                <a:lnTo>
                                  <a:pt x="0" y="18693"/>
                                </a:lnTo>
                                <a:lnTo>
                                  <a:pt x="2444" y="14018"/>
                                </a:lnTo>
                                <a:lnTo>
                                  <a:pt x="2444" y="9352"/>
                                </a:lnTo>
                                <a:lnTo>
                                  <a:pt x="2444" y="4676"/>
                                </a:lnTo>
                                <a:lnTo>
                                  <a:pt x="4668" y="0"/>
                                </a:lnTo>
                                <a:lnTo>
                                  <a:pt x="25556" y="1"/>
                                </a:lnTo>
                                <a:lnTo>
                                  <a:pt x="3956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6" name="Shape 66"/>
                        <wps:cNvSpPr/>
                        <wps:spPr>
                          <a:xfrm>
                            <a:off x="564209" y="405846"/>
                            <a:ext cx="81335" cy="102327"/>
                          </a:xfrm>
                          <a:custGeom>
                            <a:avLst/>
                            <a:gdLst/>
                            <a:ahLst/>
                            <a:cxnLst/>
                            <a:rect l="0" t="0" r="0" b="0"/>
                            <a:pathLst>
                              <a:path w="81335" h="102327">
                                <a:moveTo>
                                  <a:pt x="23332" y="0"/>
                                </a:moveTo>
                                <a:lnTo>
                                  <a:pt x="78890" y="2454"/>
                                </a:lnTo>
                                <a:lnTo>
                                  <a:pt x="81335" y="2454"/>
                                </a:lnTo>
                                <a:lnTo>
                                  <a:pt x="81335" y="4676"/>
                                </a:lnTo>
                                <a:lnTo>
                                  <a:pt x="81335" y="9351"/>
                                </a:lnTo>
                                <a:lnTo>
                                  <a:pt x="81335" y="14018"/>
                                </a:lnTo>
                                <a:lnTo>
                                  <a:pt x="78890" y="18693"/>
                                </a:lnTo>
                                <a:lnTo>
                                  <a:pt x="78890" y="23360"/>
                                </a:lnTo>
                                <a:lnTo>
                                  <a:pt x="74443" y="23360"/>
                                </a:lnTo>
                                <a:lnTo>
                                  <a:pt x="69774" y="23360"/>
                                </a:lnTo>
                                <a:lnTo>
                                  <a:pt x="67330" y="23360"/>
                                </a:lnTo>
                                <a:lnTo>
                                  <a:pt x="62671" y="20916"/>
                                </a:lnTo>
                                <a:lnTo>
                                  <a:pt x="58003" y="20916"/>
                                </a:lnTo>
                                <a:lnTo>
                                  <a:pt x="55779" y="20916"/>
                                </a:lnTo>
                                <a:lnTo>
                                  <a:pt x="51111" y="20916"/>
                                </a:lnTo>
                                <a:lnTo>
                                  <a:pt x="46443" y="20916"/>
                                </a:lnTo>
                                <a:lnTo>
                                  <a:pt x="44219" y="20916"/>
                                </a:lnTo>
                                <a:lnTo>
                                  <a:pt x="41774" y="20916"/>
                                </a:lnTo>
                                <a:lnTo>
                                  <a:pt x="39551" y="20916"/>
                                </a:lnTo>
                                <a:lnTo>
                                  <a:pt x="37106" y="20916"/>
                                </a:lnTo>
                                <a:lnTo>
                                  <a:pt x="34892" y="23360"/>
                                </a:lnTo>
                                <a:lnTo>
                                  <a:pt x="32668" y="23360"/>
                                </a:lnTo>
                                <a:lnTo>
                                  <a:pt x="30224" y="25582"/>
                                </a:lnTo>
                                <a:lnTo>
                                  <a:pt x="28000" y="25582"/>
                                </a:lnTo>
                                <a:lnTo>
                                  <a:pt x="25555" y="32480"/>
                                </a:lnTo>
                                <a:lnTo>
                                  <a:pt x="20887" y="37156"/>
                                </a:lnTo>
                                <a:lnTo>
                                  <a:pt x="20887" y="44275"/>
                                </a:lnTo>
                                <a:lnTo>
                                  <a:pt x="18664" y="51163"/>
                                </a:lnTo>
                                <a:lnTo>
                                  <a:pt x="20887" y="58062"/>
                                </a:lnTo>
                                <a:lnTo>
                                  <a:pt x="23332" y="62737"/>
                                </a:lnTo>
                                <a:lnTo>
                                  <a:pt x="28000" y="65181"/>
                                </a:lnTo>
                                <a:lnTo>
                                  <a:pt x="32668" y="69857"/>
                                </a:lnTo>
                                <a:lnTo>
                                  <a:pt x="34892" y="72079"/>
                                </a:lnTo>
                                <a:lnTo>
                                  <a:pt x="39551" y="74523"/>
                                </a:lnTo>
                                <a:lnTo>
                                  <a:pt x="41775" y="74523"/>
                                </a:lnTo>
                                <a:lnTo>
                                  <a:pt x="46443" y="76746"/>
                                </a:lnTo>
                                <a:lnTo>
                                  <a:pt x="51111" y="79199"/>
                                </a:lnTo>
                                <a:lnTo>
                                  <a:pt x="55779" y="81421"/>
                                </a:lnTo>
                                <a:lnTo>
                                  <a:pt x="58003" y="83644"/>
                                </a:lnTo>
                                <a:lnTo>
                                  <a:pt x="62671" y="83644"/>
                                </a:lnTo>
                                <a:lnTo>
                                  <a:pt x="53555" y="102327"/>
                                </a:lnTo>
                                <a:lnTo>
                                  <a:pt x="51111" y="102327"/>
                                </a:lnTo>
                                <a:lnTo>
                                  <a:pt x="48887" y="102327"/>
                                </a:lnTo>
                                <a:lnTo>
                                  <a:pt x="46443" y="100105"/>
                                </a:lnTo>
                                <a:lnTo>
                                  <a:pt x="44219" y="100105"/>
                                </a:lnTo>
                                <a:lnTo>
                                  <a:pt x="41775" y="97662"/>
                                </a:lnTo>
                                <a:lnTo>
                                  <a:pt x="39551" y="97662"/>
                                </a:lnTo>
                                <a:lnTo>
                                  <a:pt x="37107" y="95438"/>
                                </a:lnTo>
                                <a:lnTo>
                                  <a:pt x="34892" y="95438"/>
                                </a:lnTo>
                                <a:lnTo>
                                  <a:pt x="30224" y="92986"/>
                                </a:lnTo>
                                <a:lnTo>
                                  <a:pt x="25555" y="90764"/>
                                </a:lnTo>
                                <a:lnTo>
                                  <a:pt x="20887" y="88320"/>
                                </a:lnTo>
                                <a:lnTo>
                                  <a:pt x="18664" y="86097"/>
                                </a:lnTo>
                                <a:lnTo>
                                  <a:pt x="13995" y="83644"/>
                                </a:lnTo>
                                <a:lnTo>
                                  <a:pt x="9327" y="81421"/>
                                </a:lnTo>
                                <a:lnTo>
                                  <a:pt x="4659" y="79199"/>
                                </a:lnTo>
                                <a:lnTo>
                                  <a:pt x="0" y="76746"/>
                                </a:lnTo>
                                <a:lnTo>
                                  <a:pt x="0" y="69857"/>
                                </a:lnTo>
                                <a:lnTo>
                                  <a:pt x="0" y="62737"/>
                                </a:lnTo>
                                <a:lnTo>
                                  <a:pt x="2444" y="55839"/>
                                </a:lnTo>
                                <a:lnTo>
                                  <a:pt x="2444" y="48941"/>
                                </a:lnTo>
                                <a:lnTo>
                                  <a:pt x="4659" y="44275"/>
                                </a:lnTo>
                                <a:lnTo>
                                  <a:pt x="4659" y="41823"/>
                                </a:lnTo>
                                <a:lnTo>
                                  <a:pt x="4659" y="37156"/>
                                </a:lnTo>
                                <a:lnTo>
                                  <a:pt x="7103" y="32480"/>
                                </a:lnTo>
                                <a:lnTo>
                                  <a:pt x="7103" y="30258"/>
                                </a:lnTo>
                                <a:lnTo>
                                  <a:pt x="9327" y="25582"/>
                                </a:lnTo>
                                <a:lnTo>
                                  <a:pt x="11771" y="23360"/>
                                </a:lnTo>
                                <a:lnTo>
                                  <a:pt x="11771" y="18693"/>
                                </a:lnTo>
                                <a:lnTo>
                                  <a:pt x="13995" y="14018"/>
                                </a:lnTo>
                                <a:lnTo>
                                  <a:pt x="16219" y="9351"/>
                                </a:lnTo>
                                <a:lnTo>
                                  <a:pt x="18663" y="4676"/>
                                </a:lnTo>
                                <a:lnTo>
                                  <a:pt x="23332"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7" name="Shape 67"/>
                        <wps:cNvSpPr/>
                        <wps:spPr>
                          <a:xfrm>
                            <a:off x="188173" y="405847"/>
                            <a:ext cx="81344" cy="104781"/>
                          </a:xfrm>
                          <a:custGeom>
                            <a:avLst/>
                            <a:gdLst/>
                            <a:ahLst/>
                            <a:cxnLst/>
                            <a:rect l="0" t="0" r="0" b="0"/>
                            <a:pathLst>
                              <a:path w="81344" h="104781">
                                <a:moveTo>
                                  <a:pt x="28009" y="0"/>
                                </a:moveTo>
                                <a:lnTo>
                                  <a:pt x="32677" y="0"/>
                                </a:lnTo>
                                <a:lnTo>
                                  <a:pt x="37116" y="0"/>
                                </a:lnTo>
                                <a:lnTo>
                                  <a:pt x="44228" y="0"/>
                                </a:lnTo>
                                <a:lnTo>
                                  <a:pt x="48896" y="0"/>
                                </a:lnTo>
                                <a:lnTo>
                                  <a:pt x="51120" y="0"/>
                                </a:lnTo>
                                <a:lnTo>
                                  <a:pt x="53564" y="0"/>
                                </a:lnTo>
                                <a:lnTo>
                                  <a:pt x="58012" y="0"/>
                                </a:lnTo>
                                <a:lnTo>
                                  <a:pt x="60456" y="0"/>
                                </a:lnTo>
                                <a:lnTo>
                                  <a:pt x="60456" y="2454"/>
                                </a:lnTo>
                                <a:lnTo>
                                  <a:pt x="62671" y="4676"/>
                                </a:lnTo>
                                <a:lnTo>
                                  <a:pt x="62671" y="7120"/>
                                </a:lnTo>
                                <a:lnTo>
                                  <a:pt x="65115" y="9351"/>
                                </a:lnTo>
                                <a:lnTo>
                                  <a:pt x="67339" y="16240"/>
                                </a:lnTo>
                                <a:lnTo>
                                  <a:pt x="72007" y="25582"/>
                                </a:lnTo>
                                <a:lnTo>
                                  <a:pt x="74452" y="32480"/>
                                </a:lnTo>
                                <a:lnTo>
                                  <a:pt x="76676" y="39599"/>
                                </a:lnTo>
                                <a:lnTo>
                                  <a:pt x="76676" y="48941"/>
                                </a:lnTo>
                                <a:lnTo>
                                  <a:pt x="78899" y="58062"/>
                                </a:lnTo>
                                <a:lnTo>
                                  <a:pt x="78899" y="67404"/>
                                </a:lnTo>
                                <a:lnTo>
                                  <a:pt x="81344" y="76746"/>
                                </a:lnTo>
                                <a:lnTo>
                                  <a:pt x="30233" y="104781"/>
                                </a:lnTo>
                                <a:lnTo>
                                  <a:pt x="25565" y="100105"/>
                                </a:lnTo>
                                <a:lnTo>
                                  <a:pt x="23341" y="95438"/>
                                </a:lnTo>
                                <a:lnTo>
                                  <a:pt x="20897" y="90762"/>
                                </a:lnTo>
                                <a:lnTo>
                                  <a:pt x="18673" y="86096"/>
                                </a:lnTo>
                                <a:lnTo>
                                  <a:pt x="18673" y="83643"/>
                                </a:lnTo>
                                <a:lnTo>
                                  <a:pt x="20897" y="83643"/>
                                </a:lnTo>
                                <a:lnTo>
                                  <a:pt x="23341" y="83643"/>
                                </a:lnTo>
                                <a:lnTo>
                                  <a:pt x="23341" y="81421"/>
                                </a:lnTo>
                                <a:lnTo>
                                  <a:pt x="25565" y="81421"/>
                                </a:lnTo>
                                <a:lnTo>
                                  <a:pt x="30233" y="79198"/>
                                </a:lnTo>
                                <a:lnTo>
                                  <a:pt x="34892" y="79198"/>
                                </a:lnTo>
                                <a:lnTo>
                                  <a:pt x="37116" y="76745"/>
                                </a:lnTo>
                                <a:lnTo>
                                  <a:pt x="41784" y="74523"/>
                                </a:lnTo>
                                <a:lnTo>
                                  <a:pt x="44228" y="72079"/>
                                </a:lnTo>
                                <a:lnTo>
                                  <a:pt x="48896" y="72079"/>
                                </a:lnTo>
                                <a:lnTo>
                                  <a:pt x="53564" y="69856"/>
                                </a:lnTo>
                                <a:lnTo>
                                  <a:pt x="55788" y="65181"/>
                                </a:lnTo>
                                <a:lnTo>
                                  <a:pt x="58012" y="62737"/>
                                </a:lnTo>
                                <a:lnTo>
                                  <a:pt x="60456" y="55839"/>
                                </a:lnTo>
                                <a:lnTo>
                                  <a:pt x="62671" y="48941"/>
                                </a:lnTo>
                                <a:lnTo>
                                  <a:pt x="60456" y="44275"/>
                                </a:lnTo>
                                <a:lnTo>
                                  <a:pt x="60456" y="37155"/>
                                </a:lnTo>
                                <a:lnTo>
                                  <a:pt x="58012" y="32480"/>
                                </a:lnTo>
                                <a:lnTo>
                                  <a:pt x="53564" y="28035"/>
                                </a:lnTo>
                                <a:lnTo>
                                  <a:pt x="48896" y="25582"/>
                                </a:lnTo>
                                <a:lnTo>
                                  <a:pt x="46452" y="23359"/>
                                </a:lnTo>
                                <a:lnTo>
                                  <a:pt x="44228" y="23359"/>
                                </a:lnTo>
                                <a:lnTo>
                                  <a:pt x="41784" y="20916"/>
                                </a:lnTo>
                                <a:lnTo>
                                  <a:pt x="39560" y="20916"/>
                                </a:lnTo>
                                <a:lnTo>
                                  <a:pt x="37116" y="20916"/>
                                </a:lnTo>
                                <a:lnTo>
                                  <a:pt x="34892" y="20916"/>
                                </a:lnTo>
                                <a:lnTo>
                                  <a:pt x="30233" y="20916"/>
                                </a:lnTo>
                                <a:lnTo>
                                  <a:pt x="28009" y="20916"/>
                                </a:lnTo>
                                <a:lnTo>
                                  <a:pt x="25565" y="20916"/>
                                </a:lnTo>
                                <a:lnTo>
                                  <a:pt x="20896" y="20916"/>
                                </a:lnTo>
                                <a:lnTo>
                                  <a:pt x="18673" y="23359"/>
                                </a:lnTo>
                                <a:lnTo>
                                  <a:pt x="16228" y="23359"/>
                                </a:lnTo>
                                <a:lnTo>
                                  <a:pt x="14005" y="23359"/>
                                </a:lnTo>
                                <a:lnTo>
                                  <a:pt x="9336" y="23359"/>
                                </a:lnTo>
                                <a:lnTo>
                                  <a:pt x="7113" y="23359"/>
                                </a:lnTo>
                                <a:lnTo>
                                  <a:pt x="2444" y="23359"/>
                                </a:lnTo>
                                <a:lnTo>
                                  <a:pt x="2444" y="18693"/>
                                </a:lnTo>
                                <a:lnTo>
                                  <a:pt x="2444" y="14017"/>
                                </a:lnTo>
                                <a:lnTo>
                                  <a:pt x="0" y="7119"/>
                                </a:lnTo>
                                <a:lnTo>
                                  <a:pt x="0" y="2453"/>
                                </a:lnTo>
                                <a:lnTo>
                                  <a:pt x="2444" y="2453"/>
                                </a:lnTo>
                                <a:lnTo>
                                  <a:pt x="4668" y="2453"/>
                                </a:lnTo>
                                <a:lnTo>
                                  <a:pt x="11781" y="2453"/>
                                </a:lnTo>
                                <a:lnTo>
                                  <a:pt x="16228" y="2453"/>
                                </a:lnTo>
                                <a:lnTo>
                                  <a:pt x="20896" y="2453"/>
                                </a:lnTo>
                                <a:lnTo>
                                  <a:pt x="28009"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8" name="Shape 68"/>
                        <wps:cNvSpPr/>
                        <wps:spPr>
                          <a:xfrm>
                            <a:off x="524869" y="419864"/>
                            <a:ext cx="25555" cy="25582"/>
                          </a:xfrm>
                          <a:custGeom>
                            <a:avLst/>
                            <a:gdLst/>
                            <a:ahLst/>
                            <a:cxnLst/>
                            <a:rect l="0" t="0" r="0" b="0"/>
                            <a:pathLst>
                              <a:path w="25555" h="25582">
                                <a:moveTo>
                                  <a:pt x="11551" y="0"/>
                                </a:moveTo>
                                <a:lnTo>
                                  <a:pt x="13775" y="0"/>
                                </a:lnTo>
                                <a:lnTo>
                                  <a:pt x="16219" y="2223"/>
                                </a:lnTo>
                                <a:lnTo>
                                  <a:pt x="20887" y="2223"/>
                                </a:lnTo>
                                <a:lnTo>
                                  <a:pt x="23111" y="4676"/>
                                </a:lnTo>
                                <a:lnTo>
                                  <a:pt x="23111" y="6898"/>
                                </a:lnTo>
                                <a:lnTo>
                                  <a:pt x="25555" y="9342"/>
                                </a:lnTo>
                                <a:lnTo>
                                  <a:pt x="25555" y="14018"/>
                                </a:lnTo>
                                <a:lnTo>
                                  <a:pt x="25555" y="16240"/>
                                </a:lnTo>
                                <a:lnTo>
                                  <a:pt x="23111" y="18463"/>
                                </a:lnTo>
                                <a:lnTo>
                                  <a:pt x="23111" y="20916"/>
                                </a:lnTo>
                                <a:lnTo>
                                  <a:pt x="18443" y="23138"/>
                                </a:lnTo>
                                <a:lnTo>
                                  <a:pt x="16219" y="25582"/>
                                </a:lnTo>
                                <a:lnTo>
                                  <a:pt x="13775" y="25582"/>
                                </a:lnTo>
                                <a:lnTo>
                                  <a:pt x="9336" y="25582"/>
                                </a:lnTo>
                                <a:lnTo>
                                  <a:pt x="6892" y="23138"/>
                                </a:lnTo>
                                <a:lnTo>
                                  <a:pt x="4668" y="23138"/>
                                </a:lnTo>
                                <a:lnTo>
                                  <a:pt x="2224" y="20915"/>
                                </a:lnTo>
                                <a:lnTo>
                                  <a:pt x="0" y="16240"/>
                                </a:lnTo>
                                <a:lnTo>
                                  <a:pt x="0" y="11565"/>
                                </a:lnTo>
                                <a:lnTo>
                                  <a:pt x="0" y="9342"/>
                                </a:lnTo>
                                <a:lnTo>
                                  <a:pt x="2224" y="6898"/>
                                </a:lnTo>
                                <a:lnTo>
                                  <a:pt x="4668" y="4676"/>
                                </a:lnTo>
                                <a:lnTo>
                                  <a:pt x="6892" y="2223"/>
                                </a:lnTo>
                                <a:lnTo>
                                  <a:pt x="11551"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69" name="Shape 69"/>
                        <wps:cNvSpPr/>
                        <wps:spPr>
                          <a:xfrm>
                            <a:off x="283521" y="419864"/>
                            <a:ext cx="23111" cy="25582"/>
                          </a:xfrm>
                          <a:custGeom>
                            <a:avLst/>
                            <a:gdLst/>
                            <a:ahLst/>
                            <a:cxnLst/>
                            <a:rect l="0" t="0" r="0" b="0"/>
                            <a:pathLst>
                              <a:path w="23111" h="25582">
                                <a:moveTo>
                                  <a:pt x="13775" y="0"/>
                                </a:moveTo>
                                <a:lnTo>
                                  <a:pt x="16219" y="2223"/>
                                </a:lnTo>
                                <a:lnTo>
                                  <a:pt x="18443" y="2223"/>
                                </a:lnTo>
                                <a:lnTo>
                                  <a:pt x="20887" y="4675"/>
                                </a:lnTo>
                                <a:lnTo>
                                  <a:pt x="20887" y="6899"/>
                                </a:lnTo>
                                <a:lnTo>
                                  <a:pt x="23111" y="9341"/>
                                </a:lnTo>
                                <a:lnTo>
                                  <a:pt x="23111" y="11565"/>
                                </a:lnTo>
                                <a:lnTo>
                                  <a:pt x="23111" y="16240"/>
                                </a:lnTo>
                                <a:lnTo>
                                  <a:pt x="23111" y="18463"/>
                                </a:lnTo>
                                <a:lnTo>
                                  <a:pt x="20887" y="20915"/>
                                </a:lnTo>
                                <a:lnTo>
                                  <a:pt x="18443" y="23138"/>
                                </a:lnTo>
                                <a:lnTo>
                                  <a:pt x="16219" y="25582"/>
                                </a:lnTo>
                                <a:lnTo>
                                  <a:pt x="11551" y="25582"/>
                                </a:lnTo>
                                <a:lnTo>
                                  <a:pt x="9107" y="23138"/>
                                </a:lnTo>
                                <a:lnTo>
                                  <a:pt x="4438" y="23138"/>
                                </a:lnTo>
                                <a:lnTo>
                                  <a:pt x="2215" y="20915"/>
                                </a:lnTo>
                                <a:lnTo>
                                  <a:pt x="0" y="16240"/>
                                </a:lnTo>
                                <a:lnTo>
                                  <a:pt x="0" y="11565"/>
                                </a:lnTo>
                                <a:lnTo>
                                  <a:pt x="0" y="9342"/>
                                </a:lnTo>
                                <a:lnTo>
                                  <a:pt x="2215" y="6899"/>
                                </a:lnTo>
                                <a:lnTo>
                                  <a:pt x="4438" y="2223"/>
                                </a:lnTo>
                                <a:lnTo>
                                  <a:pt x="6883" y="2223"/>
                                </a:lnTo>
                                <a:lnTo>
                                  <a:pt x="9107" y="2223"/>
                                </a:lnTo>
                                <a:lnTo>
                                  <a:pt x="11551" y="2223"/>
                                </a:lnTo>
                                <a:lnTo>
                                  <a:pt x="1377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0" name="Shape 70"/>
                        <wps:cNvSpPr/>
                        <wps:spPr>
                          <a:xfrm>
                            <a:off x="473749" y="457010"/>
                            <a:ext cx="64895" cy="65181"/>
                          </a:xfrm>
                          <a:custGeom>
                            <a:avLst/>
                            <a:gdLst/>
                            <a:ahLst/>
                            <a:cxnLst/>
                            <a:rect l="0" t="0" r="0" b="0"/>
                            <a:pathLst>
                              <a:path w="64895" h="65181">
                                <a:moveTo>
                                  <a:pt x="34892" y="0"/>
                                </a:moveTo>
                                <a:lnTo>
                                  <a:pt x="64895" y="16240"/>
                                </a:lnTo>
                                <a:lnTo>
                                  <a:pt x="64895" y="23360"/>
                                </a:lnTo>
                                <a:lnTo>
                                  <a:pt x="62671" y="28035"/>
                                </a:lnTo>
                                <a:lnTo>
                                  <a:pt x="60457" y="34934"/>
                                </a:lnTo>
                                <a:lnTo>
                                  <a:pt x="58012" y="39599"/>
                                </a:lnTo>
                                <a:lnTo>
                                  <a:pt x="53344" y="44275"/>
                                </a:lnTo>
                                <a:lnTo>
                                  <a:pt x="51120" y="46498"/>
                                </a:lnTo>
                                <a:lnTo>
                                  <a:pt x="46452" y="51164"/>
                                </a:lnTo>
                                <a:lnTo>
                                  <a:pt x="44008" y="53617"/>
                                </a:lnTo>
                                <a:lnTo>
                                  <a:pt x="39560" y="58062"/>
                                </a:lnTo>
                                <a:lnTo>
                                  <a:pt x="34892" y="60515"/>
                                </a:lnTo>
                                <a:lnTo>
                                  <a:pt x="30233" y="62738"/>
                                </a:lnTo>
                                <a:lnTo>
                                  <a:pt x="25565" y="65181"/>
                                </a:lnTo>
                                <a:lnTo>
                                  <a:pt x="23120" y="65181"/>
                                </a:lnTo>
                                <a:lnTo>
                                  <a:pt x="20897" y="65181"/>
                                </a:lnTo>
                                <a:lnTo>
                                  <a:pt x="18673" y="65181"/>
                                </a:lnTo>
                                <a:lnTo>
                                  <a:pt x="16228" y="62738"/>
                                </a:lnTo>
                                <a:lnTo>
                                  <a:pt x="14005" y="58062"/>
                                </a:lnTo>
                                <a:lnTo>
                                  <a:pt x="9336" y="55840"/>
                                </a:lnTo>
                                <a:lnTo>
                                  <a:pt x="6892" y="51164"/>
                                </a:lnTo>
                                <a:lnTo>
                                  <a:pt x="4668" y="48942"/>
                                </a:lnTo>
                                <a:lnTo>
                                  <a:pt x="4668" y="44275"/>
                                </a:lnTo>
                                <a:lnTo>
                                  <a:pt x="2224" y="39599"/>
                                </a:lnTo>
                                <a:lnTo>
                                  <a:pt x="0" y="37156"/>
                                </a:lnTo>
                                <a:lnTo>
                                  <a:pt x="0" y="34933"/>
                                </a:lnTo>
                                <a:lnTo>
                                  <a:pt x="2224" y="32481"/>
                                </a:lnTo>
                                <a:lnTo>
                                  <a:pt x="4668" y="32481"/>
                                </a:lnTo>
                                <a:lnTo>
                                  <a:pt x="6892" y="34933"/>
                                </a:lnTo>
                                <a:lnTo>
                                  <a:pt x="9336" y="37156"/>
                                </a:lnTo>
                                <a:lnTo>
                                  <a:pt x="11560" y="39599"/>
                                </a:lnTo>
                                <a:lnTo>
                                  <a:pt x="14005" y="44275"/>
                                </a:lnTo>
                                <a:lnTo>
                                  <a:pt x="16228" y="46498"/>
                                </a:lnTo>
                                <a:lnTo>
                                  <a:pt x="20897" y="48942"/>
                                </a:lnTo>
                                <a:lnTo>
                                  <a:pt x="23120" y="51164"/>
                                </a:lnTo>
                                <a:lnTo>
                                  <a:pt x="27788" y="51164"/>
                                </a:lnTo>
                                <a:lnTo>
                                  <a:pt x="30233" y="51164"/>
                                </a:lnTo>
                                <a:lnTo>
                                  <a:pt x="34892" y="51164"/>
                                </a:lnTo>
                                <a:lnTo>
                                  <a:pt x="37116" y="51164"/>
                                </a:lnTo>
                                <a:lnTo>
                                  <a:pt x="39560" y="48942"/>
                                </a:lnTo>
                                <a:lnTo>
                                  <a:pt x="41784" y="48942"/>
                                </a:lnTo>
                                <a:lnTo>
                                  <a:pt x="44008" y="46498"/>
                                </a:lnTo>
                                <a:lnTo>
                                  <a:pt x="44008" y="44275"/>
                                </a:lnTo>
                                <a:lnTo>
                                  <a:pt x="46452" y="41823"/>
                                </a:lnTo>
                                <a:lnTo>
                                  <a:pt x="48676" y="37156"/>
                                </a:lnTo>
                                <a:lnTo>
                                  <a:pt x="51120" y="32481"/>
                                </a:lnTo>
                                <a:lnTo>
                                  <a:pt x="48676" y="25582"/>
                                </a:lnTo>
                                <a:lnTo>
                                  <a:pt x="46452" y="20916"/>
                                </a:lnTo>
                                <a:lnTo>
                                  <a:pt x="46452" y="18694"/>
                                </a:lnTo>
                                <a:lnTo>
                                  <a:pt x="44008" y="16240"/>
                                </a:lnTo>
                                <a:lnTo>
                                  <a:pt x="41784" y="14018"/>
                                </a:lnTo>
                                <a:lnTo>
                                  <a:pt x="39560" y="11574"/>
                                </a:lnTo>
                                <a:lnTo>
                                  <a:pt x="37116" y="11574"/>
                                </a:lnTo>
                                <a:lnTo>
                                  <a:pt x="34892" y="9351"/>
                                </a:lnTo>
                                <a:lnTo>
                                  <a:pt x="32447" y="9351"/>
                                </a:lnTo>
                                <a:lnTo>
                                  <a:pt x="30233" y="6899"/>
                                </a:lnTo>
                                <a:lnTo>
                                  <a:pt x="30233" y="4676"/>
                                </a:lnTo>
                                <a:lnTo>
                                  <a:pt x="34892"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1" name="Shape 71"/>
                        <wps:cNvSpPr/>
                        <wps:spPr>
                          <a:xfrm>
                            <a:off x="292628" y="459463"/>
                            <a:ext cx="67339" cy="64950"/>
                          </a:xfrm>
                          <a:custGeom>
                            <a:avLst/>
                            <a:gdLst/>
                            <a:ahLst/>
                            <a:cxnLst/>
                            <a:rect l="0" t="0" r="0" b="0"/>
                            <a:pathLst>
                              <a:path w="67339" h="64950">
                                <a:moveTo>
                                  <a:pt x="30224" y="0"/>
                                </a:moveTo>
                                <a:lnTo>
                                  <a:pt x="34892" y="4445"/>
                                </a:lnTo>
                                <a:lnTo>
                                  <a:pt x="34892" y="6898"/>
                                </a:lnTo>
                                <a:lnTo>
                                  <a:pt x="32668" y="9121"/>
                                </a:lnTo>
                                <a:lnTo>
                                  <a:pt x="28000" y="9121"/>
                                </a:lnTo>
                                <a:lnTo>
                                  <a:pt x="25555" y="13787"/>
                                </a:lnTo>
                                <a:lnTo>
                                  <a:pt x="20887" y="16239"/>
                                </a:lnTo>
                                <a:lnTo>
                                  <a:pt x="18673" y="20906"/>
                                </a:lnTo>
                                <a:lnTo>
                                  <a:pt x="16228" y="23129"/>
                                </a:lnTo>
                                <a:lnTo>
                                  <a:pt x="16228" y="27804"/>
                                </a:lnTo>
                                <a:lnTo>
                                  <a:pt x="16228" y="34702"/>
                                </a:lnTo>
                                <a:lnTo>
                                  <a:pt x="16228" y="39369"/>
                                </a:lnTo>
                                <a:lnTo>
                                  <a:pt x="20887" y="44044"/>
                                </a:lnTo>
                                <a:lnTo>
                                  <a:pt x="23332" y="46488"/>
                                </a:lnTo>
                                <a:lnTo>
                                  <a:pt x="28000" y="48710"/>
                                </a:lnTo>
                                <a:lnTo>
                                  <a:pt x="32668" y="48710"/>
                                </a:lnTo>
                                <a:lnTo>
                                  <a:pt x="34892" y="48710"/>
                                </a:lnTo>
                                <a:lnTo>
                                  <a:pt x="37116" y="48710"/>
                                </a:lnTo>
                                <a:lnTo>
                                  <a:pt x="41784" y="48710"/>
                                </a:lnTo>
                                <a:lnTo>
                                  <a:pt x="44228" y="46488"/>
                                </a:lnTo>
                                <a:lnTo>
                                  <a:pt x="46452" y="44044"/>
                                </a:lnTo>
                                <a:lnTo>
                                  <a:pt x="48896" y="41821"/>
                                </a:lnTo>
                                <a:lnTo>
                                  <a:pt x="51120" y="39369"/>
                                </a:lnTo>
                                <a:lnTo>
                                  <a:pt x="53565" y="37146"/>
                                </a:lnTo>
                                <a:lnTo>
                                  <a:pt x="55779" y="34702"/>
                                </a:lnTo>
                                <a:lnTo>
                                  <a:pt x="58003" y="32480"/>
                                </a:lnTo>
                                <a:lnTo>
                                  <a:pt x="60447" y="30027"/>
                                </a:lnTo>
                                <a:lnTo>
                                  <a:pt x="67339" y="32480"/>
                                </a:lnTo>
                                <a:lnTo>
                                  <a:pt x="65115" y="37146"/>
                                </a:lnTo>
                                <a:lnTo>
                                  <a:pt x="60447" y="41821"/>
                                </a:lnTo>
                                <a:lnTo>
                                  <a:pt x="58003" y="46488"/>
                                </a:lnTo>
                                <a:lnTo>
                                  <a:pt x="55779" y="51164"/>
                                </a:lnTo>
                                <a:lnTo>
                                  <a:pt x="53565" y="55608"/>
                                </a:lnTo>
                                <a:lnTo>
                                  <a:pt x="51120" y="58062"/>
                                </a:lnTo>
                                <a:lnTo>
                                  <a:pt x="48896" y="60284"/>
                                </a:lnTo>
                                <a:lnTo>
                                  <a:pt x="48896" y="62728"/>
                                </a:lnTo>
                                <a:lnTo>
                                  <a:pt x="46452" y="64950"/>
                                </a:lnTo>
                                <a:lnTo>
                                  <a:pt x="44228" y="62728"/>
                                </a:lnTo>
                                <a:lnTo>
                                  <a:pt x="41784" y="62728"/>
                                </a:lnTo>
                                <a:lnTo>
                                  <a:pt x="39560" y="62728"/>
                                </a:lnTo>
                                <a:lnTo>
                                  <a:pt x="34892" y="60284"/>
                                </a:lnTo>
                                <a:lnTo>
                                  <a:pt x="32668" y="60284"/>
                                </a:lnTo>
                                <a:lnTo>
                                  <a:pt x="30224" y="58062"/>
                                </a:lnTo>
                                <a:lnTo>
                                  <a:pt x="25555" y="55608"/>
                                </a:lnTo>
                                <a:lnTo>
                                  <a:pt x="18673" y="51164"/>
                                </a:lnTo>
                                <a:lnTo>
                                  <a:pt x="16228" y="46488"/>
                                </a:lnTo>
                                <a:lnTo>
                                  <a:pt x="11781" y="41821"/>
                                </a:lnTo>
                                <a:lnTo>
                                  <a:pt x="9336" y="37146"/>
                                </a:lnTo>
                                <a:lnTo>
                                  <a:pt x="7112" y="32480"/>
                                </a:lnTo>
                                <a:lnTo>
                                  <a:pt x="2444" y="25582"/>
                                </a:lnTo>
                                <a:lnTo>
                                  <a:pt x="2444" y="20906"/>
                                </a:lnTo>
                                <a:lnTo>
                                  <a:pt x="2444" y="18463"/>
                                </a:lnTo>
                                <a:lnTo>
                                  <a:pt x="0" y="18463"/>
                                </a:lnTo>
                                <a:lnTo>
                                  <a:pt x="0" y="16240"/>
                                </a:lnTo>
                                <a:lnTo>
                                  <a:pt x="2444" y="16240"/>
                                </a:lnTo>
                                <a:lnTo>
                                  <a:pt x="30224"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2" name="Shape 72"/>
                        <wps:cNvSpPr/>
                        <wps:spPr>
                          <a:xfrm>
                            <a:off x="492422" y="475704"/>
                            <a:ext cx="25335" cy="23129"/>
                          </a:xfrm>
                          <a:custGeom>
                            <a:avLst/>
                            <a:gdLst/>
                            <a:ahLst/>
                            <a:cxnLst/>
                            <a:rect l="0" t="0" r="0" b="0"/>
                            <a:pathLst>
                              <a:path w="25335" h="23129">
                                <a:moveTo>
                                  <a:pt x="11560" y="0"/>
                                </a:moveTo>
                                <a:lnTo>
                                  <a:pt x="16219" y="0"/>
                                </a:lnTo>
                                <a:lnTo>
                                  <a:pt x="18443" y="0"/>
                                </a:lnTo>
                                <a:lnTo>
                                  <a:pt x="23111" y="2222"/>
                                </a:lnTo>
                                <a:lnTo>
                                  <a:pt x="25335" y="4666"/>
                                </a:lnTo>
                                <a:lnTo>
                                  <a:pt x="25335" y="9341"/>
                                </a:lnTo>
                                <a:lnTo>
                                  <a:pt x="25335" y="11564"/>
                                </a:lnTo>
                                <a:lnTo>
                                  <a:pt x="25335" y="16240"/>
                                </a:lnTo>
                                <a:lnTo>
                                  <a:pt x="25335" y="18463"/>
                                </a:lnTo>
                                <a:lnTo>
                                  <a:pt x="23111" y="20905"/>
                                </a:lnTo>
                                <a:lnTo>
                                  <a:pt x="20887" y="20905"/>
                                </a:lnTo>
                                <a:lnTo>
                                  <a:pt x="18443" y="23129"/>
                                </a:lnTo>
                                <a:lnTo>
                                  <a:pt x="16219" y="23129"/>
                                </a:lnTo>
                                <a:lnTo>
                                  <a:pt x="11560" y="23129"/>
                                </a:lnTo>
                                <a:lnTo>
                                  <a:pt x="9116" y="23129"/>
                                </a:lnTo>
                                <a:lnTo>
                                  <a:pt x="4448" y="20905"/>
                                </a:lnTo>
                                <a:lnTo>
                                  <a:pt x="2224" y="18463"/>
                                </a:lnTo>
                                <a:lnTo>
                                  <a:pt x="2224" y="16239"/>
                                </a:lnTo>
                                <a:lnTo>
                                  <a:pt x="0" y="11564"/>
                                </a:lnTo>
                                <a:lnTo>
                                  <a:pt x="2224" y="9341"/>
                                </a:lnTo>
                                <a:lnTo>
                                  <a:pt x="2224" y="4666"/>
                                </a:lnTo>
                                <a:lnTo>
                                  <a:pt x="4448" y="4666"/>
                                </a:lnTo>
                                <a:lnTo>
                                  <a:pt x="4448" y="2222"/>
                                </a:lnTo>
                                <a:lnTo>
                                  <a:pt x="1156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3" name="Shape 73"/>
                        <wps:cNvSpPr/>
                        <wps:spPr>
                          <a:xfrm>
                            <a:off x="123283" y="475703"/>
                            <a:ext cx="14001" cy="11565"/>
                          </a:xfrm>
                          <a:custGeom>
                            <a:avLst/>
                            <a:gdLst/>
                            <a:ahLst/>
                            <a:cxnLst/>
                            <a:rect l="0" t="0" r="0" b="0"/>
                            <a:pathLst>
                              <a:path w="14001" h="11565">
                                <a:moveTo>
                                  <a:pt x="2222" y="0"/>
                                </a:moveTo>
                                <a:lnTo>
                                  <a:pt x="4666" y="0"/>
                                </a:lnTo>
                                <a:lnTo>
                                  <a:pt x="6889" y="0"/>
                                </a:lnTo>
                                <a:lnTo>
                                  <a:pt x="11555" y="0"/>
                                </a:lnTo>
                                <a:lnTo>
                                  <a:pt x="14001" y="4667"/>
                                </a:lnTo>
                                <a:lnTo>
                                  <a:pt x="11555" y="11565"/>
                                </a:lnTo>
                                <a:lnTo>
                                  <a:pt x="9334" y="11565"/>
                                </a:lnTo>
                                <a:lnTo>
                                  <a:pt x="6889" y="11565"/>
                                </a:lnTo>
                                <a:lnTo>
                                  <a:pt x="4666" y="11565"/>
                                </a:lnTo>
                                <a:lnTo>
                                  <a:pt x="2222" y="9342"/>
                                </a:lnTo>
                                <a:lnTo>
                                  <a:pt x="2222" y="6889"/>
                                </a:lnTo>
                                <a:lnTo>
                                  <a:pt x="0" y="4667"/>
                                </a:lnTo>
                                <a:lnTo>
                                  <a:pt x="2222" y="2223"/>
                                </a:lnTo>
                                <a:lnTo>
                                  <a:pt x="2222"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4" name="Shape 74"/>
                        <wps:cNvSpPr/>
                        <wps:spPr>
                          <a:xfrm>
                            <a:off x="315959" y="475702"/>
                            <a:ext cx="23120" cy="25582"/>
                          </a:xfrm>
                          <a:custGeom>
                            <a:avLst/>
                            <a:gdLst/>
                            <a:ahLst/>
                            <a:cxnLst/>
                            <a:rect l="0" t="0" r="0" b="0"/>
                            <a:pathLst>
                              <a:path w="23120" h="25582">
                                <a:moveTo>
                                  <a:pt x="9336" y="0"/>
                                </a:moveTo>
                                <a:lnTo>
                                  <a:pt x="11560" y="0"/>
                                </a:lnTo>
                                <a:lnTo>
                                  <a:pt x="13784" y="0"/>
                                </a:lnTo>
                                <a:lnTo>
                                  <a:pt x="16228" y="0"/>
                                </a:lnTo>
                                <a:lnTo>
                                  <a:pt x="18452" y="2223"/>
                                </a:lnTo>
                                <a:lnTo>
                                  <a:pt x="20897" y="4667"/>
                                </a:lnTo>
                                <a:lnTo>
                                  <a:pt x="23120" y="6890"/>
                                </a:lnTo>
                                <a:lnTo>
                                  <a:pt x="23120" y="9342"/>
                                </a:lnTo>
                                <a:lnTo>
                                  <a:pt x="23120" y="11565"/>
                                </a:lnTo>
                                <a:lnTo>
                                  <a:pt x="23120" y="16240"/>
                                </a:lnTo>
                                <a:lnTo>
                                  <a:pt x="23120" y="18463"/>
                                </a:lnTo>
                                <a:lnTo>
                                  <a:pt x="18452" y="23129"/>
                                </a:lnTo>
                                <a:lnTo>
                                  <a:pt x="16228" y="23129"/>
                                </a:lnTo>
                                <a:lnTo>
                                  <a:pt x="11560" y="25582"/>
                                </a:lnTo>
                                <a:lnTo>
                                  <a:pt x="9336" y="25582"/>
                                </a:lnTo>
                                <a:lnTo>
                                  <a:pt x="6892" y="23129"/>
                                </a:lnTo>
                                <a:lnTo>
                                  <a:pt x="2224" y="20906"/>
                                </a:lnTo>
                                <a:lnTo>
                                  <a:pt x="2224" y="18463"/>
                                </a:lnTo>
                                <a:lnTo>
                                  <a:pt x="0" y="13788"/>
                                </a:lnTo>
                                <a:lnTo>
                                  <a:pt x="0" y="11565"/>
                                </a:lnTo>
                                <a:lnTo>
                                  <a:pt x="2224" y="6890"/>
                                </a:lnTo>
                                <a:lnTo>
                                  <a:pt x="2224" y="4667"/>
                                </a:lnTo>
                                <a:lnTo>
                                  <a:pt x="4668" y="2223"/>
                                </a:lnTo>
                                <a:lnTo>
                                  <a:pt x="6892" y="2223"/>
                                </a:lnTo>
                                <a:lnTo>
                                  <a:pt x="9336" y="2223"/>
                                </a:lnTo>
                                <a:lnTo>
                                  <a:pt x="9336"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5" name="Shape 75"/>
                        <wps:cNvSpPr/>
                        <wps:spPr>
                          <a:xfrm>
                            <a:off x="503982" y="489490"/>
                            <a:ext cx="106670" cy="104780"/>
                          </a:xfrm>
                          <a:custGeom>
                            <a:avLst/>
                            <a:gdLst/>
                            <a:ahLst/>
                            <a:cxnLst/>
                            <a:rect l="0" t="0" r="0" b="0"/>
                            <a:pathLst>
                              <a:path w="106670" h="104780">
                                <a:moveTo>
                                  <a:pt x="53335" y="0"/>
                                </a:moveTo>
                                <a:lnTo>
                                  <a:pt x="55559" y="0"/>
                                </a:lnTo>
                                <a:lnTo>
                                  <a:pt x="106670" y="28035"/>
                                </a:lnTo>
                                <a:lnTo>
                                  <a:pt x="104446" y="32701"/>
                                </a:lnTo>
                                <a:lnTo>
                                  <a:pt x="102002" y="37376"/>
                                </a:lnTo>
                                <a:lnTo>
                                  <a:pt x="97334" y="42043"/>
                                </a:lnTo>
                                <a:lnTo>
                                  <a:pt x="95119" y="46718"/>
                                </a:lnTo>
                                <a:lnTo>
                                  <a:pt x="88227" y="44274"/>
                                </a:lnTo>
                                <a:lnTo>
                                  <a:pt x="85782" y="39599"/>
                                </a:lnTo>
                                <a:lnTo>
                                  <a:pt x="78891" y="34923"/>
                                </a:lnTo>
                                <a:lnTo>
                                  <a:pt x="74222" y="32701"/>
                                </a:lnTo>
                                <a:lnTo>
                                  <a:pt x="69554" y="28035"/>
                                </a:lnTo>
                                <a:lnTo>
                                  <a:pt x="62671" y="25581"/>
                                </a:lnTo>
                                <a:lnTo>
                                  <a:pt x="55559" y="23359"/>
                                </a:lnTo>
                                <a:lnTo>
                                  <a:pt x="48667" y="25581"/>
                                </a:lnTo>
                                <a:lnTo>
                                  <a:pt x="46443" y="25581"/>
                                </a:lnTo>
                                <a:lnTo>
                                  <a:pt x="43999" y="28035"/>
                                </a:lnTo>
                                <a:lnTo>
                                  <a:pt x="39331" y="28035"/>
                                </a:lnTo>
                                <a:lnTo>
                                  <a:pt x="37107" y="30257"/>
                                </a:lnTo>
                                <a:lnTo>
                                  <a:pt x="34662" y="32701"/>
                                </a:lnTo>
                                <a:lnTo>
                                  <a:pt x="32439" y="34923"/>
                                </a:lnTo>
                                <a:lnTo>
                                  <a:pt x="32439" y="37376"/>
                                </a:lnTo>
                                <a:lnTo>
                                  <a:pt x="30224" y="39599"/>
                                </a:lnTo>
                                <a:lnTo>
                                  <a:pt x="27780" y="44274"/>
                                </a:lnTo>
                                <a:lnTo>
                                  <a:pt x="27780" y="51163"/>
                                </a:lnTo>
                                <a:lnTo>
                                  <a:pt x="27780" y="55839"/>
                                </a:lnTo>
                                <a:lnTo>
                                  <a:pt x="30224" y="60505"/>
                                </a:lnTo>
                                <a:lnTo>
                                  <a:pt x="30224" y="62958"/>
                                </a:lnTo>
                                <a:lnTo>
                                  <a:pt x="30224" y="65180"/>
                                </a:lnTo>
                                <a:lnTo>
                                  <a:pt x="48667" y="90763"/>
                                </a:lnTo>
                                <a:lnTo>
                                  <a:pt x="48667" y="93207"/>
                                </a:lnTo>
                                <a:lnTo>
                                  <a:pt x="32439" y="104780"/>
                                </a:lnTo>
                                <a:lnTo>
                                  <a:pt x="30224" y="104780"/>
                                </a:lnTo>
                                <a:lnTo>
                                  <a:pt x="30224" y="102327"/>
                                </a:lnTo>
                                <a:lnTo>
                                  <a:pt x="27780" y="100104"/>
                                </a:lnTo>
                                <a:lnTo>
                                  <a:pt x="25556" y="95438"/>
                                </a:lnTo>
                                <a:lnTo>
                                  <a:pt x="23111" y="93206"/>
                                </a:lnTo>
                                <a:lnTo>
                                  <a:pt x="20887" y="88540"/>
                                </a:lnTo>
                                <a:lnTo>
                                  <a:pt x="18443" y="83865"/>
                                </a:lnTo>
                                <a:lnTo>
                                  <a:pt x="13775" y="79198"/>
                                </a:lnTo>
                                <a:lnTo>
                                  <a:pt x="11551" y="72300"/>
                                </a:lnTo>
                                <a:lnTo>
                                  <a:pt x="9327" y="67624"/>
                                </a:lnTo>
                                <a:lnTo>
                                  <a:pt x="4659" y="62958"/>
                                </a:lnTo>
                                <a:lnTo>
                                  <a:pt x="2215" y="58282"/>
                                </a:lnTo>
                                <a:lnTo>
                                  <a:pt x="0" y="53616"/>
                                </a:lnTo>
                                <a:lnTo>
                                  <a:pt x="2215" y="48941"/>
                                </a:lnTo>
                                <a:lnTo>
                                  <a:pt x="6883" y="44274"/>
                                </a:lnTo>
                                <a:lnTo>
                                  <a:pt x="9327" y="42043"/>
                                </a:lnTo>
                                <a:lnTo>
                                  <a:pt x="11551" y="39599"/>
                                </a:lnTo>
                                <a:lnTo>
                                  <a:pt x="13775" y="34923"/>
                                </a:lnTo>
                                <a:lnTo>
                                  <a:pt x="16219" y="32701"/>
                                </a:lnTo>
                                <a:lnTo>
                                  <a:pt x="18443" y="28035"/>
                                </a:lnTo>
                                <a:lnTo>
                                  <a:pt x="20887" y="25581"/>
                                </a:lnTo>
                                <a:lnTo>
                                  <a:pt x="23111" y="23359"/>
                                </a:lnTo>
                                <a:lnTo>
                                  <a:pt x="25556" y="21137"/>
                                </a:lnTo>
                                <a:lnTo>
                                  <a:pt x="30224" y="18683"/>
                                </a:lnTo>
                                <a:lnTo>
                                  <a:pt x="30224" y="16461"/>
                                </a:lnTo>
                                <a:lnTo>
                                  <a:pt x="32439" y="14017"/>
                                </a:lnTo>
                                <a:lnTo>
                                  <a:pt x="34662" y="14017"/>
                                </a:lnTo>
                                <a:lnTo>
                                  <a:pt x="37107" y="11794"/>
                                </a:lnTo>
                                <a:lnTo>
                                  <a:pt x="39331" y="9342"/>
                                </a:lnTo>
                                <a:lnTo>
                                  <a:pt x="41775" y="7119"/>
                                </a:lnTo>
                                <a:lnTo>
                                  <a:pt x="43999" y="7119"/>
                                </a:lnTo>
                                <a:lnTo>
                                  <a:pt x="43999" y="4676"/>
                                </a:lnTo>
                                <a:lnTo>
                                  <a:pt x="48667" y="4676"/>
                                </a:lnTo>
                                <a:lnTo>
                                  <a:pt x="51111" y="2453"/>
                                </a:lnTo>
                                <a:lnTo>
                                  <a:pt x="5333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6" name="Shape 76"/>
                        <wps:cNvSpPr/>
                        <wps:spPr>
                          <a:xfrm>
                            <a:off x="682659" y="489490"/>
                            <a:ext cx="11551" cy="11794"/>
                          </a:xfrm>
                          <a:custGeom>
                            <a:avLst/>
                            <a:gdLst/>
                            <a:ahLst/>
                            <a:cxnLst/>
                            <a:rect l="0" t="0" r="0" b="0"/>
                            <a:pathLst>
                              <a:path w="11551" h="11794">
                                <a:moveTo>
                                  <a:pt x="4668" y="0"/>
                                </a:moveTo>
                                <a:lnTo>
                                  <a:pt x="6892" y="0"/>
                                </a:lnTo>
                                <a:lnTo>
                                  <a:pt x="9336" y="0"/>
                                </a:lnTo>
                                <a:lnTo>
                                  <a:pt x="11551" y="0"/>
                                </a:lnTo>
                                <a:lnTo>
                                  <a:pt x="11551" y="2453"/>
                                </a:lnTo>
                                <a:lnTo>
                                  <a:pt x="11551" y="4676"/>
                                </a:lnTo>
                                <a:lnTo>
                                  <a:pt x="11551" y="7120"/>
                                </a:lnTo>
                                <a:lnTo>
                                  <a:pt x="11551" y="9342"/>
                                </a:lnTo>
                                <a:lnTo>
                                  <a:pt x="11551" y="11794"/>
                                </a:lnTo>
                                <a:lnTo>
                                  <a:pt x="9336" y="11794"/>
                                </a:lnTo>
                                <a:lnTo>
                                  <a:pt x="6892" y="11794"/>
                                </a:lnTo>
                                <a:lnTo>
                                  <a:pt x="4668" y="11794"/>
                                </a:lnTo>
                                <a:lnTo>
                                  <a:pt x="2224" y="11794"/>
                                </a:lnTo>
                                <a:lnTo>
                                  <a:pt x="2224" y="9342"/>
                                </a:lnTo>
                                <a:lnTo>
                                  <a:pt x="0" y="7120"/>
                                </a:lnTo>
                                <a:lnTo>
                                  <a:pt x="0" y="4676"/>
                                </a:lnTo>
                                <a:lnTo>
                                  <a:pt x="0" y="2453"/>
                                </a:lnTo>
                                <a:lnTo>
                                  <a:pt x="2224" y="2453"/>
                                </a:lnTo>
                                <a:lnTo>
                                  <a:pt x="4668"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7" name="Shape 77"/>
                        <wps:cNvSpPr/>
                        <wps:spPr>
                          <a:xfrm>
                            <a:off x="223064" y="489491"/>
                            <a:ext cx="104455" cy="104780"/>
                          </a:xfrm>
                          <a:custGeom>
                            <a:avLst/>
                            <a:gdLst/>
                            <a:ahLst/>
                            <a:cxnLst/>
                            <a:rect l="0" t="0" r="0" b="0"/>
                            <a:pathLst>
                              <a:path w="104455" h="104780">
                                <a:moveTo>
                                  <a:pt x="48676" y="0"/>
                                </a:moveTo>
                                <a:lnTo>
                                  <a:pt x="51120" y="0"/>
                                </a:lnTo>
                                <a:lnTo>
                                  <a:pt x="53344" y="2452"/>
                                </a:lnTo>
                                <a:lnTo>
                                  <a:pt x="58012" y="4675"/>
                                </a:lnTo>
                                <a:lnTo>
                                  <a:pt x="60457" y="7119"/>
                                </a:lnTo>
                                <a:lnTo>
                                  <a:pt x="62671" y="9341"/>
                                </a:lnTo>
                                <a:lnTo>
                                  <a:pt x="64895" y="11794"/>
                                </a:lnTo>
                                <a:lnTo>
                                  <a:pt x="67339" y="14017"/>
                                </a:lnTo>
                                <a:lnTo>
                                  <a:pt x="72008" y="14017"/>
                                </a:lnTo>
                                <a:lnTo>
                                  <a:pt x="74231" y="16460"/>
                                </a:lnTo>
                                <a:lnTo>
                                  <a:pt x="76676" y="18683"/>
                                </a:lnTo>
                                <a:lnTo>
                                  <a:pt x="78899" y="21136"/>
                                </a:lnTo>
                                <a:lnTo>
                                  <a:pt x="81344" y="23358"/>
                                </a:lnTo>
                                <a:lnTo>
                                  <a:pt x="81344" y="25581"/>
                                </a:lnTo>
                                <a:lnTo>
                                  <a:pt x="83568" y="25581"/>
                                </a:lnTo>
                                <a:lnTo>
                                  <a:pt x="83568" y="28034"/>
                                </a:lnTo>
                                <a:lnTo>
                                  <a:pt x="85791" y="30256"/>
                                </a:lnTo>
                                <a:lnTo>
                                  <a:pt x="90450" y="34922"/>
                                </a:lnTo>
                                <a:lnTo>
                                  <a:pt x="92895" y="37375"/>
                                </a:lnTo>
                                <a:lnTo>
                                  <a:pt x="95119" y="42042"/>
                                </a:lnTo>
                                <a:lnTo>
                                  <a:pt x="97563" y="44273"/>
                                </a:lnTo>
                                <a:lnTo>
                                  <a:pt x="99787" y="48939"/>
                                </a:lnTo>
                                <a:lnTo>
                                  <a:pt x="102231" y="51163"/>
                                </a:lnTo>
                                <a:lnTo>
                                  <a:pt x="104455" y="55838"/>
                                </a:lnTo>
                                <a:lnTo>
                                  <a:pt x="99787" y="62958"/>
                                </a:lnTo>
                                <a:lnTo>
                                  <a:pt x="95119" y="69856"/>
                                </a:lnTo>
                                <a:lnTo>
                                  <a:pt x="92895" y="74522"/>
                                </a:lnTo>
                                <a:lnTo>
                                  <a:pt x="88236" y="81420"/>
                                </a:lnTo>
                                <a:lnTo>
                                  <a:pt x="85791" y="86086"/>
                                </a:lnTo>
                                <a:lnTo>
                                  <a:pt x="81344" y="93205"/>
                                </a:lnTo>
                                <a:lnTo>
                                  <a:pt x="78899" y="100103"/>
                                </a:lnTo>
                                <a:lnTo>
                                  <a:pt x="74231" y="104779"/>
                                </a:lnTo>
                                <a:lnTo>
                                  <a:pt x="72008" y="104780"/>
                                </a:lnTo>
                                <a:lnTo>
                                  <a:pt x="69563" y="102327"/>
                                </a:lnTo>
                                <a:lnTo>
                                  <a:pt x="67339" y="102327"/>
                                </a:lnTo>
                                <a:lnTo>
                                  <a:pt x="64895" y="100104"/>
                                </a:lnTo>
                                <a:lnTo>
                                  <a:pt x="62671" y="97882"/>
                                </a:lnTo>
                                <a:lnTo>
                                  <a:pt x="60457" y="97882"/>
                                </a:lnTo>
                                <a:lnTo>
                                  <a:pt x="58012" y="95437"/>
                                </a:lnTo>
                                <a:lnTo>
                                  <a:pt x="55788" y="93206"/>
                                </a:lnTo>
                                <a:lnTo>
                                  <a:pt x="58012" y="88539"/>
                                </a:lnTo>
                                <a:lnTo>
                                  <a:pt x="60457" y="86087"/>
                                </a:lnTo>
                                <a:lnTo>
                                  <a:pt x="62671" y="83865"/>
                                </a:lnTo>
                                <a:lnTo>
                                  <a:pt x="64895" y="79198"/>
                                </a:lnTo>
                                <a:lnTo>
                                  <a:pt x="67339" y="76745"/>
                                </a:lnTo>
                                <a:lnTo>
                                  <a:pt x="69563" y="72300"/>
                                </a:lnTo>
                                <a:lnTo>
                                  <a:pt x="74231" y="69856"/>
                                </a:lnTo>
                                <a:lnTo>
                                  <a:pt x="76676" y="65180"/>
                                </a:lnTo>
                                <a:lnTo>
                                  <a:pt x="78899" y="58282"/>
                                </a:lnTo>
                                <a:lnTo>
                                  <a:pt x="78899" y="51163"/>
                                </a:lnTo>
                                <a:lnTo>
                                  <a:pt x="76676" y="44273"/>
                                </a:lnTo>
                                <a:lnTo>
                                  <a:pt x="74231" y="39598"/>
                                </a:lnTo>
                                <a:lnTo>
                                  <a:pt x="74231" y="37375"/>
                                </a:lnTo>
                                <a:lnTo>
                                  <a:pt x="72008" y="34923"/>
                                </a:lnTo>
                                <a:lnTo>
                                  <a:pt x="69563" y="32701"/>
                                </a:lnTo>
                                <a:lnTo>
                                  <a:pt x="67339" y="30257"/>
                                </a:lnTo>
                                <a:lnTo>
                                  <a:pt x="64895" y="30257"/>
                                </a:lnTo>
                                <a:lnTo>
                                  <a:pt x="62671" y="28035"/>
                                </a:lnTo>
                                <a:lnTo>
                                  <a:pt x="60457" y="28035"/>
                                </a:lnTo>
                                <a:lnTo>
                                  <a:pt x="58012" y="25581"/>
                                </a:lnTo>
                                <a:lnTo>
                                  <a:pt x="51120" y="25581"/>
                                </a:lnTo>
                                <a:lnTo>
                                  <a:pt x="44007" y="25581"/>
                                </a:lnTo>
                                <a:lnTo>
                                  <a:pt x="37116" y="30257"/>
                                </a:lnTo>
                                <a:lnTo>
                                  <a:pt x="32447" y="32701"/>
                                </a:lnTo>
                                <a:lnTo>
                                  <a:pt x="25565" y="37376"/>
                                </a:lnTo>
                                <a:lnTo>
                                  <a:pt x="20896" y="42042"/>
                                </a:lnTo>
                                <a:lnTo>
                                  <a:pt x="16228" y="44274"/>
                                </a:lnTo>
                                <a:lnTo>
                                  <a:pt x="11560" y="48940"/>
                                </a:lnTo>
                                <a:lnTo>
                                  <a:pt x="9336" y="46718"/>
                                </a:lnTo>
                                <a:lnTo>
                                  <a:pt x="6892" y="44274"/>
                                </a:lnTo>
                                <a:lnTo>
                                  <a:pt x="6892" y="42042"/>
                                </a:lnTo>
                                <a:lnTo>
                                  <a:pt x="4668" y="39599"/>
                                </a:lnTo>
                                <a:lnTo>
                                  <a:pt x="2224" y="37376"/>
                                </a:lnTo>
                                <a:lnTo>
                                  <a:pt x="2224" y="34923"/>
                                </a:lnTo>
                                <a:lnTo>
                                  <a:pt x="0" y="32701"/>
                                </a:lnTo>
                                <a:lnTo>
                                  <a:pt x="0" y="30257"/>
                                </a:lnTo>
                                <a:lnTo>
                                  <a:pt x="48676"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8" name="Shape 78"/>
                        <wps:cNvSpPr/>
                        <wps:spPr>
                          <a:xfrm>
                            <a:off x="116393" y="494165"/>
                            <a:ext cx="74224" cy="69847"/>
                          </a:xfrm>
                          <a:custGeom>
                            <a:avLst/>
                            <a:gdLst/>
                            <a:ahLst/>
                            <a:cxnLst/>
                            <a:rect l="0" t="0" r="0" b="0"/>
                            <a:pathLst>
                              <a:path w="74224" h="69847">
                                <a:moveTo>
                                  <a:pt x="50893" y="0"/>
                                </a:moveTo>
                                <a:lnTo>
                                  <a:pt x="53337" y="0"/>
                                </a:lnTo>
                                <a:lnTo>
                                  <a:pt x="55561" y="7120"/>
                                </a:lnTo>
                                <a:lnTo>
                                  <a:pt x="39337" y="51164"/>
                                </a:lnTo>
                                <a:lnTo>
                                  <a:pt x="39337" y="53608"/>
                                </a:lnTo>
                                <a:lnTo>
                                  <a:pt x="44004" y="51164"/>
                                </a:lnTo>
                                <a:lnTo>
                                  <a:pt x="46226" y="51164"/>
                                </a:lnTo>
                                <a:lnTo>
                                  <a:pt x="48671" y="48941"/>
                                </a:lnTo>
                                <a:lnTo>
                                  <a:pt x="50893" y="46488"/>
                                </a:lnTo>
                                <a:lnTo>
                                  <a:pt x="55561" y="46488"/>
                                </a:lnTo>
                                <a:lnTo>
                                  <a:pt x="58005" y="44265"/>
                                </a:lnTo>
                                <a:lnTo>
                                  <a:pt x="60229" y="42043"/>
                                </a:lnTo>
                                <a:lnTo>
                                  <a:pt x="62673" y="39599"/>
                                </a:lnTo>
                                <a:lnTo>
                                  <a:pt x="64897" y="39599"/>
                                </a:lnTo>
                                <a:lnTo>
                                  <a:pt x="67121" y="39599"/>
                                </a:lnTo>
                                <a:lnTo>
                                  <a:pt x="69565" y="37367"/>
                                </a:lnTo>
                                <a:lnTo>
                                  <a:pt x="71780" y="37367"/>
                                </a:lnTo>
                                <a:lnTo>
                                  <a:pt x="74224" y="42043"/>
                                </a:lnTo>
                                <a:lnTo>
                                  <a:pt x="71780" y="44265"/>
                                </a:lnTo>
                                <a:lnTo>
                                  <a:pt x="69565" y="46488"/>
                                </a:lnTo>
                                <a:lnTo>
                                  <a:pt x="67121" y="46488"/>
                                </a:lnTo>
                                <a:lnTo>
                                  <a:pt x="64897" y="48941"/>
                                </a:lnTo>
                                <a:lnTo>
                                  <a:pt x="62673" y="48941"/>
                                </a:lnTo>
                                <a:lnTo>
                                  <a:pt x="60229" y="51164"/>
                                </a:lnTo>
                                <a:lnTo>
                                  <a:pt x="55561" y="53608"/>
                                </a:lnTo>
                                <a:lnTo>
                                  <a:pt x="50893" y="55830"/>
                                </a:lnTo>
                                <a:lnTo>
                                  <a:pt x="46226" y="58283"/>
                                </a:lnTo>
                                <a:lnTo>
                                  <a:pt x="41781" y="60506"/>
                                </a:lnTo>
                                <a:lnTo>
                                  <a:pt x="37114" y="62950"/>
                                </a:lnTo>
                                <a:lnTo>
                                  <a:pt x="32448" y="65181"/>
                                </a:lnTo>
                                <a:lnTo>
                                  <a:pt x="27780" y="67625"/>
                                </a:lnTo>
                                <a:lnTo>
                                  <a:pt x="23113" y="69847"/>
                                </a:lnTo>
                                <a:lnTo>
                                  <a:pt x="18446" y="62950"/>
                                </a:lnTo>
                                <a:lnTo>
                                  <a:pt x="23113" y="55830"/>
                                </a:lnTo>
                                <a:lnTo>
                                  <a:pt x="25336" y="48941"/>
                                </a:lnTo>
                                <a:lnTo>
                                  <a:pt x="27780" y="42043"/>
                                </a:lnTo>
                                <a:lnTo>
                                  <a:pt x="32448" y="34923"/>
                                </a:lnTo>
                                <a:lnTo>
                                  <a:pt x="32448" y="30248"/>
                                </a:lnTo>
                                <a:lnTo>
                                  <a:pt x="34670" y="25582"/>
                                </a:lnTo>
                                <a:lnTo>
                                  <a:pt x="37114" y="20906"/>
                                </a:lnTo>
                                <a:lnTo>
                                  <a:pt x="37114" y="16461"/>
                                </a:lnTo>
                                <a:lnTo>
                                  <a:pt x="34670" y="16461"/>
                                </a:lnTo>
                                <a:lnTo>
                                  <a:pt x="30002" y="18684"/>
                                </a:lnTo>
                                <a:lnTo>
                                  <a:pt x="27780" y="20906"/>
                                </a:lnTo>
                                <a:lnTo>
                                  <a:pt x="23113" y="23360"/>
                                </a:lnTo>
                                <a:lnTo>
                                  <a:pt x="18446" y="25582"/>
                                </a:lnTo>
                                <a:lnTo>
                                  <a:pt x="13780" y="28026"/>
                                </a:lnTo>
                                <a:lnTo>
                                  <a:pt x="11557" y="28026"/>
                                </a:lnTo>
                                <a:lnTo>
                                  <a:pt x="6890" y="30248"/>
                                </a:lnTo>
                                <a:lnTo>
                                  <a:pt x="2223" y="32701"/>
                                </a:lnTo>
                                <a:lnTo>
                                  <a:pt x="0" y="28026"/>
                                </a:lnTo>
                                <a:lnTo>
                                  <a:pt x="0" y="25582"/>
                                </a:lnTo>
                                <a:lnTo>
                                  <a:pt x="2223" y="25582"/>
                                </a:lnTo>
                                <a:lnTo>
                                  <a:pt x="5089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79" name="Shape 79"/>
                        <wps:cNvSpPr/>
                        <wps:spPr>
                          <a:xfrm>
                            <a:off x="346192" y="496609"/>
                            <a:ext cx="64886" cy="51164"/>
                          </a:xfrm>
                          <a:custGeom>
                            <a:avLst/>
                            <a:gdLst/>
                            <a:ahLst/>
                            <a:cxnLst/>
                            <a:rect l="0" t="0" r="0" b="0"/>
                            <a:pathLst>
                              <a:path w="64886" h="51164">
                                <a:moveTo>
                                  <a:pt x="18443" y="0"/>
                                </a:moveTo>
                                <a:lnTo>
                                  <a:pt x="20887" y="0"/>
                                </a:lnTo>
                                <a:lnTo>
                                  <a:pt x="25335" y="2223"/>
                                </a:lnTo>
                                <a:lnTo>
                                  <a:pt x="23111" y="9342"/>
                                </a:lnTo>
                                <a:lnTo>
                                  <a:pt x="18443" y="18463"/>
                                </a:lnTo>
                                <a:lnTo>
                                  <a:pt x="18443" y="25582"/>
                                </a:lnTo>
                                <a:lnTo>
                                  <a:pt x="20887" y="34924"/>
                                </a:lnTo>
                                <a:lnTo>
                                  <a:pt x="20887" y="37156"/>
                                </a:lnTo>
                                <a:lnTo>
                                  <a:pt x="23111" y="39599"/>
                                </a:lnTo>
                                <a:lnTo>
                                  <a:pt x="25335" y="39599"/>
                                </a:lnTo>
                                <a:lnTo>
                                  <a:pt x="29994" y="41821"/>
                                </a:lnTo>
                                <a:lnTo>
                                  <a:pt x="32447" y="44045"/>
                                </a:lnTo>
                                <a:lnTo>
                                  <a:pt x="34662" y="44045"/>
                                </a:lnTo>
                                <a:lnTo>
                                  <a:pt x="39330" y="44045"/>
                                </a:lnTo>
                                <a:lnTo>
                                  <a:pt x="41775" y="44045"/>
                                </a:lnTo>
                                <a:lnTo>
                                  <a:pt x="46222" y="41821"/>
                                </a:lnTo>
                                <a:lnTo>
                                  <a:pt x="48667" y="39599"/>
                                </a:lnTo>
                                <a:lnTo>
                                  <a:pt x="50890" y="39599"/>
                                </a:lnTo>
                                <a:lnTo>
                                  <a:pt x="53335" y="37156"/>
                                </a:lnTo>
                                <a:lnTo>
                                  <a:pt x="55559" y="30258"/>
                                </a:lnTo>
                                <a:lnTo>
                                  <a:pt x="58003" y="25582"/>
                                </a:lnTo>
                                <a:lnTo>
                                  <a:pt x="58003" y="18463"/>
                                </a:lnTo>
                                <a:lnTo>
                                  <a:pt x="58003" y="11565"/>
                                </a:lnTo>
                                <a:lnTo>
                                  <a:pt x="64886" y="11565"/>
                                </a:lnTo>
                                <a:lnTo>
                                  <a:pt x="64886" y="20916"/>
                                </a:lnTo>
                                <a:lnTo>
                                  <a:pt x="64886" y="30258"/>
                                </a:lnTo>
                                <a:lnTo>
                                  <a:pt x="64886" y="37156"/>
                                </a:lnTo>
                                <a:lnTo>
                                  <a:pt x="64886" y="46497"/>
                                </a:lnTo>
                                <a:lnTo>
                                  <a:pt x="64886" y="48721"/>
                                </a:lnTo>
                                <a:lnTo>
                                  <a:pt x="62671" y="48720"/>
                                </a:lnTo>
                                <a:lnTo>
                                  <a:pt x="58003" y="48720"/>
                                </a:lnTo>
                                <a:lnTo>
                                  <a:pt x="50890" y="51164"/>
                                </a:lnTo>
                                <a:lnTo>
                                  <a:pt x="43998" y="51164"/>
                                </a:lnTo>
                                <a:lnTo>
                                  <a:pt x="39330" y="51164"/>
                                </a:lnTo>
                                <a:lnTo>
                                  <a:pt x="32447" y="48720"/>
                                </a:lnTo>
                                <a:lnTo>
                                  <a:pt x="25335" y="46497"/>
                                </a:lnTo>
                                <a:lnTo>
                                  <a:pt x="20887" y="44045"/>
                                </a:lnTo>
                                <a:lnTo>
                                  <a:pt x="13775" y="41821"/>
                                </a:lnTo>
                                <a:lnTo>
                                  <a:pt x="13775" y="39599"/>
                                </a:lnTo>
                                <a:lnTo>
                                  <a:pt x="11551" y="39599"/>
                                </a:lnTo>
                                <a:lnTo>
                                  <a:pt x="9106" y="37156"/>
                                </a:lnTo>
                                <a:lnTo>
                                  <a:pt x="6883" y="37156"/>
                                </a:lnTo>
                                <a:lnTo>
                                  <a:pt x="4438" y="34924"/>
                                </a:lnTo>
                                <a:lnTo>
                                  <a:pt x="2215" y="32480"/>
                                </a:lnTo>
                                <a:lnTo>
                                  <a:pt x="0" y="30257"/>
                                </a:lnTo>
                                <a:lnTo>
                                  <a:pt x="1844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0" name="Shape 80"/>
                        <wps:cNvSpPr/>
                        <wps:spPr>
                          <a:xfrm>
                            <a:off x="417970" y="496609"/>
                            <a:ext cx="67339" cy="51164"/>
                          </a:xfrm>
                          <a:custGeom>
                            <a:avLst/>
                            <a:gdLst/>
                            <a:ahLst/>
                            <a:cxnLst/>
                            <a:rect l="0" t="0" r="0" b="0"/>
                            <a:pathLst>
                              <a:path w="67339" h="51164">
                                <a:moveTo>
                                  <a:pt x="48896" y="0"/>
                                </a:moveTo>
                                <a:lnTo>
                                  <a:pt x="51120" y="2223"/>
                                </a:lnTo>
                                <a:lnTo>
                                  <a:pt x="53565" y="6899"/>
                                </a:lnTo>
                                <a:lnTo>
                                  <a:pt x="55779" y="11565"/>
                                </a:lnTo>
                                <a:lnTo>
                                  <a:pt x="58003" y="14018"/>
                                </a:lnTo>
                                <a:lnTo>
                                  <a:pt x="60447" y="18463"/>
                                </a:lnTo>
                                <a:lnTo>
                                  <a:pt x="62671" y="23138"/>
                                </a:lnTo>
                                <a:lnTo>
                                  <a:pt x="65115" y="25582"/>
                                </a:lnTo>
                                <a:lnTo>
                                  <a:pt x="67339" y="30258"/>
                                </a:lnTo>
                                <a:lnTo>
                                  <a:pt x="62671" y="34925"/>
                                </a:lnTo>
                                <a:lnTo>
                                  <a:pt x="60447" y="37156"/>
                                </a:lnTo>
                                <a:lnTo>
                                  <a:pt x="55779" y="39599"/>
                                </a:lnTo>
                                <a:lnTo>
                                  <a:pt x="53565" y="41823"/>
                                </a:lnTo>
                                <a:lnTo>
                                  <a:pt x="48896" y="44045"/>
                                </a:lnTo>
                                <a:lnTo>
                                  <a:pt x="44228" y="46497"/>
                                </a:lnTo>
                                <a:lnTo>
                                  <a:pt x="39560" y="48720"/>
                                </a:lnTo>
                                <a:lnTo>
                                  <a:pt x="34892" y="48720"/>
                                </a:lnTo>
                                <a:lnTo>
                                  <a:pt x="30224" y="51164"/>
                                </a:lnTo>
                                <a:lnTo>
                                  <a:pt x="28000" y="51164"/>
                                </a:lnTo>
                                <a:lnTo>
                                  <a:pt x="23341" y="51164"/>
                                </a:lnTo>
                                <a:lnTo>
                                  <a:pt x="18673" y="51164"/>
                                </a:lnTo>
                                <a:lnTo>
                                  <a:pt x="14005" y="48720"/>
                                </a:lnTo>
                                <a:lnTo>
                                  <a:pt x="9336" y="48720"/>
                                </a:lnTo>
                                <a:lnTo>
                                  <a:pt x="7113" y="48720"/>
                                </a:lnTo>
                                <a:lnTo>
                                  <a:pt x="2444" y="46497"/>
                                </a:lnTo>
                                <a:lnTo>
                                  <a:pt x="0" y="11565"/>
                                </a:lnTo>
                                <a:lnTo>
                                  <a:pt x="9336" y="11565"/>
                                </a:lnTo>
                                <a:lnTo>
                                  <a:pt x="9336" y="18463"/>
                                </a:lnTo>
                                <a:lnTo>
                                  <a:pt x="11781" y="27804"/>
                                </a:lnTo>
                                <a:lnTo>
                                  <a:pt x="14005" y="34925"/>
                                </a:lnTo>
                                <a:lnTo>
                                  <a:pt x="20896" y="41823"/>
                                </a:lnTo>
                                <a:lnTo>
                                  <a:pt x="23341" y="41823"/>
                                </a:lnTo>
                                <a:lnTo>
                                  <a:pt x="25555" y="41823"/>
                                </a:lnTo>
                                <a:lnTo>
                                  <a:pt x="28000" y="44045"/>
                                </a:lnTo>
                                <a:lnTo>
                                  <a:pt x="30224" y="44045"/>
                                </a:lnTo>
                                <a:lnTo>
                                  <a:pt x="32668" y="44045"/>
                                </a:lnTo>
                                <a:lnTo>
                                  <a:pt x="34892" y="41823"/>
                                </a:lnTo>
                                <a:lnTo>
                                  <a:pt x="39560" y="41823"/>
                                </a:lnTo>
                                <a:lnTo>
                                  <a:pt x="41784" y="41823"/>
                                </a:lnTo>
                                <a:lnTo>
                                  <a:pt x="46452" y="37156"/>
                                </a:lnTo>
                                <a:lnTo>
                                  <a:pt x="48896" y="32480"/>
                                </a:lnTo>
                                <a:lnTo>
                                  <a:pt x="51120" y="27804"/>
                                </a:lnTo>
                                <a:lnTo>
                                  <a:pt x="51120" y="20916"/>
                                </a:lnTo>
                                <a:lnTo>
                                  <a:pt x="48896" y="16240"/>
                                </a:lnTo>
                                <a:lnTo>
                                  <a:pt x="46452" y="11565"/>
                                </a:lnTo>
                                <a:lnTo>
                                  <a:pt x="44228" y="6898"/>
                                </a:lnTo>
                                <a:lnTo>
                                  <a:pt x="44228" y="2223"/>
                                </a:lnTo>
                                <a:lnTo>
                                  <a:pt x="48896"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1" name="Shape 81"/>
                        <wps:cNvSpPr/>
                        <wps:spPr>
                          <a:xfrm>
                            <a:off x="371527" y="508173"/>
                            <a:ext cx="23332" cy="25591"/>
                          </a:xfrm>
                          <a:custGeom>
                            <a:avLst/>
                            <a:gdLst/>
                            <a:ahLst/>
                            <a:cxnLst/>
                            <a:rect l="0" t="0" r="0" b="0"/>
                            <a:pathLst>
                              <a:path w="23332" h="25591">
                                <a:moveTo>
                                  <a:pt x="7113" y="0"/>
                                </a:moveTo>
                                <a:lnTo>
                                  <a:pt x="9327" y="0"/>
                                </a:lnTo>
                                <a:lnTo>
                                  <a:pt x="13995" y="0"/>
                                </a:lnTo>
                                <a:lnTo>
                                  <a:pt x="16440" y="0"/>
                                </a:lnTo>
                                <a:lnTo>
                                  <a:pt x="18664" y="2453"/>
                                </a:lnTo>
                                <a:lnTo>
                                  <a:pt x="20887" y="4676"/>
                                </a:lnTo>
                                <a:lnTo>
                                  <a:pt x="23332" y="6898"/>
                                </a:lnTo>
                                <a:lnTo>
                                  <a:pt x="23332" y="9351"/>
                                </a:lnTo>
                                <a:lnTo>
                                  <a:pt x="23332" y="11574"/>
                                </a:lnTo>
                                <a:lnTo>
                                  <a:pt x="23332" y="14018"/>
                                </a:lnTo>
                                <a:lnTo>
                                  <a:pt x="23332" y="18693"/>
                                </a:lnTo>
                                <a:lnTo>
                                  <a:pt x="20887" y="20915"/>
                                </a:lnTo>
                                <a:lnTo>
                                  <a:pt x="18664" y="23359"/>
                                </a:lnTo>
                                <a:lnTo>
                                  <a:pt x="16440" y="23359"/>
                                </a:lnTo>
                                <a:lnTo>
                                  <a:pt x="13995" y="25591"/>
                                </a:lnTo>
                                <a:lnTo>
                                  <a:pt x="11772" y="25591"/>
                                </a:lnTo>
                                <a:lnTo>
                                  <a:pt x="7113" y="23359"/>
                                </a:lnTo>
                                <a:lnTo>
                                  <a:pt x="4659" y="23359"/>
                                </a:lnTo>
                                <a:lnTo>
                                  <a:pt x="2444" y="20915"/>
                                </a:lnTo>
                                <a:lnTo>
                                  <a:pt x="2444" y="16240"/>
                                </a:lnTo>
                                <a:lnTo>
                                  <a:pt x="0" y="14018"/>
                                </a:lnTo>
                                <a:lnTo>
                                  <a:pt x="0" y="9351"/>
                                </a:lnTo>
                                <a:lnTo>
                                  <a:pt x="0" y="6898"/>
                                </a:lnTo>
                                <a:lnTo>
                                  <a:pt x="2444" y="6898"/>
                                </a:lnTo>
                                <a:lnTo>
                                  <a:pt x="2444" y="4676"/>
                                </a:lnTo>
                                <a:lnTo>
                                  <a:pt x="2444" y="2453"/>
                                </a:lnTo>
                                <a:lnTo>
                                  <a:pt x="4659" y="2453"/>
                                </a:lnTo>
                                <a:lnTo>
                                  <a:pt x="711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2" name="Shape 82"/>
                        <wps:cNvSpPr/>
                        <wps:spPr>
                          <a:xfrm>
                            <a:off x="436643" y="508173"/>
                            <a:ext cx="25555" cy="23360"/>
                          </a:xfrm>
                          <a:custGeom>
                            <a:avLst/>
                            <a:gdLst/>
                            <a:ahLst/>
                            <a:cxnLst/>
                            <a:rect l="0" t="0" r="0" b="0"/>
                            <a:pathLst>
                              <a:path w="25555" h="23360">
                                <a:moveTo>
                                  <a:pt x="6883" y="0"/>
                                </a:moveTo>
                                <a:lnTo>
                                  <a:pt x="13995" y="0"/>
                                </a:lnTo>
                                <a:lnTo>
                                  <a:pt x="16219" y="0"/>
                                </a:lnTo>
                                <a:lnTo>
                                  <a:pt x="18443" y="0"/>
                                </a:lnTo>
                                <a:lnTo>
                                  <a:pt x="20887" y="2454"/>
                                </a:lnTo>
                                <a:lnTo>
                                  <a:pt x="23111" y="4676"/>
                                </a:lnTo>
                                <a:lnTo>
                                  <a:pt x="25555" y="6898"/>
                                </a:lnTo>
                                <a:lnTo>
                                  <a:pt x="25555" y="9351"/>
                                </a:lnTo>
                                <a:lnTo>
                                  <a:pt x="25555" y="14018"/>
                                </a:lnTo>
                                <a:lnTo>
                                  <a:pt x="25555" y="16240"/>
                                </a:lnTo>
                                <a:lnTo>
                                  <a:pt x="23111" y="18693"/>
                                </a:lnTo>
                                <a:lnTo>
                                  <a:pt x="20887" y="20915"/>
                                </a:lnTo>
                                <a:lnTo>
                                  <a:pt x="18443" y="23360"/>
                                </a:lnTo>
                                <a:lnTo>
                                  <a:pt x="16219" y="23360"/>
                                </a:lnTo>
                                <a:lnTo>
                                  <a:pt x="13995" y="23360"/>
                                </a:lnTo>
                                <a:lnTo>
                                  <a:pt x="11551" y="23360"/>
                                </a:lnTo>
                                <a:lnTo>
                                  <a:pt x="9327" y="23360"/>
                                </a:lnTo>
                                <a:lnTo>
                                  <a:pt x="6883" y="23360"/>
                                </a:lnTo>
                                <a:lnTo>
                                  <a:pt x="4668" y="20915"/>
                                </a:lnTo>
                                <a:lnTo>
                                  <a:pt x="2224" y="18693"/>
                                </a:lnTo>
                                <a:lnTo>
                                  <a:pt x="2224" y="16240"/>
                                </a:lnTo>
                                <a:lnTo>
                                  <a:pt x="0" y="14018"/>
                                </a:lnTo>
                                <a:lnTo>
                                  <a:pt x="0" y="11574"/>
                                </a:lnTo>
                                <a:lnTo>
                                  <a:pt x="0" y="9351"/>
                                </a:lnTo>
                                <a:lnTo>
                                  <a:pt x="2224" y="9351"/>
                                </a:lnTo>
                                <a:lnTo>
                                  <a:pt x="2224" y="6898"/>
                                </a:lnTo>
                                <a:lnTo>
                                  <a:pt x="688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3" name="Shape 83"/>
                        <wps:cNvSpPr/>
                        <wps:spPr>
                          <a:xfrm>
                            <a:off x="636207" y="515073"/>
                            <a:ext cx="58003" cy="53616"/>
                          </a:xfrm>
                          <a:custGeom>
                            <a:avLst/>
                            <a:gdLst/>
                            <a:ahLst/>
                            <a:cxnLst/>
                            <a:rect l="0" t="0" r="0" b="0"/>
                            <a:pathLst>
                              <a:path w="58003" h="53616">
                                <a:moveTo>
                                  <a:pt x="11560" y="0"/>
                                </a:moveTo>
                                <a:lnTo>
                                  <a:pt x="14005" y="0"/>
                                </a:lnTo>
                                <a:lnTo>
                                  <a:pt x="20897" y="4675"/>
                                </a:lnTo>
                                <a:lnTo>
                                  <a:pt x="20897" y="7119"/>
                                </a:lnTo>
                                <a:lnTo>
                                  <a:pt x="18673" y="7119"/>
                                </a:lnTo>
                                <a:lnTo>
                                  <a:pt x="14005" y="9341"/>
                                </a:lnTo>
                                <a:lnTo>
                                  <a:pt x="11560" y="9341"/>
                                </a:lnTo>
                                <a:lnTo>
                                  <a:pt x="9336" y="11794"/>
                                </a:lnTo>
                                <a:lnTo>
                                  <a:pt x="9336" y="14016"/>
                                </a:lnTo>
                                <a:lnTo>
                                  <a:pt x="9336" y="16461"/>
                                </a:lnTo>
                                <a:lnTo>
                                  <a:pt x="9336" y="18692"/>
                                </a:lnTo>
                                <a:lnTo>
                                  <a:pt x="9336" y="21136"/>
                                </a:lnTo>
                                <a:lnTo>
                                  <a:pt x="11560" y="23359"/>
                                </a:lnTo>
                                <a:lnTo>
                                  <a:pt x="14005" y="23359"/>
                                </a:lnTo>
                                <a:lnTo>
                                  <a:pt x="16228" y="23359"/>
                                </a:lnTo>
                                <a:lnTo>
                                  <a:pt x="20897" y="23359"/>
                                </a:lnTo>
                                <a:lnTo>
                                  <a:pt x="23341" y="21136"/>
                                </a:lnTo>
                                <a:lnTo>
                                  <a:pt x="25565" y="18692"/>
                                </a:lnTo>
                                <a:lnTo>
                                  <a:pt x="30224" y="16461"/>
                                </a:lnTo>
                                <a:lnTo>
                                  <a:pt x="32448" y="14017"/>
                                </a:lnTo>
                                <a:lnTo>
                                  <a:pt x="37116" y="14017"/>
                                </a:lnTo>
                                <a:lnTo>
                                  <a:pt x="41784" y="11794"/>
                                </a:lnTo>
                                <a:lnTo>
                                  <a:pt x="44228" y="11794"/>
                                </a:lnTo>
                                <a:lnTo>
                                  <a:pt x="48676" y="14017"/>
                                </a:lnTo>
                                <a:lnTo>
                                  <a:pt x="51120" y="16461"/>
                                </a:lnTo>
                                <a:lnTo>
                                  <a:pt x="55788" y="18692"/>
                                </a:lnTo>
                                <a:lnTo>
                                  <a:pt x="55788" y="21136"/>
                                </a:lnTo>
                                <a:lnTo>
                                  <a:pt x="58003" y="25581"/>
                                </a:lnTo>
                                <a:lnTo>
                                  <a:pt x="58003" y="32701"/>
                                </a:lnTo>
                                <a:lnTo>
                                  <a:pt x="58003" y="37376"/>
                                </a:lnTo>
                                <a:lnTo>
                                  <a:pt x="55788" y="44274"/>
                                </a:lnTo>
                                <a:lnTo>
                                  <a:pt x="53344" y="46718"/>
                                </a:lnTo>
                                <a:lnTo>
                                  <a:pt x="51120" y="48940"/>
                                </a:lnTo>
                                <a:lnTo>
                                  <a:pt x="48676" y="51163"/>
                                </a:lnTo>
                                <a:lnTo>
                                  <a:pt x="46452" y="53616"/>
                                </a:lnTo>
                                <a:lnTo>
                                  <a:pt x="37116" y="48940"/>
                                </a:lnTo>
                                <a:lnTo>
                                  <a:pt x="37116" y="46718"/>
                                </a:lnTo>
                                <a:lnTo>
                                  <a:pt x="41784" y="46718"/>
                                </a:lnTo>
                                <a:lnTo>
                                  <a:pt x="44228" y="44274"/>
                                </a:lnTo>
                                <a:lnTo>
                                  <a:pt x="48676" y="44274"/>
                                </a:lnTo>
                                <a:lnTo>
                                  <a:pt x="51120" y="39599"/>
                                </a:lnTo>
                                <a:lnTo>
                                  <a:pt x="51120" y="37376"/>
                                </a:lnTo>
                                <a:lnTo>
                                  <a:pt x="53344" y="34923"/>
                                </a:lnTo>
                                <a:lnTo>
                                  <a:pt x="53344" y="32701"/>
                                </a:lnTo>
                                <a:lnTo>
                                  <a:pt x="51120" y="30257"/>
                                </a:lnTo>
                                <a:lnTo>
                                  <a:pt x="51120" y="28035"/>
                                </a:lnTo>
                                <a:lnTo>
                                  <a:pt x="46452" y="25581"/>
                                </a:lnTo>
                                <a:lnTo>
                                  <a:pt x="44228" y="25581"/>
                                </a:lnTo>
                                <a:lnTo>
                                  <a:pt x="41784" y="25581"/>
                                </a:lnTo>
                                <a:lnTo>
                                  <a:pt x="39560" y="28035"/>
                                </a:lnTo>
                                <a:lnTo>
                                  <a:pt x="37116" y="30257"/>
                                </a:lnTo>
                                <a:lnTo>
                                  <a:pt x="32448" y="32701"/>
                                </a:lnTo>
                                <a:lnTo>
                                  <a:pt x="30224" y="34923"/>
                                </a:lnTo>
                                <a:lnTo>
                                  <a:pt x="27779" y="37376"/>
                                </a:lnTo>
                                <a:lnTo>
                                  <a:pt x="23341" y="37376"/>
                                </a:lnTo>
                                <a:lnTo>
                                  <a:pt x="20897" y="39599"/>
                                </a:lnTo>
                                <a:lnTo>
                                  <a:pt x="16228" y="39599"/>
                                </a:lnTo>
                                <a:lnTo>
                                  <a:pt x="14005" y="37376"/>
                                </a:lnTo>
                                <a:lnTo>
                                  <a:pt x="9336" y="37376"/>
                                </a:lnTo>
                                <a:lnTo>
                                  <a:pt x="4668" y="34923"/>
                                </a:lnTo>
                                <a:lnTo>
                                  <a:pt x="2444" y="30257"/>
                                </a:lnTo>
                                <a:lnTo>
                                  <a:pt x="0" y="28035"/>
                                </a:lnTo>
                                <a:lnTo>
                                  <a:pt x="0" y="21136"/>
                                </a:lnTo>
                                <a:lnTo>
                                  <a:pt x="2444" y="14016"/>
                                </a:lnTo>
                                <a:lnTo>
                                  <a:pt x="4668" y="9341"/>
                                </a:lnTo>
                                <a:lnTo>
                                  <a:pt x="6892" y="4675"/>
                                </a:lnTo>
                                <a:lnTo>
                                  <a:pt x="9336" y="2452"/>
                                </a:lnTo>
                                <a:lnTo>
                                  <a:pt x="11560" y="2452"/>
                                </a:lnTo>
                                <a:lnTo>
                                  <a:pt x="11560"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4" name="Shape 84"/>
                        <wps:cNvSpPr/>
                        <wps:spPr>
                          <a:xfrm>
                            <a:off x="148841" y="545329"/>
                            <a:ext cx="67341" cy="60505"/>
                          </a:xfrm>
                          <a:custGeom>
                            <a:avLst/>
                            <a:gdLst/>
                            <a:ahLst/>
                            <a:cxnLst/>
                            <a:rect l="0" t="0" r="0" b="0"/>
                            <a:pathLst>
                              <a:path w="67341" h="60505">
                                <a:moveTo>
                                  <a:pt x="46445" y="0"/>
                                </a:moveTo>
                                <a:lnTo>
                                  <a:pt x="48669" y="4666"/>
                                </a:lnTo>
                                <a:lnTo>
                                  <a:pt x="53337" y="7120"/>
                                </a:lnTo>
                                <a:lnTo>
                                  <a:pt x="53337" y="11786"/>
                                </a:lnTo>
                                <a:lnTo>
                                  <a:pt x="58005" y="14018"/>
                                </a:lnTo>
                                <a:lnTo>
                                  <a:pt x="60229" y="16462"/>
                                </a:lnTo>
                                <a:lnTo>
                                  <a:pt x="62673" y="20906"/>
                                </a:lnTo>
                                <a:lnTo>
                                  <a:pt x="64897" y="23360"/>
                                </a:lnTo>
                                <a:lnTo>
                                  <a:pt x="67341" y="28025"/>
                                </a:lnTo>
                                <a:lnTo>
                                  <a:pt x="62673" y="30248"/>
                                </a:lnTo>
                                <a:lnTo>
                                  <a:pt x="58005" y="28025"/>
                                </a:lnTo>
                                <a:lnTo>
                                  <a:pt x="55560" y="23360"/>
                                </a:lnTo>
                                <a:lnTo>
                                  <a:pt x="53337" y="18684"/>
                                </a:lnTo>
                                <a:lnTo>
                                  <a:pt x="48669" y="16462"/>
                                </a:lnTo>
                                <a:lnTo>
                                  <a:pt x="34673" y="25582"/>
                                </a:lnTo>
                                <a:lnTo>
                                  <a:pt x="46445" y="42043"/>
                                </a:lnTo>
                                <a:lnTo>
                                  <a:pt x="44000" y="44265"/>
                                </a:lnTo>
                                <a:lnTo>
                                  <a:pt x="41777" y="44265"/>
                                </a:lnTo>
                                <a:lnTo>
                                  <a:pt x="30225" y="30248"/>
                                </a:lnTo>
                                <a:lnTo>
                                  <a:pt x="27781" y="32701"/>
                                </a:lnTo>
                                <a:lnTo>
                                  <a:pt x="25557" y="32701"/>
                                </a:lnTo>
                                <a:lnTo>
                                  <a:pt x="23113" y="34923"/>
                                </a:lnTo>
                                <a:lnTo>
                                  <a:pt x="20889" y="34923"/>
                                </a:lnTo>
                                <a:lnTo>
                                  <a:pt x="20889" y="37367"/>
                                </a:lnTo>
                                <a:lnTo>
                                  <a:pt x="18446" y="39599"/>
                                </a:lnTo>
                                <a:lnTo>
                                  <a:pt x="16223" y="42043"/>
                                </a:lnTo>
                                <a:lnTo>
                                  <a:pt x="13778" y="42043"/>
                                </a:lnTo>
                                <a:lnTo>
                                  <a:pt x="16223" y="46488"/>
                                </a:lnTo>
                                <a:lnTo>
                                  <a:pt x="18446" y="48941"/>
                                </a:lnTo>
                                <a:lnTo>
                                  <a:pt x="20889" y="53607"/>
                                </a:lnTo>
                                <a:lnTo>
                                  <a:pt x="25557" y="55829"/>
                                </a:lnTo>
                                <a:lnTo>
                                  <a:pt x="23113" y="58283"/>
                                </a:lnTo>
                                <a:lnTo>
                                  <a:pt x="23113" y="60505"/>
                                </a:lnTo>
                                <a:lnTo>
                                  <a:pt x="20889" y="60505"/>
                                </a:lnTo>
                                <a:lnTo>
                                  <a:pt x="18446" y="60505"/>
                                </a:lnTo>
                                <a:lnTo>
                                  <a:pt x="16223" y="58283"/>
                                </a:lnTo>
                                <a:lnTo>
                                  <a:pt x="13778" y="55829"/>
                                </a:lnTo>
                                <a:lnTo>
                                  <a:pt x="11556" y="51163"/>
                                </a:lnTo>
                                <a:lnTo>
                                  <a:pt x="11556" y="48941"/>
                                </a:lnTo>
                                <a:lnTo>
                                  <a:pt x="9333" y="46488"/>
                                </a:lnTo>
                                <a:lnTo>
                                  <a:pt x="6889" y="42043"/>
                                </a:lnTo>
                                <a:lnTo>
                                  <a:pt x="2222" y="39599"/>
                                </a:lnTo>
                                <a:lnTo>
                                  <a:pt x="0" y="34923"/>
                                </a:lnTo>
                                <a:lnTo>
                                  <a:pt x="2222" y="34923"/>
                                </a:lnTo>
                                <a:lnTo>
                                  <a:pt x="13778" y="25582"/>
                                </a:lnTo>
                                <a:lnTo>
                                  <a:pt x="4644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5" name="Shape 85"/>
                        <wps:cNvSpPr/>
                        <wps:spPr>
                          <a:xfrm>
                            <a:off x="417970" y="547773"/>
                            <a:ext cx="106899" cy="81421"/>
                          </a:xfrm>
                          <a:custGeom>
                            <a:avLst/>
                            <a:gdLst/>
                            <a:ahLst/>
                            <a:cxnLst/>
                            <a:rect l="0" t="0" r="0" b="0"/>
                            <a:pathLst>
                              <a:path w="106899" h="81421">
                                <a:moveTo>
                                  <a:pt x="69784" y="0"/>
                                </a:moveTo>
                                <a:lnTo>
                                  <a:pt x="72007" y="0"/>
                                </a:lnTo>
                                <a:lnTo>
                                  <a:pt x="78899" y="0"/>
                                </a:lnTo>
                                <a:lnTo>
                                  <a:pt x="106899" y="51163"/>
                                </a:lnTo>
                                <a:lnTo>
                                  <a:pt x="104455" y="53387"/>
                                </a:lnTo>
                                <a:lnTo>
                                  <a:pt x="102231" y="53387"/>
                                </a:lnTo>
                                <a:lnTo>
                                  <a:pt x="99787" y="55839"/>
                                </a:lnTo>
                                <a:lnTo>
                                  <a:pt x="97563" y="55839"/>
                                </a:lnTo>
                                <a:lnTo>
                                  <a:pt x="95339" y="58061"/>
                                </a:lnTo>
                                <a:lnTo>
                                  <a:pt x="92895" y="60506"/>
                                </a:lnTo>
                                <a:lnTo>
                                  <a:pt x="90671" y="60506"/>
                                </a:lnTo>
                                <a:lnTo>
                                  <a:pt x="86012" y="60506"/>
                                </a:lnTo>
                                <a:lnTo>
                                  <a:pt x="83567" y="55839"/>
                                </a:lnTo>
                                <a:lnTo>
                                  <a:pt x="83567" y="51163"/>
                                </a:lnTo>
                                <a:lnTo>
                                  <a:pt x="81344" y="46497"/>
                                </a:lnTo>
                                <a:lnTo>
                                  <a:pt x="78899" y="41822"/>
                                </a:lnTo>
                                <a:lnTo>
                                  <a:pt x="76676" y="39599"/>
                                </a:lnTo>
                                <a:lnTo>
                                  <a:pt x="76676" y="37156"/>
                                </a:lnTo>
                                <a:lnTo>
                                  <a:pt x="74452" y="34924"/>
                                </a:lnTo>
                                <a:lnTo>
                                  <a:pt x="74452" y="30258"/>
                                </a:lnTo>
                                <a:lnTo>
                                  <a:pt x="72007" y="27804"/>
                                </a:lnTo>
                                <a:lnTo>
                                  <a:pt x="69784" y="25582"/>
                                </a:lnTo>
                                <a:lnTo>
                                  <a:pt x="65115" y="23138"/>
                                </a:lnTo>
                                <a:lnTo>
                                  <a:pt x="62671" y="23138"/>
                                </a:lnTo>
                                <a:lnTo>
                                  <a:pt x="60447" y="20915"/>
                                </a:lnTo>
                                <a:lnTo>
                                  <a:pt x="58003" y="18462"/>
                                </a:lnTo>
                                <a:lnTo>
                                  <a:pt x="53565" y="18462"/>
                                </a:lnTo>
                                <a:lnTo>
                                  <a:pt x="51120" y="18462"/>
                                </a:lnTo>
                                <a:lnTo>
                                  <a:pt x="46452" y="18462"/>
                                </a:lnTo>
                                <a:lnTo>
                                  <a:pt x="44228" y="20915"/>
                                </a:lnTo>
                                <a:lnTo>
                                  <a:pt x="41784" y="20915"/>
                                </a:lnTo>
                                <a:lnTo>
                                  <a:pt x="39560" y="20915"/>
                                </a:lnTo>
                                <a:lnTo>
                                  <a:pt x="37116" y="23138"/>
                                </a:lnTo>
                                <a:lnTo>
                                  <a:pt x="32668" y="25582"/>
                                </a:lnTo>
                                <a:lnTo>
                                  <a:pt x="32668" y="27804"/>
                                </a:lnTo>
                                <a:lnTo>
                                  <a:pt x="30224" y="30258"/>
                                </a:lnTo>
                                <a:lnTo>
                                  <a:pt x="28000" y="32480"/>
                                </a:lnTo>
                                <a:lnTo>
                                  <a:pt x="25555" y="37156"/>
                                </a:lnTo>
                                <a:lnTo>
                                  <a:pt x="23341" y="41822"/>
                                </a:lnTo>
                                <a:lnTo>
                                  <a:pt x="23341" y="46497"/>
                                </a:lnTo>
                                <a:lnTo>
                                  <a:pt x="23341" y="51163"/>
                                </a:lnTo>
                                <a:lnTo>
                                  <a:pt x="23341" y="55839"/>
                                </a:lnTo>
                                <a:lnTo>
                                  <a:pt x="23341" y="58061"/>
                                </a:lnTo>
                                <a:lnTo>
                                  <a:pt x="25555" y="62737"/>
                                </a:lnTo>
                                <a:lnTo>
                                  <a:pt x="25555" y="67404"/>
                                </a:lnTo>
                                <a:lnTo>
                                  <a:pt x="25555" y="69626"/>
                                </a:lnTo>
                                <a:lnTo>
                                  <a:pt x="25555" y="74301"/>
                                </a:lnTo>
                                <a:lnTo>
                                  <a:pt x="28000" y="78977"/>
                                </a:lnTo>
                                <a:lnTo>
                                  <a:pt x="25555" y="78977"/>
                                </a:lnTo>
                                <a:lnTo>
                                  <a:pt x="20896" y="78977"/>
                                </a:lnTo>
                                <a:lnTo>
                                  <a:pt x="18673" y="78977"/>
                                </a:lnTo>
                                <a:lnTo>
                                  <a:pt x="16228" y="78977"/>
                                </a:lnTo>
                                <a:lnTo>
                                  <a:pt x="14005" y="81421"/>
                                </a:lnTo>
                                <a:lnTo>
                                  <a:pt x="9336" y="81421"/>
                                </a:lnTo>
                                <a:lnTo>
                                  <a:pt x="7113" y="81421"/>
                                </a:lnTo>
                                <a:lnTo>
                                  <a:pt x="4668" y="81421"/>
                                </a:lnTo>
                                <a:lnTo>
                                  <a:pt x="4668" y="78977"/>
                                </a:lnTo>
                                <a:lnTo>
                                  <a:pt x="2444" y="78977"/>
                                </a:lnTo>
                                <a:lnTo>
                                  <a:pt x="0" y="23138"/>
                                </a:lnTo>
                                <a:lnTo>
                                  <a:pt x="4668" y="18462"/>
                                </a:lnTo>
                                <a:lnTo>
                                  <a:pt x="9336" y="16240"/>
                                </a:lnTo>
                                <a:lnTo>
                                  <a:pt x="14005" y="14017"/>
                                </a:lnTo>
                                <a:lnTo>
                                  <a:pt x="16228" y="14017"/>
                                </a:lnTo>
                                <a:lnTo>
                                  <a:pt x="20896" y="11574"/>
                                </a:lnTo>
                                <a:lnTo>
                                  <a:pt x="25555" y="9342"/>
                                </a:lnTo>
                                <a:lnTo>
                                  <a:pt x="30224" y="9342"/>
                                </a:lnTo>
                                <a:lnTo>
                                  <a:pt x="34892" y="6898"/>
                                </a:lnTo>
                                <a:lnTo>
                                  <a:pt x="39560" y="4676"/>
                                </a:lnTo>
                                <a:lnTo>
                                  <a:pt x="44228" y="4676"/>
                                </a:lnTo>
                                <a:lnTo>
                                  <a:pt x="48896" y="4676"/>
                                </a:lnTo>
                                <a:lnTo>
                                  <a:pt x="53565" y="2223"/>
                                </a:lnTo>
                                <a:lnTo>
                                  <a:pt x="58003" y="2223"/>
                                </a:lnTo>
                                <a:lnTo>
                                  <a:pt x="62671" y="2223"/>
                                </a:lnTo>
                                <a:lnTo>
                                  <a:pt x="69784"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6" name="Shape 86"/>
                        <wps:cNvSpPr/>
                        <wps:spPr>
                          <a:xfrm>
                            <a:off x="306632" y="547773"/>
                            <a:ext cx="104446" cy="81421"/>
                          </a:xfrm>
                          <a:custGeom>
                            <a:avLst/>
                            <a:gdLst/>
                            <a:ahLst/>
                            <a:cxnLst/>
                            <a:rect l="0" t="0" r="0" b="0"/>
                            <a:pathLst>
                              <a:path w="104446" h="81421">
                                <a:moveTo>
                                  <a:pt x="27779" y="0"/>
                                </a:moveTo>
                                <a:lnTo>
                                  <a:pt x="30224" y="0"/>
                                </a:lnTo>
                                <a:lnTo>
                                  <a:pt x="32447" y="0"/>
                                </a:lnTo>
                                <a:lnTo>
                                  <a:pt x="37116" y="0"/>
                                </a:lnTo>
                                <a:lnTo>
                                  <a:pt x="41775" y="0"/>
                                </a:lnTo>
                                <a:lnTo>
                                  <a:pt x="46443" y="2222"/>
                                </a:lnTo>
                                <a:lnTo>
                                  <a:pt x="48666" y="2222"/>
                                </a:lnTo>
                                <a:lnTo>
                                  <a:pt x="53335" y="2222"/>
                                </a:lnTo>
                                <a:lnTo>
                                  <a:pt x="58003" y="2222"/>
                                </a:lnTo>
                                <a:lnTo>
                                  <a:pt x="62671" y="4676"/>
                                </a:lnTo>
                                <a:lnTo>
                                  <a:pt x="67339" y="4676"/>
                                </a:lnTo>
                                <a:lnTo>
                                  <a:pt x="72007" y="6898"/>
                                </a:lnTo>
                                <a:lnTo>
                                  <a:pt x="78890" y="9342"/>
                                </a:lnTo>
                                <a:lnTo>
                                  <a:pt x="83558" y="11574"/>
                                </a:lnTo>
                                <a:lnTo>
                                  <a:pt x="88227" y="14018"/>
                                </a:lnTo>
                                <a:lnTo>
                                  <a:pt x="95119" y="16240"/>
                                </a:lnTo>
                                <a:lnTo>
                                  <a:pt x="99787" y="18463"/>
                                </a:lnTo>
                                <a:lnTo>
                                  <a:pt x="104446" y="20916"/>
                                </a:lnTo>
                                <a:lnTo>
                                  <a:pt x="102231" y="78977"/>
                                </a:lnTo>
                                <a:lnTo>
                                  <a:pt x="99787" y="78977"/>
                                </a:lnTo>
                                <a:lnTo>
                                  <a:pt x="97563" y="81421"/>
                                </a:lnTo>
                                <a:lnTo>
                                  <a:pt x="95119" y="81421"/>
                                </a:lnTo>
                                <a:lnTo>
                                  <a:pt x="92895" y="81421"/>
                                </a:lnTo>
                                <a:lnTo>
                                  <a:pt x="90450" y="78977"/>
                                </a:lnTo>
                                <a:lnTo>
                                  <a:pt x="85782" y="78977"/>
                                </a:lnTo>
                                <a:lnTo>
                                  <a:pt x="83558" y="78977"/>
                                </a:lnTo>
                                <a:lnTo>
                                  <a:pt x="81335" y="78977"/>
                                </a:lnTo>
                                <a:lnTo>
                                  <a:pt x="81335" y="72079"/>
                                </a:lnTo>
                                <a:lnTo>
                                  <a:pt x="83558" y="65181"/>
                                </a:lnTo>
                                <a:lnTo>
                                  <a:pt x="83558" y="58061"/>
                                </a:lnTo>
                                <a:lnTo>
                                  <a:pt x="83558" y="51163"/>
                                </a:lnTo>
                                <a:lnTo>
                                  <a:pt x="83558" y="44044"/>
                                </a:lnTo>
                                <a:lnTo>
                                  <a:pt x="83558" y="39599"/>
                                </a:lnTo>
                                <a:lnTo>
                                  <a:pt x="81335" y="32480"/>
                                </a:lnTo>
                                <a:lnTo>
                                  <a:pt x="76666" y="27805"/>
                                </a:lnTo>
                                <a:lnTo>
                                  <a:pt x="74222" y="25582"/>
                                </a:lnTo>
                                <a:lnTo>
                                  <a:pt x="72007" y="23138"/>
                                </a:lnTo>
                                <a:lnTo>
                                  <a:pt x="69554" y="23138"/>
                                </a:lnTo>
                                <a:lnTo>
                                  <a:pt x="67339" y="20916"/>
                                </a:lnTo>
                                <a:lnTo>
                                  <a:pt x="64895" y="20916"/>
                                </a:lnTo>
                                <a:lnTo>
                                  <a:pt x="60447" y="18463"/>
                                </a:lnTo>
                                <a:lnTo>
                                  <a:pt x="58003" y="18463"/>
                                </a:lnTo>
                                <a:lnTo>
                                  <a:pt x="55779" y="18463"/>
                                </a:lnTo>
                                <a:lnTo>
                                  <a:pt x="51111" y="18463"/>
                                </a:lnTo>
                                <a:lnTo>
                                  <a:pt x="48666" y="20915"/>
                                </a:lnTo>
                                <a:lnTo>
                                  <a:pt x="43998" y="20915"/>
                                </a:lnTo>
                                <a:lnTo>
                                  <a:pt x="41775" y="23138"/>
                                </a:lnTo>
                                <a:lnTo>
                                  <a:pt x="39560" y="25582"/>
                                </a:lnTo>
                                <a:lnTo>
                                  <a:pt x="37116" y="27804"/>
                                </a:lnTo>
                                <a:lnTo>
                                  <a:pt x="34892" y="30257"/>
                                </a:lnTo>
                                <a:lnTo>
                                  <a:pt x="32447" y="32480"/>
                                </a:lnTo>
                                <a:lnTo>
                                  <a:pt x="30224" y="39599"/>
                                </a:lnTo>
                                <a:lnTo>
                                  <a:pt x="25555" y="46497"/>
                                </a:lnTo>
                                <a:lnTo>
                                  <a:pt x="23111" y="53386"/>
                                </a:lnTo>
                                <a:lnTo>
                                  <a:pt x="20887" y="60506"/>
                                </a:lnTo>
                                <a:lnTo>
                                  <a:pt x="18663" y="60506"/>
                                </a:lnTo>
                                <a:lnTo>
                                  <a:pt x="18663" y="62737"/>
                                </a:lnTo>
                                <a:lnTo>
                                  <a:pt x="2224" y="53386"/>
                                </a:lnTo>
                                <a:lnTo>
                                  <a:pt x="0" y="53386"/>
                                </a:lnTo>
                                <a:lnTo>
                                  <a:pt x="2224" y="48719"/>
                                </a:lnTo>
                                <a:lnTo>
                                  <a:pt x="4668" y="44044"/>
                                </a:lnTo>
                                <a:lnTo>
                                  <a:pt x="6883" y="41821"/>
                                </a:lnTo>
                                <a:lnTo>
                                  <a:pt x="9327" y="37155"/>
                                </a:lnTo>
                                <a:lnTo>
                                  <a:pt x="9327" y="34923"/>
                                </a:lnTo>
                                <a:lnTo>
                                  <a:pt x="11551" y="32480"/>
                                </a:lnTo>
                                <a:lnTo>
                                  <a:pt x="11551" y="30257"/>
                                </a:lnTo>
                                <a:lnTo>
                                  <a:pt x="13995" y="27804"/>
                                </a:lnTo>
                                <a:lnTo>
                                  <a:pt x="13995" y="25582"/>
                                </a:lnTo>
                                <a:lnTo>
                                  <a:pt x="16219" y="20915"/>
                                </a:lnTo>
                                <a:lnTo>
                                  <a:pt x="18663" y="18463"/>
                                </a:lnTo>
                                <a:lnTo>
                                  <a:pt x="20887" y="14018"/>
                                </a:lnTo>
                                <a:lnTo>
                                  <a:pt x="23111" y="11574"/>
                                </a:lnTo>
                                <a:lnTo>
                                  <a:pt x="25555" y="6898"/>
                                </a:lnTo>
                                <a:lnTo>
                                  <a:pt x="25555" y="4676"/>
                                </a:lnTo>
                                <a:lnTo>
                                  <a:pt x="27779"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7" name="Shape 87"/>
                        <wps:cNvSpPr/>
                        <wps:spPr>
                          <a:xfrm>
                            <a:off x="615320" y="549996"/>
                            <a:ext cx="55779" cy="46497"/>
                          </a:xfrm>
                          <a:custGeom>
                            <a:avLst/>
                            <a:gdLst/>
                            <a:ahLst/>
                            <a:cxnLst/>
                            <a:rect l="0" t="0" r="0" b="0"/>
                            <a:pathLst>
                              <a:path w="55779" h="46497">
                                <a:moveTo>
                                  <a:pt x="9337" y="0"/>
                                </a:moveTo>
                                <a:lnTo>
                                  <a:pt x="11560" y="0"/>
                                </a:lnTo>
                                <a:lnTo>
                                  <a:pt x="14005" y="2453"/>
                                </a:lnTo>
                                <a:lnTo>
                                  <a:pt x="16219" y="2453"/>
                                </a:lnTo>
                                <a:lnTo>
                                  <a:pt x="18664" y="4676"/>
                                </a:lnTo>
                                <a:lnTo>
                                  <a:pt x="18664" y="7119"/>
                                </a:lnTo>
                                <a:lnTo>
                                  <a:pt x="20887" y="7119"/>
                                </a:lnTo>
                                <a:lnTo>
                                  <a:pt x="23332" y="9351"/>
                                </a:lnTo>
                                <a:lnTo>
                                  <a:pt x="25556" y="11795"/>
                                </a:lnTo>
                                <a:lnTo>
                                  <a:pt x="55779" y="34933"/>
                                </a:lnTo>
                                <a:lnTo>
                                  <a:pt x="48667" y="46497"/>
                                </a:lnTo>
                                <a:lnTo>
                                  <a:pt x="0" y="11795"/>
                                </a:lnTo>
                                <a:lnTo>
                                  <a:pt x="0" y="9351"/>
                                </a:lnTo>
                                <a:lnTo>
                                  <a:pt x="9337"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8" name="Shape 88"/>
                        <wps:cNvSpPr/>
                        <wps:spPr>
                          <a:xfrm>
                            <a:off x="592209" y="573355"/>
                            <a:ext cx="55559" cy="60505"/>
                          </a:xfrm>
                          <a:custGeom>
                            <a:avLst/>
                            <a:gdLst/>
                            <a:ahLst/>
                            <a:cxnLst/>
                            <a:rect l="0" t="0" r="0" b="0"/>
                            <a:pathLst>
                              <a:path w="55559" h="60505">
                                <a:moveTo>
                                  <a:pt x="13775" y="0"/>
                                </a:moveTo>
                                <a:lnTo>
                                  <a:pt x="16219" y="0"/>
                                </a:lnTo>
                                <a:lnTo>
                                  <a:pt x="18443" y="0"/>
                                </a:lnTo>
                                <a:lnTo>
                                  <a:pt x="20887" y="2222"/>
                                </a:lnTo>
                                <a:lnTo>
                                  <a:pt x="23111" y="4676"/>
                                </a:lnTo>
                                <a:lnTo>
                                  <a:pt x="23111" y="6898"/>
                                </a:lnTo>
                                <a:lnTo>
                                  <a:pt x="20887" y="6898"/>
                                </a:lnTo>
                                <a:lnTo>
                                  <a:pt x="18443" y="6898"/>
                                </a:lnTo>
                                <a:lnTo>
                                  <a:pt x="16219" y="9342"/>
                                </a:lnTo>
                                <a:lnTo>
                                  <a:pt x="13775" y="9342"/>
                                </a:lnTo>
                                <a:lnTo>
                                  <a:pt x="11551" y="9342"/>
                                </a:lnTo>
                                <a:lnTo>
                                  <a:pt x="9107" y="11574"/>
                                </a:lnTo>
                                <a:lnTo>
                                  <a:pt x="9107" y="14018"/>
                                </a:lnTo>
                                <a:lnTo>
                                  <a:pt x="6892" y="16240"/>
                                </a:lnTo>
                                <a:lnTo>
                                  <a:pt x="6892" y="18462"/>
                                </a:lnTo>
                                <a:lnTo>
                                  <a:pt x="6892" y="20915"/>
                                </a:lnTo>
                                <a:lnTo>
                                  <a:pt x="9107" y="23138"/>
                                </a:lnTo>
                                <a:lnTo>
                                  <a:pt x="11551" y="23138"/>
                                </a:lnTo>
                                <a:lnTo>
                                  <a:pt x="13775" y="25582"/>
                                </a:lnTo>
                                <a:lnTo>
                                  <a:pt x="16219" y="25582"/>
                                </a:lnTo>
                                <a:lnTo>
                                  <a:pt x="18443" y="23138"/>
                                </a:lnTo>
                                <a:lnTo>
                                  <a:pt x="23111" y="20916"/>
                                </a:lnTo>
                                <a:lnTo>
                                  <a:pt x="25555" y="20916"/>
                                </a:lnTo>
                                <a:lnTo>
                                  <a:pt x="30003" y="18462"/>
                                </a:lnTo>
                                <a:lnTo>
                                  <a:pt x="32448" y="16240"/>
                                </a:lnTo>
                                <a:lnTo>
                                  <a:pt x="37116" y="16240"/>
                                </a:lnTo>
                                <a:lnTo>
                                  <a:pt x="41775" y="16240"/>
                                </a:lnTo>
                                <a:lnTo>
                                  <a:pt x="43998" y="16240"/>
                                </a:lnTo>
                                <a:lnTo>
                                  <a:pt x="48667" y="18462"/>
                                </a:lnTo>
                                <a:lnTo>
                                  <a:pt x="50891" y="20916"/>
                                </a:lnTo>
                                <a:lnTo>
                                  <a:pt x="53335" y="25582"/>
                                </a:lnTo>
                                <a:lnTo>
                                  <a:pt x="55559" y="27805"/>
                                </a:lnTo>
                                <a:lnTo>
                                  <a:pt x="55559" y="37155"/>
                                </a:lnTo>
                                <a:lnTo>
                                  <a:pt x="53335" y="44044"/>
                                </a:lnTo>
                                <a:lnTo>
                                  <a:pt x="48667" y="51163"/>
                                </a:lnTo>
                                <a:lnTo>
                                  <a:pt x="43998" y="55839"/>
                                </a:lnTo>
                                <a:lnTo>
                                  <a:pt x="41775" y="55839"/>
                                </a:lnTo>
                                <a:lnTo>
                                  <a:pt x="41775" y="58061"/>
                                </a:lnTo>
                                <a:lnTo>
                                  <a:pt x="39330" y="60505"/>
                                </a:lnTo>
                                <a:lnTo>
                                  <a:pt x="37116" y="60505"/>
                                </a:lnTo>
                                <a:lnTo>
                                  <a:pt x="30003" y="51163"/>
                                </a:lnTo>
                                <a:lnTo>
                                  <a:pt x="32448" y="51163"/>
                                </a:lnTo>
                                <a:lnTo>
                                  <a:pt x="37116" y="51163"/>
                                </a:lnTo>
                                <a:lnTo>
                                  <a:pt x="39330" y="48719"/>
                                </a:lnTo>
                                <a:lnTo>
                                  <a:pt x="41775" y="48719"/>
                                </a:lnTo>
                                <a:lnTo>
                                  <a:pt x="43998" y="46497"/>
                                </a:lnTo>
                                <a:lnTo>
                                  <a:pt x="46443" y="44044"/>
                                </a:lnTo>
                                <a:lnTo>
                                  <a:pt x="48667" y="41821"/>
                                </a:lnTo>
                                <a:lnTo>
                                  <a:pt x="48667" y="39599"/>
                                </a:lnTo>
                                <a:lnTo>
                                  <a:pt x="48667" y="37155"/>
                                </a:lnTo>
                                <a:lnTo>
                                  <a:pt x="46443" y="34924"/>
                                </a:lnTo>
                                <a:lnTo>
                                  <a:pt x="46443" y="32480"/>
                                </a:lnTo>
                                <a:lnTo>
                                  <a:pt x="43998" y="32480"/>
                                </a:lnTo>
                                <a:lnTo>
                                  <a:pt x="41775" y="30257"/>
                                </a:lnTo>
                                <a:lnTo>
                                  <a:pt x="39330" y="30257"/>
                                </a:lnTo>
                                <a:lnTo>
                                  <a:pt x="37116" y="32480"/>
                                </a:lnTo>
                                <a:lnTo>
                                  <a:pt x="34671" y="32480"/>
                                </a:lnTo>
                                <a:lnTo>
                                  <a:pt x="32448" y="32480"/>
                                </a:lnTo>
                                <a:lnTo>
                                  <a:pt x="32448" y="34924"/>
                                </a:lnTo>
                                <a:lnTo>
                                  <a:pt x="30003" y="34924"/>
                                </a:lnTo>
                                <a:lnTo>
                                  <a:pt x="27779" y="37155"/>
                                </a:lnTo>
                                <a:lnTo>
                                  <a:pt x="23111" y="37155"/>
                                </a:lnTo>
                                <a:lnTo>
                                  <a:pt x="20887" y="37155"/>
                                </a:lnTo>
                                <a:lnTo>
                                  <a:pt x="18443" y="37155"/>
                                </a:lnTo>
                                <a:lnTo>
                                  <a:pt x="13775" y="37155"/>
                                </a:lnTo>
                                <a:lnTo>
                                  <a:pt x="11551" y="37155"/>
                                </a:lnTo>
                                <a:lnTo>
                                  <a:pt x="9107" y="37155"/>
                                </a:lnTo>
                                <a:lnTo>
                                  <a:pt x="6892" y="34924"/>
                                </a:lnTo>
                                <a:lnTo>
                                  <a:pt x="2224" y="32480"/>
                                </a:lnTo>
                                <a:lnTo>
                                  <a:pt x="0" y="27804"/>
                                </a:lnTo>
                                <a:lnTo>
                                  <a:pt x="0" y="23138"/>
                                </a:lnTo>
                                <a:lnTo>
                                  <a:pt x="0" y="18462"/>
                                </a:lnTo>
                                <a:lnTo>
                                  <a:pt x="0" y="16240"/>
                                </a:lnTo>
                                <a:lnTo>
                                  <a:pt x="2224" y="11574"/>
                                </a:lnTo>
                                <a:lnTo>
                                  <a:pt x="2224" y="9342"/>
                                </a:lnTo>
                                <a:lnTo>
                                  <a:pt x="4668" y="6898"/>
                                </a:lnTo>
                                <a:lnTo>
                                  <a:pt x="6892" y="4676"/>
                                </a:lnTo>
                                <a:lnTo>
                                  <a:pt x="11551" y="2222"/>
                                </a:lnTo>
                                <a:lnTo>
                                  <a:pt x="1377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89" name="Shape 89"/>
                        <wps:cNvSpPr/>
                        <wps:spPr>
                          <a:xfrm>
                            <a:off x="185958" y="584928"/>
                            <a:ext cx="64886" cy="65175"/>
                          </a:xfrm>
                          <a:custGeom>
                            <a:avLst/>
                            <a:gdLst/>
                            <a:ahLst/>
                            <a:cxnLst/>
                            <a:rect l="0" t="0" r="0" b="0"/>
                            <a:pathLst>
                              <a:path w="64886" h="65175">
                                <a:moveTo>
                                  <a:pt x="25555" y="0"/>
                                </a:moveTo>
                                <a:lnTo>
                                  <a:pt x="27779" y="0"/>
                                </a:lnTo>
                                <a:lnTo>
                                  <a:pt x="32447" y="0"/>
                                </a:lnTo>
                                <a:lnTo>
                                  <a:pt x="37106" y="0"/>
                                </a:lnTo>
                                <a:lnTo>
                                  <a:pt x="41775" y="2445"/>
                                </a:lnTo>
                                <a:lnTo>
                                  <a:pt x="43998" y="2445"/>
                                </a:lnTo>
                                <a:lnTo>
                                  <a:pt x="48667" y="4667"/>
                                </a:lnTo>
                                <a:lnTo>
                                  <a:pt x="51111" y="6889"/>
                                </a:lnTo>
                                <a:lnTo>
                                  <a:pt x="53335" y="9343"/>
                                </a:lnTo>
                                <a:lnTo>
                                  <a:pt x="58003" y="11565"/>
                                </a:lnTo>
                                <a:lnTo>
                                  <a:pt x="60227" y="18684"/>
                                </a:lnTo>
                                <a:lnTo>
                                  <a:pt x="64886" y="28026"/>
                                </a:lnTo>
                                <a:lnTo>
                                  <a:pt x="64886" y="37147"/>
                                </a:lnTo>
                                <a:lnTo>
                                  <a:pt x="62671" y="46489"/>
                                </a:lnTo>
                                <a:lnTo>
                                  <a:pt x="60227" y="48932"/>
                                </a:lnTo>
                                <a:lnTo>
                                  <a:pt x="58003" y="53386"/>
                                </a:lnTo>
                                <a:lnTo>
                                  <a:pt x="55779" y="55832"/>
                                </a:lnTo>
                                <a:lnTo>
                                  <a:pt x="53335" y="58056"/>
                                </a:lnTo>
                                <a:lnTo>
                                  <a:pt x="51111" y="60504"/>
                                </a:lnTo>
                                <a:lnTo>
                                  <a:pt x="48667" y="60504"/>
                                </a:lnTo>
                                <a:lnTo>
                                  <a:pt x="46443" y="62728"/>
                                </a:lnTo>
                                <a:lnTo>
                                  <a:pt x="41775" y="65175"/>
                                </a:lnTo>
                                <a:lnTo>
                                  <a:pt x="37106" y="65175"/>
                                </a:lnTo>
                                <a:lnTo>
                                  <a:pt x="34892" y="65175"/>
                                </a:lnTo>
                                <a:lnTo>
                                  <a:pt x="30224" y="65175"/>
                                </a:lnTo>
                                <a:lnTo>
                                  <a:pt x="25555" y="62728"/>
                                </a:lnTo>
                                <a:lnTo>
                                  <a:pt x="23111" y="62728"/>
                                </a:lnTo>
                                <a:lnTo>
                                  <a:pt x="18443" y="60504"/>
                                </a:lnTo>
                                <a:lnTo>
                                  <a:pt x="16219" y="58056"/>
                                </a:lnTo>
                                <a:lnTo>
                                  <a:pt x="13995" y="55832"/>
                                </a:lnTo>
                                <a:lnTo>
                                  <a:pt x="11551" y="53386"/>
                                </a:lnTo>
                                <a:lnTo>
                                  <a:pt x="6883" y="51164"/>
                                </a:lnTo>
                                <a:lnTo>
                                  <a:pt x="4659" y="46488"/>
                                </a:lnTo>
                                <a:lnTo>
                                  <a:pt x="4659" y="44266"/>
                                </a:lnTo>
                                <a:lnTo>
                                  <a:pt x="2215" y="41823"/>
                                </a:lnTo>
                                <a:lnTo>
                                  <a:pt x="2215" y="37147"/>
                                </a:lnTo>
                                <a:lnTo>
                                  <a:pt x="0" y="32471"/>
                                </a:lnTo>
                                <a:lnTo>
                                  <a:pt x="0" y="28026"/>
                                </a:lnTo>
                                <a:lnTo>
                                  <a:pt x="2215" y="23351"/>
                                </a:lnTo>
                                <a:lnTo>
                                  <a:pt x="2215" y="20906"/>
                                </a:lnTo>
                                <a:lnTo>
                                  <a:pt x="4659" y="16231"/>
                                </a:lnTo>
                                <a:lnTo>
                                  <a:pt x="6883" y="14009"/>
                                </a:lnTo>
                                <a:lnTo>
                                  <a:pt x="9327" y="11565"/>
                                </a:lnTo>
                                <a:lnTo>
                                  <a:pt x="11551" y="9342"/>
                                </a:lnTo>
                                <a:lnTo>
                                  <a:pt x="13995" y="6889"/>
                                </a:lnTo>
                                <a:lnTo>
                                  <a:pt x="16219" y="4667"/>
                                </a:lnTo>
                                <a:lnTo>
                                  <a:pt x="18443" y="2445"/>
                                </a:lnTo>
                                <a:lnTo>
                                  <a:pt x="23111" y="2445"/>
                                </a:lnTo>
                                <a:lnTo>
                                  <a:pt x="25555"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90" name="Shape 90"/>
                        <wps:cNvSpPr/>
                        <wps:spPr>
                          <a:xfrm>
                            <a:off x="195285" y="594270"/>
                            <a:ext cx="46452" cy="44043"/>
                          </a:xfrm>
                          <a:custGeom>
                            <a:avLst/>
                            <a:gdLst/>
                            <a:ahLst/>
                            <a:cxnLst/>
                            <a:rect l="0" t="0" r="0" b="0"/>
                            <a:pathLst>
                              <a:path w="46452" h="44043">
                                <a:moveTo>
                                  <a:pt x="32447" y="0"/>
                                </a:moveTo>
                                <a:lnTo>
                                  <a:pt x="34671" y="2222"/>
                                </a:lnTo>
                                <a:lnTo>
                                  <a:pt x="37116" y="2222"/>
                                </a:lnTo>
                                <a:lnTo>
                                  <a:pt x="39339" y="4666"/>
                                </a:lnTo>
                                <a:lnTo>
                                  <a:pt x="41784" y="6888"/>
                                </a:lnTo>
                                <a:lnTo>
                                  <a:pt x="44008" y="9342"/>
                                </a:lnTo>
                                <a:lnTo>
                                  <a:pt x="46452" y="11564"/>
                                </a:lnTo>
                                <a:lnTo>
                                  <a:pt x="46452" y="16240"/>
                                </a:lnTo>
                                <a:lnTo>
                                  <a:pt x="46452" y="20907"/>
                                </a:lnTo>
                                <a:lnTo>
                                  <a:pt x="44008" y="23129"/>
                                </a:lnTo>
                                <a:lnTo>
                                  <a:pt x="41784" y="27805"/>
                                </a:lnTo>
                                <a:lnTo>
                                  <a:pt x="39339" y="32480"/>
                                </a:lnTo>
                                <a:lnTo>
                                  <a:pt x="37116" y="34924"/>
                                </a:lnTo>
                                <a:lnTo>
                                  <a:pt x="34671" y="37146"/>
                                </a:lnTo>
                                <a:lnTo>
                                  <a:pt x="30003" y="39590"/>
                                </a:lnTo>
                                <a:lnTo>
                                  <a:pt x="25565" y="41821"/>
                                </a:lnTo>
                                <a:lnTo>
                                  <a:pt x="23120" y="44043"/>
                                </a:lnTo>
                                <a:lnTo>
                                  <a:pt x="20897" y="44043"/>
                                </a:lnTo>
                                <a:lnTo>
                                  <a:pt x="18452" y="44043"/>
                                </a:lnTo>
                                <a:lnTo>
                                  <a:pt x="13784" y="44043"/>
                                </a:lnTo>
                                <a:lnTo>
                                  <a:pt x="11560" y="44043"/>
                                </a:lnTo>
                                <a:lnTo>
                                  <a:pt x="9116" y="41821"/>
                                </a:lnTo>
                                <a:lnTo>
                                  <a:pt x="6892" y="41821"/>
                                </a:lnTo>
                                <a:lnTo>
                                  <a:pt x="6892" y="39590"/>
                                </a:lnTo>
                                <a:lnTo>
                                  <a:pt x="4668" y="37146"/>
                                </a:lnTo>
                                <a:lnTo>
                                  <a:pt x="2224" y="32480"/>
                                </a:lnTo>
                                <a:lnTo>
                                  <a:pt x="0" y="27804"/>
                                </a:lnTo>
                                <a:lnTo>
                                  <a:pt x="2224" y="23129"/>
                                </a:lnTo>
                                <a:lnTo>
                                  <a:pt x="4668" y="18684"/>
                                </a:lnTo>
                                <a:lnTo>
                                  <a:pt x="6892" y="16240"/>
                                </a:lnTo>
                                <a:lnTo>
                                  <a:pt x="9116" y="11564"/>
                                </a:lnTo>
                                <a:lnTo>
                                  <a:pt x="11560" y="9342"/>
                                </a:lnTo>
                                <a:lnTo>
                                  <a:pt x="16228" y="6888"/>
                                </a:lnTo>
                                <a:lnTo>
                                  <a:pt x="18452" y="4666"/>
                                </a:lnTo>
                                <a:lnTo>
                                  <a:pt x="23120" y="2222"/>
                                </a:lnTo>
                                <a:lnTo>
                                  <a:pt x="27779" y="2222"/>
                                </a:lnTo>
                                <a:lnTo>
                                  <a:pt x="32447"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91" name="Shape 91"/>
                        <wps:cNvSpPr/>
                        <wps:spPr>
                          <a:xfrm>
                            <a:off x="536420" y="601159"/>
                            <a:ext cx="74231" cy="74526"/>
                          </a:xfrm>
                          <a:custGeom>
                            <a:avLst/>
                            <a:gdLst/>
                            <a:ahLst/>
                            <a:cxnLst/>
                            <a:rect l="0" t="0" r="0" b="0"/>
                            <a:pathLst>
                              <a:path w="74231" h="74526">
                                <a:moveTo>
                                  <a:pt x="37116" y="0"/>
                                </a:moveTo>
                                <a:lnTo>
                                  <a:pt x="39560" y="0"/>
                                </a:lnTo>
                                <a:lnTo>
                                  <a:pt x="41784" y="0"/>
                                </a:lnTo>
                                <a:lnTo>
                                  <a:pt x="74231" y="46497"/>
                                </a:lnTo>
                                <a:lnTo>
                                  <a:pt x="74231" y="48943"/>
                                </a:lnTo>
                                <a:lnTo>
                                  <a:pt x="72007" y="48943"/>
                                </a:lnTo>
                                <a:lnTo>
                                  <a:pt x="69563" y="51168"/>
                                </a:lnTo>
                                <a:lnTo>
                                  <a:pt x="62680" y="51168"/>
                                </a:lnTo>
                                <a:lnTo>
                                  <a:pt x="55788" y="48943"/>
                                </a:lnTo>
                                <a:lnTo>
                                  <a:pt x="51120" y="46497"/>
                                </a:lnTo>
                                <a:lnTo>
                                  <a:pt x="44008" y="44272"/>
                                </a:lnTo>
                                <a:lnTo>
                                  <a:pt x="37116" y="44272"/>
                                </a:lnTo>
                                <a:lnTo>
                                  <a:pt x="30233" y="41825"/>
                                </a:lnTo>
                                <a:lnTo>
                                  <a:pt x="25565" y="39600"/>
                                </a:lnTo>
                                <a:lnTo>
                                  <a:pt x="18673" y="39600"/>
                                </a:lnTo>
                                <a:lnTo>
                                  <a:pt x="20897" y="44272"/>
                                </a:lnTo>
                                <a:lnTo>
                                  <a:pt x="23120" y="48943"/>
                                </a:lnTo>
                                <a:lnTo>
                                  <a:pt x="25565" y="53615"/>
                                </a:lnTo>
                                <a:lnTo>
                                  <a:pt x="27788" y="58286"/>
                                </a:lnTo>
                                <a:lnTo>
                                  <a:pt x="32447" y="60512"/>
                                </a:lnTo>
                                <a:lnTo>
                                  <a:pt x="34892" y="65183"/>
                                </a:lnTo>
                                <a:lnTo>
                                  <a:pt x="37116" y="67407"/>
                                </a:lnTo>
                                <a:lnTo>
                                  <a:pt x="39560" y="69854"/>
                                </a:lnTo>
                                <a:lnTo>
                                  <a:pt x="39560" y="72078"/>
                                </a:lnTo>
                                <a:lnTo>
                                  <a:pt x="37116" y="72078"/>
                                </a:lnTo>
                                <a:lnTo>
                                  <a:pt x="34892" y="74526"/>
                                </a:lnTo>
                                <a:lnTo>
                                  <a:pt x="32447" y="74526"/>
                                </a:lnTo>
                                <a:lnTo>
                                  <a:pt x="0" y="28035"/>
                                </a:lnTo>
                                <a:lnTo>
                                  <a:pt x="0" y="25591"/>
                                </a:lnTo>
                                <a:lnTo>
                                  <a:pt x="2224" y="25591"/>
                                </a:lnTo>
                                <a:lnTo>
                                  <a:pt x="4668" y="23359"/>
                                </a:lnTo>
                                <a:lnTo>
                                  <a:pt x="6892" y="23359"/>
                                </a:lnTo>
                                <a:lnTo>
                                  <a:pt x="9336" y="23359"/>
                                </a:lnTo>
                                <a:lnTo>
                                  <a:pt x="11560" y="23359"/>
                                </a:lnTo>
                                <a:lnTo>
                                  <a:pt x="14004" y="23359"/>
                                </a:lnTo>
                                <a:lnTo>
                                  <a:pt x="16228" y="25591"/>
                                </a:lnTo>
                                <a:lnTo>
                                  <a:pt x="18673" y="25591"/>
                                </a:lnTo>
                                <a:lnTo>
                                  <a:pt x="23120" y="25591"/>
                                </a:lnTo>
                                <a:lnTo>
                                  <a:pt x="27788" y="28035"/>
                                </a:lnTo>
                                <a:lnTo>
                                  <a:pt x="30233" y="28035"/>
                                </a:lnTo>
                                <a:lnTo>
                                  <a:pt x="34892" y="30257"/>
                                </a:lnTo>
                                <a:lnTo>
                                  <a:pt x="39560" y="30257"/>
                                </a:lnTo>
                                <a:lnTo>
                                  <a:pt x="41784" y="30257"/>
                                </a:lnTo>
                                <a:lnTo>
                                  <a:pt x="46452" y="32701"/>
                                </a:lnTo>
                                <a:lnTo>
                                  <a:pt x="51120" y="32701"/>
                                </a:lnTo>
                                <a:lnTo>
                                  <a:pt x="51120" y="34933"/>
                                </a:lnTo>
                                <a:lnTo>
                                  <a:pt x="53344" y="34933"/>
                                </a:lnTo>
                                <a:lnTo>
                                  <a:pt x="55788" y="34933"/>
                                </a:lnTo>
                                <a:lnTo>
                                  <a:pt x="55788" y="32701"/>
                                </a:lnTo>
                                <a:lnTo>
                                  <a:pt x="34892" y="2452"/>
                                </a:lnTo>
                                <a:lnTo>
                                  <a:pt x="37116"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92" name="Shape 92"/>
                        <wps:cNvSpPr/>
                        <wps:spPr>
                          <a:xfrm>
                            <a:off x="237069" y="617399"/>
                            <a:ext cx="58003" cy="55839"/>
                          </a:xfrm>
                          <a:custGeom>
                            <a:avLst/>
                            <a:gdLst/>
                            <a:ahLst/>
                            <a:cxnLst/>
                            <a:rect l="0" t="0" r="0" b="0"/>
                            <a:pathLst>
                              <a:path w="58003" h="55839">
                                <a:moveTo>
                                  <a:pt x="30003" y="0"/>
                                </a:moveTo>
                                <a:lnTo>
                                  <a:pt x="32447" y="2454"/>
                                </a:lnTo>
                                <a:lnTo>
                                  <a:pt x="34671" y="4676"/>
                                </a:lnTo>
                                <a:lnTo>
                                  <a:pt x="39339" y="7120"/>
                                </a:lnTo>
                                <a:lnTo>
                                  <a:pt x="44008" y="7120"/>
                                </a:lnTo>
                                <a:lnTo>
                                  <a:pt x="46452" y="9351"/>
                                </a:lnTo>
                                <a:lnTo>
                                  <a:pt x="50891" y="11795"/>
                                </a:lnTo>
                                <a:lnTo>
                                  <a:pt x="53335" y="16461"/>
                                </a:lnTo>
                                <a:lnTo>
                                  <a:pt x="55559" y="18693"/>
                                </a:lnTo>
                                <a:lnTo>
                                  <a:pt x="58003" y="23361"/>
                                </a:lnTo>
                                <a:lnTo>
                                  <a:pt x="58003" y="28033"/>
                                </a:lnTo>
                                <a:lnTo>
                                  <a:pt x="58003" y="32704"/>
                                </a:lnTo>
                                <a:lnTo>
                                  <a:pt x="55559" y="37376"/>
                                </a:lnTo>
                                <a:lnTo>
                                  <a:pt x="50891" y="39600"/>
                                </a:lnTo>
                                <a:lnTo>
                                  <a:pt x="48667" y="42047"/>
                                </a:lnTo>
                                <a:lnTo>
                                  <a:pt x="46452" y="42047"/>
                                </a:lnTo>
                                <a:lnTo>
                                  <a:pt x="41784" y="44272"/>
                                </a:lnTo>
                                <a:lnTo>
                                  <a:pt x="39339" y="44272"/>
                                </a:lnTo>
                                <a:lnTo>
                                  <a:pt x="37116" y="42047"/>
                                </a:lnTo>
                                <a:lnTo>
                                  <a:pt x="34671" y="42047"/>
                                </a:lnTo>
                                <a:lnTo>
                                  <a:pt x="32447" y="42047"/>
                                </a:lnTo>
                                <a:lnTo>
                                  <a:pt x="30003" y="39600"/>
                                </a:lnTo>
                                <a:lnTo>
                                  <a:pt x="27779" y="39600"/>
                                </a:lnTo>
                                <a:lnTo>
                                  <a:pt x="27779" y="37376"/>
                                </a:lnTo>
                                <a:lnTo>
                                  <a:pt x="25555" y="37376"/>
                                </a:lnTo>
                                <a:lnTo>
                                  <a:pt x="23111" y="37376"/>
                                </a:lnTo>
                                <a:lnTo>
                                  <a:pt x="11560" y="55839"/>
                                </a:lnTo>
                                <a:lnTo>
                                  <a:pt x="9116" y="55839"/>
                                </a:lnTo>
                                <a:lnTo>
                                  <a:pt x="6892" y="53615"/>
                                </a:lnTo>
                                <a:lnTo>
                                  <a:pt x="2224" y="53615"/>
                                </a:lnTo>
                                <a:lnTo>
                                  <a:pt x="0" y="51167"/>
                                </a:lnTo>
                                <a:lnTo>
                                  <a:pt x="0" y="48943"/>
                                </a:lnTo>
                                <a:lnTo>
                                  <a:pt x="3000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93" name="Shape 93"/>
                        <wps:cNvSpPr/>
                        <wps:spPr>
                          <a:xfrm>
                            <a:off x="264848" y="631417"/>
                            <a:ext cx="16228" cy="20910"/>
                          </a:xfrm>
                          <a:custGeom>
                            <a:avLst/>
                            <a:gdLst/>
                            <a:ahLst/>
                            <a:cxnLst/>
                            <a:rect l="0" t="0" r="0" b="0"/>
                            <a:pathLst>
                              <a:path w="16228" h="20910">
                                <a:moveTo>
                                  <a:pt x="11560" y="0"/>
                                </a:moveTo>
                                <a:lnTo>
                                  <a:pt x="14005" y="0"/>
                                </a:lnTo>
                                <a:lnTo>
                                  <a:pt x="16228" y="2443"/>
                                </a:lnTo>
                                <a:lnTo>
                                  <a:pt x="16228" y="4675"/>
                                </a:lnTo>
                                <a:lnTo>
                                  <a:pt x="16228" y="9344"/>
                                </a:lnTo>
                                <a:lnTo>
                                  <a:pt x="16228" y="11567"/>
                                </a:lnTo>
                                <a:lnTo>
                                  <a:pt x="14005" y="14015"/>
                                </a:lnTo>
                                <a:lnTo>
                                  <a:pt x="11560" y="18687"/>
                                </a:lnTo>
                                <a:lnTo>
                                  <a:pt x="9336" y="18687"/>
                                </a:lnTo>
                                <a:lnTo>
                                  <a:pt x="6892" y="20910"/>
                                </a:lnTo>
                                <a:lnTo>
                                  <a:pt x="4668" y="20910"/>
                                </a:lnTo>
                                <a:lnTo>
                                  <a:pt x="2224" y="18687"/>
                                </a:lnTo>
                                <a:lnTo>
                                  <a:pt x="0" y="18687"/>
                                </a:lnTo>
                                <a:lnTo>
                                  <a:pt x="11560"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94" name="Shape 94"/>
                        <wps:cNvSpPr/>
                        <wps:spPr>
                          <a:xfrm>
                            <a:off x="496869" y="631416"/>
                            <a:ext cx="53555" cy="67404"/>
                          </a:xfrm>
                          <a:custGeom>
                            <a:avLst/>
                            <a:gdLst/>
                            <a:ahLst/>
                            <a:cxnLst/>
                            <a:rect l="0" t="0" r="0" b="0"/>
                            <a:pathLst>
                              <a:path w="53555" h="67404">
                                <a:moveTo>
                                  <a:pt x="30224" y="0"/>
                                </a:moveTo>
                                <a:lnTo>
                                  <a:pt x="32668" y="0"/>
                                </a:lnTo>
                                <a:lnTo>
                                  <a:pt x="32668" y="2444"/>
                                </a:lnTo>
                                <a:lnTo>
                                  <a:pt x="34892" y="6897"/>
                                </a:lnTo>
                                <a:lnTo>
                                  <a:pt x="32668" y="9344"/>
                                </a:lnTo>
                                <a:lnTo>
                                  <a:pt x="30224" y="9344"/>
                                </a:lnTo>
                                <a:lnTo>
                                  <a:pt x="28000" y="9344"/>
                                </a:lnTo>
                                <a:lnTo>
                                  <a:pt x="25556" y="11569"/>
                                </a:lnTo>
                                <a:lnTo>
                                  <a:pt x="23332" y="11569"/>
                                </a:lnTo>
                                <a:lnTo>
                                  <a:pt x="20887" y="11569"/>
                                </a:lnTo>
                                <a:lnTo>
                                  <a:pt x="18664" y="14015"/>
                                </a:lnTo>
                                <a:lnTo>
                                  <a:pt x="18664" y="16240"/>
                                </a:lnTo>
                                <a:lnTo>
                                  <a:pt x="23332" y="30255"/>
                                </a:lnTo>
                                <a:lnTo>
                                  <a:pt x="32668" y="28030"/>
                                </a:lnTo>
                                <a:lnTo>
                                  <a:pt x="32668" y="25583"/>
                                </a:lnTo>
                                <a:lnTo>
                                  <a:pt x="34892" y="25583"/>
                                </a:lnTo>
                                <a:lnTo>
                                  <a:pt x="37336" y="25583"/>
                                </a:lnTo>
                                <a:lnTo>
                                  <a:pt x="39551" y="23358"/>
                                </a:lnTo>
                                <a:lnTo>
                                  <a:pt x="39551" y="25583"/>
                                </a:lnTo>
                                <a:lnTo>
                                  <a:pt x="41775" y="30255"/>
                                </a:lnTo>
                                <a:lnTo>
                                  <a:pt x="41775" y="32479"/>
                                </a:lnTo>
                                <a:lnTo>
                                  <a:pt x="25556" y="37150"/>
                                </a:lnTo>
                                <a:lnTo>
                                  <a:pt x="32668" y="55836"/>
                                </a:lnTo>
                                <a:lnTo>
                                  <a:pt x="34892" y="55836"/>
                                </a:lnTo>
                                <a:lnTo>
                                  <a:pt x="37336" y="55836"/>
                                </a:lnTo>
                                <a:lnTo>
                                  <a:pt x="39551" y="55836"/>
                                </a:lnTo>
                                <a:lnTo>
                                  <a:pt x="41775" y="53612"/>
                                </a:lnTo>
                                <a:lnTo>
                                  <a:pt x="44219" y="53612"/>
                                </a:lnTo>
                                <a:lnTo>
                                  <a:pt x="46443" y="51164"/>
                                </a:lnTo>
                                <a:lnTo>
                                  <a:pt x="48887" y="51164"/>
                                </a:lnTo>
                                <a:lnTo>
                                  <a:pt x="51111" y="51164"/>
                                </a:lnTo>
                                <a:lnTo>
                                  <a:pt x="53555" y="55836"/>
                                </a:lnTo>
                                <a:lnTo>
                                  <a:pt x="23332" y="67404"/>
                                </a:lnTo>
                                <a:lnTo>
                                  <a:pt x="20887" y="67404"/>
                                </a:lnTo>
                                <a:lnTo>
                                  <a:pt x="0" y="14015"/>
                                </a:lnTo>
                                <a:lnTo>
                                  <a:pt x="30224"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95" name="Shape 95"/>
                        <wps:cNvSpPr/>
                        <wps:spPr>
                          <a:xfrm>
                            <a:off x="287960" y="640760"/>
                            <a:ext cx="34892" cy="65179"/>
                          </a:xfrm>
                          <a:custGeom>
                            <a:avLst/>
                            <a:gdLst/>
                            <a:ahLst/>
                            <a:cxnLst/>
                            <a:rect l="0" t="0" r="0" b="0"/>
                            <a:pathLst>
                              <a:path w="34892" h="65179">
                                <a:moveTo>
                                  <a:pt x="23341" y="0"/>
                                </a:moveTo>
                                <a:lnTo>
                                  <a:pt x="34892" y="4672"/>
                                </a:lnTo>
                                <a:lnTo>
                                  <a:pt x="32668" y="9343"/>
                                </a:lnTo>
                                <a:lnTo>
                                  <a:pt x="30224" y="16239"/>
                                </a:lnTo>
                                <a:lnTo>
                                  <a:pt x="28000" y="23135"/>
                                </a:lnTo>
                                <a:lnTo>
                                  <a:pt x="25555" y="27806"/>
                                </a:lnTo>
                                <a:lnTo>
                                  <a:pt x="23341" y="34925"/>
                                </a:lnTo>
                                <a:lnTo>
                                  <a:pt x="18673" y="39596"/>
                                </a:lnTo>
                                <a:lnTo>
                                  <a:pt x="16449" y="46493"/>
                                </a:lnTo>
                                <a:lnTo>
                                  <a:pt x="16449" y="53389"/>
                                </a:lnTo>
                                <a:lnTo>
                                  <a:pt x="18673" y="55836"/>
                                </a:lnTo>
                                <a:lnTo>
                                  <a:pt x="20896" y="55836"/>
                                </a:lnTo>
                                <a:lnTo>
                                  <a:pt x="23341" y="55836"/>
                                </a:lnTo>
                                <a:lnTo>
                                  <a:pt x="25555" y="58059"/>
                                </a:lnTo>
                                <a:lnTo>
                                  <a:pt x="28000" y="58059"/>
                                </a:lnTo>
                                <a:lnTo>
                                  <a:pt x="30224" y="60507"/>
                                </a:lnTo>
                                <a:lnTo>
                                  <a:pt x="32668" y="60507"/>
                                </a:lnTo>
                                <a:lnTo>
                                  <a:pt x="30224" y="65179"/>
                                </a:lnTo>
                                <a:lnTo>
                                  <a:pt x="25555" y="65179"/>
                                </a:lnTo>
                                <a:lnTo>
                                  <a:pt x="23341" y="62731"/>
                                </a:lnTo>
                                <a:lnTo>
                                  <a:pt x="18673" y="62731"/>
                                </a:lnTo>
                                <a:lnTo>
                                  <a:pt x="16449" y="60507"/>
                                </a:lnTo>
                                <a:lnTo>
                                  <a:pt x="11781" y="60507"/>
                                </a:lnTo>
                                <a:lnTo>
                                  <a:pt x="7113" y="58060"/>
                                </a:lnTo>
                                <a:lnTo>
                                  <a:pt x="4668" y="55836"/>
                                </a:lnTo>
                                <a:lnTo>
                                  <a:pt x="0" y="53389"/>
                                </a:lnTo>
                                <a:lnTo>
                                  <a:pt x="23341"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96" name="Shape 96"/>
                        <wps:cNvSpPr/>
                        <wps:spPr>
                          <a:xfrm>
                            <a:off x="443525" y="647657"/>
                            <a:ext cx="46452" cy="65178"/>
                          </a:xfrm>
                          <a:custGeom>
                            <a:avLst/>
                            <a:gdLst/>
                            <a:ahLst/>
                            <a:cxnLst/>
                            <a:rect l="0" t="0" r="0" b="0"/>
                            <a:pathLst>
                              <a:path w="46452" h="65178">
                                <a:moveTo>
                                  <a:pt x="41784" y="0"/>
                                </a:moveTo>
                                <a:lnTo>
                                  <a:pt x="44228" y="0"/>
                                </a:lnTo>
                                <a:lnTo>
                                  <a:pt x="44228" y="2446"/>
                                </a:lnTo>
                                <a:lnTo>
                                  <a:pt x="46452" y="7118"/>
                                </a:lnTo>
                                <a:lnTo>
                                  <a:pt x="46452" y="9343"/>
                                </a:lnTo>
                                <a:lnTo>
                                  <a:pt x="32448" y="11789"/>
                                </a:lnTo>
                                <a:lnTo>
                                  <a:pt x="32448" y="14015"/>
                                </a:lnTo>
                                <a:lnTo>
                                  <a:pt x="32448" y="16239"/>
                                </a:lnTo>
                                <a:lnTo>
                                  <a:pt x="32448" y="18685"/>
                                </a:lnTo>
                                <a:lnTo>
                                  <a:pt x="32448" y="20909"/>
                                </a:lnTo>
                                <a:lnTo>
                                  <a:pt x="34892" y="28029"/>
                                </a:lnTo>
                                <a:lnTo>
                                  <a:pt x="34892" y="34924"/>
                                </a:lnTo>
                                <a:lnTo>
                                  <a:pt x="37116" y="41821"/>
                                </a:lnTo>
                                <a:lnTo>
                                  <a:pt x="37116" y="48939"/>
                                </a:lnTo>
                                <a:lnTo>
                                  <a:pt x="39560" y="51163"/>
                                </a:lnTo>
                                <a:lnTo>
                                  <a:pt x="39560" y="55835"/>
                                </a:lnTo>
                                <a:lnTo>
                                  <a:pt x="39560" y="58282"/>
                                </a:lnTo>
                                <a:lnTo>
                                  <a:pt x="41784" y="60507"/>
                                </a:lnTo>
                                <a:lnTo>
                                  <a:pt x="41784" y="62954"/>
                                </a:lnTo>
                                <a:lnTo>
                                  <a:pt x="37116" y="62954"/>
                                </a:lnTo>
                                <a:lnTo>
                                  <a:pt x="34892" y="62954"/>
                                </a:lnTo>
                                <a:lnTo>
                                  <a:pt x="32448" y="65178"/>
                                </a:lnTo>
                                <a:lnTo>
                                  <a:pt x="28009" y="62954"/>
                                </a:lnTo>
                                <a:lnTo>
                                  <a:pt x="16228" y="14015"/>
                                </a:lnTo>
                                <a:lnTo>
                                  <a:pt x="2444" y="18685"/>
                                </a:lnTo>
                                <a:lnTo>
                                  <a:pt x="0" y="11789"/>
                                </a:lnTo>
                                <a:lnTo>
                                  <a:pt x="0" y="9343"/>
                                </a:lnTo>
                                <a:lnTo>
                                  <a:pt x="2444" y="9343"/>
                                </a:lnTo>
                                <a:lnTo>
                                  <a:pt x="41784"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00" name="Shape 100"/>
                        <wps:cNvSpPr/>
                        <wps:spPr>
                          <a:xfrm>
                            <a:off x="346192" y="671013"/>
                            <a:ext cx="13775" cy="20911"/>
                          </a:xfrm>
                          <a:custGeom>
                            <a:avLst/>
                            <a:gdLst/>
                            <a:ahLst/>
                            <a:cxnLst/>
                            <a:rect l="0" t="0" r="0" b="0"/>
                            <a:pathLst>
                              <a:path w="13775" h="20911">
                                <a:moveTo>
                                  <a:pt x="9107" y="0"/>
                                </a:moveTo>
                                <a:lnTo>
                                  <a:pt x="13775" y="18464"/>
                                </a:lnTo>
                                <a:lnTo>
                                  <a:pt x="11551" y="20911"/>
                                </a:lnTo>
                                <a:lnTo>
                                  <a:pt x="9107" y="20911"/>
                                </a:lnTo>
                                <a:lnTo>
                                  <a:pt x="4438" y="18464"/>
                                </a:lnTo>
                                <a:lnTo>
                                  <a:pt x="2215" y="18464"/>
                                </a:lnTo>
                                <a:lnTo>
                                  <a:pt x="0" y="18464"/>
                                </a:lnTo>
                                <a:lnTo>
                                  <a:pt x="0" y="16239"/>
                                </a:lnTo>
                                <a:lnTo>
                                  <a:pt x="2215" y="14015"/>
                                </a:lnTo>
                                <a:lnTo>
                                  <a:pt x="2215" y="11568"/>
                                </a:lnTo>
                                <a:lnTo>
                                  <a:pt x="4438" y="9343"/>
                                </a:lnTo>
                                <a:lnTo>
                                  <a:pt x="4438" y="6896"/>
                                </a:lnTo>
                                <a:lnTo>
                                  <a:pt x="6883" y="4672"/>
                                </a:lnTo>
                                <a:lnTo>
                                  <a:pt x="9107" y="2224"/>
                                </a:lnTo>
                                <a:lnTo>
                                  <a:pt x="9107" y="0"/>
                                </a:lnTo>
                                <a:close/>
                              </a:path>
                            </a:pathLst>
                          </a:custGeom>
                          <a:ln w="0" cap="flat">
                            <a:miter lim="127000"/>
                          </a:ln>
                        </wps:spPr>
                        <wps:style>
                          <a:lnRef idx="0">
                            <a:srgbClr val="000000"/>
                          </a:lnRef>
                          <a:fillRef idx="1">
                            <a:srgbClr val="FFFFFF"/>
                          </a:fillRef>
                          <a:effectRef idx="0">
                            <a:scrgbClr r="0" g="0" b="0"/>
                          </a:effectRef>
                          <a:fontRef idx="none"/>
                        </wps:style>
                        <wps:bodyPr/>
                      </wps:wsp>
                      <wps:wsp>
                        <wps:cNvPr id="101" name="Shape 101"/>
                        <wps:cNvSpPr/>
                        <wps:spPr>
                          <a:xfrm>
                            <a:off x="183514" y="389606"/>
                            <a:ext cx="466698" cy="34934"/>
                          </a:xfrm>
                          <a:custGeom>
                            <a:avLst/>
                            <a:gdLst/>
                            <a:ahLst/>
                            <a:cxnLst/>
                            <a:rect l="0" t="0" r="0" b="0"/>
                            <a:pathLst>
                              <a:path w="466698" h="34934">
                                <a:moveTo>
                                  <a:pt x="216013" y="0"/>
                                </a:moveTo>
                                <a:lnTo>
                                  <a:pt x="216013" y="4676"/>
                                </a:lnTo>
                                <a:lnTo>
                                  <a:pt x="216013" y="11574"/>
                                </a:lnTo>
                                <a:lnTo>
                                  <a:pt x="216013" y="18694"/>
                                </a:lnTo>
                                <a:lnTo>
                                  <a:pt x="220681" y="23360"/>
                                </a:lnTo>
                                <a:lnTo>
                                  <a:pt x="220681" y="25592"/>
                                </a:lnTo>
                                <a:lnTo>
                                  <a:pt x="225350" y="27814"/>
                                </a:lnTo>
                                <a:lnTo>
                                  <a:pt x="227564" y="27814"/>
                                </a:lnTo>
                                <a:lnTo>
                                  <a:pt x="229788" y="27814"/>
                                </a:lnTo>
                                <a:lnTo>
                                  <a:pt x="234456" y="27814"/>
                                </a:lnTo>
                                <a:lnTo>
                                  <a:pt x="239125" y="27814"/>
                                </a:lnTo>
                                <a:lnTo>
                                  <a:pt x="241569" y="25592"/>
                                </a:lnTo>
                                <a:lnTo>
                                  <a:pt x="243793" y="23360"/>
                                </a:lnTo>
                                <a:lnTo>
                                  <a:pt x="246237" y="20916"/>
                                </a:lnTo>
                                <a:lnTo>
                                  <a:pt x="246237" y="18694"/>
                                </a:lnTo>
                                <a:lnTo>
                                  <a:pt x="246237" y="16240"/>
                                </a:lnTo>
                                <a:lnTo>
                                  <a:pt x="248461" y="14018"/>
                                </a:lnTo>
                                <a:lnTo>
                                  <a:pt x="248461" y="11574"/>
                                </a:lnTo>
                                <a:lnTo>
                                  <a:pt x="248461" y="6899"/>
                                </a:lnTo>
                                <a:lnTo>
                                  <a:pt x="246237" y="2233"/>
                                </a:lnTo>
                                <a:lnTo>
                                  <a:pt x="248461" y="0"/>
                                </a:lnTo>
                                <a:lnTo>
                                  <a:pt x="290235" y="1"/>
                                </a:lnTo>
                                <a:lnTo>
                                  <a:pt x="410919" y="1"/>
                                </a:lnTo>
                                <a:lnTo>
                                  <a:pt x="466698" y="1"/>
                                </a:lnTo>
                                <a:lnTo>
                                  <a:pt x="466698" y="2233"/>
                                </a:lnTo>
                                <a:lnTo>
                                  <a:pt x="466698" y="4677"/>
                                </a:lnTo>
                                <a:lnTo>
                                  <a:pt x="466698" y="6899"/>
                                </a:lnTo>
                                <a:lnTo>
                                  <a:pt x="257797" y="6899"/>
                                </a:lnTo>
                                <a:lnTo>
                                  <a:pt x="257797" y="9352"/>
                                </a:lnTo>
                                <a:lnTo>
                                  <a:pt x="255353" y="9351"/>
                                </a:lnTo>
                                <a:lnTo>
                                  <a:pt x="255353" y="14018"/>
                                </a:lnTo>
                                <a:lnTo>
                                  <a:pt x="253129" y="20916"/>
                                </a:lnTo>
                                <a:lnTo>
                                  <a:pt x="250685" y="25592"/>
                                </a:lnTo>
                                <a:lnTo>
                                  <a:pt x="246237" y="30258"/>
                                </a:lnTo>
                                <a:lnTo>
                                  <a:pt x="246237" y="32481"/>
                                </a:lnTo>
                                <a:lnTo>
                                  <a:pt x="243793" y="32481"/>
                                </a:lnTo>
                                <a:lnTo>
                                  <a:pt x="239125" y="34934"/>
                                </a:lnTo>
                                <a:lnTo>
                                  <a:pt x="236901" y="34934"/>
                                </a:lnTo>
                                <a:lnTo>
                                  <a:pt x="234456" y="34934"/>
                                </a:lnTo>
                                <a:lnTo>
                                  <a:pt x="232233" y="34934"/>
                                </a:lnTo>
                                <a:lnTo>
                                  <a:pt x="229788" y="34934"/>
                                </a:lnTo>
                                <a:lnTo>
                                  <a:pt x="227564" y="34934"/>
                                </a:lnTo>
                                <a:lnTo>
                                  <a:pt x="225350" y="34934"/>
                                </a:lnTo>
                                <a:lnTo>
                                  <a:pt x="222905" y="32481"/>
                                </a:lnTo>
                                <a:lnTo>
                                  <a:pt x="220681" y="32481"/>
                                </a:lnTo>
                                <a:lnTo>
                                  <a:pt x="218237" y="30258"/>
                                </a:lnTo>
                                <a:lnTo>
                                  <a:pt x="216013" y="27814"/>
                                </a:lnTo>
                                <a:lnTo>
                                  <a:pt x="213569" y="25592"/>
                                </a:lnTo>
                                <a:lnTo>
                                  <a:pt x="211345" y="23360"/>
                                </a:lnTo>
                                <a:lnTo>
                                  <a:pt x="211345" y="18694"/>
                                </a:lnTo>
                                <a:lnTo>
                                  <a:pt x="208901" y="14018"/>
                                </a:lnTo>
                                <a:lnTo>
                                  <a:pt x="208901" y="11574"/>
                                </a:lnTo>
                                <a:lnTo>
                                  <a:pt x="208901" y="9351"/>
                                </a:lnTo>
                                <a:lnTo>
                                  <a:pt x="0" y="9352"/>
                                </a:lnTo>
                                <a:lnTo>
                                  <a:pt x="0" y="0"/>
                                </a:lnTo>
                                <a:lnTo>
                                  <a:pt x="216013" y="0"/>
                                </a:lnTo>
                                <a:close/>
                              </a:path>
                            </a:pathLst>
                          </a:custGeom>
                          <a:ln w="0" cap="flat">
                            <a:miter lim="127000"/>
                          </a:ln>
                        </wps:spPr>
                        <wps:style>
                          <a:lnRef idx="0">
                            <a:srgbClr val="000000"/>
                          </a:lnRef>
                          <a:fillRef idx="1">
                            <a:srgbClr val="000000"/>
                          </a:fillRef>
                          <a:effectRef idx="0">
                            <a:scrgbClr r="0" g="0" b="0"/>
                          </a:effectRef>
                          <a:fontRef idx="none"/>
                        </wps:style>
                        <wps:bodyPr/>
                      </wps:wsp>
                      <wps:wsp>
                        <wps:cNvPr id="103" name="Shape 103"/>
                        <wps:cNvSpPr/>
                        <wps:spPr>
                          <a:xfrm>
                            <a:off x="185838" y="391949"/>
                            <a:ext cx="466707" cy="34924"/>
                          </a:xfrm>
                          <a:custGeom>
                            <a:avLst/>
                            <a:gdLst/>
                            <a:ahLst/>
                            <a:cxnLst/>
                            <a:rect l="0" t="0" r="0" b="0"/>
                            <a:pathLst>
                              <a:path w="466707" h="34924">
                                <a:moveTo>
                                  <a:pt x="208910" y="9342"/>
                                </a:moveTo>
                                <a:lnTo>
                                  <a:pt x="208910" y="11565"/>
                                </a:lnTo>
                                <a:lnTo>
                                  <a:pt x="208910" y="14008"/>
                                </a:lnTo>
                                <a:lnTo>
                                  <a:pt x="211354" y="18684"/>
                                </a:lnTo>
                                <a:lnTo>
                                  <a:pt x="211354" y="23360"/>
                                </a:lnTo>
                                <a:lnTo>
                                  <a:pt x="213578" y="25582"/>
                                </a:lnTo>
                                <a:lnTo>
                                  <a:pt x="216023" y="27805"/>
                                </a:lnTo>
                                <a:lnTo>
                                  <a:pt x="218246" y="30248"/>
                                </a:lnTo>
                                <a:lnTo>
                                  <a:pt x="220691" y="32480"/>
                                </a:lnTo>
                                <a:lnTo>
                                  <a:pt x="222915" y="32480"/>
                                </a:lnTo>
                                <a:lnTo>
                                  <a:pt x="225359" y="34924"/>
                                </a:lnTo>
                                <a:lnTo>
                                  <a:pt x="227574" y="34924"/>
                                </a:lnTo>
                                <a:lnTo>
                                  <a:pt x="229797" y="34924"/>
                                </a:lnTo>
                                <a:lnTo>
                                  <a:pt x="232242" y="34924"/>
                                </a:lnTo>
                                <a:lnTo>
                                  <a:pt x="234466" y="34924"/>
                                </a:lnTo>
                                <a:lnTo>
                                  <a:pt x="236910" y="34924"/>
                                </a:lnTo>
                                <a:lnTo>
                                  <a:pt x="239134" y="34924"/>
                                </a:lnTo>
                                <a:lnTo>
                                  <a:pt x="243802" y="32480"/>
                                </a:lnTo>
                                <a:lnTo>
                                  <a:pt x="246246" y="32480"/>
                                </a:lnTo>
                                <a:lnTo>
                                  <a:pt x="246246" y="30248"/>
                                </a:lnTo>
                                <a:lnTo>
                                  <a:pt x="250694" y="25582"/>
                                </a:lnTo>
                                <a:lnTo>
                                  <a:pt x="253138" y="20906"/>
                                </a:lnTo>
                                <a:lnTo>
                                  <a:pt x="255353" y="14008"/>
                                </a:lnTo>
                                <a:lnTo>
                                  <a:pt x="255353" y="9342"/>
                                </a:lnTo>
                                <a:lnTo>
                                  <a:pt x="257797" y="9342"/>
                                </a:lnTo>
                                <a:lnTo>
                                  <a:pt x="257797" y="6898"/>
                                </a:lnTo>
                                <a:lnTo>
                                  <a:pt x="466707" y="6899"/>
                                </a:lnTo>
                                <a:lnTo>
                                  <a:pt x="466707" y="4667"/>
                                </a:lnTo>
                                <a:lnTo>
                                  <a:pt x="466707" y="2223"/>
                                </a:lnTo>
                                <a:lnTo>
                                  <a:pt x="466707" y="0"/>
                                </a:lnTo>
                                <a:lnTo>
                                  <a:pt x="410928" y="0"/>
                                </a:lnTo>
                                <a:lnTo>
                                  <a:pt x="290245" y="0"/>
                                </a:lnTo>
                                <a:lnTo>
                                  <a:pt x="248470" y="0"/>
                                </a:lnTo>
                                <a:lnTo>
                                  <a:pt x="246246" y="2223"/>
                                </a:lnTo>
                                <a:lnTo>
                                  <a:pt x="248470" y="6898"/>
                                </a:lnTo>
                                <a:lnTo>
                                  <a:pt x="248470" y="11565"/>
                                </a:lnTo>
                                <a:lnTo>
                                  <a:pt x="248470" y="14008"/>
                                </a:lnTo>
                                <a:lnTo>
                                  <a:pt x="246246" y="16240"/>
                                </a:lnTo>
                                <a:lnTo>
                                  <a:pt x="246246" y="18684"/>
                                </a:lnTo>
                                <a:lnTo>
                                  <a:pt x="246246" y="20906"/>
                                </a:lnTo>
                                <a:lnTo>
                                  <a:pt x="243802" y="23360"/>
                                </a:lnTo>
                                <a:lnTo>
                                  <a:pt x="241578" y="25582"/>
                                </a:lnTo>
                                <a:lnTo>
                                  <a:pt x="239134" y="27805"/>
                                </a:lnTo>
                                <a:lnTo>
                                  <a:pt x="234466" y="27805"/>
                                </a:lnTo>
                                <a:lnTo>
                                  <a:pt x="229797" y="27805"/>
                                </a:lnTo>
                                <a:lnTo>
                                  <a:pt x="227574" y="27805"/>
                                </a:lnTo>
                                <a:lnTo>
                                  <a:pt x="225359" y="27805"/>
                                </a:lnTo>
                                <a:lnTo>
                                  <a:pt x="220691" y="25582"/>
                                </a:lnTo>
                                <a:lnTo>
                                  <a:pt x="220691" y="23360"/>
                                </a:lnTo>
                                <a:lnTo>
                                  <a:pt x="216023" y="18684"/>
                                </a:lnTo>
                                <a:lnTo>
                                  <a:pt x="216023" y="11565"/>
                                </a:lnTo>
                                <a:lnTo>
                                  <a:pt x="216022" y="4667"/>
                                </a:lnTo>
                                <a:lnTo>
                                  <a:pt x="216022" y="0"/>
                                </a:lnTo>
                                <a:lnTo>
                                  <a:pt x="0" y="0"/>
                                </a:lnTo>
                                <a:lnTo>
                                  <a:pt x="0" y="9342"/>
                                </a:lnTo>
                                <a:lnTo>
                                  <a:pt x="208910" y="9342"/>
                                </a:lnTo>
                              </a:path>
                            </a:pathLst>
                          </a:custGeom>
                          <a:ln w="2222" cap="flat">
                            <a:round/>
                          </a:ln>
                        </wps:spPr>
                        <wps:style>
                          <a:lnRef idx="1">
                            <a:srgbClr val="000000"/>
                          </a:lnRef>
                          <a:fillRef idx="0">
                            <a:srgbClr val="000000">
                              <a:alpha val="0"/>
                            </a:srgbClr>
                          </a:fillRef>
                          <a:effectRef idx="0">
                            <a:scrgbClr r="0" g="0" b="0"/>
                          </a:effectRef>
                          <a:fontRef idx="none"/>
                        </wps:style>
                        <wps:bodyPr/>
                      </wps:wsp>
                      <wps:wsp>
                        <wps:cNvPr id="44975" name="Rectangle 44975"/>
                        <wps:cNvSpPr/>
                        <wps:spPr>
                          <a:xfrm>
                            <a:off x="367665" y="614505"/>
                            <a:ext cx="46741" cy="187244"/>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20"/>
                                </w:rPr>
                                <w:t xml:space="preserve"> </w:t>
                              </w:r>
                            </w:p>
                          </w:txbxContent>
                        </wps:txbx>
                        <wps:bodyPr horzOverflow="overflow" lIns="0" tIns="0" rIns="0" bIns="0" rtlCol="0">
                          <a:noAutofit/>
                        </wps:bodyPr>
                      </wps:wsp>
                      <wps:wsp>
                        <wps:cNvPr id="105" name="Rectangle 105"/>
                        <wps:cNvSpPr/>
                        <wps:spPr>
                          <a:xfrm>
                            <a:off x="824865" y="127300"/>
                            <a:ext cx="1480463"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24"/>
                                </w:rPr>
                                <w:t>УНИВЕРЗИТЕТ</w:t>
                              </w:r>
                            </w:p>
                          </w:txbxContent>
                        </wps:txbx>
                        <wps:bodyPr horzOverflow="overflow" lIns="0" tIns="0" rIns="0" bIns="0" rtlCol="0">
                          <a:noAutofit/>
                        </wps:bodyPr>
                      </wps:wsp>
                      <wps:wsp>
                        <wps:cNvPr id="106" name="Rectangle 106"/>
                        <wps:cNvSpPr/>
                        <wps:spPr>
                          <a:xfrm>
                            <a:off x="1937639" y="100330"/>
                            <a:ext cx="56314" cy="225595"/>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24"/>
                                </w:rPr>
                                <w:t xml:space="preserve"> </w:t>
                              </w:r>
                            </w:p>
                          </w:txbxContent>
                        </wps:txbx>
                        <wps:bodyPr horzOverflow="overflow" lIns="0" tIns="0" rIns="0" bIns="0" rtlCol="0">
                          <a:noAutofit/>
                        </wps:bodyPr>
                      </wps:wsp>
                      <wps:wsp>
                        <wps:cNvPr id="107" name="Rectangle 107"/>
                        <wps:cNvSpPr/>
                        <wps:spPr>
                          <a:xfrm>
                            <a:off x="1980311" y="127300"/>
                            <a:ext cx="129520"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24"/>
                                </w:rPr>
                                <w:t>У</w:t>
                              </w:r>
                            </w:p>
                          </w:txbxContent>
                        </wps:txbx>
                        <wps:bodyPr horzOverflow="overflow" lIns="0" tIns="0" rIns="0" bIns="0" rtlCol="0">
                          <a:noAutofit/>
                        </wps:bodyPr>
                      </wps:wsp>
                      <wps:wsp>
                        <wps:cNvPr id="108" name="Rectangle 108"/>
                        <wps:cNvSpPr/>
                        <wps:spPr>
                          <a:xfrm>
                            <a:off x="2077847" y="100330"/>
                            <a:ext cx="56314" cy="225595"/>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24"/>
                                </w:rPr>
                                <w:t xml:space="preserve"> </w:t>
                              </w:r>
                            </w:p>
                          </w:txbxContent>
                        </wps:txbx>
                        <wps:bodyPr horzOverflow="overflow" lIns="0" tIns="0" rIns="0" bIns="0" rtlCol="0">
                          <a:noAutofit/>
                        </wps:bodyPr>
                      </wps:wsp>
                      <wps:wsp>
                        <wps:cNvPr id="109" name="Rectangle 109"/>
                        <wps:cNvSpPr/>
                        <wps:spPr>
                          <a:xfrm>
                            <a:off x="2120519" y="127300"/>
                            <a:ext cx="764149"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24"/>
                                </w:rPr>
                                <w:t>НОВОМ</w:t>
                              </w:r>
                            </w:p>
                          </w:txbxContent>
                        </wps:txbx>
                        <wps:bodyPr horzOverflow="overflow" lIns="0" tIns="0" rIns="0" bIns="0" rtlCol="0">
                          <a:noAutofit/>
                        </wps:bodyPr>
                      </wps:wsp>
                      <wps:wsp>
                        <wps:cNvPr id="110" name="Rectangle 110"/>
                        <wps:cNvSpPr/>
                        <wps:spPr>
                          <a:xfrm>
                            <a:off x="2695448" y="100330"/>
                            <a:ext cx="56314" cy="225595"/>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24"/>
                                </w:rPr>
                                <w:t xml:space="preserve"> </w:t>
                              </w:r>
                            </w:p>
                          </w:txbxContent>
                        </wps:txbx>
                        <wps:bodyPr horzOverflow="overflow" lIns="0" tIns="0" rIns="0" bIns="0" rtlCol="0">
                          <a:noAutofit/>
                        </wps:bodyPr>
                      </wps:wsp>
                      <wps:wsp>
                        <wps:cNvPr id="111" name="Rectangle 111"/>
                        <wps:cNvSpPr/>
                        <wps:spPr>
                          <a:xfrm>
                            <a:off x="2738120" y="127300"/>
                            <a:ext cx="553147"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24"/>
                                </w:rPr>
                                <w:t>САДУ</w:t>
                              </w:r>
                            </w:p>
                          </w:txbxContent>
                        </wps:txbx>
                        <wps:bodyPr horzOverflow="overflow" lIns="0" tIns="0" rIns="0" bIns="0" rtlCol="0">
                          <a:noAutofit/>
                        </wps:bodyPr>
                      </wps:wsp>
                      <wps:wsp>
                        <wps:cNvPr id="112" name="Rectangle 112"/>
                        <wps:cNvSpPr/>
                        <wps:spPr>
                          <a:xfrm>
                            <a:off x="3154172" y="100330"/>
                            <a:ext cx="56314" cy="225595"/>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24"/>
                                </w:rPr>
                                <w:t xml:space="preserve"> </w:t>
                              </w:r>
                            </w:p>
                          </w:txbxContent>
                        </wps:txbx>
                        <wps:bodyPr horzOverflow="overflow" lIns="0" tIns="0" rIns="0" bIns="0" rtlCol="0">
                          <a:noAutofit/>
                        </wps:bodyPr>
                      </wps:wsp>
                      <wps:wsp>
                        <wps:cNvPr id="113" name="Rectangle 113"/>
                        <wps:cNvSpPr/>
                        <wps:spPr>
                          <a:xfrm>
                            <a:off x="808101" y="378760"/>
                            <a:ext cx="1089672"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ФАКУЛТЕТ</w:t>
                              </w:r>
                            </w:p>
                          </w:txbxContent>
                        </wps:txbx>
                        <wps:bodyPr horzOverflow="overflow" lIns="0" tIns="0" rIns="0" bIns="0" rtlCol="0">
                          <a:noAutofit/>
                        </wps:bodyPr>
                      </wps:wsp>
                      <wps:wsp>
                        <wps:cNvPr id="114" name="Rectangle 114"/>
                        <wps:cNvSpPr/>
                        <wps:spPr>
                          <a:xfrm>
                            <a:off x="1628267" y="351790"/>
                            <a:ext cx="56314" cy="226002"/>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 xml:space="preserve"> </w:t>
                              </w:r>
                            </w:p>
                          </w:txbxContent>
                        </wps:txbx>
                        <wps:bodyPr horzOverflow="overflow" lIns="0" tIns="0" rIns="0" bIns="0" rtlCol="0">
                          <a:noAutofit/>
                        </wps:bodyPr>
                      </wps:wsp>
                      <wps:wsp>
                        <wps:cNvPr id="115" name="Rectangle 115"/>
                        <wps:cNvSpPr/>
                        <wps:spPr>
                          <a:xfrm>
                            <a:off x="1670939" y="378760"/>
                            <a:ext cx="1233178"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ТЕХНИЧКИХ</w:t>
                              </w:r>
                            </w:p>
                          </w:txbxContent>
                        </wps:txbx>
                        <wps:bodyPr horzOverflow="overflow" lIns="0" tIns="0" rIns="0" bIns="0" rtlCol="0">
                          <a:noAutofit/>
                        </wps:bodyPr>
                      </wps:wsp>
                      <wps:wsp>
                        <wps:cNvPr id="116" name="Rectangle 116"/>
                        <wps:cNvSpPr/>
                        <wps:spPr>
                          <a:xfrm>
                            <a:off x="2599436" y="351790"/>
                            <a:ext cx="56314" cy="226002"/>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 xml:space="preserve"> </w:t>
                              </w:r>
                            </w:p>
                          </w:txbxContent>
                        </wps:txbx>
                        <wps:bodyPr horzOverflow="overflow" lIns="0" tIns="0" rIns="0" bIns="0" rtlCol="0">
                          <a:noAutofit/>
                        </wps:bodyPr>
                      </wps:wsp>
                      <wps:wsp>
                        <wps:cNvPr id="117" name="Rectangle 117"/>
                        <wps:cNvSpPr/>
                        <wps:spPr>
                          <a:xfrm>
                            <a:off x="2642108" y="378760"/>
                            <a:ext cx="701314"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НАУКА</w:t>
                              </w:r>
                            </w:p>
                          </w:txbxContent>
                        </wps:txbx>
                        <wps:bodyPr horzOverflow="overflow" lIns="0" tIns="0" rIns="0" bIns="0" rtlCol="0">
                          <a:noAutofit/>
                        </wps:bodyPr>
                      </wps:wsp>
                      <wps:wsp>
                        <wps:cNvPr id="118" name="Rectangle 118"/>
                        <wps:cNvSpPr/>
                        <wps:spPr>
                          <a:xfrm>
                            <a:off x="3169412" y="351790"/>
                            <a:ext cx="56314" cy="226002"/>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 xml:space="preserve"> </w:t>
                              </w:r>
                            </w:p>
                          </w:txbxContent>
                        </wps:txbx>
                        <wps:bodyPr horzOverflow="overflow" lIns="0" tIns="0" rIns="0" bIns="0" rtlCol="0">
                          <a:noAutofit/>
                        </wps:bodyPr>
                      </wps:wsp>
                      <wps:wsp>
                        <wps:cNvPr id="119" name="Rectangle 119"/>
                        <wps:cNvSpPr/>
                        <wps:spPr>
                          <a:xfrm>
                            <a:off x="1385951" y="554021"/>
                            <a:ext cx="137222"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У</w:t>
                              </w:r>
                            </w:p>
                          </w:txbxContent>
                        </wps:txbx>
                        <wps:bodyPr horzOverflow="overflow" lIns="0" tIns="0" rIns="0" bIns="0" rtlCol="0">
                          <a:noAutofit/>
                        </wps:bodyPr>
                      </wps:wsp>
                      <wps:wsp>
                        <wps:cNvPr id="120" name="Rectangle 120"/>
                        <wps:cNvSpPr/>
                        <wps:spPr>
                          <a:xfrm>
                            <a:off x="1489583" y="527050"/>
                            <a:ext cx="56314" cy="226002"/>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 xml:space="preserve"> </w:t>
                              </w:r>
                            </w:p>
                          </w:txbxContent>
                        </wps:txbx>
                        <wps:bodyPr horzOverflow="overflow" lIns="0" tIns="0" rIns="0" bIns="0" rtlCol="0">
                          <a:noAutofit/>
                        </wps:bodyPr>
                      </wps:wsp>
                      <wps:wsp>
                        <wps:cNvPr id="121" name="Rectangle 121"/>
                        <wps:cNvSpPr/>
                        <wps:spPr>
                          <a:xfrm>
                            <a:off x="1532255" y="554021"/>
                            <a:ext cx="776918"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НОВОМ</w:t>
                              </w:r>
                            </w:p>
                          </w:txbxContent>
                        </wps:txbx>
                        <wps:bodyPr horzOverflow="overflow" lIns="0" tIns="0" rIns="0" bIns="0" rtlCol="0">
                          <a:noAutofit/>
                        </wps:bodyPr>
                      </wps:wsp>
                      <wps:wsp>
                        <wps:cNvPr id="122" name="Rectangle 122"/>
                        <wps:cNvSpPr/>
                        <wps:spPr>
                          <a:xfrm>
                            <a:off x="2115947" y="527050"/>
                            <a:ext cx="56314" cy="226002"/>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 xml:space="preserve"> </w:t>
                              </w:r>
                            </w:p>
                          </w:txbxContent>
                        </wps:txbx>
                        <wps:bodyPr horzOverflow="overflow" lIns="0" tIns="0" rIns="0" bIns="0" rtlCol="0">
                          <a:noAutofit/>
                        </wps:bodyPr>
                      </wps:wsp>
                      <wps:wsp>
                        <wps:cNvPr id="123" name="Rectangle 123"/>
                        <wps:cNvSpPr/>
                        <wps:spPr>
                          <a:xfrm>
                            <a:off x="2158619" y="554021"/>
                            <a:ext cx="575037" cy="190519"/>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24"/>
                                </w:rPr>
                                <w:t>САДУ</w:t>
                              </w:r>
                            </w:p>
                          </w:txbxContent>
                        </wps:txbx>
                        <wps:bodyPr horzOverflow="overflow" lIns="0" tIns="0" rIns="0" bIns="0" rtlCol="0">
                          <a:noAutofit/>
                        </wps:bodyPr>
                      </wps:wsp>
                      <wps:wsp>
                        <wps:cNvPr id="124" name="Rectangle 124"/>
                        <wps:cNvSpPr/>
                        <wps:spPr>
                          <a:xfrm>
                            <a:off x="2591816" y="492569"/>
                            <a:ext cx="70393" cy="282503"/>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b/>
                                  <w:i/>
                                  <w:sz w:val="30"/>
                                </w:rPr>
                                <w:t xml:space="preserve"> </w:t>
                              </w:r>
                            </w:p>
                          </w:txbxContent>
                        </wps:txbx>
                        <wps:bodyPr horzOverflow="overflow" lIns="0" tIns="0" rIns="0" bIns="0" rtlCol="0">
                          <a:noAutofit/>
                        </wps:bodyPr>
                      </wps:wsp>
                      <pic:pic xmlns:pic="http://schemas.openxmlformats.org/drawingml/2006/picture">
                        <pic:nvPicPr>
                          <pic:cNvPr id="45053" name="Picture 45053"/>
                          <pic:cNvPicPr/>
                        </pic:nvPicPr>
                        <pic:blipFill>
                          <a:blip r:embed="rId8"/>
                          <a:stretch>
                            <a:fillRect/>
                          </a:stretch>
                        </pic:blipFill>
                        <pic:spPr>
                          <a:xfrm>
                            <a:off x="3373628" y="-3809"/>
                            <a:ext cx="650875" cy="717550"/>
                          </a:xfrm>
                          <a:prstGeom prst="rect">
                            <a:avLst/>
                          </a:prstGeom>
                        </pic:spPr>
                      </pic:pic>
                      <wps:wsp>
                        <wps:cNvPr id="127" name="Rectangle 127"/>
                        <wps:cNvSpPr/>
                        <wps:spPr>
                          <a:xfrm>
                            <a:off x="4024630" y="709747"/>
                            <a:ext cx="2253" cy="9024"/>
                          </a:xfrm>
                          <a:prstGeom prst="rect">
                            <a:avLst/>
                          </a:prstGeom>
                          <a:ln>
                            <a:noFill/>
                          </a:ln>
                        </wps:spPr>
                        <wps:txbx>
                          <w:txbxContent>
                            <w:p w:rsidR="00540EA8" w:rsidRDefault="00540EA8">
                              <w:pPr>
                                <w:spacing w:after="0" w:line="276" w:lineRule="auto"/>
                                <w:ind w:left="0" w:right="0" w:firstLine="0"/>
                                <w:jc w:val="left"/>
                              </w:pPr>
                              <w:r>
                                <w:rPr>
                                  <w:rFonts w:ascii="Arial" w:eastAsia="Arial" w:hAnsi="Arial" w:cs="Arial"/>
                                  <w:i/>
                                  <w:sz w:val="1"/>
                                </w:rPr>
                                <w:t xml:space="preserve"> </w:t>
                              </w:r>
                            </w:p>
                          </w:txbxContent>
                        </wps:txbx>
                        <wps:bodyPr horzOverflow="overflow" lIns="0" tIns="0" rIns="0" bIns="0" rtlCol="0">
                          <a:noAutofit/>
                        </wps:bodyPr>
                      </wps:wsp>
                      <wps:wsp>
                        <wps:cNvPr id="52034" name="Shape 52034"/>
                        <wps:cNvSpPr/>
                        <wps:spPr>
                          <a:xfrm>
                            <a:off x="0" y="846328"/>
                            <a:ext cx="728777" cy="9144"/>
                          </a:xfrm>
                          <a:custGeom>
                            <a:avLst/>
                            <a:gdLst/>
                            <a:ahLst/>
                            <a:cxnLst/>
                            <a:rect l="0" t="0" r="0" b="0"/>
                            <a:pathLst>
                              <a:path w="728777" h="9144">
                                <a:moveTo>
                                  <a:pt x="0" y="0"/>
                                </a:moveTo>
                                <a:lnTo>
                                  <a:pt x="728777" y="0"/>
                                </a:lnTo>
                                <a:lnTo>
                                  <a:pt x="728777"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52035" name="Shape 52035"/>
                        <wps:cNvSpPr/>
                        <wps:spPr>
                          <a:xfrm>
                            <a:off x="719709" y="8463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52036" name="Shape 52036"/>
                        <wps:cNvSpPr/>
                        <wps:spPr>
                          <a:xfrm>
                            <a:off x="725805" y="846328"/>
                            <a:ext cx="2524379" cy="9144"/>
                          </a:xfrm>
                          <a:custGeom>
                            <a:avLst/>
                            <a:gdLst/>
                            <a:ahLst/>
                            <a:cxnLst/>
                            <a:rect l="0" t="0" r="0" b="0"/>
                            <a:pathLst>
                              <a:path w="2524379" h="9144">
                                <a:moveTo>
                                  <a:pt x="0" y="0"/>
                                </a:moveTo>
                                <a:lnTo>
                                  <a:pt x="2524379" y="0"/>
                                </a:lnTo>
                                <a:lnTo>
                                  <a:pt x="252437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52037" name="Shape 52037"/>
                        <wps:cNvSpPr/>
                        <wps:spPr>
                          <a:xfrm>
                            <a:off x="3241040" y="8463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52038" name="Shape 52038"/>
                        <wps:cNvSpPr/>
                        <wps:spPr>
                          <a:xfrm>
                            <a:off x="3247136" y="846328"/>
                            <a:ext cx="904037" cy="9144"/>
                          </a:xfrm>
                          <a:custGeom>
                            <a:avLst/>
                            <a:gdLst/>
                            <a:ahLst/>
                            <a:cxnLst/>
                            <a:rect l="0" t="0" r="0" b="0"/>
                            <a:pathLst>
                              <a:path w="904037" h="9144">
                                <a:moveTo>
                                  <a:pt x="0" y="0"/>
                                </a:moveTo>
                                <a:lnTo>
                                  <a:pt x="904037" y="0"/>
                                </a:lnTo>
                                <a:lnTo>
                                  <a:pt x="904037"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4984" o:spid="_x0000_s1026" style="width:326.85pt;height:67.1pt;mso-position-horizontal-relative:char;mso-position-vertical-relative:line" coordsize="41511,8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">
                <v:shape id="Shape 11" o:spid="_x0000_s1027" style="position:absolute;left:3670;top:710;width:371;height:627;visibility:visible;mso-wrap-style:square;v-text-anchor:top" coordsize="37116,62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Qdzr4A&#10;AADbAAAADwAAAGRycy9kb3ducmV2LnhtbESPzQrCMBCE74LvEFbwpqmCotUoIgiCh+LPAyzN2gab&#10;TWmirW9vBMHbLjM73+x629lKvKjxxrGCyTgBQZw7bbhQcLseRgsQPiBrrByTgjd52G76vTWm2rV8&#10;ptclFCKGsE9RQRlCnUrp85Is+rGriaN2d43FENemkLrBNobbSk6TZC4tGo6EEmval5Q/Lk8bucYd&#10;bmg0HXdtN/PzU7bPlplSw0G3W4EI1IW/+Xd91LH+BL6/xAHk5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mkHc6+AAAA2wAAAA8AAAAAAAAAAAAAAAAAmAIAAGRycy9kb3ducmV2&#10;LnhtbFBLBQYAAAAABAAEAPUAAACDAwAAAAA=&#10;" path="m13775,r2444,l18443,r2444,l23111,r2224,l27779,2223r2224,l32448,2223r,2444l32448,6899r,4666l30003,14009,25335,9343,23111,6899r-4668,l16219,6899,13775,9342r-2215,l11560,11565,9107,14009r,2231l11560,18463r2215,2443l18443,23129r4668,2453l25335,27804r4668,l34671,32480r2445,2445l37116,39600r,4445l37116,51164r-2445,2223l32448,58062r-4669,2444l25335,60506r-2224,2222l18443,62728r-2224,l11560,62728r-2453,l4448,62728r-2224,l2224,60506,4448,48720r2444,2444l9107,53387r2453,2443l16219,55830r2224,l20887,55830r2224,-2443l25335,53387r,-2223l25335,48721r,-2232l23111,44045,20887,41823,18443,39600,13775,37147r-4668,l6892,34925,4448,32480,2224,27804,,25582,,18463,,14009,2224,9342,4448,4667r2444,l9107,2223,13775,xe" fillcolor="black" stroked="f" strokeweight="0">
                  <v:stroke miterlimit="83231f" joinstyle="miter"/>
                  <v:path arrowok="t" textboxrect="0,0,37116,62728"/>
                </v:shape>
                <v:shape id="Shape 12" o:spid="_x0000_s1028" style="position:absolute;left:4413;top:732;width:417;height:630;visibility:visible;mso-wrap-style:square;v-text-anchor:top" coordsize="41775,629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O0i8EA&#10;AADbAAAADwAAAGRycy9kb3ducmV2LnhtbERPS4vCMBC+C/6HMAteZJvqoWjXKFVYkD2IVg8eh2b6&#10;YJtJabLa/fdGELzNx/ec1WYwrbhR7xrLCmZRDIK4sLrhSsHl/P25AOE8ssbWMin4Jweb9Xi0wlTb&#10;O5/olvtKhBB2KSqove9SKV1Rk0EX2Y44cKXtDfoA+0rqHu8h3LRyHseJNNhwaKixo11NxW/+ZxQc&#10;p4ckH366bDstk0ZnpV5eF16pyceQfYHwNPi3+OXe6zB/Ds9fwgF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jtIvBAAAA2wAAAA8AAAAAAAAAAAAAAAAAmAIAAGRycy9kb3du&#10;cmV2LnhtbFBLBQYAAAAABAAEAPUAAACGAwAAAAA=&#10;" path="m18443,r2444,l23111,r4669,l30224,2443r2214,l34662,2444r2444,2232l39330,4676r2445,2443l41775,9342r,4675l39330,14017r-2224,2223l37106,18683,34662,16240r,-2223l32438,11785,30224,9342,27780,7119r-2224,l23111,7119,20887,9342r-2444,2443l18443,14017r,2223l18443,18683r,2222l20887,20905r,2454l25556,25581r2224,l30224,28026r2214,2231l34662,34924r2444,2453l37106,39599r2224,4666l37107,48941r-2445,4666l32438,58282r-2214,2223l25556,62958r-4669,l18443,62958r-4668,l9327,62958,4659,60505,2215,58282,,58282,2215,46497r2444,l4659,48941r2224,2222l9327,53607r2224,2232l13775,55839r2444,l20887,55839r2224,-2232l25556,51163r,-2222l23111,44265,20887,41821,18443,39599,13775,37376,11551,34923,9327,32701,6883,28026,4659,25581r,-6898l4659,14017,6883,9342,9327,4676,13775,2443r2444,l18443,xe" fillcolor="black" stroked="f" strokeweight="0">
                  <v:stroke miterlimit="83231f" joinstyle="miter"/>
                  <v:path arrowok="t" textboxrect="0,0,41775,62958"/>
                </v:shape>
                <v:shape id="Shape 13" o:spid="_x0000_s1029" style="position:absolute;left:4899;top:826;width:465;height:652;visibility:visible;mso-wrap-style:square;v-text-anchor:top" coordsize="46443,65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alwMIA&#10;AADbAAAADwAAAGRycy9kb3ducmV2LnhtbERPTWsCMRC9F/ofwhR6kZq1wmK3RlFB6EWra+l52Ew3&#10;i5vJmqS6/ntTEHqbx/uc6by3rTiTD41jBaNhBoK4crrhWsHXYf0yAREissbWMSm4UoD57PFhioV2&#10;F97TuYy1SCEcClRgYuwKKUNlyGIYuo44cT/OW4wJ+lpqj5cUblv5mmW5tNhwajDY0cpQdSx/rYLy&#10;NNCb0+f3vjnm+dLn2+XbeGeUen7qF+8gIvXxX3x3f+g0fwx/v6QD5O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tqXAwgAAANsAAAAPAAAAAAAAAAAAAAAAAJgCAABkcnMvZG93&#10;bnJldi54bWxQSwUGAAAAAAQABAD1AAAAhwMAAAAA&#10;" path="m4668,l46443,14017r-2215,6898l32447,16239r-4668,4676l27779,28035r-4447,4445l23332,39599r-2445,6898l18663,53616r-2444,4446l14004,65181,,62736,,60505,2444,55838,4668,48941,6892,41821,9336,37155r2224,-6898l14004,25582r,-6898l16219,11564,14004,9341r-2444,l9336,9341,6892,6898r-2224,l2444,6898,4668,xe" fillcolor="black" stroked="f" strokeweight="0">
                  <v:stroke miterlimit="83231f" joinstyle="miter"/>
                  <v:path arrowok="t" textboxrect="0,0,46443,65181"/>
                </v:shape>
                <v:shape id="Shape 14" o:spid="_x0000_s1030" style="position:absolute;left:3135;top:850;width:511;height:650;visibility:visible;mso-wrap-style:square;v-text-anchor:top" coordsize="51120,6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x7TcEA&#10;AADbAAAADwAAAGRycy9kb3ducmV2LnhtbERPS4vCMBC+C/sfwgh709QHVatRlmWFPejBB3gdmrGt&#10;NpOSZLX7740geJuP7zmLVWtqcSPnK8sKBv0EBHFudcWFguNh3ZuC8AFZY22ZFPyTh9Xyo7PATNs7&#10;7+i2D4WIIewzVFCG0GRS+rwkg75vG+LIna0zGCJ0hdQO7zHc1HKYJKk0WHFsKLGh75Ly6/7PKPjZ&#10;bE+zySG152O6vgxpNxq0bqTUZ7f9moMI1Ia3+OX+1XH+GJ6/xAP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ce03BAAAA2wAAAA8AAAAAAAAAAAAAAAAAmAIAAGRycy9kb3du&#10;cmV2LnhtbFBLBQYAAAAABAAEAPUAAACGAwAAAAA=&#10;" path="m18673,l51120,53395,37116,55618,28009,41821r-2444,l23341,41821r-2444,l18673,41821r-2445,2232l14005,44053r-4669,l7113,46497r,16240l,64960,2444,48719,4668,32480,7112,18472,9336,2232,18673,xe" fillcolor="black" stroked="f" strokeweight="0">
                  <v:stroke miterlimit="83231f" joinstyle="miter"/>
                  <v:path arrowok="t" textboxrect="0,0,51120,64960"/>
                </v:shape>
                <v:shape id="Shape 15" o:spid="_x0000_s1031" style="position:absolute;left:2579;top:919;width:487;height:674;visibility:visible;mso-wrap-style:square;v-text-anchor:top" coordsize="48676,67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phxcIA&#10;AADbAAAADwAAAGRycy9kb3ducmV2LnhtbERP32vCMBB+H/g/hBP2tqYOHKNrFB0UlIFDNwa+Hc3Z&#10;tDaX0kRb//tlMPDtPr6fly9H24or9b52rGCWpCCIS6drrhR8fxVPryB8QNbYOiYFN/KwXEwecsy0&#10;G3hP10OoRAxhn6ECE0KXSelLQxZ94jriyJ1cbzFE2FdS9zjEcNvK5zR9kRZrjg0GO3o3VJ4PF6vA&#10;jenPZ9Nchq077j4KuZ77vemUepyOqzcQgcZwF/+7NzrOn8PfL/EAu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2mHFwgAAANsAAAAPAAAAAAAAAAAAAAAAAJgCAABkcnMvZG93&#10;bnJldi54bWxQSwUGAAAAAAQABAD1AAAAhwMAAAAA&#10;" path="m39339,r2445,l44008,6898,30003,11574r,2445l48676,60506r-9337,6898l37116,67404r,-2222l34671,58062,32448,53396,27779,46498,25565,41822,23120,37156,20897,30258,18452,25582,16228,20917r,-2224l2224,25582,,18693,,16241r4668,l11560,14019r4668,-2445l20897,9343,25565,6899,30003,4676,34671,2223,39339,xe" fillcolor="black" stroked="f" strokeweight="0">
                  <v:stroke miterlimit="83231f" joinstyle="miter"/>
                  <v:path arrowok="t" textboxrect="0,0,48676,67404"/>
                </v:shape>
                <v:shape id="Shape 16" o:spid="_x0000_s1032" style="position:absolute;left:5270;top:988;width:674;height:699;visibility:visible;mso-wrap-style:square;v-text-anchor:top" coordsize="67340,69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lMgL8A&#10;AADbAAAADwAAAGRycy9kb3ducmV2LnhtbERPzYrCMBC+C75DGGFvmq6sVbpGUUHQy4LVB5htZtvS&#10;ZlKSqPXtjSDsbT6+31mue9OKGzlfW1bwOUlAEBdW11wquJz34wUIH5A1tpZJwYM8rFfDwRIzbe98&#10;olseShFD2GeooAqhy6T0RUUG/cR2xJH7s85giNCVUju8x3DTymmSpNJgzbGhwo52FRVNfjUKft1s&#10;0Ty+epnOf47pycjEbOeNUh+jfvMNIlAf/sVv90HH+Sm8fokHyN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iUyAvwAAANsAAAAPAAAAAAAAAAAAAAAAAJgCAABkcnMvZG93bnJl&#10;di54bWxQSwUGAAAAAAQABAD1AAAAhAMAAAAA&#10;" path="m20887,l34892,7120r-2444,6898l28000,18684r-4668,6898l20887,30258r-2223,4667l16219,39599r-2223,6898l11551,53608r2445,4676l16219,60506r2445,2453l20887,62959r4669,2222l28000,65181r4448,-2222l34892,62959r4668,-4675l41775,53608r4668,-4666l48887,41823r2224,-4446l55780,32702r2223,-4676l60448,23360r6892,2222l65116,30258r-2445,4667l62671,37377r-2223,4446l58003,46498r-4668,2444l51111,53608r-2224,4676l46443,62959r-4668,2222l39560,67404r-4668,2444l30224,69848r-4668,l23332,69848r-4668,l16219,67404,11551,65181r-2224,l7113,62959,4668,58284,2444,53608,,48942,,41823,2444,39599r,-4674l4668,30258,7113,25582,9327,23360r2224,-4676l13996,14018r2223,-2223l18664,9342r,-2222l20887,2445,20887,xe" fillcolor="black" stroked="f" strokeweight="0">
                  <v:stroke miterlimit="83231f" joinstyle="miter"/>
                  <v:path arrowok="t" textboxrect="0,0,67340,69848"/>
                </v:shape>
                <v:shape id="Shape 17" o:spid="_x0000_s1033" style="position:absolute;left:3228;top:1035;width:140;height:209;visibility:visible;mso-wrap-style:square;v-text-anchor:top" coordsize="14005,209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53W8EA&#10;AADbAAAADwAAAGRycy9kb3ducmV2LnhtbERPS4vCMBC+C/6HMAteZE1XfCxdoyyCIOLFx8Hj0Ixt&#10;sZnUJNr6740geJuP7zmzRWsqcSfnS8sKfgYJCOLM6pJzBcfD6vsXhA/IGivLpOBBHhbzbmeGqbYN&#10;7+i+D7mIIexTVFCEUKdS+qwgg35ga+LIna0zGCJ0udQOmxhuKjlMkok0WHJsKLCmZUHZZX8zCi5u&#10;VV3H41P2WI/Ox9321N80dFOq99X+/4EI1IaP+O1e6zh/Cq9f4gF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d1vBAAAA2wAAAA8AAAAAAAAAAAAAAAAAmAIAAGRycy9kb3du&#10;cmV2LnhtbFBLBQYAAAAABAAEAPUAAACGAwAAAAA=&#10;" path="m4668,r9337,16240l2444,20906,,16240,2444,9342r,-4675l4668,xe" stroked="f" strokeweight="0">
                  <v:stroke miterlimit="83231f" joinstyle="miter"/>
                  <v:path arrowok="t" textboxrect="0,0,14005,20906"/>
                </v:shape>
                <v:shape id="Shape 18" o:spid="_x0000_s1034" style="position:absolute;left:2370;top:1151;width:394;height:582;visibility:visible;mso-wrap-style:square;v-text-anchor:top" coordsize="39339,58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xMrsIA&#10;AADbAAAADwAAAGRycy9kb3ducmV2LnhtbESPT2vCQBDF7wW/wzJCb3WjBynRVfwL0p5qC16H7JgE&#10;M7Mhu8b47TuHQm8zvDfv/Wa5HrgxPXWxDuJgOsnAkBTB11I6+Pk+vr2DiQnFYxOEHDwpwno1elli&#10;7sNDvqg/p9JoiMQcHVQptbm1saiIMU5CS6LaNXSMSdeutL7Dh4ZzY2dZNreMtWhDhS3tKipu5zs7&#10;EG721O/LS8EzPmw/77ePyzNz7nU8bBZgEg3p3/x3ffKKr7D6iw5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rEyuwgAAANsAAAAPAAAAAAAAAAAAAAAAAJgCAABkcnMvZG93&#10;bnJldi54bWxQSwUGAAAAAAQABAD1AAAAhwMAAAAA&#10;" path="m11560,l39339,51163r,2444l30003,58282r-2224,l,9341,2224,7119,4668,4676,6892,2443,11560,xe" fillcolor="black" stroked="f" strokeweight="0">
                  <v:stroke miterlimit="83231f" joinstyle="miter"/>
                  <v:path arrowok="t" textboxrect="0,0,39339,58282"/>
                </v:shape>
                <v:shape id="Shape 19" o:spid="_x0000_s1035" style="position:absolute;left:1999;top:1337;width:533;height:628;visibility:visible;mso-wrap-style:square;v-text-anchor:top" coordsize="53335,627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7yxMIA&#10;AADbAAAADwAAAGRycy9kb3ducmV2LnhtbERPS2vCQBC+C/0PyxR6kboxB7HRVaRFyLWpUrxNs2MS&#10;mp1Nd7d5/PtuQfA2H99ztvvRtKIn5xvLCpaLBARxaXXDlYLTx/F5DcIHZI2tZVIwkYf97mG2xUzb&#10;gd+pL0IlYgj7DBXUIXSZlL6syaBf2I44clfrDIYIXSW1wyGGm1amSbKSBhuODTV29FpT+V38GgXd&#10;5+XrnLu3YpxfQlGlKR5W049ST4/jYQMi0Bju4ps713H+C/z/Eg+Qu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vvLEwgAAANsAAAAPAAAAAAAAAAAAAAAAAJgCAABkcnMvZG93&#10;bnJldi54bWxQSwUGAAAAAAQABAD1AAAAhwMAAAAA&#10;" path="m16228,r2224,l20896,r4439,9342l23111,9342r-2215,l18452,9342r-2224,l13784,9342r-2224,l11560,11574,9116,14018r,2222l9116,18684r,2232l9116,23360r4668,2222l18452,25582r6883,l30003,23360r4668,-2444l39339,20916r4669,2444l48676,28035r2215,2223l53335,34924r,4675l53335,44266r-2444,2231l50891,48941r-2215,2223l46231,53617r-2223,2223l41784,58062r-2445,2444l37116,60506r-2445,2232l32447,62738r-2444,l27779,60506,25335,55840r,-2223l27779,53617r2224,l32447,53617r2224,l37116,53617r2223,l39339,51164r2445,-2223l44008,46497r,-2231l44008,41823,41784,39599r,-2443l39339,37156r-2223,l34671,37156r-4668,l25335,39599r-4439,l16228,39599r-2444,l9116,37156,6892,34924,2224,30257,,25582,,20916,,16240,2224,14018r,-2444l4448,9342,6892,6899,9116,4676,11560,2454r2224,l16228,xe" fillcolor="black" stroked="f" strokeweight="0">
                  <v:stroke miterlimit="83231f" joinstyle="miter"/>
                  <v:path arrowok="t" textboxrect="0,0,53335,62738"/>
                </v:shape>
                <v:shape id="Shape 20" o:spid="_x0000_s1036" style="position:absolute;left:5688;top:1362;width:698;height:674;visibility:visible;mso-wrap-style:square;v-text-anchor:top" coordsize="69784,67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NqwMIA&#10;AADbAAAADwAAAGRycy9kb3ducmV2LnhtbERPu27CMBTdkfgH6yKxgQNILUrjIEDQh9qBUJZuV/Ft&#10;EhFfR7aB9O/rAYnx6LyzVW9acSXnG8sKZtMEBHFpdcOVgtP3frIE4QOyxtYyKfgjD6t8OMgw1fbG&#10;BV2PoRIxhH2KCuoQulRKX9Zk0E9tRxy5X+sMhghdJbXDWww3rZwnyZM02HBsqLGjbU3l+XgxCkzx&#10;8fX2WTSvl8Np636qnVts/LNS41G/fgERqA8P8d39rhXM4/r4Jf4Am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Q2rAwgAAANsAAAAPAAAAAAAAAAAAAAAAAJgCAABkcnMvZG93&#10;bnJldi54bWxQSwUGAAAAAAQABAD1AAAAhwMAAAAA&#10;" path="m34892,r2224,2223l41784,2223r2444,2223l48896,6889r2224,4676l55788,13787r4668,4676l62671,20907r2444,4675l67339,30027r2445,4675l69784,41813r,2232l67339,48711r-2224,4676l62671,55609r-2215,4676l58012,62728r-4668,2222l51120,67404r-2224,l44228,67404r-4668,l37116,67404r-4669,l30233,67404,25565,64950r-2224,l20896,62728,18673,60284,14005,58052,11560,55609,9336,53387,4668,51163,2444,48711,,46488,30233,4446,34892,xe" fillcolor="black" stroked="f" strokeweight="0">
                  <v:stroke miterlimit="83231f" joinstyle="miter"/>
                  <v:path arrowok="t" textboxrect="0,0,69784,67404"/>
                </v:shape>
                <v:shape id="Shape 21" o:spid="_x0000_s1037" style="position:absolute;left:5850;top:1500;width:418;height:465;visibility:visible;mso-wrap-style:square;v-text-anchor:top" coordsize="41784,46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oRP8MA&#10;AADbAAAADwAAAGRycy9kb3ducmV2LnhtbESP0WoCMRRE3wv+Q7iCbzWrD1JWo4iiLSLCqh9w3Vx3&#10;Fzc3IYm67dc3QqGPw8ycYWaLzrTiQT40lhWMhhkI4tLqhisF59Pm/QNEiMgaW8uk4JsCLOa9txnm&#10;2j65oMcxViJBOOSooI7R5VKGsiaDYWgdcfKu1huMSfpKao/PBDetHGfZRBpsOC3U6GhVU3k73o2C&#10;z8t2tw/bXeFO7uLZ7NdFe/hRatDvllMQkbr4H/5rf2kF4xG8vqQfIO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oRP8MAAADbAAAADwAAAAAAAAAAAAAAAACYAgAAZHJzL2Rv&#10;d25yZXYueG1sUEsFBgAAAAAEAAQA9QAAAIgDAAAAAA==&#10;" path="m28000,r4668,2444l34892,4676r2224,2444l39560,11795r2224,4445l41784,20916r-2224,7110l37116,32701r-2224,2223l32668,37376r-2444,2224l28000,41822r-4668,2443l20887,44265r-4668,2232l14005,46497,11781,44265r-2445,l7113,44265,4668,41822,2444,39600,,39600,,37376,2444,32701,4668,28026,9336,23360r2445,-4676l16219,14018,20887,9342,23332,4676,28000,xe" stroked="f" strokeweight="0">
                  <v:stroke miterlimit="83231f" joinstyle="miter"/>
                  <v:path arrowok="t" textboxrect="0,0,41784,46497"/>
                </v:shape>
                <v:shape id="Shape 52026" o:spid="_x0000_s1038" style="position:absolute;left:4226;top:1733;width:115;height:534;visibility:visible;mso-wrap-style:square;v-text-anchor:top" coordsize="11560,53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JCbscA&#10;AADeAAAADwAAAGRycy9kb3ducmV2LnhtbESPQWvCQBSE74X+h+UVequbplYldRURhFKkkijo8ZF9&#10;zYZm38bsqvHfu4WCx2FmvmGm89424kydrx0reB0kIIhLp2uuFOy2q5cJCB+QNTaOScGVPMxnjw9T&#10;zLS7cE7nIlQiQthnqMCE0GZS+tKQRT9wLXH0flxnMUTZVVJ3eIlw28g0SUbSYs1xwWBLS0Plb3Gy&#10;Co60fjt++/FXMd6c8uFh35t8kSv1/NQvPkAE6sM9/N/+1Are0yQdwd+deAX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myQm7HAAAA3gAAAA8AAAAAAAAAAAAAAAAAmAIAAGRy&#10;cy9kb3ducmV2LnhtbFBLBQYAAAAABAAEAPUAAACMAwAAAAA=&#10;" path="m,l11560,r,53387l,53387e" fillcolor="black" stroked="f" strokeweight="0">
                  <v:stroke miterlimit="83231f" joinstyle="miter"/>
                  <v:path arrowok="t" textboxrect="0,0,11560,53387"/>
                </v:shape>
                <v:shape id="Shape 52027" o:spid="_x0000_s1039" style="position:absolute;left:4110;top:2152;width:231;height:115;visibility:visible;mso-wrap-style:square;v-text-anchor:top" coordsize="23120,11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zOuscA&#10;AADeAAAADwAAAGRycy9kb3ducmV2LnhtbESPQU8CMRSE7yT8h+aZcIMui6JZKQQkRIwn0Au3l+1z&#10;u7J9XdsCq7/emphwnMzMN5nZorONOJMPtWMF41EGgrh0uuZKwfvbZvgAIkRkjY1jUvBNARbzfm+G&#10;hXYX3tF5HyuRIBwKVGBibAspQ2nIYhi5ljh5H85bjEn6SmqPlwS3jcyzbCot1pwWDLb0ZKg87k9W&#10;werH8+f4sD6Z5+3t69cEu5dD3Ck1uOmWjyAidfEa/m9vtYK7PMvv4e9Oug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MzrrHAAAA3gAAAA8AAAAAAAAAAAAAAAAAmAIAAGRy&#10;cy9kb3ducmV2LnhtbFBLBQYAAAAABAAEAPUAAACMAwAAAAA=&#10;" path="m,l23120,r,11564l,11564e" fillcolor="black" stroked="f" strokeweight="0">
                  <v:stroke miterlimit="83231f" joinstyle="miter"/>
                  <v:path arrowok="t" textboxrect="0,0,23120,11564"/>
                </v:shape>
                <v:shape id="Shape 52028" o:spid="_x0000_s1040" style="position:absolute;left:4110;top:1733;width:116;height:534;visibility:visible;mso-wrap-style:square;v-text-anchor:top" coordsize="11560,53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Fzh8QA&#10;AADeAAAADwAAAGRycy9kb3ducmV2LnhtbERPXWvCMBR9H/gfwhV8m6l1U+mMIoIgMiatg/l4ae6a&#10;YnNTm6jdv18eBns8nO/lureNuFPna8cKJuMEBHHpdM2Vgs/T7nkBwgdkjY1jUvBDHtarwdMSM+0e&#10;nNO9CJWIIewzVGBCaDMpfWnIoh+7ljhy366zGCLsKqk7fMRw28g0SWbSYs2xwWBLW0PlpbhZBVd6&#10;n14//PxQzI+3/OX81Zt8kys1GvabNxCB+vAv/nPvtYLXNEnj3ngnX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hc4fEAAAA3gAAAA8AAAAAAAAAAAAAAAAAmAIAAGRycy9k&#10;b3ducmV2LnhtbFBLBQYAAAAABAAEAPUAAACJAwAAAAA=&#10;" path="m,l11560,r,53387l,53387e" fillcolor="black" stroked="f" strokeweight="0">
                  <v:stroke miterlimit="83231f" joinstyle="miter"/>
                  <v:path arrowok="t" textboxrect="0,0,11560,53387"/>
                </v:shape>
                <v:shape id="Shape 52029" o:spid="_x0000_s1041" style="position:absolute;left:4110;top:1733;width:231;height:116;visibility:visible;mso-wrap-style:square;v-text-anchor:top" coordsize="23120,11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SaMMUA&#10;AADeAAAADwAAAGRycy9kb3ducmV2LnhtbESPwWrDMBBE74H+g9hAL6GWY2jauFZCCQktgRzi5gMW&#10;a2ubWCsjKbbz91Wh0OMw82aYYjuZTgzkfGtZwTJJQRBXVrdcK7h8HZ5eQfiArLGzTAru5GG7eZgV&#10;mGs78pmGMtQilrDPUUETQp9L6auGDPrE9sTR+7bOYIjS1VI7HGO56WSWpitpsOW40GBPu4aqa3kz&#10;Cp4Jjx97+1IepsV4l4PW1J2CUo/z6f0NRKAp/If/6E8duSzN1vB7J14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VJowxQAAAN4AAAAPAAAAAAAAAAAAAAAAAJgCAABkcnMv&#10;ZG93bnJldi54bWxQSwUGAAAAAAQABAD1AAAAigMAAAAA&#10;" path="m,l23120,r,11565l,11565e" fillcolor="black" stroked="f" strokeweight="0">
                  <v:stroke miterlimit="83231f" joinstyle="miter"/>
                  <v:path arrowok="t" textboxrect="0,0,23120,11565"/>
                </v:shape>
                <v:shape id="Shape 23" o:spid="_x0000_s1042" style="position:absolute;left:1557;top:1756;width:720;height:627;visibility:visible;mso-wrap-style:square;v-text-anchor:top" coordsize="72003,627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p5QMQA&#10;AADbAAAADwAAAGRycy9kb3ducmV2LnhtbESPQYvCMBSE7wv+h/AEb2uqokjXKKIogoja3T14ezTP&#10;tti81CZq/fdGWNjjMDPfMJNZY0pxp9oVlhX0uhEI4tTqgjMFP9+rzzEI55E1lpZJwZMczKatjwnG&#10;2j74SPfEZyJA2MWoIPe+iqV0aU4GXddWxME729qgD7LOpK7xEeCmlP0oGkmDBYeFHCta5JRekptR&#10;cB3utr1k3/Di9FyffzNeHtLLUqlOu5l/gfDU+P/wX3ujFfQH8P4SfoC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6eUDEAAAA2wAAAA8AAAAAAAAAAAAAAAAAmAIAAGRycy9k&#10;b3ducmV2LnhtbFBLBQYAAAAABAAEAPUAAACJAwAAAAA=&#10;" path="m20892,r4668,l27784,r2444,l32443,r2444,l34887,2445r2224,l39555,4676r2224,2444l41779,11795r,2223l41779,18684r,2232l41779,23360r2445,l48671,23360r4668,2222l55784,25582r4668,l65120,28036r4439,l72003,28036r,2222l69559,32701r-2224,2224l65120,37377r,2223l62676,39600r-2224,l58008,39600,55784,37377r-2445,l51116,37377r-2445,l46447,34925r-2223,l39555,34925r-2444,l34887,34925,53339,51164,44224,62738,39555,58284,32443,53617,27784,48942,23336,41823,16224,37377,11556,32701,6889,28035,2444,23360,,23360,4667,20916,6889,16240,9334,14018,11556,9342,14000,7120,18668,2445,20892,xe" fillcolor="black" stroked="f" strokeweight="0">
                  <v:stroke miterlimit="83231f" joinstyle="miter"/>
                  <v:path arrowok="t" textboxrect="0,0,72003,62738"/>
                </v:shape>
                <v:shape id="Shape 24" o:spid="_x0000_s1043" style="position:absolute;left:3879;top:1756;width:185;height:536;visibility:visible;mso-wrap-style:square;v-text-anchor:top" coordsize="18452,53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HdkcMA&#10;AADbAAAADwAAAGRycy9kb3ducmV2LnhtbESPQYvCMBSE78L+h/AWvMiarkhdalNZFgQvHtQieHs2&#10;z7bYvHSbqPXfG0HwOMzMN0y66E0jrtS52rKC73EEgriwuuZSQb5bfv2AcB5ZY2OZFNzJwSL7GKSY&#10;aHvjDV23vhQBwi5BBZX3bSKlKyoy6Ma2JQ7eyXYGfZBdKXWHtwA3jZxEUSwN1hwWKmzpr6LivL0Y&#10;BQcTH/GS/1ueuRXH/Wy0bvcjpYaf/e8chKfev8Ov9kormEzh+SX8AJk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HdkcMAAADbAAAADwAAAAAAAAAAAAAAAACYAgAAZHJzL2Rv&#10;d25yZXYueG1sUEsFBgAAAAAEAAQA9QAAAIgDAAAAAA==&#10;" path="m6892,r6892,l13784,2443r2444,l16228,4676r,2443l16228,11794r,2223l16228,16239r-4668,l9116,14017r,-2223l9116,7119r,-2443l6892,4676r,9341l6892,25581r2224,9343l9116,46497r2444,l11560,41821r,-2222l11560,34924r,-4667l13784,30257r2444,l18452,34924r,4675l18452,44265r,4676l16228,51163r-2444,l11560,53616r-4668,l4448,51163,2224,48941r,-14017l,23359,,11794,,2443,6892,xe" fillcolor="black" stroked="f" strokeweight="0">
                  <v:stroke miterlimit="83231f" joinstyle="miter"/>
                  <v:path arrowok="t" textboxrect="0,0,18452,53616"/>
                </v:shape>
                <v:shape id="Shape 52030" o:spid="_x0000_s1044" style="position:absolute;left:4388;top:2245;width:93;height:91;visibility:visible;mso-wrap-style:square;v-text-anchor:top" coordsize="932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AIn8UA&#10;AADeAAAADwAAAGRycy9kb3ducmV2LnhtbESPTW7CMBCF90i9gzWV2BGnRKAqxSBEBWLBhrQHGMXT&#10;JG08Tm1DEk6PF0gsn96fvtVmMK24kvONZQVvSQqCuLS64UrB99d+9g7CB2SNrWVSMJKHzfplssJc&#10;257PdC1CJeII+xwV1CF0uZS+rMmgT2xHHL0f6wyGKF0ltcM+jptWztN0KQ02HB9q7GhXU/lXXIyC&#10;26h3RX/KFp8NOnf4z/p2/N0qNX0dth8gAg3hGX60j1rBYp5mESDiRBS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kAifxQAAAN4AAAAPAAAAAAAAAAAAAAAAAJgCAABkcnMv&#10;ZG93bnJldi54bWxQSwUGAAAAAAQABAD1AAAAigMAAAAA&#10;" path="m,l9327,r,9144l,9144e" fillcolor="black" stroked="f" strokeweight="0">
                  <v:stroke miterlimit="83231f" joinstyle="miter"/>
                  <v:path arrowok="t" textboxrect="0,0,9327,9144"/>
                </v:shape>
                <v:shape id="Shape 52031" o:spid="_x0000_s1045" style="position:absolute;left:4388;top:1756;width:118;height:536;visibility:visible;mso-wrap-style:square;v-text-anchor:top" coordsize="11772,53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dh5sYA&#10;AADeAAAADwAAAGRycy9kb3ducmV2LnhtbESPQWvCQBSE7wX/w/IEL0U3xprW6CoiCNKLRAu9PrLP&#10;JJh9G7Krif/eFQo9DjPzDbPa9KYWd2pdZVnBdBKBIM6trrhQ8HPej79AOI+ssbZMCh7kYLMevK0w&#10;1bbjjO4nX4gAYZeigtL7JpXS5SUZdBPbEAfvYluDPsi2kLrFLsBNLeMoSqTBisNCiQ3tSsqvp5tR&#10;8Nlsk+w7jzPq9sd+lyx+u4/3mVKjYb9dgvDU+//wX/ugFczjaDaF151wBeT6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dh5sYAAADeAAAADwAAAAAAAAAAAAAAAACYAgAAZHJz&#10;L2Rvd25yZXYueG1sUEsFBgAAAAAEAAQA9QAAAIsDAAAAAA==&#10;" path="m,l11772,r,53616l,53616e" fillcolor="black" stroked="f" strokeweight="0">
                  <v:stroke miterlimit="83231f" joinstyle="miter"/>
                  <v:path arrowok="t" textboxrect="0,0,11772,53616"/>
                </v:shape>
                <v:shape id="Shape 52032" o:spid="_x0000_s1046" style="position:absolute;left:4388;top:1756;width:118;height:536;visibility:visible;mso-wrap-style:square;v-text-anchor:top" coordsize="11772,53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X/kcYA&#10;AADeAAAADwAAAGRycy9kb3ducmV2LnhtbESPQWvCQBSE70L/w/IKXkQ3jRrb1FVEEKQXiQpeH9nX&#10;JDT7NmRXE/+9KxQ8DjPzDbNc96YWN2pdZVnBxyQCQZxbXXGh4HzajT9BOI+ssbZMCu7kYL16Gywx&#10;1bbjjG5HX4gAYZeigtL7JpXS5SUZdBPbEAfv17YGfZBtIXWLXYCbWsZRlEiDFYeFEhvalpT/Ha9G&#10;waLZJNlPHmfU7Q79Nvm6dLPRVKnhe7/5BuGp96/wf3uvFczjaBrD8064AnL1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uX/kcYAAADeAAAADwAAAAAAAAAAAAAAAACYAgAAZHJz&#10;L2Rvd25yZXYueG1sUEsFBgAAAAAEAAQA9QAAAIsDAAAAAA==&#10;" path="m,l11772,r,53616l,53616e" fillcolor="black" stroked="f" strokeweight="0">
                  <v:stroke miterlimit="83231f" joinstyle="miter"/>
                  <v:path arrowok="t" textboxrect="0,0,11772,53616"/>
                </v:shape>
                <v:shape id="Shape 52033" o:spid="_x0000_s1047" style="position:absolute;left:4459;top:175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AE2MYA&#10;AADeAAAADwAAAGRycy9kb3ducmV2LnhtbESPT2sCMRTE74V+h/AK3mrivypbo6ggiFCw2kOPz83r&#10;7uLmZU2irt++EQo9DjPzG2Y6b20truRD5VhDr6tAEOfOVFxo+DqsXycgQkQ2WDsmDXcKMJ89P00x&#10;M+7Gn3Tdx0IkCIcMNZQxNpmUIS/JYui6hjh5P85bjEn6QhqPtwS3tewr9SYtVpwWSmxoVVJ+2l+s&#10;huZc+O9zMEs+XnbbMasNtR9DrTsv7eIdRKQ2/of/2hujYdRXgwE87qQrIG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eAE2MYAAADeAAAADwAAAAAAAAAAAAAAAACYAgAAZHJz&#10;L2Rvd25yZXYueG1sUEsFBgAAAAAEAAQA9QAAAIsDAAAAAA==&#10;" path="m,l9144,r,9144l,9144e" fillcolor="black" stroked="f" strokeweight="0">
                  <v:stroke miterlimit="83231f" joinstyle="miter"/>
                  <v:path arrowok="t" textboxrect="0,0,9144,9144"/>
                </v:shape>
                <v:shape id="Shape 26" o:spid="_x0000_s1048" style="position:absolute;left:3552;top:1780;width:327;height:534;visibility:visible;mso-wrap-style:square;v-text-anchor:top" coordsize="32668,53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MesIA&#10;AADbAAAADwAAAGRycy9kb3ducmV2LnhtbESPQWvCQBSE70L/w/IKvemmoURJXaUtCpqb0UOPj+xr&#10;Epp9G3Y3Gv+9Kwgeh5n5hlmuR9OJMznfWlbwPktAEFdWt1wrOB230wUIH5A1dpZJwZU8rFcvkyXm&#10;2l74QOcy1CJC2OeooAmhz6X0VUMG/cz2xNH7s85giNLVUju8RLjpZJokmTTYclxosKefhqr/cjAK&#10;PhJ7OqTfv3vthqzAYV5sRl8o9fY6fn2CCDSGZ/jR3mkFaQb3L/EHy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Csx6wgAAANsAAAAPAAAAAAAAAAAAAAAAAJgCAABkcnMvZG93&#10;bnJldi54bWxQSwUGAAAAAAQABAD1AAAAhwMAAAAA&#10;" path="m14005,r6882,l23341,4675r2215,6899l25556,16240r2444,6898l28000,30257r2224,6899l32668,44054r,7118l30224,51172r-2224,l28000,48720,25556,44054r,-4676l23341,37156r,-4676l23341,30257r,-2444l20887,25591r2454,25581l20887,53395r,-2223l11781,25591r,2222l16228,53395r-2223,l11781,53395,9336,48720r,-6898l7113,34933r,-7120l4668,23138,2444,16240r,-6889l,4675,7113,2231r9115,18684l14005,xe" fillcolor="black" stroked="f" strokeweight="0">
                  <v:stroke miterlimit="83231f" joinstyle="miter"/>
                  <v:path arrowok="t" textboxrect="0,0,32668,53395"/>
                </v:shape>
                <v:shape id="Shape 27" o:spid="_x0000_s1049" style="position:absolute;left:4528;top:1780;width:278;height:558;visibility:visible;mso-wrap-style:square;v-text-anchor:top" coordsize="27779,558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REsEA&#10;AADbAAAADwAAAGRycy9kb3ducmV2LnhtbESPzYrCMBSF94LvEK7gRjS1i1GqUURUXI7ObNxdm2tb&#10;bG5qErXz9hNBcHk4Px9nvmxNLR7kfGVZwXiUgCDOra64UPD7sx1OQfiArLG2TAr+yMNy0e3MMdP2&#10;yQd6HEMh4gj7DBWUITSZlD4vyaAf2YY4ehfrDIYoXSG1w2ccN7VMk+RLGqw4EkpsaF1Sfj3eTeSe&#10;T6ur39aD3cHc3B6/001YG6X6vXY1AxGoDZ/wu73XCtIJvL7EHyA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1tkRLBAAAA2wAAAA8AAAAAAAAAAAAAAAAAmAIAAGRycy9kb3du&#10;cmV2LnhtbFBLBQYAAAAABAAEAPUAAACGAwAAAAA=&#10;" path="m11560,r4668,2232l16228,18472,20887,4675,23111,2232r4668,2443l23111,16240,18673,27813,16228,41822r,11574l14005,53396r,2443l9336,53396,11560,34933r,-2453l9336,32480,4668,51172,,51172,,48720,,46498,,44054,4668,34933,6892,23138,9336,11574,11560,2232,11560,xe" fillcolor="black" stroked="f" strokeweight="0">
                  <v:stroke miterlimit="83231f" joinstyle="miter"/>
                  <v:path arrowok="t" textboxrect="0,0,27779,55839"/>
                </v:shape>
                <v:shape id="Shape 28" o:spid="_x0000_s1050" style="position:absolute;left:1975;top:1849;width:1602;height:1931;visibility:visible;mso-wrap-style:square;v-text-anchor:top" coordsize="160234,193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Rk1MAA&#10;AADbAAAADwAAAGRycy9kb3ducmV2LnhtbERPTYvCMBC9C/sfwgh701RRkWoUWRA9uIJ1Ya9DMzbF&#10;ZlKbqNl/vzkIHh/ve7mOthEP6nztWMFomIEgLp2uuVLwc94O5iB8QNbYOCYFf+RhvfroLTHX7skn&#10;ehShEimEfY4KTAhtLqUvDVn0Q9cSJ+7iOoshwa6SusNnCreNHGfZTFqsOTUYbOnLUHkt7lbBbTPd&#10;H0Z2sjMmHn5DvHxft0et1Gc/bhYgAsXwFr/ce61gnMamL+kHyN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xRk1MAAAADbAAAADwAAAAAAAAAAAAAAAACYAgAAZHJzL2Rvd25y&#10;ZXYueG1sUEsFBgAAAAAEAAQA9QAAAIUDAAAAAA==&#10;" path="m144015,r2224,4676l144015,4676r-2444,2222l136903,6898r-2224,2444l132234,9342r-2224,2232l127787,11574r-2445,2444l120674,16240r-6883,2453l109123,20915r-4668,2444l99787,28035r-6892,2223l88227,34925r-4659,4675l78899,41822r-2223,2453l74231,46498r-4668,2444l69563,51164r,2232l72008,55839r2223,-2443l76676,51164r2223,-2222l81344,46498,95119,37156r7112,-4676l106899,30258r6892,-4676l120674,20915r4668,-2222l132234,16240r7113,-2222l148683,11574r,4666l141571,18693r-6892,2222l127787,25582r-7113,2453l113791,32480r-6892,2444l102231,39599r-7112,4676l92895,44275r,2223l90450,46498r,2444l92895,48942r6892,-2445l106899,44274r6892,-4675l120674,34924r7113,-4666l134679,28035r6892,-4676l150898,20915r2224,7120l148683,28035r-2444,2223l141571,32480r-4668,2444l134679,34924r-4669,2232l125342,39599r-2223,2223l120674,44274r-2224,l116006,44274r-2215,2223l111347,48941r-2224,l106899,51163r-2444,2232l104455,60506r2444,-2445l109123,58061r2224,-2222l113791,53395r2215,-2232l118450,51163r2224,-2222l123119,48941r2223,-2444l130010,44274r4669,-2452l139347,39599r2224,-2443l146239,37156r4659,-2232l155566,32480r2224,7119l141571,44274r,2223l139347,46497r-2444,l136903,48941r-2224,l132234,51163r-2224,l127787,53395r-2445,l123119,55839r-2445,2222l118450,58061r-2444,2445l111347,62737r-2224,2444l106899,67404r-2444,2453l99787,72079r-2224,2445l95119,76746r,2232l95119,81422r2444,l97563,83644r2224,-4667l104455,76746r2444,-2223l109123,72079r4668,-2222l116006,67404r4668,-2223l123119,62737r,-2231l125342,60506r2445,l130010,58061r2224,-2222l134679,55839r2224,l139347,53395r2224,l144015,51163r2224,l148683,48941r2215,l153122,46497r2444,l157790,46497r2444,4666l153122,53395r-6883,2444l141571,60506r-6892,2231l127787,67404r-4668,2453l116006,74523r-4659,4454l106899,83643r-4668,4676l95119,92986r-4669,4675l86012,104559r-4668,4667l78900,113901r-4669,7120l72008,123243r-2445,2444l69563,127910r-2224,4675l65116,137260r-2445,2223l62671,144149r-2224,2453l58003,151269r-2224,4454l55779,160389r-2444,4676l53335,169731r-2215,2453l48676,176851r-4448,2222l41784,179073r,2232l39560,181305r-2444,l34892,183748r-2445,l30224,183748r-2445,l25556,185971r,2452l25556,190647r-2215,l23341,193090r-2444,l18673,193090r,-2443l16228,190647r2445,-6899l16228,181305r-4668,-2232l9336,176851r-2444,-1l6892,174407,4668,172184,2444,169731r,-4666l,162842r2444,-9351l4668,144149r2224,-9341l11560,125687r4668,-9342l20897,109226r4659,-9121l30224,92985r2223,-4665l34892,86087r,-4666l37116,78978r2444,-2232l39560,74524r2224,l44228,72080r2224,-4676l51120,62737r4659,-6898l62671,51164r4668,-4666l72008,41822r4668,-4666l81344,32481r4668,-2223l90450,25583r4669,-2223l99787,20915r7112,-2222l109123,16240r6883,-4666l120674,9342r2444,l144015,xe" fillcolor="black" stroked="f" strokeweight="0">
                  <v:stroke miterlimit="83231f" joinstyle="miter"/>
                  <v:path arrowok="t" textboxrect="0,0,160234,193090"/>
                </v:shape>
                <v:shape id="Shape 29" o:spid="_x0000_s1051" style="position:absolute;left:6106;top:1849;width:533;height:465;visibility:visible;mso-wrap-style:square;v-text-anchor:top" coordsize="53335,46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zSsQA&#10;AADbAAAADwAAAGRycy9kb3ducmV2LnhtbESPQWvCQBSE7wX/w/KE3uqmQqWmbqQERBFyaCy0x0f2&#10;mQ3Jvo3Z1cR/3y0Uehxm5htms51sJ240+MaxgudFAoK4crrhWsHnaff0CsIHZI2dY1JwJw/bbPaw&#10;wVS7kT/oVoZaRAj7FBWYEPpUSl8ZsugXrieO3tkNFkOUQy31gGOE204uk2QlLTYcFwz2lBuq2vJq&#10;Ffj2e/1lznlpL8f9y1gUeMiLlVKP8+n9DUSgKfyH/9oHrWC5ht8v8QfI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K80rEAAAA2wAAAA8AAAAAAAAAAAAAAAAAmAIAAGRycy9k&#10;b3ducmV2LnhtbFBLBQYAAAAABAAEAPUAAACJAwAAAAA=&#10;" path="m46452,r6883,11574l9336,46497,,37155,46452,xe" fillcolor="black" stroked="f" strokeweight="0">
                  <v:stroke miterlimit="83231f" joinstyle="miter"/>
                  <v:path arrowok="t" textboxrect="0,0,53335,46497"/>
                </v:shape>
                <v:shape id="Shape 30" o:spid="_x0000_s1052" style="position:absolute;left:4759;top:1849;width:1603;height:1906;visibility:visible;mso-wrap-style:square;v-text-anchor:top" coordsize="160234,190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5YWcEA&#10;AADbAAAADwAAAGRycy9kb3ducmV2LnhtbESPwWrDMAyG74O9g9Ggt9VpB2WkdUspjO66ZrCriFUn&#10;NJZT20uTPX11GPQofv2f9G12o+/UQDG1gQ0s5gUo4jrYlp2B7+rj9R1UysgWu8BkYKIEu+3z0wZL&#10;G278RcMpOyUQTiUaaHLuS61T3ZDHNA89sWTnED1mGaPTNuJN4L7Ty6JYaY8ty4UGezo0VF9Ov96A&#10;i+64twdb/VTX6W8SwHAetDGzl3G/BpVpzI/l//anNfAm34uLeIDe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OWFnBAAAA2wAAAA8AAAAAAAAAAAAAAAAAmAIAAGRycy9kb3du&#10;cmV2LnhtbFBLBQYAAAAABAAEAPUAAACGAwAAAAA=&#10;" path="m18673,r2224,2452l25565,2452r2444,2223l30224,4675r2444,2223l37336,6898r2224,2443l41784,9341r,2232l44228,11573r2224,2444l48896,14017r2224,2222l53564,16239r4669,2454l60447,20915r2224,l65116,23359r2223,2223l69784,28035r4668,2222l76676,32480r2444,2443l81344,37155r4668,4666l92895,44275r4668,4666l102231,55838r4668,4667l113791,65180r2445,4676l120904,76745r4438,6898l130010,90763r4669,6898l139347,104559r4668,7110l148683,121020r2224,9120l155566,137260r,6889l158010,148824r2224,4667l160234,158166r,2223l160234,162841r,2224l158010,167508r-2444,2223l155566,172183r-2214,2223l150907,176850r-2224,l146239,179072r-2224,2232l144015,183748r,2222l144015,188424r,2222l141791,190646r-2444,l137123,190646r,-2222l134679,185970r-2224,-2222l130010,181304r-2223,l125342,181304r-2214,l120904,181304r-2444,-2232l116236,179072r-2445,-2222l111568,167508r-4669,-7119l102231,151268r-2224,-7119l95339,137260r-4659,-7120l86012,123242r-4668,-9342l76676,107002r-4668,-6898l65116,92985,58233,88319,53565,83643,46452,76745,39560,72079,32668,67403,28009,65180,25565,62736,20897,60505r-4448,l14005,58062,9336,55838,7113,53395,2444,51164,,48940r2444,l2444,46497r2224,l7113,46497r2223,2443l11781,48940r2224,l14005,51164r2444,l18673,53395r2224,l23341,53395r,2443l25565,55838r4659,2224l34892,60505r4668,2231l41784,65180r4668,4676l48896,72079r4669,2444l58233,76745r,2232l60447,78977r,2444l62671,81421r2445,-2444l65116,76745,60447,72079,53564,67403,48896,62736,41784,58062,34892,55838,30224,51164,23341,48940,16449,44274r-2444,l9336,41821r-2223,l4668,39599r,-4676l7113,34923r4668,l16449,37155r4448,2444l25565,41821r4659,2453l34892,46497r4668,2443l41784,51164r2444,2231l46452,53395r2444,2443l51120,55838r,2224l53564,60505r2224,l58233,62736r2214,-2231l60447,58062r-2214,l53564,53395,48896,48941,41784,44274,37336,41821,30224,37155,23341,34923,16449,30257,11781,28035r-2445,l9336,25582r,-2223l11781,23359r4668,l20897,25582r4668,2453l30224,30257r4668,2223l39560,34923r4668,2232l48896,41821r2224,2454l53564,44275r2224,2222l58233,46497r,2444l60447,48941r2224,2223l65116,51164r2223,l69784,48941,65116,46497,62671,44275,58233,39599,53564,37155,48896,34923,44228,32480,41784,30257,37336,25582r-4668,l30224,23359r-2215,l25565,20915r-2224,l20897,18693r-4448,l14005,16239r,-2222l14005,11573r2444,l20897,14017r7112,2222l32668,18693r6892,2222l44228,23359r4668,2223l53564,30257r4669,2223l60447,34923r2224,l65116,37155r2223,l67339,39599r2445,2222l72007,41821r2445,2454l88236,55838r,-2443l90680,53395r,-2231l86012,46497,83568,44275,79120,39599,74452,37155,69784,34923,65116,30257,60447,28035,55788,25582,51120,20915,46452,18693r-4668,l39560,16239,34892,14017,30224,11573,25565,9341,20897,6898,18673,4675,18673,xe" fillcolor="black" stroked="f" strokeweight="0">
                  <v:stroke miterlimit="83231f" joinstyle="miter"/>
                  <v:path arrowok="t" textboxrect="0,0,160234,190646"/>
                </v:shape>
                <v:shape id="Shape 31" o:spid="_x0000_s1053" style="position:absolute;left:1697;top:1874;width:184;height:184;visibility:visible;mso-wrap-style:square;v-text-anchor:top" coordsize="18443,18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hdg8cA&#10;AADbAAAADwAAAGRycy9kb3ducmV2LnhtbESPW2vCQBSE34X+h+UUfBHdaEuR1FXECy1IK97eT7PH&#10;JJo9G7Nbjf56t1DwcZiZb5jBqDaFOFPlcssKup0IBHFidc6pgu1m3u6DcB5ZY2GZFFzJwWj41Bhg&#10;rO2FV3Re+1QECLsYFWTel7GULsnIoOvYkjh4e1sZ9EFWqdQVXgLcFLIXRW/SYM5hIcOSJhklx/Wv&#10;UXB63e2PX7fiY3ZYrr5by95i8jNdKNV8rsfvIDzV/hH+b39qBS9d+PsSfoA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oXYPHAAAA2wAAAA8AAAAAAAAAAAAAAAAAmAIAAGRy&#10;cy9kb3ducmV2LnhtbFBLBQYAAAAABAAEAPUAAACMAwAAAAA=&#10;" path="m2224,l4668,,6892,,9336,r2224,l13784,2223r2444,2222l18443,6889r,2232l18443,13787r,2453l16228,16240r,2223l13784,16240r-2224,l9336,13787,6892,11565r-2224,l4668,9121,2224,6889,,4445,,2223,2224,xe" stroked="f" strokeweight="0">
                  <v:stroke miterlimit="83231f" joinstyle="miter"/>
                  <v:path arrowok="t" textboxrect="0,0,18443,18463"/>
                </v:shape>
                <v:shape id="Shape 32" o:spid="_x0000_s1054" style="position:absolute;left:6339;top:2105;width:649;height:674;visibility:visible;mso-wrap-style:square;v-text-anchor:top" coordsize="64895,67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fEIMYA&#10;AADbAAAADwAAAGRycy9kb3ducmV2LnhtbESPQUvDQBSE74L/YXmCN7sxRS2x2xKlFUEKNm31+sg+&#10;k5js25hd2+2/7wpCj8PMfMNM58F0Yk+DaywruB0lIIhLqxuuFGw3y5sJCOeRNXaWScGRHMxnlxdT&#10;zLQ98Jr2ha9EhLDLUEHtfZ9J6cqaDLqR7Ymj92UHgz7KoZJ6wEOEm06mSXIvDTYcF2rs6bmmsi1+&#10;jYJ8dde+5A9vH2H3vfpsF+9PafETlLq+CvkjCE/Bn8P/7VetYJzC35f4A+Ts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ufEIMYAAADbAAAADwAAAAAAAAAAAAAAAACYAgAAZHJz&#10;L2Rvd25yZXYueG1sUEsFBgAAAAAEAAQA9QAAAIsDAAAAAA==&#10;" path="m27789,r2214,l34671,r2445,l41784,2453r2224,l48676,4676r2224,2222l53344,9342r2224,4676l60227,20915r2453,6898l64895,34924r,9350l62680,48941r-2453,2222l58012,55839r-2444,2222l50900,60505r-2224,2232l44008,65181r-2224,l37116,67404r-4668,l27789,65181r-4669,l20897,62737,16228,60505,11561,58061,9116,55839,4668,48941,,41822,,32480,,23359,2224,20915r,-4675l4668,14018,6892,11574r2224,l9116,9342r2444,l11560,6898r2224,l16228,4676,18452,2453r4668,l25565,2453,27789,xe" fillcolor="black" stroked="f" strokeweight="0">
                  <v:stroke miterlimit="83231f" joinstyle="miter"/>
                  <v:path arrowok="t" textboxrect="0,0,64895,67404"/>
                </v:shape>
                <v:shape id="Shape 33" o:spid="_x0000_s1055" style="position:absolute;left:1301;top:2129;width:651;height:581;visibility:visible;mso-wrap-style:square;v-text-anchor:top" coordsize="65113,58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BZKMQA&#10;AADbAAAADwAAAGRycy9kb3ducmV2LnhtbESPUWvCMBSF3wf7D+EOfBkzVWHUzihjWBCUwbrt/dLc&#10;Nt2am5JErf/eDAY+Hs453+GsNqPtxYl86BwrmE0zEMS10x23Cr4+y6ccRIjIGnvHpOBCATbr+7sV&#10;Ftqd+YNOVWxFgnAoUIGJcSikDLUhi2HqBuLkNc5bjEn6VmqP5wS3vZxn2bO02HFaMDjQm6H6tzpa&#10;BeWlKfe55+3+sPxufnLz6Kvlu1KTh/H1BUSkMd7C/+2dVrBYwN+X9APk+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gWSjEAAAA2wAAAA8AAAAAAAAAAAAAAAAAmAIAAGRycy9k&#10;b3ducmV2LnhtbFBLBQYAAAAABAAEAPUAAACJAwAAAAA=&#10;" path="m16223,r4667,2222l11556,18463r14001,9342l30225,25360r,-2231l32447,20907r2444,-4667l34891,13787r2223,l41781,16240,32447,32471r2444,2231l37114,37146r2443,l41781,39369r2444,l46449,41822r2445,2223l51117,44045,60445,27805r4668,2222l48894,58052,41781,55609,34891,50943,30225,46488,23334,44045,18668,39369,11556,34702,4666,32471,,27804,16223,xe" fillcolor="black" stroked="f" strokeweight="0">
                  <v:stroke miterlimit="83231f" joinstyle="miter"/>
                  <v:path arrowok="t" textboxrect="0,0,65113,58052"/>
                </v:shape>
                <v:shape id="Shape 34" o:spid="_x0000_s1056" style="position:absolute;left:6408;top:2221;width:487;height:442;visibility:visible;mso-wrap-style:square;v-text-anchor:top" coordsize="48676,442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MIA&#10;AADbAAAADwAAAGRycy9kb3ducmV2LnhtbESPwWrDMBBE74X8g9hCbo1c2w3FiWJSk9BemwR6XayN&#10;bGKtjKQmzt9XhUKPw8y8Ydb1ZAdxJR96xwqeFxkI4tbpno2C03H/9AoiRGSNg2NScKcA9Wb2sMZK&#10;uxt/0vUQjUgQDhUq6GIcKylD25HFsHAjcfLOzluMSXojtcdbgttB5lm2lBZ7TgsdjtR01F4O31bB&#10;2bwUOQ3+zbzvyh6bU45fwSo1f5y2KxCRpvgf/mt/aAVFCb9f0g+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4J/8wgAAANsAAAAPAAAAAAAAAAAAAAAAAJgCAABkcnMvZG93&#10;bnJldi54bWxQSwUGAAAAAAQABAD1AAAAhwMAAAAA&#10;" path="m34892,r2224,2444l41784,4666r2224,2454l46452,9342r2224,4667l48676,18684r,4666l46452,28025r-4668,4676l39560,34924r-4668,2443l30224,39590r-2444,2231l23111,41821r-4438,2444l14005,44265,9336,41821,6892,39590r-2223,l2224,37367,,32701,,28025,2224,23350r,-4666l6892,14009,9336,11786,14005,9342,16228,7120,20897,4666,25556,2444r4668,l34892,xe" stroked="f" strokeweight="0">
                  <v:stroke miterlimit="83231f" joinstyle="miter"/>
                  <v:path arrowok="t" textboxrect="0,0,48676,44265"/>
                </v:shape>
                <v:shape id="Shape 35" o:spid="_x0000_s1057" style="position:absolute;left:2717;top:2383;width:233;height:233;visibility:visible;mso-wrap-style:square;v-text-anchor:top" coordsize="23332,2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HiuMQA&#10;AADbAAAADwAAAGRycy9kb3ducmV2LnhtbESPT4vCMBTE74LfITxhb5q64irVKLoo7EER/xw8Pptn&#10;W9u8lCZq/fabhQWPw8z8hpnOG1OKB9Uut6yg34tAECdW55wqOB3X3TEI55E1lpZJwYsczGft1hRj&#10;bZ+8p8fBpyJA2MWoIPO+iqV0SUYGXc9WxMG72tqgD7JOpa7xGeCmlJ9R9CUN5hwWMqzoO6OkONyN&#10;guV5W/jturjs75tdeRsN5SpJpVIfnWYxAeGp8e/wf/tHKxgM4e9L+AFy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B4rjEAAAA2wAAAA8AAAAAAAAAAAAAAAAAmAIAAGRycy9k&#10;b3ducmV2LnhtbFBLBQYAAAAABAAEAPUAAACJAwAAAAA=&#10;" path="m16219,r2445,l20887,2444r2445,2222l23332,7111r,4675l20887,14009r-2223,4675l16219,18684r,2444l13995,21128r-2214,l9336,23350r-2223,l4668,23350r-2224,l,21128,,18684,,16461,,14009,2444,11786r,-2444l4668,7111,7113,4666r2223,l11781,2444r2214,l16219,xe" stroked="f" strokeweight="0">
                  <v:stroke miterlimit="83231f" joinstyle="miter"/>
                  <v:path arrowok="t" textboxrect="0,0,23332,23350"/>
                </v:shape>
                <v:shape id="Shape 36" o:spid="_x0000_s1058" style="position:absolute;left:5386;top:2407;width:233;height:209;visibility:visible;mso-wrap-style:square;v-text-anchor:top" coordsize="23341,209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o5NMEA&#10;AADbAAAADwAAAGRycy9kb3ducmV2LnhtbESP0YrCMBRE3wX/IVzBN02tiyzVKCIUtj6p2w+4NNem&#10;2NyUJtbu35uFhX0cZuYMszuMthUD9b5xrGC1TEAQV043XCsov/PFJwgfkDW2jknBD3k47KeTHWba&#10;vfhKwy3UIkLYZ6jAhNBlUvrKkEW/dB1x9O6utxii7Gupe3xFuG1lmiQbabHhuGCwo5Oh6nF7WgXF&#10;Y2wuJedFOlSXjyIvr+lwNkrNZ+NxCyLQGP7Df+0vrWC9gd8v8Qf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CqOTTBAAAA2wAAAA8AAAAAAAAAAAAAAAAAmAIAAGRycy9kb3du&#10;cmV2LnhtbFBLBQYAAAAABAAEAPUAAACGAwAAAAA=&#10;" path="m2444,l4668,,7113,,9336,r2445,l14005,2223r2444,l18673,4667r2223,2231l23341,9342r,2223l23341,14018r,2222l23341,18684r-2444,2222l18673,20906r-2224,l11781,18684,7113,16240,4668,14018,2444,11565r,-2223l,6898,,2223r2444,l2444,xe" stroked="f" strokeweight="0">
                  <v:stroke miterlimit="83231f" joinstyle="miter"/>
                  <v:path arrowok="t" textboxrect="0,0,23341,20906"/>
                </v:shape>
                <v:shape id="Shape 37" o:spid="_x0000_s1059" style="position:absolute;left:2486;top:2430;width:184;height:280;visibility:visible;mso-wrap-style:square;v-text-anchor:top" coordsize="18443,28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RA9sQA&#10;AADbAAAADwAAAGRycy9kb3ducmV2LnhtbESP0YrCMBRE3xf8h3AF39ZUBXW7RhFF1kUFV/cDLs21&#10;rTY3pYla/XojCD4OM3OGGU1qU4gLVS63rKDTjkAQJ1bnnCr43y8+hyCcR9ZYWCYFN3IwGTc+Rhhr&#10;e+U/uux8KgKEXYwKMu/LWEqXZGTQtW1JHLyDrQz6IKtU6gqvAW4K2Y2ivjSYc1jIsKRZRslpdzYK&#10;9sf57/pmh9uo/umfv1ab+3IzuyvVatbTbxCeav8Ov9pLraA3gOeX8AP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EQPbEAAAA2wAAAA8AAAAAAAAAAAAAAAAAmAIAAGRycy9k&#10;b3ducmV2LnhtbFBLBQYAAAAABAAEAPUAAACJAwAAAAA=&#10;" path="m9327,r2224,l13995,r2224,l16219,2445r2224,l18443,9342r,4676l16219,18684r-2224,4676l13995,25582r-2444,l9327,28026r-2444,l4659,28026,2215,25582r,-2222l,20916,,16462,2215,11795r,-4675l4659,4676,9327,xe" stroked="f" strokeweight="0">
                  <v:stroke miterlimit="83231f" joinstyle="miter"/>
                  <v:path arrowok="t" textboxrect="0,0,18443,28026"/>
                </v:shape>
                <v:shape id="Shape 38" o:spid="_x0000_s1060" style="position:absolute;left:5688;top:2430;width:162;height:280;visibility:visible;mso-wrap-style:square;v-text-anchor:top" coordsize="16228,28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AG8sEA&#10;AADbAAAADwAAAGRycy9kb3ducmV2LnhtbERPTYvCMBC9L/gfwgh7W1MVZKlGEUWRVVasevA2NGNb&#10;bCYliVr//eaw4PHxviez1tTiQc5XlhX0ewkI4tzqigsFp+Pq6xuED8gaa8uk4EUeZtPOxwRTbZ98&#10;oEcWChFD2KeooAyhSaX0eUkGfc82xJG7WmcwROgKqR0+Y7ip5SBJRtJgxbGhxIYWJeW37G4UrH4O&#10;y915kG1dtV/vksuvux/zrVKf3XY+BhGoDW/xv3ujFQzj2Pgl/gA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ABvLBAAAA2wAAAA8AAAAAAAAAAAAAAAAAmAIAAGRycy9kb3du&#10;cmV2LnhtbFBLBQYAAAAABAAEAPUAAACGAwAAAAA=&#10;" path="m2444,l4668,,7112,,9336,2443r2224,l14005,7119r2223,2222l16228,14017r,2444l16228,20915r-2223,4666l11560,25581,9336,28025r-2223,l7113,25581r-2445,l2444,23359r,-2444l,20915,,18683,,16461,,14017,,11794,,9341,,4675,,2443,2444,xe" stroked="f" strokeweight="0">
                  <v:stroke miterlimit="83231f" joinstyle="miter"/>
                  <v:path arrowok="t" textboxrect="0,0,16228,28025"/>
                </v:shape>
                <v:shape id="Shape 39" o:spid="_x0000_s1061" style="position:absolute;left:1046;top:2476;width:651;height:536;visibility:visible;mso-wrap-style:square;v-text-anchor:top" coordsize="65115,536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NTMcQA&#10;AADbAAAADwAAAGRycy9kb3ducmV2LnhtbESPW2sCMRSE3wv9D+EU+lazteBlNUopiKX2Zb09HzbH&#10;zeLmZE1SXf+9KQg+DjPzDTOdd7YRZ/KhdqzgvZeBIC6drrlSsN0s3kYgQkTW2DgmBVcKMJ89P00x&#10;1+7CBZ3XsRIJwiFHBSbGNpcylIYshp5riZN3cN5iTNJXUnu8JLhtZD/LBtJizWnBYEtfhsrj+s8q&#10;WOru91TsC7Mf+vFq0Q+n3XH5o9TrS/c5ARGpi4/wvf2tFXyM4f9L+gF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zUzHEAAAA2wAAAA8AAAAAAAAAAAAAAAAAmAIAAGRycy9k&#10;b3ducmV2LnhtbFBLBQYAAAAABAAEAPUAAACJAwAAAAA=&#10;" path="m20890,l65115,46488r-2444,7120l2444,51164,,51164,4666,37367r4668,l14001,37367r6889,l25557,37367r7112,l37114,39590r4666,l48892,37367,46447,34924,44225,32701,41780,30248,37114,25582,34891,23350,32669,20906,30224,18684,25557,16240r,-2231l23334,11785,20890,9342,18668,7119,20890,xe" fillcolor="black" stroked="f" strokeweight="0">
                  <v:stroke miterlimit="83231f" joinstyle="miter"/>
                  <v:path arrowok="t" textboxrect="0,0,65115,53608"/>
                </v:shape>
                <v:shape id="Shape 40" o:spid="_x0000_s1062" style="position:absolute;left:2626;top:2663;width:278;height:163;visibility:visible;mso-wrap-style:square;v-text-anchor:top" coordsize="27779,16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vOJMEA&#10;AADbAAAADwAAAGRycy9kb3ducmV2LnhtbERPW2vCMBR+H/gfwhF8m6lDZFSjiDhwMBjWC/h2aI5N&#10;sTnpmlizf788CHv8+O6LVbSN6KnztWMFk3EGgrh0uuZKwfHw8foOwgdkjY1jUvBLHlbLwcsCc+0e&#10;vKe+CJVIIexzVGBCaHMpfWnIoh+7ljhxV9dZDAl2ldQdPlK4beRbls2kxZpTg8GWNobKW3G3Cr7u&#10;7eX79LObYX8xxSkezp9xa5UaDeN6DiJQDP/ip3unFUzT+vQl/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8rziTBAAAA2wAAAA8AAAAAAAAAAAAAAAAAmAIAAGRycy9kb3du&#10;cmV2LnhtbFBLBQYAAAAABAAEAPUAAACGAwAAAAA=&#10;" path="m11560,r2224,l16228,r2224,l23111,r2224,2222l27779,2222r,2444l27779,6898r,2443l25335,11565r-2224,2452l18452,16239r-4668,l11560,16239r-2444,l4448,16239,2224,14017,,14017,,11565,,9341,2224,4666,4448,2222r4668,l11560,xe" stroked="f" strokeweight="0">
                  <v:stroke miterlimit="83231f" joinstyle="miter"/>
                  <v:path arrowok="t" textboxrect="0,0,27779,16239"/>
                </v:shape>
                <v:shape id="Shape 41" o:spid="_x0000_s1063" style="position:absolute;left:5433;top:2663;width:255;height:163;visibility:visible;mso-wrap-style:square;v-text-anchor:top" coordsize="25555,16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YK1sMA&#10;AADbAAAADwAAAGRycy9kb3ducmV2LnhtbESPQYvCMBSE74L/ITzBm6auRdyuUWRB8OKiVtnro3m2&#10;ZZuX2kRb//1GEDwOM/MNs1h1phJ3alxpWcFkHIEgzqwuOVdwSjejOQjnkTVWlknBgxyslv3eAhNt&#10;Wz7Q/ehzESDsElRQeF8nUrqsIINubGvi4F1sY9AH2eRSN9gGuKnkRxTNpMGSw0KBNX0XlP0db0bB&#10;9PJTRikf2jr+fOx+z2l83bdWqeGgW3+B8NT5d/jV3moF8QSeX8IP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5YK1sMAAADbAAAADwAAAAAAAAAAAAAAAACYAgAAZHJzL2Rv&#10;d25yZXYueG1sUEsFBgAAAAAEAAQA9QAAAIgDAAAAAA==&#10;" path="m4668,l7112,,9336,r2445,l14004,r2224,l18673,2222r2223,l23341,4666r2214,2232l25555,9342r,2223l25555,14017r-2214,2223l20896,16240r-2223,l16228,16240r-2224,l11781,16240r-2445,l4668,14017,2444,11565,,9342,,6898,,4666,,2222r2444,l4668,xe" stroked="f" strokeweight="0">
                  <v:stroke miterlimit="83231f" joinstyle="miter"/>
                  <v:path arrowok="t" textboxrect="0,0,25555,16240"/>
                </v:shape>
                <v:shape id="Shape 42" o:spid="_x0000_s1064" style="position:absolute;left:3135;top:2663;width:2042;height:512;visibility:visible;mso-wrap-style:square;v-text-anchor:top" coordsize="204242,51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N7PMEA&#10;AADbAAAADwAAAGRycy9kb3ducmV2LnhtbESP0YrCMBRE3wX/IVzBN00tIkvXKCIIIiis6wfcba5N&#10;tbkpTbTVr98Igo/DzJxh5svOVuJOjS8dK5iMExDEudMlFwpOv5vRFwgfkDVWjknBgzwsF/3eHDPt&#10;Wv6h+zEUIkLYZ6jAhFBnUvrckEU/djVx9M6usRiibAqpG2wj3FYyTZKZtFhyXDBY09pQfj3erIJb&#10;e9j9XQinuGufhUzN42T3pVLDQbf6BhGoC5/wu73VCqYpvL7EHyA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TezzBAAAA2wAAAA8AAAAAAAAAAAAAAAAAmAIAAGRycy9kb3du&#10;cmV2LnhtbFBLBQYAAAAABAAEAPUAAACGAwAAAAA=&#10;" path="m92904,r6883,l104455,r7112,l118459,2222r4669,l130010,2222r4669,2444l141571,6898r9336,2444l158019,11565r6883,4675l171794,20907r7113,2231l185799,30248r6883,4676l197350,39599r2444,2223l204242,46488r,2231l197350,48719r-4668,-4454l188023,39599r-4668,-2453l176462,32480r-4668,-2232l167126,25582r-4668,-2444l155575,20907r-4668,-4667l144015,14017r-6892,l132455,11565,125351,9342r-6892,l111567,6898r-7112,l102231,6898r-2444,l97563,6898r-2215,l92904,6898,90680,9341r-2444,l86012,9341r-2444,l81344,9341r-4668,l74452,11565r-2445,l67339,14017r-2214,l62671,14017r-9107,4666l44228,20906r-7112,6898l30233,32480r-6892,4666l16228,44265,9336,46488,,51163,,48719,,46488,2444,44265r2224,l7113,41821,9336,37146r4668,-2223l16228,32480r2445,-2232l23341,27804r2224,-2222l28009,23137r2224,-2231l32677,18683r2215,l37116,16239r2444,l44228,14017r2224,-2452l51120,11565,55788,9341,60456,6898r2215,l67339,4666,72007,2222r2445,l76676,2222r2223,l81344,2222r2224,l86012,2222r2224,l90680,2222r2224,l92904,xe" fillcolor="black" stroked="f" strokeweight="0">
                  <v:stroke miterlimit="83231f" joinstyle="miter"/>
                  <v:path arrowok="t" textboxrect="0,0,204242,51163"/>
                </v:shape>
                <v:shape id="Shape 43" o:spid="_x0000_s1065" style="position:absolute;left:5897;top:2685;width:162;height:281;visibility:visible;mso-wrap-style:square;v-text-anchor:top" coordsize="16219,28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rC4MMA&#10;AADbAAAADwAAAGRycy9kb3ducmV2LnhtbESPQYvCMBSE7wv+h/AEL4um6iJLNYqIgkdXhb0+m2db&#10;2ryUJGrtrzfCwh6HmfmGWaxaU4s7OV9aVjAeJSCIM6tLzhWcT7vhNwgfkDXWlknBkzyslr2PBaba&#10;PviH7seQiwhhn6KCIoQmldJnBRn0I9sQR+9qncEQpculdviIcFPLSZLMpMGS40KBDW0KyqrjzSiY&#10;bLtLt6sOv891V+Uzd6Lz9fKp1KDfrucgArXhP/zX3msFX1N4f4k/QC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rC4MMAAADbAAAADwAAAAAAAAAAAAAAAACYAgAAZHJzL2Rv&#10;d25yZXYueG1sUEsFBgAAAAAEAAQA9QAAAIgDAAAAAA==&#10;" path="m4668,l7113,,9336,r2215,2444l13995,4676r2224,2444l16219,11795r,4666l16219,20916r-2224,4666l11551,28026r-2215,l7113,28026r-2445,l2444,23360,,18684,,14018,,9342,,7120,2444,4676,4668,2444,4668,xe" stroked="f" strokeweight="0">
                  <v:stroke miterlimit="83231f" joinstyle="miter"/>
                  <v:path arrowok="t" textboxrect="0,0,16219,28026"/>
                </v:shape>
                <v:shape id="Shape 44" o:spid="_x0000_s1066" style="position:absolute;left:2299;top:2685;width:162;height:303;visibility:visible;mso-wrap-style:square;v-text-anchor:top" coordsize="16228,30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AUrcEA&#10;AADbAAAADwAAAGRycy9kb3ducmV2LnhtbESPwYrCQBBE78L+w9ALe9OJi4hER1kEcdmbUfHaZHqT&#10;YKYnZloT/94RBI9FVb2iFqve1epGbag8GxiPElDEubcVFwYO+81wBioIssXaMxm4U4DV8mOwwNT6&#10;jnd0y6RQEcIhRQOlSJNqHfKSHIaRb4ij9+9bhxJlW2jbYhfhrtbfSTLVDiuOCyU2tC4pP2dXZ2DG&#10;l2my70737fEvO6MXm22vYszXZ/8zByXUyzv8av9aA5MJPL/EH6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QFK3BAAAA2wAAAA8AAAAAAAAAAAAAAAAAmAIAAGRycy9kb3du&#10;cmV2LnhtbFBLBQYAAAAABAAEAPUAAACGAwAAAAA=&#10;" path="m7113,l9336,r,2443l11781,2443r2224,l14005,9343r2223,4674l16228,18684r-2223,4676l14005,25582r-2224,l11781,28026,9336,30257r-2223,l4668,30257,2444,28026,,25582,,23360,,18684,,14017,,9341,2444,7119r,-2443l4668,2443r2445,l7113,xe" stroked="f" strokeweight="0">
                  <v:stroke miterlimit="83231f" joinstyle="miter"/>
                  <v:path arrowok="t" textboxrect="0,0,16228,30257"/>
                </v:shape>
                <v:shape id="Shape 45" o:spid="_x0000_s1067" style="position:absolute;left:6571;top:2757;width:626;height:605;visibility:visible;mso-wrap-style:square;v-text-anchor:top" coordsize="62671,605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V6ecUA&#10;AADbAAAADwAAAGRycy9kb3ducmV2LnhtbESPQWvCQBSE7wX/w/IKXqRuFCslzUZEKPQgQjVCe3tk&#10;n0na7Nu4u5r477sFocdhZr5hstVgWnEl5xvLCmbTBARxaXXDlYLi8Pb0AsIHZI2tZVJwIw+rfPSQ&#10;Yaptzx903YdKRAj7FBXUIXSplL6syaCf2o44eifrDIYoXSW1wz7CTSvnSbKUBhuOCzV2tKmp/Nlf&#10;jIKtLNb90bX621bb09dwnvBn2Ck1fhzWryACDeE/fG+/awWLZ/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dXp5xQAAANsAAAAPAAAAAAAAAAAAAAAAAJgCAABkcnMv&#10;ZG93bnJldi54bWxQSwUGAAAAAAQABAD1AAAAigMAAAAA&#10;" path="m53335,r2444,l55779,4676r2224,4666l60447,13796r2224,7110l62671,25582r,4675l62671,34924r-2224,4453l58003,39377r-2224,2444l53335,41821r-2224,l48667,44044r-2224,l44219,44044,41775,41821,39560,39377,37106,37146r-2214,l32447,39377r-4668,2444l25555,46497r-2223,2223l20887,51164r-2224,4676l16219,58062r-2224,2444l11551,58062r,-2222l9327,51164r,-4667l11551,44044r2444,-2223l16219,39377r2444,-4454l20887,32480r2445,-2223l25555,27805r,-4667l4668,30257,,18462,53335,xe" fillcolor="black" stroked="f" strokeweight="0">
                  <v:stroke miterlimit="83231f" joinstyle="miter"/>
                  <v:path arrowok="t" textboxrect="0,0,62671,60506"/>
                </v:shape>
                <v:shape id="Shape 46" o:spid="_x0000_s1068" style="position:absolute;left:2461;top:2895;width:256;height:186;visibility:visible;mso-wrap-style:square;v-text-anchor:top" coordsize="25555,18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FpxsMA&#10;AADbAAAADwAAAGRycy9kb3ducmV2LnhtbESP0WoCMRRE34X+Q7iFvmm2pS5la5RFUJSCoPYDLpvr&#10;ZnFzE5J03f59UxB8HGbmDLNYjbYXA4XYOVbwOitAEDdOd9wq+D5vph8gYkLW2DsmBb8UYbV8miyw&#10;0u7GRxpOqRUZwrFCBSYlX0kZG0MW48x54uxdXLCYsgyt1AFvGW57+VYUpbTYcV4w6GltqLmefqyC&#10;Q+39db4u63278VsTDnL/dRmUenke608Qicb0CN/bO63gvYT/L/kH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FpxsMAAADbAAAADwAAAAAAAAAAAAAAAACYAgAAZHJzL2Rv&#10;d25yZXYueG1sUEsFBgAAAAAEAAQA9QAAAIgDAAAAAA==&#10;" path="m9327,r2444,l13995,r2445,l20887,r2445,l25555,2445r,2222l25555,9342r-2223,2444l20887,14009r-2224,l16440,16462r-2445,2222l11771,18684r-2444,l4659,18684r-2215,l,16462,,14009,,11786,,9342,,7111r2444,l4659,4667,7103,2445,9327,xe" stroked="f" strokeweight="0">
                  <v:stroke miterlimit="83231f" joinstyle="miter"/>
                  <v:path arrowok="t" textboxrect="0,0,25555,18684"/>
                </v:shape>
                <v:shape id="Shape 47" o:spid="_x0000_s1069" style="position:absolute;left:5619;top:2895;width:278;height:186;visibility:visible;mso-wrap-style:square;v-text-anchor:top" coordsize="27779,186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82t8QA&#10;AADbAAAADwAAAGRycy9kb3ducmV2LnhtbESPQWvCQBSE74X+h+UVvBSzUaTV6CqlKHjIRduCx0f2&#10;mY1m34bsGuO/d4WCx2FmvmEWq97WoqPWV44VjJIUBHHhdMWlgt+fzXAKwgdkjbVjUnAjD6vl68sC&#10;M+2uvKNuH0oRIewzVGBCaDIpfWHIok9cQxy9o2sthijbUuoWrxFuazlO0w9pseK4YLChb0PFeX+x&#10;CvKRXePJHG5/Xb55H/t1X87ynVKDt/5rDiJQH57h//ZWK5h8wuNL/AF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PNrfEAAAA2wAAAA8AAAAAAAAAAAAAAAAAmAIAAGRycy9k&#10;b3ducmV2LnhtbFBLBQYAAAAABAAEAPUAAACJAwAAAAA=&#10;" path="m2224,l4668,,6883,,9327,r4668,l16219,r2224,2444l20887,2444r2224,2222l25556,7110r,2231l27779,9341r,2444l27779,14007r-2223,2454l25556,18683r-2445,l20887,18683r-2444,l16219,18683r-2224,l11551,16461r-2224,l4668,14007,2224,11785,,9341,,7110,,4666,,2443r2224,l2224,xe" stroked="f" strokeweight="0">
                  <v:stroke miterlimit="83231f" joinstyle="miter"/>
                  <v:path arrowok="t" textboxrect="0,0,27779,18683"/>
                </v:shape>
                <v:shape id="Shape 48" o:spid="_x0000_s1070" style="position:absolute;left:6919;top:2919;width:209;height:140;visibility:visible;mso-wrap-style:square;v-text-anchor:top" coordsize="20887,140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8v2cEA&#10;AADbAAAADwAAAGRycy9kb3ducmV2LnhtbERPy4rCMBTdC/5DuIIbGVMfyFCNoqIyuBrtbNxdmjtt&#10;x+amJFHr35vFgMvDeS9WranFnZyvLCsYDRMQxLnVFRcKfrL9xycIH5A11pZJwZM8rJbdzgJTbR98&#10;ovs5FCKGsE9RQRlCk0rp85IM+qFtiCP3a53BEKErpHb4iOGmluMkmUmDFceGEhvalpRfzzejwEz+&#10;dsfjdHY9nA6bgc++m8plF6X6vXY9BxGoDW/xv/tLK5jGsfFL/AF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PL9nBAAAA2wAAAA8AAAAAAAAAAAAAAAAAmAIAAGRycy9kb3du&#10;cmV2LnhtbFBLBQYAAAAABAAEAPUAAACGAwAAAAA=&#10;" path="m18443,r2444,2222l20887,4666r,2232l18443,9341r-2224,2224l13775,11565,9327,14017r-2444,l4668,11565r-2453,l,9341,,6898,,4666,18443,xe" stroked="f" strokeweight="0">
                  <v:stroke miterlimit="83231f" joinstyle="miter"/>
                  <v:path arrowok="t" textboxrect="0,0,20887,14017"/>
                </v:shape>
                <v:shape id="Shape 49" o:spid="_x0000_s1071" style="position:absolute;left:6059;top:2988;width:163;height:280;visibility:visible;mso-wrap-style:square;v-text-anchor:top" coordsize="16228,28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kJMQA&#10;AADbAAAADwAAAGRycy9kb3ducmV2LnhtbESPzWrDMBCE74W8g9hCb7XckgbXsRJCS6CQU34OOW6t&#10;teXEWhlJTdy3rwqBHIeZ+YaplqPtxYV86BwreMlyEMS10x23Cg779XMBIkRkjb1jUvBLAZaLyUOF&#10;pXZX3tJlF1uRIBxKVGBiHEopQ23IYsjcQJy8xnmLMUnfSu3xmuC2l695PpMWO04LBgf6MFSfdz9W&#10;gZTNhsz3W3+kmBfd5vw5rKcnpZ4ex9UcRKQx3sO39pdWMH2H/y/pB8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ppCTEAAAA2wAAAA8AAAAAAAAAAAAAAAAAmAIAAGRycy9k&#10;b3ducmV2LnhtbFBLBQYAAAAABAAEAPUAAACJAwAAAAA=&#10;" path="m4668,l7113,r4668,1l14005,4666r2223,4676l16228,14009r-2223,4675l14005,20907r,2453l11781,25582,9336,28026r-2223,l4668,28026,2444,25582,,23360,,16240,,11786,,7120,,4666,2444,2444,4668,xe" stroked="f" strokeweight="0">
                  <v:stroke miterlimit="83231f" joinstyle="miter"/>
                  <v:path arrowok="t" textboxrect="0,0,16228,28026"/>
                </v:shape>
                <v:shape id="Shape 50" o:spid="_x0000_s1072" style="position:absolute;left:2115;top:2988;width:184;height:303;visibility:visible;mso-wrap-style:square;v-text-anchor:top" coordsize="18443,30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MTIsEA&#10;AADbAAAADwAAAGRycy9kb3ducmV2LnhtbERPTWvCQBC9F/oflhG8NRuFisSsIkJDexBJLD2P2TEJ&#10;ZmfT7Jqk/757EDw+3ne6m0wrBupdY1nBIopBEJdWN1wp+D5/vK1BOI+ssbVMCv7IwW77+pJiou3I&#10;OQ2Fr0QIYZeggtr7LpHSlTUZdJHtiAN3tb1BH2BfSd3jGMJNK5dxvJIGGw4NNXZ0qKm8FXej4HQ5&#10;/uaLE1XF/Wt5kJnNpp88U2o+m/YbEJ4m/xQ/3J9awXtYH76EHy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TEyLBAAAA2wAAAA8AAAAAAAAAAAAAAAAAmAIAAGRycy9kb3du&#10;cmV2LnhtbFBLBQYAAAAABAAEAPUAAACGAwAAAAA=&#10;" path="m9336,r2215,2444l13775,2444r2444,2222l16219,7120r2224,4665l18443,16240r,4666l18443,25582r-2224,2443l13775,28025r-2224,2223l9336,30248r-2444,l4668,28025r,-2444l2224,23359r,-4675l,14009,2224,9342,4668,2444,9336,xe" stroked="f" strokeweight="0">
                  <v:stroke miterlimit="83231f" joinstyle="miter"/>
                  <v:path arrowok="t" textboxrect="0,0,18443,30248"/>
                </v:shape>
                <v:shape id="Shape 51" o:spid="_x0000_s1073" style="position:absolute;left:999;top:3059;width:582;height:278;visibility:visible;mso-wrap-style:square;v-text-anchor:top" coordsize="58226,27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2FoMUA&#10;AADbAAAADwAAAGRycy9kb3ducmV2LnhtbESPQUsDMRSE74L/ITyhF2mzLVpkbVrqguBJ6LbU6+vm&#10;uQluXtYk7a7+eiMIHoeZ+YZZbUbXiQuFaD0rmM8KEMSN15ZbBYf98/QBREzIGjvPpOCLImzW11cr&#10;LLUfeEeXOrUiQziWqMCk1JdSxsaQwzjzPXH23n1wmLIMrdQBhwx3nVwUxVI6tJwXDPZUGWo+6rNT&#10;UA3n2+3T7i6E4+fy1Zq3uvo+WaUmN+P2EUSiMf2H/9ovWsH9HH6/5B8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nYWgxQAAANsAAAAPAAAAAAAAAAAAAAAAAJgCAABkcnMv&#10;ZG93bnJldi54bWxQSwUGAAAAAAQABAD1AAAAigMAAAAA&#10;" path="m2444,l58226,13788,55782,27805,,13787,,11565,,6890,2444,4667,2444,xe" fillcolor="black" stroked="f" strokeweight="0">
                  <v:stroke miterlimit="83231f" joinstyle="miter"/>
                  <v:path arrowok="t" textboxrect="0,0,58226,27805"/>
                </v:shape>
                <v:shape id="Shape 52" o:spid="_x0000_s1074" style="position:absolute;left:2324;top:3128;width:255;height:234;visibility:visible;mso-wrap-style:square;v-text-anchor:top" coordsize="25555,23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F60cUA&#10;AADbAAAADwAAAGRycy9kb3ducmV2LnhtbESPQWvCQBSE7wX/w/IEb3WjUivRVaS2xYsHrYLHZ/aZ&#10;DWbfhuwmpv/eLRQ8DjPzDbNYdbYULdW+cKxgNExAEGdOF5wrOP58vc5A+ICssXRMCn7Jw2rZe1lg&#10;qt2d99QeQi4ihH2KCkwIVSqlzwxZ9ENXEUfv6mqLIco6l7rGe4TbUo6TZCotFhwXDFb0YSi7HRqr&#10;YLb/fG+azeTc7prv3aWYduvTxig16HfrOYhAXXiG/9tbreBtDH9f4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cXrRxQAAANsAAAAPAAAAAAAAAAAAAAAAAJgCAABkcnMv&#10;ZG93bnJldi54bWxQSwUGAAAAAAQABAD1AAAAigMAAAAA&#10;" path="m13784,r2444,l18443,r2444,2231l23111,2231r,2444l25555,6898,23111,9350r,2224l20887,14016r-2444,2223l18443,18692r-2215,l13784,20915r-2224,l9336,23359r-2444,l4668,23359r-2444,l2224,20915,,20915,,16239,,14016,,11574,,9350r2224,l4668,6898,6892,4675,9336,2231r2224,l13784,xe" stroked="f" strokeweight="0">
                  <v:stroke miterlimit="83231f" joinstyle="miter"/>
                  <v:path arrowok="t" textboxrect="0,0,25555,23359"/>
                </v:shape>
                <v:shape id="Shape 53" o:spid="_x0000_s1075" style="position:absolute;left:5759;top:3150;width:254;height:212;visibility:visible;mso-wrap-style:square;v-text-anchor:top" coordsize="25335,21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TIPsMA&#10;AADbAAAADwAAAGRycy9kb3ducmV2LnhtbESPT4vCMBTE74LfITzBm6Yqu0g1igjCHtYF/yAeH82z&#10;KTYvpYm19tNvFoQ9DjO/GWa5bm0pGqp94VjBZJyAIM6cLjhXcD7tRnMQPiBrLB2Tghd5WK/6vSWm&#10;2j35QM0x5CKWsE9RgQmhSqX0mSGLfuwq4ujdXG0xRFnnUtf4jOW2lNMk+ZQWC44LBivaGsrux4dV&#10;8HGdfF9O+2bTdVPTNT/aSHoYpYaDdrMAEagN/+E3/aUjN4O/L/EH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3TIPsMAAADbAAAADwAAAAAAAAAAAAAAAACYAgAAZHJzL2Rv&#10;d25yZXYueG1sUEsFBgAAAAAEAAQA9QAAAIgDAAAAAA==&#10;" path="m,l6892,,9116,r2444,l13784,r2444,2444l20897,7120r2223,2222l25335,14009r-2215,2453l23120,18684r-2223,l20897,21128r-2445,l16228,18684r-2444,l11560,18684,9116,16462r-2224,l4448,14009,2224,11786,,9342,,7120,,4667,,2444,,xe" stroked="f" strokeweight="0">
                  <v:stroke miterlimit="83231f" joinstyle="miter"/>
                  <v:path arrowok="t" textboxrect="0,0,25335,21128"/>
                </v:shape>
                <v:shape id="Shape 54" o:spid="_x0000_s1076" style="position:absolute;left:4204;top:3175;width:1624;height:534;visibility:visible;mso-wrap-style:square;v-text-anchor:top" coordsize="162458,53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IiLMgA&#10;AADbAAAADwAAAGRycy9kb3ducmV2LnhtbESPQWvCQBSE70L/w/IKvUjdpLSlpq6iguCh1DZtBW+v&#10;2Wc2mH0bsqtGf71bKHgcZuYbZjTpbC0O1PrKsYJ0kIAgLpyuuFTw/bW4fwHhA7LG2jEpOJGHyfim&#10;N8JMuyN/0iEPpYgQ9hkqMCE0mZS+MGTRD1xDHL2tay2GKNtS6haPEW5r+ZAkz9JixXHBYENzQ8Uu&#10;31sFH2a9TYe/s03a75/f8vfTz2qIC6XubrvpK4hAXbiG/9tLreDpEf6+xB8gx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kiIsyAAAANsAAAAPAAAAAAAAAAAAAAAAAJgCAABk&#10;cnMvZG93bnJldi54bWxQSwUGAAAAAAQABAD1AAAAjQMAAAAA&#10;" path="m13784,r2444,l18452,r4659,l25555,r2224,l30224,r2223,l34671,r2445,l39339,r2445,l44008,r4668,l51120,r4438,2223l58003,2223r4668,l64895,4676r4668,l74231,6899r4668,l83568,9342r4659,l92895,9343r4448,2222l102010,11565r4669,-2222l109123,11565r2224,l113791,9343r2215,l118230,9343r4668,l125342,11565r2224,2453l127566,16240r2444,2444l132234,20907r2445,l136902,23138r2224,2444l139126,27805r2444,2452l143794,30257r2445,2224l148453,34924r,2222l153121,39599r2445,4667l157790,46488r4668,2232l160013,51164r-4447,l153121,51164r-2223,l146239,53386r-2445,l139126,53386r-2224,l134679,53386r-2445,l130010,53386r-4668,l120674,53386r-4668,l111347,51164r-4668,l102010,48720r-4667,l92895,46488r-4668,l83568,44266r-4669,l72007,44266,69563,41822r-4668,l58003,41822r-2445,l53335,41822r-2215,l48676,41822r-2224,l44008,41822r-2224,l39339,41822r-4668,l30224,41822r-4669,l20896,44266r-4668,l11560,46488r-4668,l2224,48720r,-11574l,25582,,14017,,4676,4668,2223r2224,l9336,2223,13784,xe" fillcolor="black" stroked="f" strokeweight="0">
                  <v:stroke miterlimit="83231f" joinstyle="miter"/>
                  <v:path arrowok="t" textboxrect="0,0,162458,53386"/>
                </v:shape>
                <v:shape id="Shape 55" o:spid="_x0000_s1077" style="position:absolute;left:2532;top:3175;width:1578;height:534;visibility:visible;mso-wrap-style:square;v-text-anchor:top" coordsize="157790,53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XB3cAA&#10;AADbAAAADwAAAGRycy9kb3ducmV2LnhtbESPQYvCMBSE74L/ITzBm6a6KFKNIkJhT4q67PmRPNti&#10;81KaWKu/3giCx2FmvmFWm85WoqXGl44VTMYJCGLtTMm5gr9zNlqA8AHZYOWYFDzIw2bd760wNe7O&#10;R2pPIRcRwj5FBUUIdSql1wVZ9GNXE0fv4hqLIcoml6bBe4TbSk6TZC4tlhwXCqxpV5C+nm5WgZ4e&#10;9zSZP37aMjtkuE30/3PvlRoOuu0SRKAufMOf9q9RMJvB+0v8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qXB3cAAAADbAAAADwAAAAAAAAAAAAAAAACYAgAAZHJzL2Rvd25y&#10;ZXYueG1sUEsFBgAAAAAEAAQA9QAAAIUDAAAAAA==&#10;" path="m109123,r6892,l120684,r2214,l125352,r4658,l132234,r4669,l139126,r2445,l146239,r2224,l150907,2223r2224,l155575,2223r2215,2453l157790,48720r-6883,-2232l143795,44266r-6892,l130010,41822r-7112,l118239,39599r-6892,l104455,39599r-4668,2223l97343,41822r-4439,l90460,41822r-2224,l83568,41822r-2445,2444l76455,44266r-2224,l72008,46488r-2445,l67339,46488r-4668,2232l55568,48720r-4448,2444l44008,51164r-6892,2223l32448,53387r-6883,l20897,53386r-2445,l16228,53386r-4668,l9336,53386,6892,51164r-2224,l2224,51164,,51164,,48720,4668,44266,9336,39600r4448,-4676l18452,30258r4668,-7120l27789,18684r4659,-4666l37116,9342r2224,l44008,9341r4668,l53344,11565r4668,l62671,11565,67339,9341r4669,l78900,6898r4668,l88236,4676r4668,l99787,2223r4668,l109123,xe" fillcolor="black" stroked="f" strokeweight="0">
                  <v:stroke miterlimit="83231f" joinstyle="miter"/>
                  <v:path arrowok="t" textboxrect="0,0,157790,53387"/>
                </v:shape>
                <v:shape id="Shape 56" o:spid="_x0000_s1078" style="position:absolute;left:6710;top:3291;width:627;height:558;visibility:visible;mso-wrap-style:square;v-text-anchor:top" coordsize="62671,558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9O9sQA&#10;AADbAAAADwAAAGRycy9kb3ducmV2LnhtbESPQWvCQBSE7wX/w/KE3upGsVGjq0hByKE9NOYHPLPP&#10;JJh9G3a3JvbXdwuFHoeZ+YbZHUbTiTs531pWMJ8lIIgrq1uuFZTn08sahA/IGjvLpOBBHg77ydMO&#10;M20H/qR7EWoRIewzVNCE0GdS+qohg35me+LoXa0zGKJ0tdQOhwg3nVwkSSoNthwXGuzpraHqVnwZ&#10;Be8fLq3K4tJdNku/Kos8/34MuVLP0/G4BRFoDP/hv3auFbym8Psl/gC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PTvbEAAAA2wAAAA8AAAAAAAAAAAAAAAAAmAIAAGRycy9k&#10;b3ducmV2LnhtbFBLBQYAAAAABAAEAPUAAACJAwAAAAA=&#10;" path="m55558,r2445,l58003,2454r2224,4666l60227,9342r,4676l55558,14018r-6882,l44007,14018r-4668,2222l34671,16240r-6892,l23111,16240r-4659,2453l16228,18693r-2444,2223l11560,23359,9336,25582,6892,28035r,4666l6892,37155r2444,2444l11560,41821r2224,2454l16228,46497r4668,l25565,46497r4659,l37116,46497r4668,l46452,46497r4668,-2222l58003,44275r4668,l62671,51164r-4668,l53344,53617r-6892,l39339,53617r-4668,2222l27779,55839r-4668,l16228,53617r-2444,l11560,51164,9336,48941,6892,46497,4668,44275r,-2454l2224,39599r,-4676l,30257,,23359,2224,16240,6892,11574,11560,7120,16228,4676r6883,l30224,2454r4447,l41784,2454r6892,l55558,xe" fillcolor="black" stroked="f" strokeweight="0">
                  <v:stroke miterlimit="83231f" joinstyle="miter"/>
                  <v:path arrowok="t" textboxrect="0,0,62671,55839"/>
                </v:shape>
                <v:shape id="Shape 57" o:spid="_x0000_s1079" style="position:absolute;left:2021;top:3315;width:163;height:303;visibility:visible;mso-wrap-style:square;v-text-anchor:top" coordsize="16228,302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Aj2cQA&#10;AADbAAAADwAAAGRycy9kb3ducmV2LnhtbESPQWvCQBSE74L/YXmF3nQ3BduSuopYhR560RT0+My+&#10;JqHZt2F3TdJ/3xWEHoeZ+YZZrkfbip58aBxryOYKBHHpTMOVhq9iP3sFESKywdYxafilAOvVdLLE&#10;3LiBD9QfYyUShEOOGuoYu1zKUNZkMcxdR5y8b+ctxiR9JY3HIcFtK5+UepYWG04LNXa0ran8OV6t&#10;hovJNtmuUEEOB9+r8+ldnT4LrR8fxs0biEhj/A/f2x9Gw+IFbl/SD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QI9nEAAAA2wAAAA8AAAAAAAAAAAAAAAAAmAIAAGRycy9k&#10;b3ducmV2LnhtbFBLBQYAAAAABAAEAPUAAACJAwAAAAA=&#10;" path="m4668,l6892,,9336,r2224,2223l11560,4667r2445,l14005,6889r2223,2232l16228,11565r,4675l16228,20906r,4676l14005,27805r-2445,l9336,30249,6892,27805,4668,25582,2224,23129,,20906,,16240,,11565,,6889,,4667,2224,2223,4668,xe" stroked="f" strokeweight="0">
                  <v:stroke miterlimit="83231f" joinstyle="miter"/>
                  <v:path arrowok="t" textboxrect="0,0,16228,30249"/>
                </v:shape>
                <v:shape id="Shape 58" o:spid="_x0000_s1080" style="position:absolute;left:6153;top:3315;width:186;height:278;visibility:visible;mso-wrap-style:square;v-text-anchor:top" coordsize="18663,278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yZBcIA&#10;AADbAAAADwAAAGRycy9kb3ducmV2LnhtbERPz2vCMBS+C/sfwhvspumESammRQTHdthBLcPdHs0z&#10;rTYvpclst7/eHASPH9/vVTHaVlyp941jBa+zBARx5XTDRkF52E5TED4ga2wdk4I/8lDkT5MVZtoN&#10;vKPrPhgRQ9hnqKAOocuk9FVNFv3MdcSRO7neYoiwN1L3OMRw28p5kiykxYZjQ40dbWqqLvtfq+Bc&#10;/m+/Un7/+UyH5Fga893Sca7Uy/O4XoIINIaH+O7+0Are4tj4Jf4Am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nJkFwgAAANsAAAAPAAAAAAAAAAAAAAAAAJgCAABkcnMvZG93&#10;bnJldi54bWxQSwUGAAAAAAQABAD1AAAAhwMAAAAA&#10;" path="m9336,r4669,2222l16219,4666r,2222l18663,9120r,4667l16219,18463r,2442l14005,25581,9336,27804r-2444,l4668,27804r-2224,l2444,23129,,20905,,18463,,13787,2444,9120,4668,4666,6892,2222r2444,l9336,xe" stroked="f" strokeweight="0">
                  <v:stroke miterlimit="83231f" joinstyle="miter"/>
                  <v:path arrowok="t" textboxrect="0,0,18663,27804"/>
                </v:shape>
                <v:shape id="Shape 59" o:spid="_x0000_s1081" style="position:absolute;left:883;top:3362;width:652;height:580;visibility:visible;mso-wrap-style:square;v-text-anchor:top" coordsize="65115,580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mU/8QA&#10;AADbAAAADwAAAGRycy9kb3ducmV2LnhtbESPT4vCMBTE7wt+h/AEb2uq6KLVKKIIhj0s/kHw9mie&#10;bbF5KU3U+u03Cwseh5n5DTNftrYSD2p86VjBoJ+AIM6cKTlXcDpuPycgfEA2WDkmBS/ysFx0PuaY&#10;GvfkPT0OIRcRwj5FBUUIdSqlzwqy6PuuJo7e1TUWQ5RNLk2Dzwi3lRwmyZe0WHJcKLCmdUHZ7XC3&#10;CvQpb/V+NLTfu3P1o4+by01ftFK9bruagQjUhnf4v70zCsZT+PsSf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plP/EAAAA2wAAAA8AAAAAAAAAAAAAAAAAmAIAAGRycy9k&#10;b3ducmV2LnhtbFBLBQYAAAAABAAEAPUAAACJAwAAAAA=&#10;" path="m7112,l65115,6898r,2222l65115,11574r,2222l58004,18463r-4667,2452l46447,25581r-4666,2223l37114,32480r-4668,4675l28002,39378r-7112,4666l20890,46497r2445,l58004,51163r,6898l,51163,,41821r2444,l7112,39377,9334,37155r2222,l14001,34702r2223,-4666l20890,27804r2445,-2223l25557,25581r2445,-2443l32446,20915r2446,-2452l34892,16240r2222,l39558,16240r,-2444l41781,13796r,-2222l39558,11574r-2444,l34892,11574,32446,9120r-4444,l25557,9120r-4667,l16224,9120r-2223,l11556,9120,7112,6898r-2445,l7112,xe" fillcolor="black" stroked="f" strokeweight="0">
                  <v:stroke miterlimit="83231f" joinstyle="miter"/>
                  <v:path arrowok="t" textboxrect="0,0,65115,58061"/>
                </v:shape>
                <v:shape id="Shape 60" o:spid="_x0000_s1082" style="position:absolute;left:2230;top:3406;width:231;height:234;visibility:visible;mso-wrap-style:square;v-text-anchor:top" coordsize="23120,23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B9osAA&#10;AADbAAAADwAAAGRycy9kb3ducmV2LnhtbERPTYvCMBC9L/gfwgje1nQ9FKlGEVlBQQ9a3fPQzDbF&#10;ZlKaWKu/3hwEj4/3PV/2thYdtb5yrOBnnIAgLpyuuFRwzjffUxA+IGusHZOCB3lYLgZfc8y0u/OR&#10;ulMoRQxhn6ECE0KTSekLQxb92DXEkft3rcUQYVtK3eI9httaTpIklRYrjg0GG1obKq6nm1Wwy811&#10;06X+L9/m1eqwfk7ry+9eqdGwX81ABOrDR/x2b7WCNK6PX+IP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8B9osAAAADbAAAADwAAAAAAAAAAAAAAAACYAgAAZHJzL2Rvd25y&#10;ZXYueG1sUEsFBgAAAAAEAAQA9QAAAIUDAAAAAA==&#10;" path="m16228,r2445,l20896,r2224,2444l23120,4666r,2454l23120,11786r-2224,2223l20896,16462r-2223,l18673,18684r-2445,2444l14004,21128r-2444,2223l9336,23351r-2444,l4668,23350r-2444,l2224,21128,,18684,2224,16461r,-2452l2224,11786,6892,7120,9336,4666,11560,2444,16228,xe" stroked="f" strokeweight="0">
                  <v:stroke miterlimit="83231f" joinstyle="miter"/>
                  <v:path arrowok="t" textboxrect="0,0,23120,23351"/>
                </v:shape>
                <v:shape id="Shape 61" o:spid="_x0000_s1083" style="position:absolute;left:5875;top:3431;width:255;height:209;visibility:visible;mso-wrap-style:square;v-text-anchor:top" coordsize="25555,209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PLksUA&#10;AADbAAAADwAAAGRycy9kb3ducmV2LnhtbESPQWvCQBSE74X+h+UVehHd2INIdJUitRRPrdZDb4/s&#10;Mwlm38bdp0n99V1B6HGYmW+Y+bJ3jbpQiLVnA+NRBoq48Lbm0sD3bj2cgoqCbLHxTAZ+KcJy8fgw&#10;x9z6jr/ospVSJQjHHA1UIm2udSwqchhHviVO3sEHh5JkKLUN2CW4a/RLlk20w5rTQoUtrSoqjtuz&#10;M7BfvYfBWe9Pcn37dN1VNj9FuzHm+al/nYES6uU/fG9/WAOTMdy+pB+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08uSxQAAANsAAAAPAAAAAAAAAAAAAAAAAJgCAABkcnMv&#10;ZG93bnJldi54bWxQSwUGAAAAAAQABAD1AAAAigMAAAAA&#10;" path="m2224,l4668,,6892,,9336,r2224,l13775,r2444,2223l18443,4676r2444,2223l23111,11565r,2453l25555,16240r-2444,2444l23111,20907r-2224,l18443,20907r-2224,-1l13775,20906,11560,18684r-2224,l6892,16240,2224,11565r,-2223l,4676,2224,2223,2224,xe" stroked="f" strokeweight="0">
                  <v:stroke miterlimit="83231f" joinstyle="miter"/>
                  <v:path arrowok="t" textboxrect="0,0,25555,20907"/>
                </v:shape>
                <v:shape id="Shape 62" o:spid="_x0000_s1084" style="position:absolute;left:6686;top:3896;width:651;height:698;visibility:visible;mso-wrap-style:square;v-text-anchor:top" coordsize="65115,698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NOYsIA&#10;AADbAAAADwAAAGRycy9kb3ducmV2LnhtbESPT2vCQBTE7wW/w/IEb3Wjh2Cjq4hQ6zVpUY+P7DOJ&#10;Zt+G7OaP394tFHocZuY3zGY3mlr01LrKsoLFPAJBnFtdcaHg5/vzfQXCeWSNtWVS8CQHu+3kbYOJ&#10;tgOn1Ge+EAHCLkEFpfdNIqXLSzLo5rYhDt7NtgZ9kG0hdYtDgJtaLqMolgYrDgslNnQoKX9knVFw&#10;TxGvw8eCLvtzNx6O/NWvjqzUbDru1yA8jf4//Nc+aQXxEn6/hB8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o05iwgAAANsAAAAPAAAAAAAAAAAAAAAAAJgCAABkcnMvZG93&#10;bnJldi54bWxQSwUGAAAAAAQABAD1AAAAhwMAAAAA&#10;" path="m7112,l65115,14017r,6898l23341,37155r,2444l25555,41821r4668,4676l37115,48719r4668,2454l46452,53395r4668,4667l55788,60515r4659,4665l58003,67404r,2452l,69856,,58062r4668,l9336,55839r4668,l18673,58062r4668,l25555,58062r4669,l34892,55839,4668,32480r,-2223l39560,16240r2223,l39560,14017r-2445,l34892,14017r-2224,l30223,11574r-2214,l23341,11574r-2445,l18673,11574,16228,9350r-2224,l11781,9350r-2445,l7112,9350,7112,xe" fillcolor="black" stroked="f" strokeweight="0">
                  <v:stroke miterlimit="83231f" joinstyle="miter"/>
                  <v:path arrowok="t" textboxrect="0,0,65115,69856"/>
                </v:shape>
                <v:shape id="Shape 63" o:spid="_x0000_s1085" style="position:absolute;left:883;top:3989;width:605;height:558;visibility:visible;mso-wrap-style:square;v-text-anchor:top" coordsize="60449,55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EGncYA&#10;AADbAAAADwAAAGRycy9kb3ducmV2LnhtbESPQWvCQBSE7wX/w/KEXkQ3tkVsmo2IUAi0CI3S8yP7&#10;msRk38bsqml/vSsIPQ4z8w2TrAbTijP1rrasYD6LQBAXVtdcKtjv3qdLEM4ja2wtk4JfcrBKRw8J&#10;xtpe+IvOuS9FgLCLUUHlfRdL6YqKDLqZ7YiD92N7gz7IvpS6x0uAm1Y+RdFCGqw5LFTY0aaioslP&#10;RsHp+3NyWH/8vTZDkx9fMJuUWbtV6nE8rN9AeBr8f/jezrSCxTPcvoQfIN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yEGncYAAADbAAAADwAAAAAAAAAAAAAAAACYAgAAZHJz&#10;L2Rvd25yZXYueG1sUEsFBgAAAAAEAAQA9QAAAIsDAAAAAA==&#10;" path="m39558,r2223,l44225,2223r2222,l48893,2223r2222,2444l53337,4667r2445,2222l55782,9341r2222,2224l58004,14008r2445,2232l60449,18463r,7119l60449,32471r-2445,6898l53337,44044r-4444,4666l41781,48710r-4667,2454l30225,51164r-6890,2222l18668,53386r-7112,l7112,55830,4667,51164r,-2454l4667,44044,2444,41821r6889,l16224,39368r7111,l28001,39368r6891,-2222l41781,37146r4666,-2223l51115,32471r2222,-4667l53337,23129r,-4666l51115,14008r,-2443l48893,11565,46447,9341r-2222,l41781,9341r,-2452l39558,6889r-2444,l32446,6889,28001,9341r-4666,l18668,9341r-4667,l9333,11565r-4666,l,11565,,9341,,6889,,4667,39558,xe" fillcolor="black" stroked="f" strokeweight="0">
                  <v:stroke miterlimit="83231f" joinstyle="miter"/>
                  <v:path arrowok="t" textboxrect="0,0,60449,55830"/>
                </v:shape>
                <v:shape id="Shape 64" o:spid="_x0000_s1086" style="position:absolute;left:5133;top:4036;width:509;height:649;visibility:visible;mso-wrap-style:square;v-text-anchor:top" coordsize="50900,64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oFk8IA&#10;AADbAAAADwAAAGRycy9kb3ducmV2LnhtbESPQWvCQBSE74L/YXlCb3WjFltSVxFF7MWCtqDHR/Y1&#10;CWbfhuxrjP/eFQSPw8x8w8wWnatUS00oPRsYDRNQxJm3JecGfn82rx+ggiBbrDyTgSsFWMz7vRmm&#10;1l94T+1BchUhHFI0UIjUqdYhK8hhGPqaOHp/vnEoUTa5tg1eItxVepwkU+2w5LhQYE2rgrLz4d8Z&#10;qBH5JFtZu81R8sl3tmsn72LMy6BbfoIS6uQZfrS/rIHpG9y/xB+g5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2gWTwgAAANsAAAAPAAAAAAAAAAAAAAAAAJgCAABkcnMvZG93&#10;bnJldi54bWxQSwUGAAAAAAQABAD1AAAAhwMAAAAA&#10;" path="m11560,l46231,r2445,2222l48676,4676r,2222l48676,9342r2224,6898l50900,23138r,4666l48676,34702r,4676l46231,44045r-2223,2452l44008,51163r-2224,2223l39339,55839r-2223,2222l34671,60284r-2224,2453l32447,64960r-2444,l25335,64960,20897,62737,18452,60284,13784,58061,9116,55839,6892,53386,2224,51163,,48719,,46497,2224,44045r,-2224l4448,41821r4668,2224l11560,46497r2224,2222l18452,48719r2445,2444l25335,51163r2444,-2444l30003,48719r2444,-2222l34671,46497r2445,-2452l39339,44045r2445,-2224l41784,39378r2223,-2222l44007,32480r,-6898l41784,20915,39339,16240,34671,13796,32447,11574r-2444,l25335,11574,20896,9342r-2444,l13784,9342r-4668,l9116,2222,11560,xe" fillcolor="black" stroked="f" strokeweight="0">
                  <v:stroke miterlimit="83231f" joinstyle="miter"/>
                  <v:path arrowok="t" textboxrect="0,0,50900,64960"/>
                </v:shape>
                <v:shape id="Shape 65" o:spid="_x0000_s1087" style="position:absolute;left:2670;top:4058;width:536;height:627;visibility:visible;mso-wrap-style:square;v-text-anchor:top" coordsize="53556,627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H3McIA&#10;AADbAAAADwAAAGRycy9kb3ducmV2LnhtbESPQYvCMBSE78L+h/AW9mZTBUW6RhFB14MIRg97fDTP&#10;tti8lCSr9d9vBMHjMDPfMPNlb1txIx8axwpGWQ6CuHSm4UrB+bQZzkCEiGywdUwKHhRgufgYzLEw&#10;7s5HuulYiQThUKCCOsaukDKUNVkMmeuIk3dx3mJM0lfSeLwnuG3lOM+n0mLDaaHGjtY1lVf9ZxV0&#10;D95qb42e/Yz1r91vN6Y/jJT6+uxX3yAi9fEdfrV3RsF0As8v6Q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8fcxwgAAANsAAAAPAAAAAAAAAAAAAAAAAJgCAABkcnMvZG93&#10;bnJldi54bWxQSwUGAAAAAAQABAD1AAAAhwMAAAAA&#10;" path="m39560,r2224,l41784,2454r,2222l41784,7120r-4448,l34892,9351r-4668,l25556,9352r-2224,l18664,11574r-2215,2444l11781,16241r,4676l9337,23359r,4676l9337,30258r2444,4675l14005,39600r4659,4675l23332,46498r2224,l28000,46498r2224,-1l32668,46497r2224,l37336,46497r,-2222l39560,44275r2224,l44229,41821r2214,-2222l48887,39599r2224,l53556,46497,20887,62738,16449,60515,14005,55840,9337,48942,7113,44275,4668,39600,2444,32481r,-6899l,18693,2444,14018r,-4666l2444,4676,4668,,25556,1,39560,xe" fillcolor="black" stroked="f" strokeweight="0">
                  <v:stroke miterlimit="83231f" joinstyle="miter"/>
                  <v:path arrowok="t" textboxrect="0,0,53556,62738"/>
                </v:shape>
                <v:shape id="Shape 66" o:spid="_x0000_s1088" style="position:absolute;left:5642;top:4058;width:813;height:1023;visibility:visible;mso-wrap-style:square;v-text-anchor:top" coordsize="81335,102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c3k8IA&#10;AADbAAAADwAAAGRycy9kb3ducmV2LnhtbESPzYrCMBSF98K8Q7jC7DTVgSLVKCKMKCOIzixcXptr&#10;W2xuShK149MbQXB5OD8fZzJrTS2u5HxlWcGgn4Agzq2uuFDw9/vdG4HwAVljbZkU/JOH2fSjM8FM&#10;2xvv6LoPhYgj7DNUUIbQZFL6vCSDvm8b4uidrDMYonSF1A5vcdzUcpgkqTRYcSSU2NCipPy8v5gI&#10;WS54uXU/9LXeXI5+Ze35dD8o9dlt52MQgdrwDr/aK60gTeH5Jf4A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RzeTwgAAANsAAAAPAAAAAAAAAAAAAAAAAJgCAABkcnMvZG93&#10;bnJldi54bWxQSwUGAAAAAAQABAD1AAAAhwMAAAAA&#10;" path="m23332,l78890,2454r2445,l81335,4676r,4675l81335,14018r-2445,4675l78890,23360r-4447,l69774,23360r-2444,l62671,20916r-4668,l55779,20916r-4668,l46443,20916r-2224,l41774,20916r-2223,l37106,20916r-2214,2444l32668,23360r-2444,2222l28000,25582r-2445,6898l20887,37156r,7119l18664,51163r2223,6899l23332,62737r4668,2444l32668,69857r2224,2222l39551,74523r2224,l46443,76746r4668,2453l55779,81421r2224,2223l62671,83644r-9116,18683l51111,102327r-2224,l46443,100105r-2224,l41775,97662r-2224,l37107,95438r-2215,l30224,92986,25555,90764,20887,88320,18664,86097,13995,83644,9327,81421,4659,79199,,76746,,69857,,62737,2444,55839r,-6898l4659,44275r,-2452l4659,37156,7103,32480r,-2222l9327,25582r2444,-2222l11771,18693r2224,-4675l16219,9351,18663,4676,23332,xe" fillcolor="black" stroked="f" strokeweight="0">
                  <v:stroke miterlimit="83231f" joinstyle="miter"/>
                  <v:path arrowok="t" textboxrect="0,0,81335,102327"/>
                </v:shape>
                <v:shape id="Shape 67" o:spid="_x0000_s1089" style="position:absolute;left:1881;top:4058;width:814;height:1048;visibility:visible;mso-wrap-style:square;v-text-anchor:top" coordsize="81344,1047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CSUMEA&#10;AADbAAAADwAAAGRycy9kb3ducmV2LnhtbESPS6vCMBSE9xf8D+EI7q6pLvRSjSI+wK31gctDc2yL&#10;zUltYlv/vRGEuxxm5htmvuxMKRqqXWFZwWgYgSBOrS44U3A67n7/QDiPrLG0TApe5GC56P3MMda2&#10;5QM1ic9EgLCLUUHufRVL6dKcDLqhrYiDd7O1QR9knUldYxvgppTjKJpIgwWHhRwrWueU3pOnUZBU&#10;j+vq7Lp1sylOD27LSyu3RqlBv1vNQHjq/H/4295rBZMpfL6EHyA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7QklDBAAAA2wAAAA8AAAAAAAAAAAAAAAAAmAIAAGRycy9kb3du&#10;cmV2LnhtbFBLBQYAAAAABAAEAPUAAACGAwAAAAA=&#10;" path="m28009,r4668,l37116,r7112,l48896,r2224,l53564,r4448,l60456,r,2454l62671,4676r,2444l65115,9351r2224,6889l72007,25582r2445,6898l76676,39599r,9342l78899,58062r,9342l81344,76746,30233,104781r-4668,-4676l23341,95438,20897,90762,18673,86096r,-2453l20897,83643r2444,l23341,81421r2224,l30233,79198r4659,l37116,76745r4668,-2222l44228,72079r4668,l53564,69856r2224,-4675l58012,62737r2444,-6898l62671,48941,60456,44275r,-7120l58012,32480,53564,28035,48896,25582,46452,23359r-2224,l41784,20916r-2224,l37116,20916r-2224,l30233,20916r-2224,l25565,20916r-4669,l18673,23359r-2445,l14005,23359r-4669,l7113,23359r-4669,l2444,18693r,-4676l,7119,,2453r2444,l4668,2453r7113,l16228,2453r4668,l28009,xe" fillcolor="black" stroked="f" strokeweight="0">
                  <v:stroke miterlimit="83231f" joinstyle="miter"/>
                  <v:path arrowok="t" textboxrect="0,0,81344,104781"/>
                </v:shape>
                <v:shape id="Shape 68" o:spid="_x0000_s1090" style="position:absolute;left:5248;top:4198;width:256;height:256;visibility:visible;mso-wrap-style:square;v-text-anchor:top" coordsize="25555,25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YffcEA&#10;AADbAAAADwAAAGRycy9kb3ducmV2LnhtbESPQYvCMBCF78L+hzAL3jTdRUWqURZhQbytevE2NmNT&#10;bSalSbX++52DIHMa5s1771uue1+rO7WxCmzga5yBIi6Crbg0cDz8juagYkK2WAcmA0+KsF59DJaY&#10;2/DgP7rvU6nEhGOOBlxKTa51LBx5jOPQEMvtElqPSda21LbFh5j7Wn9n2Ux7rFgSHDa0cVTc9p03&#10;wLvJdeqKDuOcNtMw6c4nGWOGn/3PAlSiPr3Fr++tNTCTssIiHK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nWH33BAAAA2wAAAA8AAAAAAAAAAAAAAAAAmAIAAGRycy9kb3du&#10;cmV2LnhtbFBLBQYAAAAABAAEAPUAAACGAwAAAAA=&#10;" path="m11551,r2224,l16219,2223r4668,l23111,4676r,2222l25555,9342r,4676l25555,16240r-2444,2223l23111,20916r-4668,2222l16219,25582r-2444,l9336,25582,6892,23138r-2224,l2224,20915,,16240,,11565,,9342,2224,6898,4668,4676,6892,2223,11551,xe" fillcolor="black" stroked="f" strokeweight="0">
                  <v:stroke miterlimit="83231f" joinstyle="miter"/>
                  <v:path arrowok="t" textboxrect="0,0,25555,25582"/>
                </v:shape>
                <v:shape id="Shape 69" o:spid="_x0000_s1091" style="position:absolute;left:2835;top:4198;width:231;height:256;visibility:visible;mso-wrap-style:square;v-text-anchor:top" coordsize="23111,25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HJ8MA&#10;AADbAAAADwAAAGRycy9kb3ducmV2LnhtbESPQWvCQBSE74L/YXmFXqTZGIO0aVbRqqVXbS+9PbKv&#10;2dDs25DdaPz3rlDocZiZb5hyPdpWnKn3jWMF8yQFQVw53XCt4Ovz8PQMwgdkja1jUnAlD+vVdFJi&#10;od2Fj3Q+hVpECPsCFZgQukJKXxmy6BPXEUfvx/UWQ5R9LXWPlwi3rczSdCktNhwXDHb0Zqj6PQ1W&#10;wex7J9/pILN9fmTCfNgu8tYo9fgwbl5BBBrDf/iv/aEVLF/g/iX+ALm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HJ8MAAADbAAAADwAAAAAAAAAAAAAAAACYAgAAZHJzL2Rv&#10;d25yZXYueG1sUEsFBgAAAAAEAAQA9QAAAIgDAAAAAA==&#10;" path="m13775,r2444,2223l18443,2223r2444,2452l20887,6899r2224,2442l23111,11565r,4675l23111,18463r-2224,2452l18443,23138r-2224,2444l11551,25582,9107,23138r-4669,l2215,20915,,16240,,11565,,9342,2215,6899,4438,2223r2445,l9107,2223r2444,l13775,xe" fillcolor="black" stroked="f" strokeweight="0">
                  <v:stroke miterlimit="83231f" joinstyle="miter"/>
                  <v:path arrowok="t" textboxrect="0,0,23111,25582"/>
                </v:shape>
                <v:shape id="Shape 70" o:spid="_x0000_s1092" style="position:absolute;left:4737;top:4570;width:649;height:651;visibility:visible;mso-wrap-style:square;v-text-anchor:top" coordsize="64895,65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fML8A&#10;AADbAAAADwAAAGRycy9kb3ducmV2LnhtbERPTYvCMBC9C/sfwix401TZ1aUaRUTRgwjqgtehGdti&#10;M6nNrNZ/vzkIHh/vezpvXaXu1ITSs4FBPwFFnHlbcm7g97Tu/YAKgmyx8kwGnhRgPvvoTDG1/sEH&#10;uh8lVzGEQ4oGCpE61TpkBTkMfV8TR+7iG4cSYZNr2+AjhrtKD5NkpB2WHBsKrGlZUHY9/jkDu9XA&#10;jUi+hNfhnG3KPX7L8mZM97NdTEAJtfIWv9xba2Ac18cv8Qfo2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5VR8wvwAAANsAAAAPAAAAAAAAAAAAAAAAAJgCAABkcnMvZG93bnJl&#10;di54bWxQSwUGAAAAAAQABAD1AAAAhAMAAAAA&#10;" path="m34892,l64895,16240r,7120l62671,28035r-2214,6899l58012,39599r-4668,4676l51120,46498r-4668,4666l44008,53617r-4448,4445l34892,60515r-4659,2223l25565,65181r-2445,l20897,65181r-2224,l16228,62738,14005,58062,9336,55840,6892,51164,4668,48942r,-4667l2224,39599,,37156,,34933,2224,32481r2444,l6892,34933r2444,2223l11560,39599r2445,4676l16228,46498r4669,2444l23120,51164r4668,l30233,51164r4659,l37116,51164r2444,-2222l41784,48942r2224,-2444l44008,44275r2444,-2452l48676,37156r2444,-4675l48676,25582,46452,20916r,-2222l44008,16240,41784,14018,39560,11574r-2444,l34892,9351r-2445,l30233,6899r,-2223l34892,xe" fillcolor="black" stroked="f" strokeweight="0">
                  <v:stroke miterlimit="83231f" joinstyle="miter"/>
                  <v:path arrowok="t" textboxrect="0,0,64895,65181"/>
                </v:shape>
                <v:shape id="Shape 71" o:spid="_x0000_s1093" style="position:absolute;left:2926;top:4594;width:673;height:650;visibility:visible;mso-wrap-style:square;v-text-anchor:top" coordsize="67339,64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Og5sMA&#10;AADbAAAADwAAAGRycy9kb3ducmV2LnhtbESPQYvCMBSE74L/ITxhb5rag0o1igiKsl6su3h9NM+m&#10;2ryUJmr332+EhT0OM/MNs1h1thZPan3lWMF4lIAgLpyuuFTwdd4OZyB8QNZYOyYFP+Rhtez3Fphp&#10;9+ITPfNQighhn6ECE0KTSekLQxb9yDXE0bu61mKIsi2lbvEV4baWaZJMpMWK44LBhjaGinv+sAoO&#10;l9txavez7WZ3cKfP7zw1tEuV+hh06zmIQF34D/+191rBdAzvL/EHy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Og5sMAAADbAAAADwAAAAAAAAAAAAAAAACYAgAAZHJzL2Rv&#10;d25yZXYueG1sUEsFBgAAAAAEAAQA9QAAAIgDAAAAAA==&#10;" path="m30224,r4668,4445l34892,6898,32668,9121r-4668,l25555,13787r-4668,2452l18673,20906r-2445,2223l16228,27804r,6898l16228,39369r4659,4675l23332,46488r4668,2222l32668,48710r2224,l37116,48710r4668,l44228,46488r2224,-2444l48896,41821r2224,-2452l53565,37146r2214,-2444l58003,32480r2444,-2453l67339,32480r-2224,4666l60447,41821r-2444,4667l55779,51164r-2214,4444l51120,58062r-2224,2222l48896,62728r-2444,2222l44228,62728r-2444,l39560,62728,34892,60284r-2224,l30224,58062,25555,55608,18673,51164,16228,46488,11781,41821,9336,37146,7112,32480,2444,25582r,-4676l2444,18463,,18463,,16240r2444,l30224,xe" fillcolor="black" stroked="f" strokeweight="0">
                  <v:stroke miterlimit="83231f" joinstyle="miter"/>
                  <v:path arrowok="t" textboxrect="0,0,67339,64950"/>
                </v:shape>
                <v:shape id="Shape 72" o:spid="_x0000_s1094" style="position:absolute;left:4924;top:4757;width:253;height:231;visibility:visible;mso-wrap-style:square;v-text-anchor:top" coordsize="25335,23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Ik/MIA&#10;AADbAAAADwAAAGRycy9kb3ducmV2LnhtbESPzarCMBSE9xd8h3AEd9fUIlaqUfSC6MKNP+j20Bzb&#10;YnNSmlxb394IgsthZr5h5svOVOJBjSstKxgNIxDEmdUl5wrOp83vFITzyBory6TgSQ6Wi97PHFNt&#10;Wz7Q4+hzESDsUlRQeF+nUrqsIINuaGvi4N1sY9AH2eRSN9gGuKlkHEUTabDksFBgTX8FZffjv1FQ&#10;2viyym+X6fjgk02brbfJZH9VatDvVjMQnjr/DX/aO60gieH9JfwAuX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kiT8wgAAANsAAAAPAAAAAAAAAAAAAAAAAJgCAABkcnMvZG93&#10;bnJldi54bWxQSwUGAAAAAAQABAD1AAAAhwMAAAAA&#10;" path="m11560,r4659,l18443,r4668,2222l25335,4666r,4675l25335,11564r,4676l25335,18463r-2224,2442l20887,20905r-2444,2224l16219,23129r-4659,l9116,23129,4448,20905,2224,18463r,-2224l,11564,2224,9341r,-4675l4448,4666r,-2444l11560,xe" fillcolor="black" stroked="f" strokeweight="0">
                  <v:stroke miterlimit="83231f" joinstyle="miter"/>
                  <v:path arrowok="t" textboxrect="0,0,25335,23129"/>
                </v:shape>
                <v:shape id="Shape 73" o:spid="_x0000_s1095" style="position:absolute;left:1232;top:4757;width:140;height:115;visibility:visible;mso-wrap-style:square;v-text-anchor:top" coordsize="14001,11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x8e8UA&#10;AADbAAAADwAAAGRycy9kb3ducmV2LnhtbESPQWvCQBSE74L/YXlCb3VTq61NXaWUCiIealqkx0f2&#10;NQlm34bsa4z/3hUKHoeZ+YZZrHpXq47aUHk28DBOQBHn3lZcGPj+Wt/PQQVBtlh7JgNnCrBaDgcL&#10;TK0/8Z66TAoVIRxSNFCKNKnWIS/JYRj7hjh6v751KFG2hbYtniLc1XqSJE/aYcVxocSG3kvKj9mf&#10;MyAfsu348KP3h820ePmcZ7PtrjLmbtS/vYIS6uUW/m9vrIHnR7h+iT9A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rHx7xQAAANsAAAAPAAAAAAAAAAAAAAAAAJgCAABkcnMv&#10;ZG93bnJldi54bWxQSwUGAAAAAAQABAD1AAAAigMAAAAA&#10;" path="m2222,l4666,,6889,r4666,l14001,4667r-2446,6898l9334,11565r-2445,l4666,11565,2222,9342r,-2453l,4667,2222,2223,2222,xe" fillcolor="black" stroked="f" strokeweight="0">
                  <v:stroke miterlimit="83231f" joinstyle="miter"/>
                  <v:path arrowok="t" textboxrect="0,0,14001,11565"/>
                </v:shape>
                <v:shape id="Shape 74" o:spid="_x0000_s1096" style="position:absolute;left:3159;top:4757;width:231;height:255;visibility:visible;mso-wrap-style:square;v-text-anchor:top" coordsize="23120,255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iatcMA&#10;AADbAAAADwAAAGRycy9kb3ducmV2LnhtbESPT4vCMBTE78J+h/AEL6Kpf3fpGkWEFU+C1Utvb5tn&#10;W2xeSpO13W9vBMHjMDO/YVabzlTiTo0rLSuYjCMQxJnVJecKLuef0RcI55E1VpZJwT852Kw/eiuM&#10;tW35RPfE5yJA2MWooPC+jqV0WUEG3djWxMG72sagD7LJpW6wDXBTyWkULaXBksNCgTXtCspuyZ9R&#10;kB8XW/074f1s2l7rE/k0HZapUoN+t/0G4anz7/CrfdAKPufw/BJ+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iatcMAAADbAAAADwAAAAAAAAAAAAAAAACYAgAAZHJzL2Rv&#10;d25yZXYueG1sUEsFBgAAAAAEAAQA9QAAAIgDAAAAAA==&#10;" path="m9336,r2224,l13784,r2444,l18452,2223r2445,2444l23120,6890r,2452l23120,11565r,4675l23120,18463r-4668,4666l16228,23129r-4668,2453l9336,25582,6892,23129,2224,20906r,-2443l,13788,,11565,2224,6890r,-2223l4668,2223r2224,l9336,2223,9336,xe" fillcolor="black" stroked="f" strokeweight="0">
                  <v:stroke miterlimit="83231f" joinstyle="miter"/>
                  <v:path arrowok="t" textboxrect="0,0,23120,25582"/>
                </v:shape>
                <v:shape id="Shape 75" o:spid="_x0000_s1097" style="position:absolute;left:5039;top:4894;width:1067;height:1048;visibility:visible;mso-wrap-style:square;v-text-anchor:top" coordsize="106670,10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o8osUA&#10;AADbAAAADwAAAGRycy9kb3ducmV2LnhtbESPQWvCQBSE70L/w/IKvUjdVLGR6CqttNCbmnjw+Mi+&#10;JqHZt+nuVqO/visIHoeZ+YZZrHrTiiM531hW8DJKQBCXVjdcKdgXn88zED4ga2wtk4IzeVgtHwYL&#10;zLQ98Y6OeahEhLDPUEEdQpdJ6cuaDPqR7Yij922dwRClq6R2eIpw08pxkrxKgw3HhRo7WtdU/uR/&#10;RkFw44/DZdsW6/fN73A7yVO8lKlST4/92xxEoD7cw7f2l1aQTuH6Jf4A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ujyixQAAANsAAAAPAAAAAAAAAAAAAAAAAJgCAABkcnMv&#10;ZG93bnJldi54bWxQSwUGAAAAAAQABAD1AAAAigMAAAAA&#10;" path="m53335,r2224,l106670,28035r-2224,4666l102002,37376r-4668,4667l95119,46718,88227,44274,85782,39599,78891,34923,74222,32701,69554,28035,62671,25581,55559,23359r-6892,2222l46443,25581r-2444,2454l39331,28035r-2224,2222l34662,32701r-2223,2222l32439,37376r-2215,2223l27780,44274r,6889l27780,55839r2444,4666l30224,62958r,2222l48667,90763r,2444l32439,104780r-2215,l30224,102327r-2444,-2223l25556,95438,23111,93206,20887,88540,18443,83865,13775,79198,11551,72300,9327,67624,4659,62958,2215,58282,,53616,2215,48941,6883,44274,9327,42043r2224,-2444l13775,34923r2444,-2222l18443,28035r2444,-2454l23111,23359r2445,-2222l30224,18683r,-2222l32439,14017r2223,l37107,11794,39331,9342,41775,7119r2224,l43999,4676r4668,l51111,2453,53335,xe" fillcolor="black" stroked="f" strokeweight="0">
                  <v:stroke miterlimit="83231f" joinstyle="miter"/>
                  <v:path arrowok="t" textboxrect="0,0,106670,104780"/>
                </v:shape>
                <v:shape id="Shape 76" o:spid="_x0000_s1098" style="position:absolute;left:6826;top:4894;width:116;height:118;visibility:visible;mso-wrap-style:square;v-text-anchor:top" coordsize="11551,11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HZUMQA&#10;AADbAAAADwAAAGRycy9kb3ducmV2LnhtbESPT2vCQBTE7wW/w/IEb3VTQSupqwRLqXgzFb0+s6/Z&#10;0OzbNLv547fvFgo9DjPzG2azG20temp95VjB0zwBQVw4XXGp4Pzx9rgG4QOyxtoxKbiTh9128rDB&#10;VLuBT9TnoRQRwj5FBSaEJpXSF4Ys+rlriKP36VqLIcq2lLrFIcJtLRdJspIWK44LBhvaGyq+8s4q&#10;eD/f8Xra376LZW5er1l3Oa7HhVKz6Zi9gAg0hv/wX/ugFTyv4PdL/AF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R2VDEAAAA2wAAAA8AAAAAAAAAAAAAAAAAmAIAAGRycy9k&#10;b3ducmV2LnhtbFBLBQYAAAAABAAEAPUAAACJAwAAAAA=&#10;" path="m4668,l6892,,9336,r2215,l11551,2453r,2223l11551,7120r,2222l11551,11794r-2215,l6892,11794r-2224,l2224,11794r,-2452l,7120,,4676,,2453r2224,l4668,xe" fillcolor="black" stroked="f" strokeweight="0">
                  <v:stroke miterlimit="83231f" joinstyle="miter"/>
                  <v:path arrowok="t" textboxrect="0,0,11551,11794"/>
                </v:shape>
                <v:shape id="Shape 77" o:spid="_x0000_s1099" style="position:absolute;left:2230;top:4894;width:1045;height:1048;visibility:visible;mso-wrap-style:square;v-text-anchor:top" coordsize="104455,10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iJSsAA&#10;AADbAAAADwAAAGRycy9kb3ducmV2LnhtbESPS4vCMBSF94L/IVxhdpoqvqhGUUEYZucLdHdtrm2x&#10;uSlNrPXfTwTB5eE8Ps582ZhC1FS53LKCfi8CQZxYnXOq4HjYdqcgnEfWWFgmBS9ysFy0W3OMtX3y&#10;juq9T0UYYRejgsz7MpbSJRkZdD1bEgfvZiuDPsgqlbrCZxg3hRxE0VgazDkQMixpk1Fy3z9MgPRR&#10;87BeyYbXr7/TdXAZnXcjpX46zWoGwlPjv+FP+1crmEzg/SX8AL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GiJSsAAAADbAAAADwAAAAAAAAAAAAAAAACYAgAAZHJzL2Rvd25y&#10;ZXYueG1sUEsFBgAAAAAEAAQA9QAAAIUDAAAAAA==&#10;" path="m48676,r2444,l53344,2452r4668,2223l60457,7119r2214,2222l64895,11794r2444,2223l72008,14017r2223,2443l76676,18683r2223,2453l81344,23358r,2223l83568,25581r,2453l85791,30256r4659,4666l92895,37375r2224,4667l97563,44273r2224,4666l102231,51163r2224,4675l99787,62958r-4668,6898l92895,74522r-4659,6898l85791,86086r-4447,7119l78899,100103r-4668,4676l72008,104780r-2445,-2453l67339,102327r-2444,-2223l62671,97882r-2214,l58012,95437,55788,93206r2224,-4667l60457,86087r2214,-2222l64895,79198r2444,-2453l69563,72300r4668,-2444l76676,65180r2223,-6898l78899,51163,76676,44273,74231,39598r,-2223l72008,34923,69563,32701,67339,30257r-2444,l62671,28035r-2214,l58012,25581r-6892,l44007,25581r-6891,4676l32447,32701r-6882,4675l20896,42042r-4668,2232l11560,48940,9336,46718,6892,44274r,-2232l4668,39599,2224,37376r,-2453l,32701,,30257,48676,xe" fillcolor="black" stroked="f" strokeweight="0">
                  <v:stroke miterlimit="83231f" joinstyle="miter"/>
                  <v:path arrowok="t" textboxrect="0,0,104455,104780"/>
                </v:shape>
                <v:shape id="Shape 78" o:spid="_x0000_s1100" style="position:absolute;left:1163;top:4941;width:743;height:699;visibility:visible;mso-wrap-style:square;v-text-anchor:top" coordsize="74224,698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YszMEA&#10;AADbAAAADwAAAGRycy9kb3ducmV2LnhtbERPz2vCMBS+D/Y/hDfwNtMNca4apRMUj67K8Phonm1c&#10;81Kb2Hb//XIQPH58vxerwdaio9YbxwrexgkI4sJpw6WC42HzOgPhA7LG2jEp+CMPq+Xz0wJT7Xr+&#10;pi4PpYgh7FNUUIXQpFL6oiKLfuwa4sidXWsxRNiWUrfYx3Bby/ckmUqLhmNDhQ2tKyp+85tVsJuY&#10;rrT9YXvNZfJ5yb725vSTKTV6GbI5iEBDeIjv7p1W8BHHxi/xB8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GLMzBAAAA2wAAAA8AAAAAAAAAAAAAAAAAmAIAAGRycy9kb3du&#10;cmV2LnhtbFBLBQYAAAAABAAEAPUAAACGAwAAAAA=&#10;" path="m50893,r2444,l55561,7120,39337,51164r,2444l44004,51164r2222,l48671,48941r2222,-2453l55561,46488r2444,-2223l60229,42043r2444,-2444l64897,39599r2224,l69565,37367r2215,l74224,42043r-2444,2222l69565,46488r-2444,l64897,48941r-2224,l60229,51164r-4668,2444l50893,55830r-4667,2453l41781,60506r-4667,2444l32448,65181r-4668,2444l23113,69847,18446,62950r4667,-7120l25336,48941r2444,-6898l32448,34923r,-4675l34670,25582r2444,-4676l37114,16461r-2444,l30002,18684r-2222,2222l23113,23360r-4667,2222l13780,28026r-2223,l6890,30248,2223,32701,,28026,,25582r2223,l50893,xe" fillcolor="black" stroked="f" strokeweight="0">
                  <v:stroke miterlimit="83231f" joinstyle="miter"/>
                  <v:path arrowok="t" textboxrect="0,0,74224,69847"/>
                </v:shape>
                <v:shape id="Shape 79" o:spid="_x0000_s1101" style="position:absolute;left:3461;top:4966;width:649;height:511;visibility:visible;mso-wrap-style:square;v-text-anchor:top" coordsize="64886,51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bBBsIA&#10;AADbAAAADwAAAGRycy9kb3ducmV2LnhtbESPQWvCQBSE7wX/w/IEb3WjhVajq4gQ4tVUweMz+0yC&#10;2bdhdxvjv3cLhR6HmfmGWW8H04qenG8sK5hNExDEpdUNVwpO39n7AoQPyBpby6TgSR62m9HbGlNt&#10;H3ykvgiViBD2KSqoQ+hSKX1Zk0E/tR1x9G7WGQxRukpqh48IN62cJ8mnNNhwXKixo31N5b34MQr6&#10;POck97OsMOdr9uHmxWW5fyo1GQ+7FYhAQ/gP/7UPWsHXEn6/xB8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ZsEGwgAAANsAAAAPAAAAAAAAAAAAAAAAAJgCAABkcnMvZG93&#10;bnJldi54bWxQSwUGAAAAAAQABAD1AAAAhwMAAAAA&#10;" path="m18443,r2444,l25335,2223,23111,9342r-4668,9121l18443,25582r2444,9342l20887,37156r2224,2443l25335,39599r4659,2222l32447,44045r2215,l39330,44045r2445,l46222,41821r2445,-2222l50890,39599r2445,-2443l55559,30258r2444,-4676l58003,18463r,-6898l64886,11565r,9351l64886,30258r,6898l64886,46497r,2224l62671,48720r-4668,l50890,51164r-6892,l39330,51164,32447,48720,25335,46497,20887,44045,13775,41821r,-2222l11551,39599,9106,37156r-2223,l4438,34924,2215,32480,,30257,18443,xe" fillcolor="black" stroked="f" strokeweight="0">
                  <v:stroke miterlimit="83231f" joinstyle="miter"/>
                  <v:path arrowok="t" textboxrect="0,0,64886,51164"/>
                </v:shape>
                <v:shape id="Shape 80" o:spid="_x0000_s1102" style="position:absolute;left:4179;top:4966;width:674;height:511;visibility:visible;mso-wrap-style:square;v-text-anchor:top" coordsize="67339,51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5AYb4A&#10;AADbAAAADwAAAGRycy9kb3ducmV2LnhtbERPy4rCMBTdC/MP4Qqzs6njq3QaRRTBrY8PuDTXttPm&#10;JjTRdv5+shhweTjvYjeaTryo941lBfMkBUFcWt1wpeB+O80yED4ga+wsk4Jf8rDbfkwKzLUd+EKv&#10;a6hEDGGfo4I6BJdL6cuaDPrEOuLIPWxvMETYV1L3OMRw08mvNF1Lgw3HhhodHWoq2+vTKFi4Tcqb&#10;dlWd3QmHvc9+Ht3yqNTndNx/gwg0hrf4333WCrK4Pn6JP0Bu/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j+QGG+AAAA2wAAAA8AAAAAAAAAAAAAAAAAmAIAAGRycy9kb3ducmV2&#10;LnhtbFBLBQYAAAAABAAEAPUAAACDAwAAAAA=&#10;" path="m48896,r2224,2223l53565,6899r2214,4666l58003,14018r2444,4445l62671,23138r2444,2444l67339,30258r-4668,4667l60447,37156r-4668,2443l53565,41823r-4669,2222l44228,46497r-4668,2223l34892,48720r-4668,2444l28000,51164r-4659,l18673,51164,14005,48720r-4669,l7113,48720,2444,46497,,11565r9336,l9336,18463r2445,9341l14005,34925r6891,6898l23341,41823r2214,l28000,44045r2224,l32668,44045r2224,-2222l39560,41823r2224,l46452,37156r2444,-4676l51120,27804r,-6888l48896,16240,46452,11565,44228,6898r,-4675l48896,xe" fillcolor="black" stroked="f" strokeweight="0">
                  <v:stroke miterlimit="83231f" joinstyle="miter"/>
                  <v:path arrowok="t" textboxrect="0,0,67339,51164"/>
                </v:shape>
                <v:shape id="Shape 81" o:spid="_x0000_s1103" style="position:absolute;left:3715;top:5081;width:233;height:256;visibility:visible;mso-wrap-style:square;v-text-anchor:top" coordsize="23332,25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N/osMA&#10;AADbAAAADwAAAGRycy9kb3ducmV2LnhtbESPQWsCMRSE74L/ITyhN81qsdWtUUQQCh6kbqnXx+a5&#10;m7p5WZKo239vBKHHYWa+YRarzjbiSj4YxwrGowwEcem04UrBd7EdzkCEiKyxcUwK/ijAatnvLTDX&#10;7sZfdD3ESiQIhxwV1DG2uZShrMliGLmWOHkn5y3GJH0ltcdbgttGTrLsTVo0nBZqbGlTU3k+XKyC&#10;YsKb0/71fSp/j+ed/ZmbYuuNUi+Dbv0BIlIX/8PP9qdWMBvD40v6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3N/osMAAADbAAAADwAAAAAAAAAAAAAAAACYAgAAZHJzL2Rv&#10;d25yZXYueG1sUEsFBgAAAAAEAAQA9QAAAIgDAAAAAA==&#10;" path="m7113,l9327,r4668,l16440,r2224,2453l20887,4676r2445,2222l23332,9351r,2223l23332,14018r,4675l20887,20915r-2223,2444l16440,23359r-2445,2232l11772,25591,7113,23359r-2454,l2444,20915r,-4675l,14018,,9351,,6898r2444,l2444,4676r,-2223l4659,2453,7113,xe" fillcolor="black" stroked="f" strokeweight="0">
                  <v:stroke miterlimit="83231f" joinstyle="miter"/>
                  <v:path arrowok="t" textboxrect="0,0,23332,25591"/>
                </v:shape>
                <v:shape id="Shape 82" o:spid="_x0000_s1104" style="position:absolute;left:4366;top:5081;width:255;height:234;visibility:visible;mso-wrap-style:square;v-text-anchor:top" coordsize="25555,23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kccUA&#10;AADbAAAADwAAAGRycy9kb3ducmV2LnhtbESPQWvCQBSE7wX/w/KE3ppNLRQbs5FqSeilB22heHtm&#10;n9lg9m3Irhr/fbcgeBxm5hsmX462E2cafOtYwXOSgiCunW65UfDzXT7NQfiArLFzTAqu5GFZTB5y&#10;zLS78IbO29CICGGfoQITQp9J6WtDFn3ieuLoHdxgMUQ5NFIPeIlw28lZmr5Kiy3HBYM9rQ3Vx+3J&#10;KqC3Vf1ivD92TfVR7X9Pu+tX2Sv1OB3fFyACjeEevrU/tYL5DP6/xB8g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3CRxxQAAANsAAAAPAAAAAAAAAAAAAAAAAJgCAABkcnMv&#10;ZG93bnJldi54bWxQSwUGAAAAAAQABAD1AAAAigMAAAAA&#10;" path="m6883,r7112,l16219,r2224,l20887,2454r2224,2222l25555,6898r,2453l25555,14018r,2222l23111,18693r-2224,2222l18443,23360r-2224,l13995,23360r-2444,l9327,23360r-2444,l4668,20915,2224,18693r,-2453l,14018,,11574,,9351r2224,l2224,6898,6883,xe" fillcolor="black" stroked="f" strokeweight="0">
                  <v:stroke miterlimit="83231f" joinstyle="miter"/>
                  <v:path arrowok="t" textboxrect="0,0,25555,23360"/>
                </v:shape>
                <v:shape id="Shape 83" o:spid="_x0000_s1105" style="position:absolute;left:6362;top:5150;width:580;height:536;visibility:visible;mso-wrap-style:square;v-text-anchor:top" coordsize="58003,536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ywUcEA&#10;AADbAAAADwAAAGRycy9kb3ducmV2LnhtbESPUWvCQBCE3wv+h2MF3+rGSotETymCEAqBVP0BS25N&#10;YnN7IXcm6b/vFQp9HGbmG2Z3mGyrBu5940TDapmAYimdaaTScL2cnjegfCAx1DphDd/s4bCfPe0o&#10;NW6UTx7OoVIRIj4lDXUIXYroy5ot+aXrWKJ3c72lEGVfoelpjHDb4kuSvKGlRuJCTR0fay6/zg+r&#10;QZICH+Pd0WuefWCODR2LQFov5tP7FlTgKfyH/9qZ0bBZw++X+ANw/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tMsFHBAAAA2wAAAA8AAAAAAAAAAAAAAAAAmAIAAGRycy9kb3du&#10;cmV2LnhtbFBLBQYAAAAABAAEAPUAAACGAwAAAAA=&#10;" path="m11560,r2445,l20897,4675r,2444l18673,7119,14005,9341r-2445,l9336,11794r,2222l9336,16461r,2231l9336,21136r2224,2223l14005,23359r2223,l20897,23359r2444,-2223l25565,18692r4659,-2231l32448,14017r4668,l41784,11794r2444,l48676,14017r2444,2444l55788,18692r,2444l58003,25581r,7120l58003,37376r-2215,6898l53344,46718r-2224,2222l48676,51163r-2224,2453l37116,48940r,-2222l41784,46718r2444,-2444l48676,44274r2444,-4675l51120,37376r2224,-2453l53344,32701,51120,30257r,-2222l46452,25581r-2224,l41784,25581r-2224,2454l37116,30257r-4668,2444l30224,34923r-2445,2453l23341,37376r-2444,2223l16228,39599,14005,37376r-4669,l4668,34923,2444,30257,,28035,,21136,2444,14016,4668,9341,6892,4675,9336,2452r2224,l11560,xe" fillcolor="black" stroked="f" strokeweight="0">
                  <v:stroke miterlimit="83231f" joinstyle="miter"/>
                  <v:path arrowok="t" textboxrect="0,0,58003,53616"/>
                </v:shape>
                <v:shape id="Shape 84" o:spid="_x0000_s1106" style="position:absolute;left:1488;top:5453;width:673;height:605;visibility:visible;mso-wrap-style:square;v-text-anchor:top" coordsize="67341,60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UaoMMA&#10;AADbAAAADwAAAGRycy9kb3ducmV2LnhtbESPQWsCMRSE7wX/Q3iCt5q12CKrUUSr7KnU1YPHx+aZ&#10;Xdy8LEnU9d83hUKPw8x8wyxWvW3FnXxoHCuYjDMQxJXTDRsFp+PudQYiRGSNrWNS8KQAq+XgZYG5&#10;dg8+0L2MRiQIhxwV1DF2uZShqsliGLuOOHkX5y3GJL2R2uMjwW0r37LsQ1psOC3U2NGmpupa3qwC&#10;sy0/i/dg9l6ar6o4n7b28n1UajTs13MQkfr4H/5rF1rBbAq/X9IP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UaoMMAAADbAAAADwAAAAAAAAAAAAAAAACYAgAAZHJzL2Rv&#10;d25yZXYueG1sUEsFBgAAAAAEAAQA9QAAAIgDAAAAAA==&#10;" path="m46445,r2224,4666l53337,7120r,4666l58005,14018r2224,2444l62673,20906r2224,2454l67341,28025r-4668,2223l58005,28025,55560,23360,53337,18684,48669,16462,34673,25582,46445,42043r-2445,2222l41777,44265,30225,30248r-2444,2453l25557,32701r-2444,2222l20889,34923r,2444l18446,39599r-2223,2444l13778,42043r2445,4445l18446,48941r2443,4666l25557,55829r-2444,2454l23113,60505r-2224,l18446,60505,16223,58283,13778,55829,11556,51163r,-2222l9333,46488,6889,42043,2222,39599,,34923r2222,l13778,25582,46445,xe" fillcolor="black" stroked="f" strokeweight="0">
                  <v:stroke miterlimit="83231f" joinstyle="miter"/>
                  <v:path arrowok="t" textboxrect="0,0,67341,60505"/>
                </v:shape>
                <v:shape id="Shape 85" o:spid="_x0000_s1107" style="position:absolute;left:4179;top:5477;width:1069;height:814;visibility:visible;mso-wrap-style:square;v-text-anchor:top" coordsize="106899,81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F0A8QA&#10;AADbAAAADwAAAGRycy9kb3ducmV2LnhtbESPQWsCMRSE7wX/Q3hCbzWr0lZXo4gg7KFQqh56fGye&#10;2cXNy5rEdf33TUHwOMzMN8xy3dtGdORD7VjBeJSBIC6drtkoOB52bzMQISJrbByTgjsFWK8GL0vM&#10;tbvxD3X7aESCcMhRQRVjm0sZyooshpFriZN3ct5iTNIbqT3eEtw2cpJlH9JizWmhwpa2FZXn/dUq&#10;uJjjZ2FONPffh2kxD7/37uu8Vep12G8WICL18Rl+tAutYPYO/1/SD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BdAPEAAAA2wAAAA8AAAAAAAAAAAAAAAAAmAIAAGRycy9k&#10;b3ducmV2LnhtbFBLBQYAAAAABAAEAPUAAACJAwAAAAA=&#10;" path="m69784,r2223,l78899,r28000,51163l104455,53387r-2224,l99787,55839r-2224,l95339,58061r-2444,2445l90671,60506r-4659,l83567,55839r,-4676l81344,46497,78899,41822,76676,39599r,-2443l74452,34924r,-4666l72007,27804,69784,25582,65115,23138r-2444,l60447,20915,58003,18462r-4438,l51120,18462r-4668,l44228,20915r-2444,l39560,20915r-2444,2223l32668,25582r,2222l30224,30258r-2224,2222l25555,37156r-2214,4666l23341,46497r,4666l23341,55839r,2222l25555,62737r,4667l25555,69626r,4675l28000,78977r-2445,l20896,78977r-2223,l16228,78977r-2223,2444l9336,81421r-2223,l4668,81421r,-2444l2444,78977,,23138,4668,18462,9336,16240r4669,-2223l16228,14017r4668,-2443l25555,9342r4669,l34892,6898,39560,4676r4668,l48896,4676,53565,2223r4438,l62671,2223,69784,xe" fillcolor="black" stroked="f" strokeweight="0">
                  <v:stroke miterlimit="83231f" joinstyle="miter"/>
                  <v:path arrowok="t" textboxrect="0,0,106899,81421"/>
                </v:shape>
                <v:shape id="Shape 86" o:spid="_x0000_s1108" style="position:absolute;left:3066;top:5477;width:1044;height:814;visibility:visible;mso-wrap-style:square;v-text-anchor:top" coordsize="104446,81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SyC8IA&#10;AADbAAAADwAAAGRycy9kb3ducmV2LnhtbESPQWvCQBSE74X+h+UVvNWNVjREVymCxZtoC14f2WcS&#10;zb5Ns8+Y/vuuIHgcZuYbZrHqXa06akPl2cBomIAizr2tuDDw8715T0EFQbZYeyYDfxRgtXx9WWBm&#10;/Y331B2kUBHCIUMDpUiTaR3ykhyGoW+Io3fyrUOJsi20bfEW4a7W4ySZaocVx4USG1qXlF8OV2dA&#10;9LE5n39lnHT+I8zCV2cn150xg7f+cw5KqJdn+NHeWgPpFO5f4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1LILwgAAANsAAAAPAAAAAAAAAAAAAAAAAJgCAABkcnMvZG93&#10;bnJldi54bWxQSwUGAAAAAAQABAD1AAAAhwMAAAAA&#10;" path="m27779,r2445,l32447,r4669,l41775,r4668,2222l48666,2222r4669,l58003,2222r4668,2454l67339,4676r4668,2222l78890,9342r4668,2232l88227,14018r6892,2222l99787,18463r4659,2453l102231,78977r-2444,l97563,81421r-2444,l92895,81421,90450,78977r-4668,l83558,78977r-2223,l81335,72079r2223,-6898l83558,58061r,-6898l83558,44044r,-4445l81335,32480,76666,27805,74222,25582,72007,23138r-2453,l67339,20916r-2444,l60447,18463r-2444,l55779,18463r-4668,l48666,20915r-4668,l41775,23138r-2215,2444l37116,27804r-2224,2453l32447,32480r-2223,7119l25555,46497r-2444,6889l20887,60506r-2224,l18663,62737,2224,53386,,53386,2224,48719,4668,44044,6883,41821,9327,37155r,-2232l11551,32480r,-2223l13995,27804r,-2222l16219,20915r2444,-2452l20887,14018r2224,-2444l25555,6898r,-2222l27779,xe" fillcolor="black" stroked="f" strokeweight="0">
                  <v:stroke miterlimit="83231f" joinstyle="miter"/>
                  <v:path arrowok="t" textboxrect="0,0,104446,81421"/>
                </v:shape>
                <v:shape id="Shape 87" o:spid="_x0000_s1109" style="position:absolute;left:6153;top:5499;width:557;height:465;visibility:visible;mso-wrap-style:square;v-text-anchor:top" coordsize="55779,46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UqAsMA&#10;AADbAAAADwAAAGRycy9kb3ducmV2LnhtbESPQWvCQBSE7wX/w/KE3ppNRK1GVymCVOhJK3h9Zp+b&#10;tNm3IbvV6K93C4LHYWa+YebLztbiTK2vHCvIkhQEceF0xUbB/nv9NgHhA7LG2jEpuJKH5aL3Msdc&#10;uwtv6bwLRkQI+xwVlCE0uZS+KMmiT1xDHL2Tay2GKFsjdYuXCLe1HKTpWFqsOC6U2NCqpOJ392cV&#10;3LaDA2Vf9JPVq405Dg1Pw+hTqdd+9zEDEagLz/CjvdEKJu/w/yX+ALm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UqAsMAAADbAAAADwAAAAAAAAAAAAAAAACYAgAAZHJzL2Rv&#10;d25yZXYueG1sUEsFBgAAAAAEAAQA9QAAAIgDAAAAAA==&#10;" path="m9337,r2223,l14005,2453r2214,l18664,4676r,2443l20887,7119r2445,2232l25556,11795,55779,34933,48667,46497,,11795,,9351,9337,xe" fillcolor="black" stroked="f" strokeweight="0">
                  <v:stroke miterlimit="83231f" joinstyle="miter"/>
                  <v:path arrowok="t" textboxrect="0,0,55779,46497"/>
                </v:shape>
                <v:shape id="Shape 88" o:spid="_x0000_s1110" style="position:absolute;left:5922;top:5733;width:555;height:605;visibility:visible;mso-wrap-style:square;v-text-anchor:top" coordsize="55559,60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hucIA&#10;AADbAAAADwAAAGRycy9kb3ducmV2LnhtbERPTWsCMRC9F/ofwgheimYVsbI1ShUEFRG0HjyOyXR3&#10;cTNZkqhrf31zKPT4eN/TeWtrcScfKscKBv0MBLF2puJCwelr1ZuACBHZYO2YFDwpwHz2+jLF3LgH&#10;H+h+jIVIIRxyVFDG2ORSBl2SxdB3DXHivp23GBP0hTQeHync1nKYZWNpseLUUGJDy5L09XizClBv&#10;fxa6zc7+MGq2O/m+3ywub0p1O+3nB4hIbfwX/7nXRsEkjU1f0g+Qs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f+G5wgAAANsAAAAPAAAAAAAAAAAAAAAAAJgCAABkcnMvZG93&#10;bnJldi54bWxQSwUGAAAAAAQABAD1AAAAhwMAAAAA&#10;" path="m13775,r2444,l18443,r2444,2222l23111,4676r,2222l20887,6898r-2444,l16219,9342r-2444,l11551,9342,9107,11574r,2444l6892,16240r,2222l6892,20915r2215,2223l11551,23138r2224,2444l16219,25582r2224,-2444l23111,20916r2444,l30003,18462r2445,-2222l37116,16240r4659,l43998,16240r4669,2222l50891,20916r2444,4666l55559,27805r,9350l53335,44044r-4668,7119l43998,55839r-2223,l41775,58061r-2445,2444l37116,60505,30003,51163r2445,l37116,51163r2214,-2444l41775,48719r2223,-2222l46443,44044r2224,-2223l48667,39599r,-2444l46443,34924r,-2444l43998,32480,41775,30257r-2445,l37116,32480r-2445,l32448,32480r,2444l30003,34924r-2224,2231l23111,37155r-2224,l18443,37155r-4668,l11551,37155r-2444,l6892,34924,2224,32480,,27804,,23138,,18462,,16240,2224,11574r,-2232l4668,6898,6892,4676,11551,2222,13775,xe" fillcolor="black" stroked="f" strokeweight="0">
                  <v:stroke miterlimit="83231f" joinstyle="miter"/>
                  <v:path arrowok="t" textboxrect="0,0,55559,60505"/>
                </v:shape>
                <v:shape id="Shape 89" o:spid="_x0000_s1111" style="position:absolute;left:1859;top:5849;width:649;height:652;visibility:visible;mso-wrap-style:square;v-text-anchor:top" coordsize="64886,65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M9VMUA&#10;AADbAAAADwAAAGRycy9kb3ducmV2LnhtbESPQWvCQBSE7wX/w/IEL6KbihSNriIFNaWH0ujB4yP7&#10;TILZtyG7ibG/vlsQehxm5htmve1NJTpqXGlZwes0AkGcWV1yruB82k8WIJxH1lhZJgUPcrDdDF7W&#10;GGt752/qUp+LAGEXo4LC+zqW0mUFGXRTWxMH72obgz7IJpe6wXuAm0rOouhNGiw5LBRY03tB2S1t&#10;jYIDjpP2q61madIdP+b9ufv8uUilRsN+twLhqff/4Wc70QoWS/j7En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wz1UxQAAANsAAAAPAAAAAAAAAAAAAAAAAJgCAABkcnMv&#10;ZG93bnJldi54bWxQSwUGAAAAAAQABAD1AAAAigMAAAAA&#10;" path="m25555,r2224,l32447,r4659,l41775,2445r2223,l48667,4667r2444,2222l53335,9343r4668,2222l60227,18684r4659,9342l64886,37147r-2215,9342l60227,48932r-2224,4454l55779,55832r-2444,2224l51111,60504r-2444,l46443,62728r-4668,2447l37106,65175r-2214,l30224,65175,25555,62728r-2444,l18443,60504,16219,58056,13995,55832,11551,53386,6883,51164,4659,46488r,-2222l2215,41823r,-4676l,32471,,28026,2215,23351r,-2445l4659,16231,6883,14009,9327,11565,11551,9342,13995,6889,16219,4667,18443,2445r4668,l25555,xe" fillcolor="black" stroked="f" strokeweight="0">
                  <v:stroke miterlimit="83231f" joinstyle="miter"/>
                  <v:path arrowok="t" textboxrect="0,0,64886,65175"/>
                </v:shape>
                <v:shape id="Shape 90" o:spid="_x0000_s1112" style="position:absolute;left:1952;top:5942;width:465;height:441;visibility:visible;mso-wrap-style:square;v-text-anchor:top" coordsize="46452,440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lrksEA&#10;AADbAAAADwAAAGRycy9kb3ducmV2LnhtbERPz2vCMBS+D/wfwhN2m2k9iKtGUVGQDQrT7f5snm1p&#10;8lKbWLv/3hwGO358v5frwRrRU+drxwrSSQKCuHC65lLB9/nwNgfhA7JG45gU/JKH9Wr0ssRMuwd/&#10;UX8KpYgh7DNUUIXQZlL6oiKLfuJa4shdXWcxRNiVUnf4iOHWyGmSzKTFmmNDhS3tKiqa090q+Lik&#10;/dncfj7zJt2G/TZv8qPZK/U6HjYLEIGG8C/+cx+1gve4Pn6JP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Ja5LBAAAA2wAAAA8AAAAAAAAAAAAAAAAAmAIAAGRycy9kb3du&#10;cmV2LnhtbFBLBQYAAAAABAAEAPUAAACGAwAAAAA=&#10;" path="m32447,r2224,2222l37116,2222r2223,2444l41784,6888r2224,2454l46452,11564r,4676l46452,20907r-2444,2222l41784,27805r-2445,4675l37116,34924r-2445,2222l30003,39590r-4438,2231l23120,44043r-2223,l18452,44043r-4668,l11560,44043,9116,41821r-2224,l6892,39590,4668,37146,2224,32480,,27804,2224,23129,4668,18684,6892,16240,9116,11564,11560,9342,16228,6888,18452,4666,23120,2222r4659,l32447,xe" stroked="f" strokeweight="0">
                  <v:stroke miterlimit="83231f" joinstyle="miter"/>
                  <v:path arrowok="t" textboxrect="0,0,46452,44043"/>
                </v:shape>
                <v:shape id="Shape 91" o:spid="_x0000_s1113" style="position:absolute;left:5364;top:6011;width:742;height:745;visibility:visible;mso-wrap-style:square;v-text-anchor:top" coordsize="74231,74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v9d8AA&#10;AADbAAAADwAAAGRycy9kb3ducmV2LnhtbESPQYvCMBSE7wv+h/AEb5rWg6zVKCIKXtXd+6N5NtXm&#10;pTbRpv9+s7Cwx2FmvmHW22gb8abO144V5LMMBHHpdM2Vgq/rcfoJwgdkjY1jUjCQh+1m9LHGQrue&#10;z/S+hEokCPsCFZgQ2kJKXxqy6GeuJU7ezXUWQ5JdJXWHfYLbRs6zbCEt1pwWDLa0N1Q+Li+r4P7Q&#10;fTTf170bFhjz+nl4DkOm1GQcdysQgWL4D/+1T1rBMoffL+kHyM0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2v9d8AAAADbAAAADwAAAAAAAAAAAAAAAACYAgAAZHJzL2Rvd25y&#10;ZXYueG1sUEsFBgAAAAAEAAQA9QAAAIUDAAAAAA==&#10;" path="m37116,r2444,l41784,,74231,46497r,2446l72007,48943r-2444,2225l62680,51168,55788,48943,51120,46497,44008,44272r-6892,l30233,41825,25565,39600r-6892,l20897,44272r2223,4671l25565,53615r2223,4671l32447,60512r2445,4671l37116,67407r2444,2447l39560,72078r-2444,l34892,74526r-2445,l,28035,,25591r2224,l4668,23359r2224,l9336,23359r2224,l14004,23359r2224,2232l18673,25591r4447,l27788,28035r2445,l34892,30257r4668,l41784,30257r4668,2444l51120,32701r,2232l53344,34933r2444,l55788,32701,34892,2452,37116,xe" fillcolor="black" stroked="f" strokeweight="0">
                  <v:stroke miterlimit="83231f" joinstyle="miter"/>
                  <v:path arrowok="t" textboxrect="0,0,74231,74526"/>
                </v:shape>
                <v:shape id="Shape 92" o:spid="_x0000_s1114" style="position:absolute;left:2370;top:6173;width:580;height:559;visibility:visible;mso-wrap-style:square;v-text-anchor:top" coordsize="58003,558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sV6cQA&#10;AADbAAAADwAAAGRycy9kb3ducmV2LnhtbESPQWvCQBSE7wX/w/IEb7pRIbTRTagNotdqofT2kn0m&#10;sdm3IbvV6K/vFoQeh5n5hllng2nFhXrXWFYwn0UgiEurG64UfBy302cQziNrbC2Tghs5yNLR0xoT&#10;ba/8TpeDr0SAsEtQQe19l0jpypoMupntiIN3sr1BH2RfSd3jNcBNKxdRFEuDDYeFGjt6q6n8PvwY&#10;BctdvP/amCbPP8/FCYs4L4v8rtRkPLyuQHga/H/40d5rBS8L+PsSfoB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LFenEAAAA2wAAAA8AAAAAAAAAAAAAAAAAmAIAAGRycy9k&#10;b3ducmV2LnhtbFBLBQYAAAAABAAEAPUAAACJAwAAAAA=&#10;" path="m30003,r2444,2454l34671,4676r4668,2444l44008,7120r2444,2231l50891,11795r2444,4666l55559,18693r2444,4668l58003,28033r,4671l55559,37376r-4668,2224l48667,42047r-2215,l41784,44272r-2445,l37116,42047r-2445,l32447,42047,30003,39600r-2224,l27779,37376r-2224,l23111,37376,11560,55839r-2444,l6892,53615r-4668,l,51167,,48943,30003,xe" fillcolor="black" stroked="f" strokeweight="0">
                  <v:stroke miterlimit="83231f" joinstyle="miter"/>
                  <v:path arrowok="t" textboxrect="0,0,58003,55839"/>
                </v:shape>
                <v:shape id="Shape 93" o:spid="_x0000_s1115" style="position:absolute;left:2648;top:6314;width:162;height:209;visibility:visible;mso-wrap-style:square;v-text-anchor:top" coordsize="16228,20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X+lsMA&#10;AADbAAAADwAAAGRycy9kb3ducmV2LnhtbESP0WrCQBRE3wX/YbmCb7qxhWhTV5HSSBB8MPUDLtnb&#10;JG32bsiuSfx7Vyj0cZiZM8x2P5pG9NS52rKC1TICQVxYXXOp4PqVLjYgnEfW2FgmBXdysN9NJ1tM&#10;tB34Qn3uSxEg7BJUUHnfJlK6oiKDbmlb4uB9286gD7Irpe5wCHDTyJcoiqXBmsNChS19VFT85jej&#10;wFv3mfW3fG3O92u6iZvTzxFPSs1n4+EdhKfR/4f/2plW8PYKzy/hB8jd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1X+lsMAAADbAAAADwAAAAAAAAAAAAAAAACYAgAAZHJzL2Rv&#10;d25yZXYueG1sUEsFBgAAAAAEAAQA9QAAAIgDAAAAAA==&#10;" path="m11560,r2445,l16228,2443r,2232l16228,9344r,2223l14005,14015r-2445,4672l9336,18687,6892,20910r-2224,l2224,18687,,18687,11560,xe" stroked="f" strokeweight="0">
                  <v:stroke miterlimit="83231f" joinstyle="miter"/>
                  <v:path arrowok="t" textboxrect="0,0,16228,20910"/>
                </v:shape>
                <v:shape id="Shape 94" o:spid="_x0000_s1116" style="position:absolute;left:4968;top:6314;width:536;height:674;visibility:visible;mso-wrap-style:square;v-text-anchor:top" coordsize="53555,674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AgA8UA&#10;AADbAAAADwAAAGRycy9kb3ducmV2LnhtbESPT2vCQBTE7wW/w/KEXqRuLEU0uooI4p9DSrWX3l6z&#10;zySYfRt21xi/fVcQehxm5jfMfNmZWrTkfGVZwWiYgCDOra64UPB92rxNQPiArLG2TAru5GG56L3M&#10;MdX2xl/UHkMhIoR9igrKEJpUSp+XZNAPbUMcvbN1BkOUrpDa4S3CTS3fk2QsDVYcF0psaF1Sfjle&#10;jQJatYPPwh0o+zG/+012H2z300yp1363moEI1IX/8LO90wqmH/D4En+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CADxQAAANsAAAAPAAAAAAAAAAAAAAAAAJgCAABkcnMv&#10;ZG93bnJldi54bWxQSwUGAAAAAAQABAD1AAAAigMAAAAA&#10;" path="m30224,r2444,l32668,2444r2224,4453l32668,9344r-2444,l28000,9344r-2444,2225l23332,11569r-2445,l18664,14015r,2225l23332,30255r9336,-2225l32668,25583r2224,l37336,25583r2215,-2225l39551,25583r2224,4672l41775,32479,25556,37150r7112,18686l34892,55836r2444,l39551,55836r2224,-2224l44219,53612r2224,-2448l48887,51164r2224,l53555,55836,23332,67404r-2445,l,14015,30224,xe" fillcolor="black" stroked="f" strokeweight="0">
                  <v:stroke miterlimit="83231f" joinstyle="miter"/>
                  <v:path arrowok="t" textboxrect="0,0,53555,67404"/>
                </v:shape>
                <v:shape id="Shape 95" o:spid="_x0000_s1117" style="position:absolute;left:2879;top:6407;width:349;height:652;visibility:visible;mso-wrap-style:square;v-text-anchor:top" coordsize="34892,65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RRIr0A&#10;AADbAAAADwAAAGRycy9kb3ducmV2LnhtbESPwQrCMBBE74L/EFbwpqmiotUoIqjFm9UPWJq1LTab&#10;0kStf28EweMwM2+Y1aY1lXhS40rLCkbDCARxZnXJuYLrZT+Yg3AeWWNlmRS8ycFm3e2sMNb2xWd6&#10;pj4XAcIuRgWF93UspcsKMuiGtiYO3s02Bn2QTS51g68AN5UcR9FMGiw5LBRY066g7J4+jALaJ5Oj&#10;tOTaxN/ezLvTNT/MlOr32u0ShKfW/8O/dqIVLKbw/RJ+gF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2nRRIr0AAADbAAAADwAAAAAAAAAAAAAAAACYAgAAZHJzL2Rvd25yZXYu&#10;eG1sUEsFBgAAAAAEAAQA9QAAAIIDAAAAAA==&#10;" path="m23341,l34892,4672,32668,9343r-2444,6896l28000,23135r-2445,4671l23341,34925r-4668,4671l16449,46493r,6896l18673,55836r2223,l23341,55836r2214,2223l28000,58059r2224,2448l32668,60507r-2444,4672l25555,65179,23341,62731r-4668,l16449,60507r-4668,l7113,58060,4668,55836,,53389,23341,xe" fillcolor="black" stroked="f" strokeweight="0">
                  <v:stroke miterlimit="83231f" joinstyle="miter"/>
                  <v:path arrowok="t" textboxrect="0,0,34892,65179"/>
                </v:shape>
                <v:shape id="Shape 96" o:spid="_x0000_s1118" style="position:absolute;left:4435;top:6476;width:464;height:652;visibility:visible;mso-wrap-style:square;v-text-anchor:top" coordsize="46452,651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KC/MQA&#10;AADbAAAADwAAAGRycy9kb3ducmV2LnhtbESPT2vCQBTE7wW/w/KE3upGsf6JrqIWwaNNVPD2yD6T&#10;YPZtyK6a+um7BaHHYWZ+w8yXranEnRpXWlbQ70UgiDOrS84VHNLtxwSE88gaK8uk4IccLBedtznG&#10;2j74m+6Jz0WAsItRQeF9HUvpsoIMup6tiYN3sY1BH2STS93gI8BNJQdRNJIGSw4LBda0KSi7Jjej&#10;4LbFU/L5tbdpsh6Wejw+p8/jWan3bruagfDU+v/wq73TCqYj+PsSf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ygvzEAAAA2wAAAA8AAAAAAAAAAAAAAAAAmAIAAGRycy9k&#10;b3ducmV2LnhtbFBLBQYAAAAABAAEAPUAAACJAwAAAAA=&#10;" path="m41784,r2444,l44228,2446r2224,4672l46452,9343,32448,11789r,2226l32448,16239r,2446l32448,20909r2444,7120l34892,34924r2224,6897l37116,48939r2444,2224l39560,55835r,2447l41784,60507r,2447l37116,62954r-2224,l32448,65178,28009,62954,16228,14015,2444,18685,,11789,,9343r2444,l41784,xe" fillcolor="black" stroked="f" strokeweight="0">
                  <v:stroke miterlimit="83231f" joinstyle="miter"/>
                  <v:path arrowok="t" textboxrect="0,0,46452,65178"/>
                </v:shape>
                <v:shape id="Shape 100" o:spid="_x0000_s1119" style="position:absolute;left:3461;top:6710;width:138;height:209;visibility:visible;mso-wrap-style:square;v-text-anchor:top" coordsize="13775,209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JVicMA&#10;AADcAAAADwAAAGRycy9kb3ducmV2LnhtbESPzW4CMQyE70i8Q2Sk3iALElW1JSCEBIXe+HkAs3GT&#10;FRtntUlh6dPXh0q92ZrxzOfFqg+NulOX6sgGppMCFHEVbc3OwOW8Hb+BShnZYhOZDDwpwWo5HCyw&#10;tPHBR7qfslMSwqlEAz7nttQ6VZ4CpklsiUX7il3ALGvntO3wIeGh0bOieNUBa5YGjy1tPFW303cw&#10;cJj/HPLTfezn7nrdXXz6PK4JjXkZ9et3UJn6/G/+u95bwS8EX56RCf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JVicMAAADcAAAADwAAAAAAAAAAAAAAAACYAgAAZHJzL2Rv&#10;d25yZXYueG1sUEsFBgAAAAAEAAQA9QAAAIgDAAAAAA==&#10;" path="m9107,r4668,18464l11551,20911r-2444,l4438,18464r-2223,l,18464,,16239,2215,14015r,-2447l4438,9343r,-2447l6883,4672,9107,2224,9107,xe" stroked="f" strokeweight="0">
                  <v:stroke miterlimit="83231f" joinstyle="miter"/>
                  <v:path arrowok="t" textboxrect="0,0,13775,20911"/>
                </v:shape>
                <v:shape id="Shape 101" o:spid="_x0000_s1120" style="position:absolute;left:1835;top:3896;width:4667;height:349;visibility:visible;mso-wrap-style:square;v-text-anchor:top" coordsize="466698,349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FpJ7wA&#10;AADcAAAADwAAAGRycy9kb3ducmV2LnhtbERPvQrCMBDeBd8hnOAimuogWo0igqBj1cXtaM622Fxq&#10;ErW+vREEt/v4fm+5bk0tnuR8ZVnBeJSAIM6trrhQcD7thjMQPiBrrC2Tgjd5WK+6nSWm2r44o+cx&#10;FCKGsE9RQRlCk0rp85IM+pFtiCN3tc5giNAVUjt8xXBTy0mSTKXBimNDiQ1tS8pvx4dRMPXmwoP7&#10;pji409wQhSzHfaZUv9duFiACteEv/rn3Os5PxvB9Jl4gVx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ZQWknvAAAANwAAAAPAAAAAAAAAAAAAAAAAJgCAABkcnMvZG93bnJldi54&#10;bWxQSwUGAAAAAAQABAD1AAAAgQMAAAAA&#10;" path="m216013,r,4676l216013,11574r,7120l220681,23360r,2232l225350,27814r2214,l229788,27814r4668,l239125,27814r2444,-2222l243793,23360r2444,-2444l246237,18694r,-2454l248461,14018r,-2444l248461,6899,246237,2233,248461,r41774,1l410919,1r55779,l466698,2233r,2444l466698,6899r-208901,l257797,9352r-2444,-1l255353,14018r-2224,6898l250685,25592r-4448,4666l246237,32481r-2444,l239125,34934r-2224,l234456,34934r-2223,l229788,34934r-2224,l225350,34934r-2445,-2453l220681,32481r-2444,-2223l216013,27814r-2444,-2222l211345,23360r,-4666l208901,14018r,-2444l208901,9351,,9352,,,216013,xe" fillcolor="black" stroked="f" strokeweight="0">
                  <v:stroke miterlimit="83231f" joinstyle="miter"/>
                  <v:path arrowok="t" textboxrect="0,0,466698,34934"/>
                </v:shape>
                <v:shape id="Shape 103" o:spid="_x0000_s1121" style="position:absolute;left:1858;top:3919;width:4667;height:349;visibility:visible;mso-wrap-style:square;v-text-anchor:top" coordsize="466707,349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f1MsIA&#10;AADcAAAADwAAAGRycy9kb3ducmV2LnhtbERPTWsCMRC9C/6HMEJvNWsFbbdGKYrgxYq2gsfpZnaz&#10;uJksSbpu/31TKHibx/ucxaq3jejIh9qxgsk4A0FcOF1zpeDzY/v4DCJEZI2NY1LwQwFWy+Fggbl2&#10;Nz5Sd4qVSCEcclRgYmxzKUNhyGIYu5Y4caXzFmOCvpLa4y2F20Y+ZdlMWqw5NRhsaW2ouJ6+rQIy&#10;m/fL17w77Df+BddBl/I8K5V6GPVvryAi9fEu/nfvdJqfTeHvmXSB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Z/UywgAAANwAAAAPAAAAAAAAAAAAAAAAAJgCAABkcnMvZG93&#10;bnJldi54bWxQSwUGAAAAAAQABAD1AAAAhwMAAAAA&#10;" path="m208910,9342r,2223l208910,14008r2444,4676l211354,23360r2224,2222l216023,27805r2223,2443l220691,32480r2224,l225359,34924r2215,l229797,34924r2445,l234466,34924r2444,l239134,34924r4668,-2444l246246,32480r,-2232l250694,25582r2444,-4676l255353,14008r,-4666l257797,9342r,-2444l466707,6899r,-2232l466707,2223r,-2223l410928,,290245,,248470,r-2224,2223l248470,6898r,4667l248470,14008r-2224,2232l246246,18684r,2222l243802,23360r-2224,2222l239134,27805r-4668,l229797,27805r-2223,l225359,27805r-4668,-2223l220691,23360r-4668,-4676l216023,11565r-1,-6898l216022,,,,,9342r208910,e" filled="f" strokeweight=".06172mm">
                  <v:path arrowok="t" textboxrect="0,0,466707,34924"/>
                </v:shape>
                <v:rect id="Rectangle 44975" o:spid="_x0000_s1122" style="position:absolute;left:3676;top:6145;width:468;height:18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8blsgA&#10;AADeAAAADwAAAGRycy9kb3ducmV2LnhtbESPW2vCQBSE3wX/w3KEvunGYlsTXUV6IXn0UrB9O2SP&#10;STB7NmS3Ju2vd4WCj8PMfMMs172pxYVaV1lWMJ1EIIhzqysuFHwePsZzEM4ja6wtk4JfcrBeDQdL&#10;TLTteEeXvS9EgLBLUEHpfZNI6fKSDLqJbYiDd7KtQR9kW0jdYhfgppaPUfQsDVYcFkps6LWk/Lz/&#10;MQrSebP5yuxfV9Tv3+lxe4zfDrFX6mHUbxYgPPX+Hv5vZ1rBbBa/PMHtTrgCcn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HxuWyAAAAN4AAAAPAAAAAAAAAAAAAAAAAJgCAABk&#10;cnMvZG93bnJldi54bWxQSwUGAAAAAAQABAD1AAAAjQMAAAAA&#10;" filled="f" stroked="f">
                  <v:textbox inset="0,0,0,0">
                    <w:txbxContent>
                      <w:p w:rsidR="00540EA8" w:rsidRDefault="00540EA8">
                        <w:pPr>
                          <w:spacing w:after="0" w:line="276" w:lineRule="auto"/>
                          <w:ind w:left="0" w:right="0" w:firstLine="0"/>
                          <w:jc w:val="left"/>
                        </w:pPr>
                        <w:r>
                          <w:rPr>
                            <w:rFonts w:ascii="Arial" w:eastAsia="Arial" w:hAnsi="Arial" w:cs="Arial"/>
                            <w:i/>
                            <w:sz w:val="20"/>
                          </w:rPr>
                          <w:t xml:space="preserve"> </w:t>
                        </w:r>
                      </w:p>
                    </w:txbxContent>
                  </v:textbox>
                </v:rect>
                <v:rect id="Rectangle 105" o:spid="_x0000_s1123" style="position:absolute;left:8248;top:1273;width:14805;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xP0sEA&#10;AADcAAAADwAAAGRycy9kb3ducmV2LnhtbERPS4vCMBC+C/6HMMLeNFVw0WoU8YEefYF6G5qxLTaT&#10;0kTb3V9vhIW9zcf3nOm8MYV4UeVyywr6vQgEcWJ1zqmC82nTHYFwHlljYZkU/JCD+azdmmKsbc0H&#10;eh19KkIIuxgVZN6XsZQuycig69mSOHB3Wxn0AVap1BXWIdwUchBF39JgzqEhw5KWGSWP49Mo2I7K&#10;xXVnf+u0WN+2l/1lvDqNvVJfnWYxAeGp8f/iP/dOh/nRED7PhAv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9MT9LBAAAA3AAAAA8AAAAAAAAAAAAAAAAAmAIAAGRycy9kb3du&#10;cmV2LnhtbFBLBQYAAAAABAAEAPUAAACGAwAAAAA=&#10;" filled="f" stroked="f">
                  <v:textbox inset="0,0,0,0">
                    <w:txbxContent>
                      <w:p w:rsidR="00540EA8" w:rsidRDefault="00540EA8">
                        <w:pPr>
                          <w:spacing w:after="0" w:line="276" w:lineRule="auto"/>
                          <w:ind w:left="0" w:right="0" w:firstLine="0"/>
                          <w:jc w:val="left"/>
                        </w:pPr>
                        <w:r>
                          <w:rPr>
                            <w:rFonts w:ascii="Arial" w:eastAsia="Arial" w:hAnsi="Arial" w:cs="Arial"/>
                            <w:i/>
                            <w:sz w:val="24"/>
                          </w:rPr>
                          <w:t>УНИВЕРЗИТЕТ</w:t>
                        </w:r>
                      </w:p>
                    </w:txbxContent>
                  </v:textbox>
                </v:rect>
                <v:rect id="Rectangle 106" o:spid="_x0000_s1124" style="position:absolute;left:19376;top:1003;width:563;height:2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7RpcMA&#10;AADcAAAADwAAAGRycy9kb3ducmV2LnhtbERPTWvCQBC9C/6HZQq96aY9hJi6hlBbzFFNwfY2ZKdJ&#10;aHY2ZLcm9de7gtDbPN7nrLPJdOJMg2stK3haRiCIK6tbrhV8lO+LBITzyBo7y6Tgjxxkm/lsjam2&#10;Ix/ofPS1CCHsUlTQeN+nUrqqIYNuaXviwH3bwaAPcKilHnAM4aaTz1EUS4Mth4YGe3ptqPo5/hoF&#10;u6TPPwt7Gevu7Wt32p9W23LllXp8mPIXEJ4m/y++uwsd5kcx3J4JF8jN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7RpcMAAADcAAAADwAAAAAAAAAAAAAAAACYAgAAZHJzL2Rv&#10;d25yZXYueG1sUEsFBgAAAAAEAAQA9QAAAIgDAAAAAA==&#10;" filled="f" stroked="f">
                  <v:textbox inset="0,0,0,0">
                    <w:txbxContent>
                      <w:p w:rsidR="00540EA8" w:rsidRDefault="00540EA8">
                        <w:pPr>
                          <w:spacing w:after="0" w:line="276" w:lineRule="auto"/>
                          <w:ind w:left="0" w:right="0" w:firstLine="0"/>
                          <w:jc w:val="left"/>
                        </w:pPr>
                        <w:r>
                          <w:rPr>
                            <w:rFonts w:ascii="Arial" w:eastAsia="Arial" w:hAnsi="Arial" w:cs="Arial"/>
                            <w:i/>
                            <w:sz w:val="24"/>
                          </w:rPr>
                          <w:t xml:space="preserve"> </w:t>
                        </w:r>
                      </w:p>
                    </w:txbxContent>
                  </v:textbox>
                </v:rect>
                <v:rect id="Rectangle 107" o:spid="_x0000_s1125" style="position:absolute;left:19803;top:1273;width:1295;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0PsEA&#10;AADcAAAADwAAAGRycy9kb3ducmV2LnhtbERPS4vCMBC+C/6HMMLeNNWDq9Uo4gM9+gL1NjRjW2wm&#10;pYm2u7/eCAt7m4/vOdN5YwrxosrllhX0exEI4sTqnFMF59OmOwLhPLLGwjIp+CEH81m7NcVY25oP&#10;9Dr6VIQQdjEqyLwvYyldkpFB17MlceDutjLoA6xSqSusQ7gp5CCKhtJgzqEhw5KWGSWP49Mo2I7K&#10;xXVnf+u0WN+2l/1lvDqNvVJfnWYxAeGp8f/iP/dOh/nRN3yeCRf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dD7BAAAA3AAAAA8AAAAAAAAAAAAAAAAAmAIAAGRycy9kb3du&#10;cmV2LnhtbFBLBQYAAAAABAAEAPUAAACGAwAAAAA=&#10;" filled="f" stroked="f">
                  <v:textbox inset="0,0,0,0">
                    <w:txbxContent>
                      <w:p w:rsidR="00540EA8" w:rsidRDefault="00540EA8">
                        <w:pPr>
                          <w:spacing w:after="0" w:line="276" w:lineRule="auto"/>
                          <w:ind w:left="0" w:right="0" w:firstLine="0"/>
                          <w:jc w:val="left"/>
                        </w:pPr>
                        <w:r>
                          <w:rPr>
                            <w:rFonts w:ascii="Arial" w:eastAsia="Arial" w:hAnsi="Arial" w:cs="Arial"/>
                            <w:i/>
                            <w:sz w:val="24"/>
                          </w:rPr>
                          <w:t>У</w:t>
                        </w:r>
                      </w:p>
                    </w:txbxContent>
                  </v:textbox>
                </v:rect>
                <v:rect id="Rectangle 108" o:spid="_x0000_s1126" style="position:absolute;left:20778;top:1003;width:563;height:2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3gTMUA&#10;AADcAAAADwAAAGRycy9kb3ducmV2LnhtbESPzW7CQAyE75V4h5WRuJVNOVSQsiBUQHDkT4LerKyb&#10;RM16o+yWBJ4eH5C42ZrxzOfpvHOVulITSs8GPoYJKOLM25JzA6fj+n0MKkRki5VnMnCjAPNZ722K&#10;qfUt7+l6iLmSEA4pGihirFOtQ1aQwzD0NbFov75xGGVtcm0bbCXcVXqUJJ/aYcnSUGBN3wVlf4d/&#10;Z2AzrheXrb+3ebX62Zx358nyOInGDPrd4gtUpC6+zM/rrRX8RGjlGZlAz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TeBMxQAAANwAAAAPAAAAAAAAAAAAAAAAAJgCAABkcnMv&#10;ZG93bnJldi54bWxQSwUGAAAAAAQABAD1AAAAigMAAAAA&#10;" filled="f" stroked="f">
                  <v:textbox inset="0,0,0,0">
                    <w:txbxContent>
                      <w:p w:rsidR="00540EA8" w:rsidRDefault="00540EA8">
                        <w:pPr>
                          <w:spacing w:after="0" w:line="276" w:lineRule="auto"/>
                          <w:ind w:left="0" w:right="0" w:firstLine="0"/>
                          <w:jc w:val="left"/>
                        </w:pPr>
                        <w:r>
                          <w:rPr>
                            <w:rFonts w:ascii="Arial" w:eastAsia="Arial" w:hAnsi="Arial" w:cs="Arial"/>
                            <w:i/>
                            <w:sz w:val="24"/>
                          </w:rPr>
                          <w:t xml:space="preserve"> </w:t>
                        </w:r>
                      </w:p>
                    </w:txbxContent>
                  </v:textbox>
                </v:rect>
                <v:rect id="Rectangle 109" o:spid="_x0000_s1127" style="position:absolute;left:21205;top:1273;width:7641;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FF18MA&#10;AADcAAAADwAAAGRycy9kb3ducmV2LnhtbERPTWvCQBC9F/wPywi91U09lCS6irQVc1RTsN6G7JgE&#10;s7Mhu01Sf71bKHibx/uc5Xo0jeipc7VlBa+zCARxYXXNpYKvfPsSg3AeWWNjmRT8koP1avK0xFTb&#10;gQ/UH30pQgi7FBVU3replK6oyKCb2ZY4cBfbGfQBdqXUHQ4h3DRyHkVv0mDNoaHClt4rKq7HH6Ng&#10;F7eb78zehrL5PO9O+1PykSdeqefpuFmA8DT6h/jfnekwP0rg75lw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FF18MAAADcAAAADwAAAAAAAAAAAAAAAACYAgAAZHJzL2Rv&#10;d25yZXYueG1sUEsFBgAAAAAEAAQA9QAAAIgDAAAAAA==&#10;" filled="f" stroked="f">
                  <v:textbox inset="0,0,0,0">
                    <w:txbxContent>
                      <w:p w:rsidR="00540EA8" w:rsidRDefault="00540EA8">
                        <w:pPr>
                          <w:spacing w:after="0" w:line="276" w:lineRule="auto"/>
                          <w:ind w:left="0" w:right="0" w:firstLine="0"/>
                          <w:jc w:val="left"/>
                        </w:pPr>
                        <w:r>
                          <w:rPr>
                            <w:rFonts w:ascii="Arial" w:eastAsia="Arial" w:hAnsi="Arial" w:cs="Arial"/>
                            <w:i/>
                            <w:sz w:val="24"/>
                          </w:rPr>
                          <w:t>НОВОМ</w:t>
                        </w:r>
                      </w:p>
                    </w:txbxContent>
                  </v:textbox>
                </v:rect>
                <v:rect id="Rectangle 110" o:spid="_x0000_s1128" style="position:absolute;left:26954;top:1003;width:563;height:2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J6l8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nx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4nqXxQAAANwAAAAPAAAAAAAAAAAAAAAAAJgCAABkcnMv&#10;ZG93bnJldi54bWxQSwUGAAAAAAQABAD1AAAAigMAAAAA&#10;" filled="f" stroked="f">
                  <v:textbox inset="0,0,0,0">
                    <w:txbxContent>
                      <w:p w:rsidR="00540EA8" w:rsidRDefault="00540EA8">
                        <w:pPr>
                          <w:spacing w:after="0" w:line="276" w:lineRule="auto"/>
                          <w:ind w:left="0" w:right="0" w:firstLine="0"/>
                          <w:jc w:val="left"/>
                        </w:pPr>
                        <w:r>
                          <w:rPr>
                            <w:rFonts w:ascii="Arial" w:eastAsia="Arial" w:hAnsi="Arial" w:cs="Arial"/>
                            <w:i/>
                            <w:sz w:val="24"/>
                          </w:rPr>
                          <w:t xml:space="preserve"> </w:t>
                        </w:r>
                      </w:p>
                    </w:txbxContent>
                  </v:textbox>
                </v:rect>
                <v:rect id="Rectangle 111" o:spid="_x0000_s1129" style="position:absolute;left:27381;top:1273;width:5531;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7fDMIA&#10;AADcAAAADwAAAGRycy9kb3ducmV2LnhtbERPS4vCMBC+L/gfwgje1rQeRKtRxAd69LGg3oZmbIvN&#10;pDTRVn+9WVjY23x8z5nOW1OKJ9WusKwg7kcgiFOrC84U/Jw23yMQziNrLC2Tghc5mM86X1NMtG34&#10;QM+jz0QIYZeggtz7KpHSpTkZdH1bEQfuZmuDPsA6k7rGJoSbUg6iaCgNFhwacqxomVN6Pz6Mgu2o&#10;Wlx29t1k5fq6Pe/P49Vp7JXqddvFBISn1v+L/9w7HebHMfw+Ey6Qs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rt8M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i/>
                            <w:sz w:val="24"/>
                          </w:rPr>
                          <w:t>САДУ</w:t>
                        </w:r>
                      </w:p>
                    </w:txbxContent>
                  </v:textbox>
                </v:rect>
                <v:rect id="Rectangle 112" o:spid="_x0000_s1130" style="position:absolute;left:31541;top:1003;width:563;height:2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xBe8EA&#10;AADcAAAADwAAAGRycy9kb3ducmV2LnhtbERPy6rCMBDdC/5DGOHuNNWFaDWK+ECXvkDdDc3cttxm&#10;Uppoe/16Iwju5nCeM503phAPqlxuWUG/F4EgTqzOOVVwPm26IxDOI2ssLJOCf3Iwn7VbU4y1rflA&#10;j6NPRQhhF6OCzPsyltIlGRl0PVsSB+7XVgZ9gFUqdYV1CDeFHETRUBrMOTRkWNIyo+TveDcKtqNy&#10;cd3ZZ50W69v2sr+MV6exV+qn0ywmIDw1/iv+uHc6zO8P4P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8QXvBAAAA3AAAAA8AAAAAAAAAAAAAAAAAmAIAAGRycy9kb3du&#10;cmV2LnhtbFBLBQYAAAAABAAEAPUAAACGAwAAAAA=&#10;" filled="f" stroked="f">
                  <v:textbox inset="0,0,0,0">
                    <w:txbxContent>
                      <w:p w:rsidR="00540EA8" w:rsidRDefault="00540EA8">
                        <w:pPr>
                          <w:spacing w:after="0" w:line="276" w:lineRule="auto"/>
                          <w:ind w:left="0" w:right="0" w:firstLine="0"/>
                          <w:jc w:val="left"/>
                        </w:pPr>
                        <w:r>
                          <w:rPr>
                            <w:rFonts w:ascii="Arial" w:eastAsia="Arial" w:hAnsi="Arial" w:cs="Arial"/>
                            <w:i/>
                            <w:sz w:val="24"/>
                          </w:rPr>
                          <w:t xml:space="preserve"> </w:t>
                        </w:r>
                      </w:p>
                    </w:txbxContent>
                  </v:textbox>
                </v:rect>
                <v:rect id="Rectangle 113" o:spid="_x0000_s1131" style="position:absolute;left:8081;top:3787;width:10896;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k4MIA&#10;AADcAAAADwAAAGRycy9kb3ducmV2LnhtbERPTYvCMBC9L+x/CLPgbU1VW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MOTg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ФАКУЛТЕТ</w:t>
                        </w:r>
                      </w:p>
                    </w:txbxContent>
                  </v:textbox>
                </v:rect>
                <v:rect id="Rectangle 114" o:spid="_x0000_s1132" style="position:absolute;left:16282;top:351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l8lMIA&#10;AADcAAAADwAAAGRycy9kb3ducmV2LnhtbERPTYvCMBC9L+x/CLPgbU0VWb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2XyU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 xml:space="preserve"> </w:t>
                        </w:r>
                      </w:p>
                    </w:txbxContent>
                  </v:textbox>
                </v:rect>
                <v:rect id="Rectangle 115" o:spid="_x0000_s1133" style="position:absolute;left:16709;top:3787;width:12332;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ZD8IA&#10;AADcAAAADwAAAGRycy9kb3ducmV2LnhtbERPTYvCMBC9L+x/CLPgbU0VX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ldkP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ТЕХНИЧКИХ</w:t>
                        </w:r>
                      </w:p>
                    </w:txbxContent>
                  </v:textbox>
                </v:rect>
                <v:rect id="Rectangle 116" o:spid="_x0000_s1134" style="position:absolute;left:25994;top:351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dHeMQA&#10;AADcAAAADwAAAGRycy9kb3ducmV2LnhtbERPTWvCQBC9F/wPywi91Y09hJi6hqAt5thqwfY2ZMck&#10;mJ0N2W2S9td3BcHbPN7nrLPJtGKg3jWWFSwXEQji0uqGKwWfx7enBITzyBpby6Tglxxkm9nDGlNt&#10;R/6g4eArEULYpaig9r5LpXRlTQbdwnbEgTvb3qAPsK+k7nEM4aaVz1EUS4MNh4YaO9rWVF4OP0bB&#10;Punyr8L+jVX7+r0/vZ9Wu+PKK/U4n/IXEJ4mfxff3IUO85cxXJ8JF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HR3jEAAAA3AAAAA8AAAAAAAAAAAAAAAAAmAIAAGRycy9k&#10;b3ducmV2LnhtbFBLBQYAAAAABAAEAPUAAACJAw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 xml:space="preserve"> </w:t>
                        </w:r>
                      </w:p>
                    </w:txbxContent>
                  </v:textbox>
                </v:rect>
                <v:rect id="Rectangle 117" o:spid="_x0000_s1135" style="position:absolute;left:26421;top:3787;width:701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vi48IA&#10;AADcAAAADwAAAGRycy9kb3ducmV2LnhtbERPTYvCMBC9L+x/CLPgbU314Go1iqyKHtUK6m1oxrZs&#10;MylNtHV/vREEb/N4nzOZtaYUN6pdYVlBrxuBIE6tLjhTcEhW30MQziNrLC2Tgjs5mE0/PyYYa9vw&#10;jm57n4kQwi5GBbn3VSylS3My6Lq2Ig7cxdYGfYB1JnWNTQg3pexH0UAaLDg05FjRb07p3/5qFKyH&#10;1fy0sf9NVi7P6+P2OFokI69U56udj0F4av1b/HJvdJjf+4HnM+EC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C+Lj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НАУКА</w:t>
                        </w:r>
                      </w:p>
                    </w:txbxContent>
                  </v:textbox>
                </v:rect>
                <v:rect id="Rectangle 118" o:spid="_x0000_s1136" style="position:absolute;left:31694;top:3517;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R2kc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lp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lHaRxQAAANwAAAAPAAAAAAAAAAAAAAAAAJgCAABkcnMv&#10;ZG93bnJldi54bWxQSwUGAAAAAAQABAD1AAAAigM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 xml:space="preserve"> </w:t>
                        </w:r>
                      </w:p>
                    </w:txbxContent>
                  </v:textbox>
                </v:rect>
                <v:rect id="Rectangle 119" o:spid="_x0000_s1137" style="position:absolute;left:13859;top:5540;width:1372;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jTCsIA&#10;AADcAAAADwAAAGRycy9kb3ducmV2LnhtbERPS4vCMBC+C/6HMMLeNHUPYqtRRF306Avq3oZmti02&#10;k9JE2/XXm4UFb/PxPWe+7EwlHtS40rKC8SgCQZxZXXKu4HL+Gk5BOI+ssbJMCn7JwXLR780x0bbl&#10;Iz1OPhchhF2CCgrv60RKlxVk0I1sTRy4H9sY9AE2udQNtiHcVPIziibSYMmhocCa1gVlt9PdKNhN&#10;69V1b59tXm2/d+khjTfn2Cv1MehWMxCeOv8W/7v3Oswf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2NMK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У</w:t>
                        </w:r>
                      </w:p>
                    </w:txbxContent>
                  </v:textbox>
                </v:rect>
                <v:rect id="Rectangle 120" o:spid="_x0000_s1138" style="position:absolute;left:14895;top:527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wKs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rAqxQAAANwAAAAPAAAAAAAAAAAAAAAAAJgCAABkcnMv&#10;ZG93bnJldi54bWxQSwUGAAAAAAQABAD1AAAAigM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 xml:space="preserve"> </w:t>
                        </w:r>
                      </w:p>
                    </w:txbxContent>
                  </v:textbox>
                </v:rect>
                <v:rect id="Rectangle 121" o:spid="_x0000_s1139" style="position:absolute;left:15322;top:5540;width:7769;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IVscEA&#10;AADcAAAADwAAAGRycy9kb3ducmV2LnhtbERPy6rCMBDdC/5DGOHuNNWFaDWK+ECXvkDdDc3cttxm&#10;Uppoe/16Iwju5nCeM503phAPqlxuWUG/F4EgTqzOOVVwPm26IxDOI2ssLJOCf3Iwn7VbU4y1rflA&#10;j6NPRQhhF6OCzPsyltIlGRl0PVsSB+7XVgZ9gFUqdYV1CDeFHETRUBrMOTRkWNIyo+TveDcKtqNy&#10;cd3ZZ50W69v2sr+MV6exV+qn0ywmIDw1/iv+uHc6zB/04f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CFbHBAAAA3AAAAA8AAAAAAAAAAAAAAAAAmAIAAGRycy9kb3du&#10;cmV2LnhtbFBLBQYAAAAABAAEAPUAAACGAw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НОВОМ</w:t>
                        </w:r>
                      </w:p>
                    </w:txbxContent>
                  </v:textbox>
                </v:rect>
                <v:rect id="Rectangle 122" o:spid="_x0000_s1140" style="position:absolute;left:21159;top:5270;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LxsIA&#10;AADcAAAADwAAAGRycy9kb3ducmV2LnhtbERPS4vCMBC+C/6HMII3Te1h0a5RZFX0uD6g621oxrZs&#10;MylN1tb99UYQvM3H95z5sjOVuFHjSssKJuMIBHFmdcm5gvNpO5qCcB5ZY2WZFNzJwXLR780x0bbl&#10;A92OPhchhF2CCgrv60RKlxVk0I1tTRy4q20M+gCbXOoG2xBuKhlH0Yc0WHJoKLCmr4Ky3+OfUbCb&#10;1qufvf1v82pz2aXf6Wx9mnmlhoNu9QnCU+ff4pd7r8P8OIbnM+E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IvG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 xml:space="preserve"> </w:t>
                        </w:r>
                      </w:p>
                    </w:txbxContent>
                  </v:textbox>
                </v:rect>
                <v:rect id="Rectangle 123" o:spid="_x0000_s1141" style="position:absolute;left:21586;top:5540;width:5750;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wuXcIA&#10;AADcAAAADwAAAGRycy9kb3ducmV2LnhtbERPTYvCMBC9C/sfwix403RdEK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XC5d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b/>
                            <w:i/>
                            <w:sz w:val="24"/>
                          </w:rPr>
                          <w:t>САДУ</w:t>
                        </w:r>
                      </w:p>
                    </w:txbxContent>
                  </v:textbox>
                </v:rect>
                <v:rect id="Rectangle 124" o:spid="_x0000_s1142" style="position:absolute;left:25918;top:4925;width:704;height:28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2KcIA&#10;AADcAAAADwAAAGRycy9kb3ducmV2LnhtbERPTYvCMBC9C/sfwix403RlEa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tbYp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b/>
                            <w:i/>
                            <w:sz w:val="3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053" o:spid="_x0000_s1143" type="#_x0000_t75" style="position:absolute;left:33736;top:-38;width:6509;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wH1gnGAAAA3gAAAA8AAABkcnMvZG93bnJldi54bWxEj09rwkAUxO+FfoflFbyUutFULTEbKUKL&#10;p0JT8fzIPpPY7NuQXfPn27uFgsdhZn7DpLvRNKKnztWWFSzmEQjiwuqaSwXHn4+XNxDOI2tsLJOC&#10;iRzssseHFBNtB/6mPvelCBB2CSqovG8TKV1RkUE3ty1x8M62M+iD7EqpOxwC3DRyGUVrabDmsFBh&#10;S/uKit/8agLluNF28htzik9f03rxfPm08UWp2dP4vgXhafT38H/7oBW8rqJVDH93whWQ2Q0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AfWCcYAAADeAAAADwAAAAAAAAAAAAAA&#10;AACfAgAAZHJzL2Rvd25yZXYueG1sUEsFBgAAAAAEAAQA9wAAAJIDAAAAAA==&#10;">
                  <v:imagedata r:id="rId9" o:title=""/>
                </v:shape>
                <v:rect id="Rectangle 127" o:spid="_x0000_s1144" style="position:absolute;left:40246;top:7097;width:22;height: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coXsIA&#10;AADcAAAADwAAAGRycy9kb3ducmV2LnhtbERPTYvCMBC9C/sfwix403Q9rFqNIrqLHtUK6m1oxrZs&#10;MylN1lZ/vREEb/N4nzOdt6YUV6pdYVnBVz8CQZxaXXCm4JD89kYgnEfWWFomBTdyMJ99dKYYa9vw&#10;jq57n4kQwi5GBbn3VSylS3My6Pq2Ig7cxdYGfYB1JnWNTQg3pRxE0bc0WHBoyLGiZU7p3/7fKFiP&#10;qsVpY+9NVv6c18ftcbxKxl6p7me7mIDw1Pq3+OXe6DB/MIT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ZyhewgAAANwAAAAPAAAAAAAAAAAAAAAAAJgCAABkcnMvZG93&#10;bnJldi54bWxQSwUGAAAAAAQABAD1AAAAhwMAAAAA&#10;" filled="f" stroked="f">
                  <v:textbox inset="0,0,0,0">
                    <w:txbxContent>
                      <w:p w:rsidR="00540EA8" w:rsidRDefault="00540EA8">
                        <w:pPr>
                          <w:spacing w:after="0" w:line="276" w:lineRule="auto"/>
                          <w:ind w:left="0" w:right="0" w:firstLine="0"/>
                          <w:jc w:val="left"/>
                        </w:pPr>
                        <w:r>
                          <w:rPr>
                            <w:rFonts w:ascii="Arial" w:eastAsia="Arial" w:hAnsi="Arial" w:cs="Arial"/>
                            <w:i/>
                            <w:sz w:val="1"/>
                          </w:rPr>
                          <w:t xml:space="preserve"> </w:t>
                        </w:r>
                      </w:p>
                    </w:txbxContent>
                  </v:textbox>
                </v:rect>
                <v:shape id="Shape 52034" o:spid="_x0000_s1145" style="position:absolute;top:8463;width:7287;height:91;visibility:visible;mso-wrap-style:square;v-text-anchor:top" coordsize="72877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MaeMcA&#10;AADeAAAADwAAAGRycy9kb3ducmV2LnhtbESPzWrDMBCE74G+g9hCb4kcNwnFiWxKwbSn0PxAelys&#10;jWVsrYylJk6fvioUchxm5htmU4y2ExcafONYwXyWgCCunG64VnA8lNMXED4ga+wck4IbeSjyh8kG&#10;M+2uvKPLPtQiQthnqMCE0GdS+sqQRT9zPXH0zm6wGKIcaqkHvEa47WSaJCtpseG4YLCnN0NVu/+2&#10;Cr5Yrt7LrUH8uR1O59Nn2rR9qtTT4/i6BhFoDPfwf/tDK1imyfMC/u7EKy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BjGnjHAAAA3gAAAA8AAAAAAAAAAAAAAAAAmAIAAGRy&#10;cy9kb3ducmV2LnhtbFBLBQYAAAAABAAEAPUAAACMAwAAAAA=&#10;" path="m,l728777,r,9144l,9144,,e" fillcolor="black" stroked="f" strokeweight="0">
                  <v:stroke miterlimit="83231f" joinstyle="miter"/>
                  <v:path arrowok="t" textboxrect="0,0,728777,9144"/>
                </v:shape>
                <v:shape id="Shape 52035" o:spid="_x0000_s1146" style="position:absolute;left:7197;top:846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U5N8YA&#10;AADeAAAADwAAAGRycy9kb3ducmV2LnhtbESPT2sCMRTE74V+h/AK3jTxX5WtUVQQpFCw2kOPz83r&#10;7uLmZU2irt++KQg9DjPzG2a2aG0truRD5VhDv6dAEOfOVFxo+DpsulMQISIbrB2ThjsFWMyfn2aY&#10;GXfjT7ruYyEShEOGGsoYm0zKkJdkMfRcQ5y8H+ctxiR9IY3HW4LbWg6UepUWK04LJTa0Lik/7S9W&#10;Q3Mu/Pc5mBUfL7v3CasttR8jrTsv7fINRKQ2/ocf7a3RMB6o4Rj+7qQr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U5N8YAAADeAAAADwAAAAAAAAAAAAAAAACYAgAAZHJz&#10;L2Rvd25yZXYueG1sUEsFBgAAAAAEAAQA9QAAAIsDAAAAAA==&#10;" path="m,l9144,r,9144l,9144,,e" fillcolor="black" stroked="f" strokeweight="0">
                  <v:stroke miterlimit="83231f" joinstyle="miter"/>
                  <v:path arrowok="t" textboxrect="0,0,9144,9144"/>
                </v:shape>
                <v:shape id="Shape 52036" o:spid="_x0000_s1147" style="position:absolute;left:7258;top:8463;width:25243;height:91;visibility:visible;mso-wrap-style:square;v-text-anchor:top" coordsize="252437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V9YsYA&#10;AADeAAAADwAAAGRycy9kb3ducmV2LnhtbESPT2vCQBTE7wW/w/IEb3VT/5bUVUQQBU9NW9vjI/ua&#10;Dcm+Ddk1xm/vFoQeh5n5DbPa9LYWHbW+dKzgZZyAIM6dLrlQ8Pmxf34F4QOyxtoxKbiRh8168LTC&#10;VLsrv1OXhUJECPsUFZgQmlRKnxuy6MeuIY7er2sthijbQuoWrxFuazlJkoW0WHJcMNjQzlBeZRer&#10;oDJZtcSj64rDeXuSs9nu5+s7U2o07LdvIAL14T/8aB+1gvkkmS7g7068AnJ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qV9YsYAAADeAAAADwAAAAAAAAAAAAAAAACYAgAAZHJz&#10;L2Rvd25yZXYueG1sUEsFBgAAAAAEAAQA9QAAAIsDAAAAAA==&#10;" path="m,l2524379,r,9144l,9144,,e" fillcolor="black" stroked="f" strokeweight="0">
                  <v:stroke miterlimit="83231f" joinstyle="miter"/>
                  <v:path arrowok="t" textboxrect="0,0,2524379,9144"/>
                </v:shape>
                <v:shape id="Shape 52037" o:spid="_x0000_s1148" style="position:absolute;left:32410;top:846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sC28YA&#10;AADeAAAADwAAAGRycy9kb3ducmV2LnhtbESPQWsCMRSE74L/IbyCt5pUW5WtUWyhIEJBVw8eXzev&#10;u0s3L2sSdf33TaHgcZiZb5j5srONuJAPtWMNT0MFgrhwpuZSw2H/8TgDESKywcYxabhRgOWi35tj&#10;ZtyVd3TJYykShEOGGqoY20zKUFRkMQxdS5y8b+ctxiR9KY3Ha4LbRo6UmkiLNaeFClt6r6j4yc9W&#10;Q3sq/fEUzBt/nbebKas1dZ/PWg8eutUriEhdvIf/22uj4WWkxlP4u5Ou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tsC28YAAADeAAAADwAAAAAAAAAAAAAAAACYAgAAZHJz&#10;L2Rvd25yZXYueG1sUEsFBgAAAAAEAAQA9QAAAIsDAAAAAA==&#10;" path="m,l9144,r,9144l,9144,,e" fillcolor="black" stroked="f" strokeweight="0">
                  <v:stroke miterlimit="83231f" joinstyle="miter"/>
                  <v:path arrowok="t" textboxrect="0,0,9144,9144"/>
                </v:shape>
                <v:shape id="Shape 52038" o:spid="_x0000_s1149" style="position:absolute;left:32471;top:8463;width:9040;height:91;visibility:visible;mso-wrap-style:square;v-text-anchor:top" coordsize="90403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5+fMQA&#10;AADeAAAADwAAAGRycy9kb3ducmV2LnhtbERPz2vCMBS+D/wfwhN2m4kdilajiDLYvIg6NnZ7NM+2&#10;2LyUJqvVv94cBI8f3+/5srOVaKnxpWMNw4ECQZw5U3Ku4fv48TYB4QOywcoxabiSh+Wi9zLH1LgL&#10;76k9hFzEEPYpaihCqFMpfVaQRT9wNXHkTq6xGCJscmkavMRwW8lEqbG0WHJsKLCmdUHZ+fBvNbQT&#10;8zvd8tffj9zdOjWtN6PkdNP6td+tZiACdeEpfrg/jYZRot7j3ngnXg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fnzEAAAA3gAAAA8AAAAAAAAAAAAAAAAAmAIAAGRycy9k&#10;b3ducmV2LnhtbFBLBQYAAAAABAAEAPUAAACJAwAAAAA=&#10;" path="m,l904037,r,9144l,9144,,e" fillcolor="black" stroked="f" strokeweight="0">
                  <v:stroke miterlimit="83231f" joinstyle="miter"/>
                  <v:path arrowok="t" textboxrect="0,0,904037,9144"/>
                </v:shape>
                <w10:anchorlock/>
              </v:group>
            </w:pict>
          </mc:Fallback>
        </mc:AlternateContent>
      </w:r>
    </w:p>
    <w:p w:rsidR="00443288" w:rsidRDefault="008C7C6B">
      <w:pPr>
        <w:spacing w:after="127" w:line="240" w:lineRule="auto"/>
        <w:ind w:left="0" w:right="0" w:firstLine="0"/>
        <w:jc w:val="center"/>
      </w:pPr>
      <w:r>
        <w:rPr>
          <w:rFonts w:ascii="Arial" w:eastAsia="Arial" w:hAnsi="Arial" w:cs="Arial"/>
          <w:sz w:val="40"/>
        </w:rPr>
        <w:t xml:space="preserve"> </w:t>
      </w:r>
    </w:p>
    <w:p w:rsidR="00443288" w:rsidRPr="005027FD" w:rsidRDefault="005027FD">
      <w:pPr>
        <w:spacing w:after="62" w:line="240" w:lineRule="auto"/>
        <w:ind w:left="10" w:right="-15" w:hanging="10"/>
        <w:jc w:val="center"/>
        <w:rPr>
          <w:lang w:val="sr-Cyrl-RS"/>
        </w:rPr>
      </w:pPr>
      <w:r>
        <w:rPr>
          <w:rFonts w:ascii="Arial" w:eastAsia="Arial" w:hAnsi="Arial" w:cs="Arial"/>
          <w:sz w:val="40"/>
          <w:lang w:val="sr-Cyrl-RS"/>
        </w:rPr>
        <w:t>ФИЛИП КОМАРИЦА</w:t>
      </w:r>
    </w:p>
    <w:p w:rsidR="00443288" w:rsidRDefault="008C7C6B">
      <w:pPr>
        <w:spacing w:after="60" w:line="240" w:lineRule="auto"/>
        <w:ind w:left="0" w:right="0" w:firstLine="0"/>
        <w:jc w:val="center"/>
      </w:pPr>
      <w:r>
        <w:rPr>
          <w:rFonts w:ascii="Arial" w:eastAsia="Arial" w:hAnsi="Arial" w:cs="Arial"/>
          <w:sz w:val="40"/>
        </w:rPr>
        <w:t xml:space="preserve"> </w:t>
      </w:r>
    </w:p>
    <w:p w:rsidR="00443288" w:rsidRDefault="008C7C6B">
      <w:pPr>
        <w:spacing w:after="148" w:line="240" w:lineRule="auto"/>
        <w:ind w:left="0" w:right="0" w:firstLine="0"/>
        <w:jc w:val="center"/>
      </w:pPr>
      <w:r>
        <w:rPr>
          <w:rFonts w:ascii="Arial" w:eastAsia="Arial" w:hAnsi="Arial" w:cs="Arial"/>
          <w:sz w:val="40"/>
        </w:rPr>
        <w:t xml:space="preserve"> </w:t>
      </w:r>
    </w:p>
    <w:p w:rsidR="00443288" w:rsidRPr="005027FD" w:rsidRDefault="005027FD">
      <w:pPr>
        <w:spacing w:after="60" w:line="237" w:lineRule="auto"/>
        <w:ind w:left="217" w:right="-15" w:hanging="10"/>
        <w:jc w:val="center"/>
        <w:rPr>
          <w:lang w:val="sr-Cyrl-RS"/>
        </w:rPr>
      </w:pPr>
      <w:r>
        <w:rPr>
          <w:rFonts w:ascii="Arial" w:eastAsia="Arial" w:hAnsi="Arial" w:cs="Arial"/>
          <w:b/>
          <w:sz w:val="48"/>
          <w:lang w:val="sr-Cyrl-RS"/>
        </w:rPr>
        <w:t xml:space="preserve">АУТОМАТИЗАЦИЈА ТРАНСПОРТНЕ ТРАКЕ СА </w:t>
      </w:r>
      <w:r w:rsidR="00E15AB8">
        <w:rPr>
          <w:rFonts w:ascii="Arial" w:eastAsia="Arial" w:hAnsi="Arial" w:cs="Arial"/>
          <w:b/>
          <w:sz w:val="48"/>
          <w:lang w:val="sr-Cyrl-RS"/>
        </w:rPr>
        <w:t>СТАНИЦОМ ЗА ВАГАЊЕ И СКЛАДИШТЕЊ</w:t>
      </w:r>
      <w:r>
        <w:rPr>
          <w:rFonts w:ascii="Arial" w:eastAsia="Arial" w:hAnsi="Arial" w:cs="Arial"/>
          <w:b/>
          <w:sz w:val="48"/>
          <w:lang w:val="sr-Cyrl-RS"/>
        </w:rPr>
        <w:t>ЕМ</w:t>
      </w:r>
    </w:p>
    <w:p w:rsidR="00443288" w:rsidRDefault="008C7C6B">
      <w:pPr>
        <w:spacing w:after="125" w:line="240" w:lineRule="auto"/>
        <w:ind w:left="0" w:right="0" w:firstLine="0"/>
        <w:jc w:val="center"/>
      </w:pPr>
      <w:r>
        <w:rPr>
          <w:rFonts w:ascii="Arial" w:eastAsia="Arial" w:hAnsi="Arial" w:cs="Arial"/>
          <w:sz w:val="40"/>
        </w:rPr>
        <w:t xml:space="preserve"> </w:t>
      </w:r>
    </w:p>
    <w:p w:rsidR="00443288" w:rsidRDefault="008C7C6B">
      <w:pPr>
        <w:spacing w:after="122" w:line="240" w:lineRule="auto"/>
        <w:ind w:left="10" w:right="-15" w:hanging="10"/>
        <w:jc w:val="center"/>
      </w:pPr>
      <w:r>
        <w:rPr>
          <w:rFonts w:ascii="Arial" w:eastAsia="Arial" w:hAnsi="Arial" w:cs="Arial"/>
          <w:sz w:val="40"/>
        </w:rPr>
        <w:t xml:space="preserve">Дипломски рад </w:t>
      </w:r>
    </w:p>
    <w:p w:rsidR="00443288" w:rsidRDefault="008C7C6B">
      <w:pPr>
        <w:spacing w:after="62" w:line="240" w:lineRule="auto"/>
        <w:ind w:left="10" w:right="-15" w:hanging="10"/>
        <w:jc w:val="center"/>
      </w:pPr>
      <w:r>
        <w:rPr>
          <w:rFonts w:ascii="Arial" w:eastAsia="Arial" w:hAnsi="Arial" w:cs="Arial"/>
          <w:sz w:val="40"/>
        </w:rPr>
        <w:t xml:space="preserve">- Основне академске студије - </w:t>
      </w:r>
    </w:p>
    <w:p w:rsidR="00443288" w:rsidRDefault="008C7C6B">
      <w:pPr>
        <w:spacing w:after="60" w:line="240" w:lineRule="auto"/>
        <w:ind w:left="0" w:right="0" w:firstLine="0"/>
        <w:jc w:val="center"/>
      </w:pPr>
      <w:r>
        <w:rPr>
          <w:rFonts w:ascii="Arial" w:eastAsia="Arial" w:hAnsi="Arial" w:cs="Arial"/>
          <w:sz w:val="40"/>
        </w:rPr>
        <w:t xml:space="preserve"> </w:t>
      </w:r>
    </w:p>
    <w:p w:rsidR="00443288" w:rsidRDefault="008C7C6B">
      <w:pPr>
        <w:spacing w:after="63" w:line="240" w:lineRule="auto"/>
        <w:ind w:left="0" w:right="0" w:firstLine="0"/>
        <w:jc w:val="center"/>
      </w:pPr>
      <w:r>
        <w:rPr>
          <w:rFonts w:ascii="Arial" w:eastAsia="Arial" w:hAnsi="Arial" w:cs="Arial"/>
          <w:sz w:val="40"/>
        </w:rPr>
        <w:t xml:space="preserve"> </w:t>
      </w:r>
    </w:p>
    <w:p w:rsidR="00443288" w:rsidRDefault="008C7C6B">
      <w:pPr>
        <w:spacing w:after="62" w:line="240" w:lineRule="auto"/>
        <w:ind w:left="0" w:right="0" w:firstLine="0"/>
        <w:jc w:val="center"/>
      </w:pPr>
      <w:r>
        <w:rPr>
          <w:rFonts w:ascii="Arial" w:eastAsia="Arial" w:hAnsi="Arial" w:cs="Arial"/>
          <w:sz w:val="40"/>
        </w:rPr>
        <w:t xml:space="preserve"> </w:t>
      </w:r>
    </w:p>
    <w:p w:rsidR="00443288" w:rsidRDefault="008C7C6B">
      <w:pPr>
        <w:spacing w:after="29" w:line="240" w:lineRule="auto"/>
        <w:ind w:left="0" w:right="0" w:firstLine="0"/>
        <w:jc w:val="center"/>
      </w:pPr>
      <w:r>
        <w:rPr>
          <w:rFonts w:ascii="Arial" w:eastAsia="Arial" w:hAnsi="Arial" w:cs="Arial"/>
          <w:sz w:val="40"/>
        </w:rPr>
        <w:t xml:space="preserve"> </w:t>
      </w:r>
    </w:p>
    <w:p w:rsidR="00443288" w:rsidRDefault="008C7C6B">
      <w:pPr>
        <w:spacing w:after="158" w:line="240" w:lineRule="auto"/>
        <w:ind w:left="0" w:right="0" w:firstLine="0"/>
        <w:jc w:val="center"/>
      </w:pPr>
      <w:r>
        <w:rPr>
          <w:rFonts w:ascii="Arial" w:eastAsia="Arial" w:hAnsi="Arial" w:cs="Arial"/>
          <w:sz w:val="32"/>
        </w:rPr>
        <w:t xml:space="preserve">Нови Сад, 2026. </w:t>
      </w:r>
    </w:p>
    <w:p w:rsidR="00443288" w:rsidRDefault="008C7C6B">
      <w:pPr>
        <w:spacing w:after="992" w:line="240" w:lineRule="auto"/>
        <w:ind w:left="1296" w:right="0" w:firstLine="0"/>
        <w:jc w:val="left"/>
      </w:pPr>
      <w:r>
        <w:t xml:space="preserve"> </w:t>
      </w:r>
    </w:p>
    <w:p w:rsidR="00443288" w:rsidRDefault="008C7C6B">
      <w:pPr>
        <w:spacing w:after="0" w:line="240" w:lineRule="auto"/>
        <w:ind w:left="0" w:right="0" w:firstLine="0"/>
        <w:jc w:val="center"/>
      </w:pPr>
      <w:r>
        <w:rPr>
          <w:sz w:val="20"/>
        </w:rPr>
        <w:t xml:space="preserve"> </w:t>
      </w:r>
    </w:p>
    <w:p w:rsidR="005027FD" w:rsidRDefault="008C7C6B">
      <w:pPr>
        <w:spacing w:after="0" w:line="240" w:lineRule="auto"/>
        <w:ind w:left="0" w:right="0" w:firstLine="0"/>
        <w:jc w:val="center"/>
        <w:rPr>
          <w:sz w:val="20"/>
        </w:rPr>
      </w:pPr>
      <w:r>
        <w:rPr>
          <w:sz w:val="20"/>
        </w:rPr>
        <w:t xml:space="preserve"> </w:t>
      </w:r>
    </w:p>
    <w:p w:rsidR="005027FD" w:rsidRDefault="005027FD">
      <w:pPr>
        <w:spacing w:after="160" w:line="259" w:lineRule="auto"/>
        <w:ind w:left="0" w:right="0" w:firstLine="0"/>
        <w:jc w:val="left"/>
        <w:rPr>
          <w:sz w:val="20"/>
        </w:rPr>
      </w:pPr>
      <w:r>
        <w:rPr>
          <w:sz w:val="20"/>
        </w:rPr>
        <w:br w:type="page"/>
      </w:r>
    </w:p>
    <w:p w:rsidR="00443288" w:rsidRDefault="00443288">
      <w:pPr>
        <w:spacing w:after="0" w:line="240" w:lineRule="auto"/>
        <w:ind w:left="0" w:right="0" w:firstLine="0"/>
        <w:jc w:val="center"/>
      </w:pPr>
    </w:p>
    <w:p w:rsidR="00443288" w:rsidRDefault="008C7C6B">
      <w:pPr>
        <w:spacing w:after="0" w:line="240" w:lineRule="auto"/>
        <w:ind w:left="0" w:right="0" w:firstLine="0"/>
        <w:jc w:val="center"/>
      </w:pPr>
      <w:r>
        <w:rPr>
          <w:sz w:val="20"/>
        </w:rPr>
        <w:t xml:space="preserve"> </w:t>
      </w:r>
    </w:p>
    <w:p w:rsidR="00443288" w:rsidRDefault="008C7C6B">
      <w:pPr>
        <w:spacing w:after="0" w:line="240" w:lineRule="auto"/>
        <w:ind w:left="0" w:right="0" w:firstLine="0"/>
        <w:jc w:val="center"/>
      </w:pPr>
      <w:r>
        <w:rPr>
          <w:sz w:val="20"/>
        </w:rPr>
        <w:t xml:space="preserve"> </w:t>
      </w:r>
    </w:p>
    <w:p w:rsidR="00443288" w:rsidRDefault="008C7C6B">
      <w:pPr>
        <w:spacing w:after="0" w:line="12112" w:lineRule="auto"/>
        <w:ind w:left="0" w:right="7663" w:firstLine="0"/>
      </w:pPr>
      <w:r>
        <w:t xml:space="preserve"> </w:t>
      </w:r>
      <w:r>
        <w:rPr>
          <w:sz w:val="20"/>
        </w:rPr>
        <w:t xml:space="preserve"> </w:t>
      </w:r>
    </w:p>
    <w:tbl>
      <w:tblPr>
        <w:tblStyle w:val="TableGrid"/>
        <w:tblW w:w="6662" w:type="dxa"/>
        <w:tblInd w:w="1296" w:type="dxa"/>
        <w:tblCellMar>
          <w:left w:w="4" w:type="dxa"/>
          <w:right w:w="162" w:type="dxa"/>
        </w:tblCellMar>
        <w:tblLook w:val="04A0" w:firstRow="1" w:lastRow="0" w:firstColumn="1" w:lastColumn="0" w:noHBand="0" w:noVBand="1"/>
      </w:tblPr>
      <w:tblGrid>
        <w:gridCol w:w="1535"/>
        <w:gridCol w:w="4103"/>
        <w:gridCol w:w="1024"/>
      </w:tblGrid>
      <w:tr w:rsidR="00443288">
        <w:trPr>
          <w:trHeight w:val="437"/>
        </w:trPr>
        <w:tc>
          <w:tcPr>
            <w:tcW w:w="1535" w:type="dxa"/>
            <w:vMerge w:val="restart"/>
            <w:tcBorders>
              <w:top w:val="single" w:sz="12" w:space="0" w:color="000000"/>
              <w:left w:val="single" w:sz="12" w:space="0" w:color="000000"/>
              <w:bottom w:val="single" w:sz="12" w:space="0" w:color="000000"/>
              <w:right w:val="single" w:sz="12" w:space="0" w:color="000000"/>
            </w:tcBorders>
            <w:vAlign w:val="bottom"/>
          </w:tcPr>
          <w:p w:rsidR="00443288" w:rsidRDefault="008C7C6B">
            <w:pPr>
              <w:spacing w:after="0" w:line="276" w:lineRule="auto"/>
              <w:ind w:left="207" w:right="0" w:firstLine="0"/>
              <w:jc w:val="right"/>
            </w:pPr>
            <w:r>
              <w:rPr>
                <w:noProof/>
              </w:rPr>
              <w:lastRenderedPageBreak/>
              <w:drawing>
                <wp:anchor distT="0" distB="0" distL="114300" distR="114300" simplePos="0" relativeHeight="251658240" behindDoc="0" locked="0" layoutInCell="1" allowOverlap="0">
                  <wp:simplePos x="0" y="0"/>
                  <wp:positionH relativeFrom="column">
                    <wp:posOffset>131445</wp:posOffset>
                  </wp:positionH>
                  <wp:positionV relativeFrom="paragraph">
                    <wp:posOffset>-656794</wp:posOffset>
                  </wp:positionV>
                  <wp:extent cx="702945" cy="770890"/>
                  <wp:effectExtent l="0" t="0" r="0" b="0"/>
                  <wp:wrapSquare wrapText="bothSides"/>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0"/>
                          <a:stretch>
                            <a:fillRect/>
                          </a:stretch>
                        </pic:blipFill>
                        <pic:spPr>
                          <a:xfrm>
                            <a:off x="0" y="0"/>
                            <a:ext cx="702945" cy="770890"/>
                          </a:xfrm>
                          <a:prstGeom prst="rect">
                            <a:avLst/>
                          </a:prstGeom>
                        </pic:spPr>
                      </pic:pic>
                    </a:graphicData>
                  </a:graphic>
                </wp:anchor>
              </w:drawing>
            </w:r>
            <w:r>
              <w:rPr>
                <w:rFonts w:ascii="Arial" w:eastAsia="Arial" w:hAnsi="Arial" w:cs="Arial"/>
                <w:sz w:val="20"/>
              </w:rPr>
              <w:t xml:space="preserve"> </w:t>
            </w:r>
          </w:p>
        </w:tc>
        <w:tc>
          <w:tcPr>
            <w:tcW w:w="4103" w:type="dxa"/>
            <w:vMerge w:val="restart"/>
            <w:tcBorders>
              <w:top w:val="single" w:sz="12" w:space="0" w:color="000000"/>
              <w:left w:val="single" w:sz="12" w:space="0" w:color="000000"/>
              <w:bottom w:val="single" w:sz="9" w:space="0" w:color="E5E5E5"/>
              <w:right w:val="single" w:sz="12" w:space="0" w:color="000000"/>
            </w:tcBorders>
          </w:tcPr>
          <w:p w:rsidR="00443288" w:rsidRDefault="008C7C6B">
            <w:pPr>
              <w:spacing w:after="31" w:line="240" w:lineRule="auto"/>
              <w:ind w:left="0" w:right="0" w:firstLine="0"/>
              <w:jc w:val="center"/>
            </w:pPr>
            <w:r>
              <w:rPr>
                <w:rFonts w:ascii="Arial" w:eastAsia="Arial" w:hAnsi="Arial" w:cs="Arial"/>
                <w:sz w:val="21"/>
              </w:rPr>
              <w:t xml:space="preserve">УНИВЕРЗИТЕТ У НОВОМ САДУ  </w:t>
            </w:r>
          </w:p>
          <w:p w:rsidR="00443288" w:rsidRDefault="008C7C6B">
            <w:pPr>
              <w:spacing w:after="20" w:line="240" w:lineRule="auto"/>
              <w:ind w:left="0" w:right="0" w:firstLine="0"/>
              <w:jc w:val="center"/>
            </w:pPr>
            <w:r>
              <w:rPr>
                <w:rFonts w:ascii="Arial" w:eastAsia="Arial" w:hAnsi="Arial" w:cs="Arial"/>
                <w:b/>
                <w:sz w:val="21"/>
              </w:rPr>
              <w:t>ФАКУЛТЕТ ТЕХНИЧКИХ НАУКА</w:t>
            </w:r>
            <w:r>
              <w:rPr>
                <w:rFonts w:ascii="Arial" w:eastAsia="Arial" w:hAnsi="Arial" w:cs="Arial"/>
                <w:sz w:val="21"/>
              </w:rPr>
              <w:t xml:space="preserve"> </w:t>
            </w:r>
          </w:p>
          <w:p w:rsidR="00443288" w:rsidRDefault="008C7C6B">
            <w:pPr>
              <w:spacing w:after="0" w:line="276" w:lineRule="auto"/>
              <w:ind w:left="0" w:right="0" w:firstLine="0"/>
              <w:jc w:val="center"/>
            </w:pPr>
            <w:r>
              <w:rPr>
                <w:rFonts w:ascii="Arial" w:eastAsia="Arial" w:hAnsi="Arial" w:cs="Arial"/>
                <w:sz w:val="15"/>
              </w:rPr>
              <w:t>21000 НОВИ САД, Трг Доситеја Обрадовића 6</w:t>
            </w:r>
            <w:r>
              <w:rPr>
                <w:rFonts w:ascii="Arial" w:eastAsia="Arial" w:hAnsi="Arial" w:cs="Arial"/>
                <w:sz w:val="16"/>
              </w:rPr>
              <w:t xml:space="preserve"> </w:t>
            </w:r>
          </w:p>
        </w:tc>
        <w:tc>
          <w:tcPr>
            <w:tcW w:w="1024" w:type="dxa"/>
            <w:tcBorders>
              <w:top w:val="single" w:sz="12" w:space="0" w:color="000000"/>
              <w:left w:val="single" w:sz="12" w:space="0" w:color="000000"/>
              <w:bottom w:val="single" w:sz="4" w:space="0" w:color="000000"/>
              <w:right w:val="single" w:sz="12" w:space="0" w:color="000000"/>
            </w:tcBorders>
            <w:vAlign w:val="center"/>
          </w:tcPr>
          <w:p w:rsidR="00443288" w:rsidRDefault="008C7C6B">
            <w:pPr>
              <w:spacing w:after="0" w:line="276" w:lineRule="auto"/>
              <w:ind w:left="0" w:right="0" w:firstLine="0"/>
              <w:jc w:val="center"/>
            </w:pPr>
            <w:r>
              <w:rPr>
                <w:rFonts w:ascii="Arial" w:eastAsia="Arial" w:hAnsi="Arial" w:cs="Arial"/>
                <w:sz w:val="18"/>
              </w:rPr>
              <w:t xml:space="preserve">Датум: </w:t>
            </w:r>
          </w:p>
        </w:tc>
      </w:tr>
      <w:tr w:rsidR="00443288">
        <w:trPr>
          <w:trHeight w:val="371"/>
        </w:trPr>
        <w:tc>
          <w:tcPr>
            <w:tcW w:w="0" w:type="auto"/>
            <w:vMerge/>
            <w:tcBorders>
              <w:top w:val="nil"/>
              <w:left w:val="single" w:sz="12" w:space="0" w:color="000000"/>
              <w:bottom w:val="nil"/>
              <w:right w:val="single" w:sz="12" w:space="0" w:color="000000"/>
            </w:tcBorders>
          </w:tcPr>
          <w:p w:rsidR="00443288" w:rsidRDefault="00443288">
            <w:pPr>
              <w:spacing w:after="0" w:line="276" w:lineRule="auto"/>
              <w:ind w:left="0" w:right="0" w:firstLine="0"/>
              <w:jc w:val="left"/>
            </w:pPr>
          </w:p>
        </w:tc>
        <w:tc>
          <w:tcPr>
            <w:tcW w:w="0" w:type="auto"/>
            <w:vMerge/>
            <w:tcBorders>
              <w:top w:val="nil"/>
              <w:left w:val="single" w:sz="12" w:space="0" w:color="000000"/>
              <w:bottom w:val="single" w:sz="9" w:space="0" w:color="E5E5E5"/>
              <w:right w:val="single" w:sz="12" w:space="0" w:color="000000"/>
            </w:tcBorders>
          </w:tcPr>
          <w:p w:rsidR="00443288" w:rsidRDefault="00443288">
            <w:pPr>
              <w:spacing w:after="0" w:line="276" w:lineRule="auto"/>
              <w:ind w:left="0" w:right="0" w:firstLine="0"/>
              <w:jc w:val="left"/>
            </w:pPr>
          </w:p>
        </w:tc>
        <w:tc>
          <w:tcPr>
            <w:tcW w:w="1024" w:type="dxa"/>
            <w:tcBorders>
              <w:top w:val="single" w:sz="4" w:space="0" w:color="000000"/>
              <w:left w:val="single" w:sz="12" w:space="0" w:color="000000"/>
              <w:bottom w:val="single" w:sz="12" w:space="0" w:color="000000"/>
              <w:right w:val="single" w:sz="12"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trPr>
          <w:trHeight w:val="368"/>
        </w:trPr>
        <w:tc>
          <w:tcPr>
            <w:tcW w:w="0" w:type="auto"/>
            <w:vMerge/>
            <w:tcBorders>
              <w:top w:val="nil"/>
              <w:left w:val="single" w:sz="12" w:space="0" w:color="000000"/>
              <w:bottom w:val="nil"/>
              <w:right w:val="single" w:sz="12" w:space="0" w:color="000000"/>
            </w:tcBorders>
          </w:tcPr>
          <w:p w:rsidR="00443288" w:rsidRDefault="00443288">
            <w:pPr>
              <w:spacing w:after="0" w:line="276" w:lineRule="auto"/>
              <w:ind w:left="0" w:right="0" w:firstLine="0"/>
              <w:jc w:val="left"/>
            </w:pPr>
          </w:p>
        </w:tc>
        <w:tc>
          <w:tcPr>
            <w:tcW w:w="4103" w:type="dxa"/>
            <w:vMerge w:val="restart"/>
            <w:tcBorders>
              <w:top w:val="single" w:sz="9" w:space="0" w:color="E5E5E5"/>
              <w:left w:val="single" w:sz="12" w:space="0" w:color="000000"/>
              <w:bottom w:val="single" w:sz="12" w:space="0" w:color="000000"/>
              <w:right w:val="single" w:sz="12" w:space="0" w:color="000000"/>
            </w:tcBorders>
            <w:shd w:val="clear" w:color="auto" w:fill="E5E5E5"/>
            <w:vAlign w:val="center"/>
          </w:tcPr>
          <w:p w:rsidR="00443288" w:rsidRDefault="008C7C6B">
            <w:pPr>
              <w:spacing w:after="0" w:line="276" w:lineRule="auto"/>
              <w:ind w:left="0" w:right="0" w:firstLine="0"/>
              <w:jc w:val="center"/>
            </w:pPr>
            <w:r>
              <w:rPr>
                <w:rFonts w:ascii="Arial" w:eastAsia="Arial" w:hAnsi="Arial" w:cs="Arial"/>
                <w:b/>
              </w:rPr>
              <w:t xml:space="preserve">ЗАДАТАК ЗА ЗАВРШНИ РАД </w:t>
            </w:r>
          </w:p>
        </w:tc>
        <w:tc>
          <w:tcPr>
            <w:tcW w:w="1024" w:type="dxa"/>
            <w:tcBorders>
              <w:top w:val="single" w:sz="12" w:space="0" w:color="000000"/>
              <w:left w:val="single" w:sz="12" w:space="0" w:color="000000"/>
              <w:bottom w:val="single" w:sz="8" w:space="0" w:color="000000"/>
              <w:right w:val="single" w:sz="12" w:space="0" w:color="000000"/>
            </w:tcBorders>
          </w:tcPr>
          <w:p w:rsidR="00443288" w:rsidRDefault="008C7C6B">
            <w:pPr>
              <w:spacing w:after="0" w:line="276" w:lineRule="auto"/>
              <w:ind w:left="0" w:right="0" w:firstLine="0"/>
              <w:jc w:val="center"/>
            </w:pPr>
            <w:r>
              <w:rPr>
                <w:rFonts w:ascii="Arial" w:eastAsia="Arial" w:hAnsi="Arial" w:cs="Arial"/>
                <w:sz w:val="18"/>
              </w:rPr>
              <w:t xml:space="preserve">Лист: </w:t>
            </w:r>
          </w:p>
        </w:tc>
      </w:tr>
      <w:tr w:rsidR="00443288">
        <w:trPr>
          <w:trHeight w:val="228"/>
        </w:trPr>
        <w:tc>
          <w:tcPr>
            <w:tcW w:w="0" w:type="auto"/>
            <w:vMerge/>
            <w:tcBorders>
              <w:top w:val="nil"/>
              <w:left w:val="single" w:sz="12" w:space="0" w:color="000000"/>
              <w:bottom w:val="single" w:sz="12" w:space="0" w:color="000000"/>
              <w:right w:val="single" w:sz="12" w:space="0" w:color="000000"/>
            </w:tcBorders>
          </w:tcPr>
          <w:p w:rsidR="00443288" w:rsidRDefault="00443288">
            <w:pPr>
              <w:spacing w:after="0" w:line="276" w:lineRule="auto"/>
              <w:ind w:left="0" w:right="0" w:firstLine="0"/>
              <w:jc w:val="left"/>
            </w:pPr>
          </w:p>
        </w:tc>
        <w:tc>
          <w:tcPr>
            <w:tcW w:w="0" w:type="auto"/>
            <w:vMerge/>
            <w:tcBorders>
              <w:top w:val="nil"/>
              <w:left w:val="single" w:sz="12" w:space="0" w:color="000000"/>
              <w:bottom w:val="single" w:sz="12" w:space="0" w:color="000000"/>
              <w:right w:val="single" w:sz="12" w:space="0" w:color="000000"/>
            </w:tcBorders>
          </w:tcPr>
          <w:p w:rsidR="00443288" w:rsidRDefault="00443288">
            <w:pPr>
              <w:spacing w:after="0" w:line="276" w:lineRule="auto"/>
              <w:ind w:left="0" w:right="0" w:firstLine="0"/>
              <w:jc w:val="left"/>
            </w:pPr>
          </w:p>
        </w:tc>
        <w:tc>
          <w:tcPr>
            <w:tcW w:w="1024" w:type="dxa"/>
            <w:tcBorders>
              <w:top w:val="single" w:sz="8" w:space="0" w:color="000000"/>
              <w:left w:val="single" w:sz="12" w:space="0" w:color="000000"/>
              <w:bottom w:val="single" w:sz="12" w:space="0" w:color="000000"/>
              <w:right w:val="single" w:sz="12" w:space="0" w:color="000000"/>
            </w:tcBorders>
          </w:tcPr>
          <w:p w:rsidR="00443288" w:rsidRDefault="008C7C6B">
            <w:pPr>
              <w:spacing w:after="0" w:line="276" w:lineRule="auto"/>
              <w:ind w:left="0" w:right="0" w:firstLine="0"/>
              <w:jc w:val="center"/>
            </w:pPr>
            <w:r>
              <w:rPr>
                <w:rFonts w:ascii="Arial" w:eastAsia="Arial" w:hAnsi="Arial" w:cs="Arial"/>
                <w:sz w:val="18"/>
              </w:rPr>
              <w:t xml:space="preserve">1/1 </w:t>
            </w:r>
          </w:p>
        </w:tc>
      </w:tr>
    </w:tbl>
    <w:p w:rsidR="00443288" w:rsidRDefault="008C7C6B">
      <w:pPr>
        <w:spacing w:line="276" w:lineRule="auto"/>
        <w:ind w:left="0" w:right="107" w:firstLine="0"/>
        <w:jc w:val="right"/>
      </w:pPr>
      <w:r>
        <w:rPr>
          <w:rFonts w:ascii="Arial" w:eastAsia="Arial" w:hAnsi="Arial" w:cs="Arial"/>
          <w:i/>
          <w:sz w:val="20"/>
        </w:rPr>
        <w:t xml:space="preserve">(Податке уноси предметни наставник - ментор) </w:t>
      </w:r>
    </w:p>
    <w:tbl>
      <w:tblPr>
        <w:tblStyle w:val="TableGrid"/>
        <w:tblW w:w="6654" w:type="dxa"/>
        <w:tblInd w:w="1300" w:type="dxa"/>
        <w:tblCellMar>
          <w:left w:w="37" w:type="dxa"/>
          <w:right w:w="115" w:type="dxa"/>
        </w:tblCellMar>
        <w:tblLook w:val="04A0" w:firstRow="1" w:lastRow="0" w:firstColumn="1" w:lastColumn="0" w:noHBand="0" w:noVBand="1"/>
      </w:tblPr>
      <w:tblGrid>
        <w:gridCol w:w="1511"/>
        <w:gridCol w:w="2692"/>
        <w:gridCol w:w="1287"/>
        <w:gridCol w:w="1164"/>
      </w:tblGrid>
      <w:tr w:rsidR="00443288">
        <w:trPr>
          <w:trHeight w:val="494"/>
        </w:trPr>
        <w:tc>
          <w:tcPr>
            <w:tcW w:w="1526" w:type="dxa"/>
            <w:tcBorders>
              <w:top w:val="single" w:sz="12" w:space="0" w:color="000000"/>
              <w:left w:val="single" w:sz="12"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Студијски програм: </w:t>
            </w:r>
          </w:p>
        </w:tc>
        <w:tc>
          <w:tcPr>
            <w:tcW w:w="5128" w:type="dxa"/>
            <w:gridSpan w:val="3"/>
            <w:tcBorders>
              <w:top w:val="single" w:sz="12" w:space="0" w:color="000000"/>
              <w:left w:val="single" w:sz="4" w:space="0" w:color="000000"/>
              <w:bottom w:val="single" w:sz="4" w:space="0" w:color="000000"/>
              <w:right w:val="single" w:sz="12" w:space="0" w:color="000000"/>
            </w:tcBorders>
            <w:vAlign w:val="center"/>
          </w:tcPr>
          <w:p w:rsidR="00443288" w:rsidRDefault="008C7C6B">
            <w:pPr>
              <w:spacing w:after="0" w:line="276" w:lineRule="auto"/>
              <w:ind w:left="1" w:right="0" w:firstLine="0"/>
              <w:jc w:val="left"/>
            </w:pPr>
            <w:r>
              <w:rPr>
                <w:rFonts w:ascii="Arial" w:eastAsia="Arial" w:hAnsi="Arial" w:cs="Arial"/>
                <w:sz w:val="18"/>
              </w:rPr>
              <w:t xml:space="preserve">Рачунарство и аутоматика </w:t>
            </w:r>
          </w:p>
        </w:tc>
      </w:tr>
      <w:tr w:rsidR="00443288">
        <w:trPr>
          <w:trHeight w:val="398"/>
        </w:trPr>
        <w:tc>
          <w:tcPr>
            <w:tcW w:w="1526" w:type="dxa"/>
            <w:tcBorders>
              <w:top w:val="single" w:sz="4" w:space="0" w:color="000000"/>
              <w:left w:val="single" w:sz="12"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Студент: </w:t>
            </w:r>
          </w:p>
        </w:tc>
        <w:tc>
          <w:tcPr>
            <w:tcW w:w="2737" w:type="dxa"/>
            <w:tcBorders>
              <w:top w:val="single" w:sz="4" w:space="0" w:color="000000"/>
              <w:left w:val="single" w:sz="4" w:space="0" w:color="000000"/>
              <w:bottom w:val="single" w:sz="4" w:space="0" w:color="000000"/>
              <w:right w:val="single" w:sz="4" w:space="0" w:color="000000"/>
            </w:tcBorders>
          </w:tcPr>
          <w:p w:rsidR="00443288" w:rsidRDefault="006E4862">
            <w:pPr>
              <w:spacing w:after="0" w:line="276" w:lineRule="auto"/>
              <w:ind w:left="1" w:right="0" w:firstLine="0"/>
              <w:jc w:val="left"/>
            </w:pPr>
            <w:r>
              <w:rPr>
                <w:rFonts w:ascii="Arial" w:eastAsia="Arial" w:hAnsi="Arial" w:cs="Arial"/>
                <w:b/>
                <w:sz w:val="18"/>
                <w:lang w:val="sr-Cyrl-RS"/>
              </w:rPr>
              <w:t>Филип Комарица</w:t>
            </w:r>
            <w:r w:rsidR="008C7C6B">
              <w:rPr>
                <w:rFonts w:ascii="Arial" w:eastAsia="Arial" w:hAnsi="Arial" w:cs="Arial"/>
                <w:b/>
                <w:sz w:val="18"/>
              </w:rPr>
              <w:t xml:space="preserve"> </w:t>
            </w:r>
          </w:p>
        </w:tc>
        <w:tc>
          <w:tcPr>
            <w:tcW w:w="1298"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4" w:right="0" w:firstLine="0"/>
            </w:pPr>
            <w:r>
              <w:rPr>
                <w:rFonts w:ascii="Arial" w:eastAsia="Arial" w:hAnsi="Arial" w:cs="Arial"/>
                <w:sz w:val="18"/>
              </w:rPr>
              <w:t xml:space="preserve">Број индекса: </w:t>
            </w:r>
          </w:p>
        </w:tc>
        <w:tc>
          <w:tcPr>
            <w:tcW w:w="1092" w:type="dxa"/>
            <w:tcBorders>
              <w:top w:val="single" w:sz="4" w:space="0" w:color="000000"/>
              <w:left w:val="single" w:sz="4" w:space="0" w:color="000000"/>
              <w:bottom w:val="single" w:sz="4" w:space="0" w:color="000000"/>
              <w:right w:val="single" w:sz="12" w:space="0" w:color="000000"/>
            </w:tcBorders>
          </w:tcPr>
          <w:p w:rsidR="00443288" w:rsidRDefault="007E1868">
            <w:pPr>
              <w:spacing w:after="0" w:line="276" w:lineRule="auto"/>
              <w:ind w:left="1" w:right="0" w:firstLine="0"/>
            </w:pPr>
            <w:r>
              <w:rPr>
                <w:rFonts w:ascii="Arial" w:eastAsia="Arial" w:hAnsi="Arial" w:cs="Arial"/>
                <w:b/>
                <w:sz w:val="18"/>
              </w:rPr>
              <w:t>RA143</w:t>
            </w:r>
            <w:r w:rsidR="008C7C6B">
              <w:rPr>
                <w:rFonts w:ascii="Arial" w:eastAsia="Arial" w:hAnsi="Arial" w:cs="Arial"/>
                <w:b/>
                <w:sz w:val="18"/>
              </w:rPr>
              <w:t xml:space="preserve">/2022 </w:t>
            </w:r>
          </w:p>
        </w:tc>
      </w:tr>
      <w:tr w:rsidR="00443288">
        <w:trPr>
          <w:trHeight w:val="507"/>
        </w:trPr>
        <w:tc>
          <w:tcPr>
            <w:tcW w:w="1526" w:type="dxa"/>
            <w:tcBorders>
              <w:top w:val="single" w:sz="4" w:space="0" w:color="000000"/>
              <w:left w:val="single" w:sz="12"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Степен и врста студија: </w:t>
            </w:r>
          </w:p>
        </w:tc>
        <w:tc>
          <w:tcPr>
            <w:tcW w:w="5128" w:type="dxa"/>
            <w:gridSpan w:val="3"/>
            <w:tcBorders>
              <w:top w:val="single" w:sz="4" w:space="0" w:color="000000"/>
              <w:left w:val="single" w:sz="4" w:space="0" w:color="000000"/>
              <w:bottom w:val="single" w:sz="4" w:space="0" w:color="000000"/>
              <w:right w:val="single" w:sz="12" w:space="0" w:color="000000"/>
            </w:tcBorders>
            <w:vAlign w:val="center"/>
          </w:tcPr>
          <w:p w:rsidR="00443288" w:rsidRDefault="008C7C6B">
            <w:pPr>
              <w:spacing w:after="0" w:line="276" w:lineRule="auto"/>
              <w:ind w:left="1" w:right="0" w:firstLine="0"/>
              <w:jc w:val="left"/>
            </w:pPr>
            <w:r>
              <w:rPr>
                <w:rFonts w:ascii="Arial" w:eastAsia="Arial" w:hAnsi="Arial" w:cs="Arial"/>
                <w:sz w:val="18"/>
              </w:rPr>
              <w:t xml:space="preserve">1. степен, основне академске студије </w:t>
            </w:r>
          </w:p>
        </w:tc>
      </w:tr>
      <w:tr w:rsidR="00443288">
        <w:trPr>
          <w:trHeight w:val="398"/>
        </w:trPr>
        <w:tc>
          <w:tcPr>
            <w:tcW w:w="1526" w:type="dxa"/>
            <w:tcBorders>
              <w:top w:val="single" w:sz="4" w:space="0" w:color="000000"/>
              <w:left w:val="single" w:sz="12"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Област: </w:t>
            </w:r>
          </w:p>
        </w:tc>
        <w:tc>
          <w:tcPr>
            <w:tcW w:w="5128" w:type="dxa"/>
            <w:gridSpan w:val="3"/>
            <w:tcBorders>
              <w:top w:val="single" w:sz="4" w:space="0" w:color="000000"/>
              <w:left w:val="single" w:sz="4" w:space="0" w:color="000000"/>
              <w:bottom w:val="single" w:sz="4" w:space="0" w:color="000000"/>
              <w:right w:val="single" w:sz="12" w:space="0" w:color="000000"/>
            </w:tcBorders>
          </w:tcPr>
          <w:p w:rsidR="00443288" w:rsidRDefault="008C7C6B">
            <w:pPr>
              <w:spacing w:after="0" w:line="276" w:lineRule="auto"/>
              <w:ind w:left="1" w:right="0" w:firstLine="0"/>
              <w:jc w:val="left"/>
            </w:pPr>
            <w:r>
              <w:rPr>
                <w:rFonts w:ascii="Arial" w:eastAsia="Arial" w:hAnsi="Arial" w:cs="Arial"/>
                <w:sz w:val="18"/>
              </w:rPr>
              <w:t xml:space="preserve">Електротехничко и рачунарско инжењерство </w:t>
            </w:r>
          </w:p>
        </w:tc>
      </w:tr>
      <w:tr w:rsidR="00443288">
        <w:trPr>
          <w:trHeight w:val="415"/>
        </w:trPr>
        <w:tc>
          <w:tcPr>
            <w:tcW w:w="1526" w:type="dxa"/>
            <w:tcBorders>
              <w:top w:val="single" w:sz="4" w:space="0" w:color="000000"/>
              <w:left w:val="single" w:sz="12" w:space="0" w:color="000000"/>
              <w:bottom w:val="single" w:sz="2" w:space="0" w:color="F2F2F2"/>
              <w:right w:val="single" w:sz="4" w:space="0" w:color="000000"/>
            </w:tcBorders>
            <w:vAlign w:val="center"/>
          </w:tcPr>
          <w:p w:rsidR="00443288" w:rsidRDefault="008C7C6B">
            <w:pPr>
              <w:spacing w:after="0" w:line="276" w:lineRule="auto"/>
              <w:ind w:left="0" w:right="0" w:firstLine="0"/>
              <w:jc w:val="left"/>
            </w:pPr>
            <w:r>
              <w:rPr>
                <w:rFonts w:ascii="Arial" w:eastAsia="Arial" w:hAnsi="Arial" w:cs="Arial"/>
                <w:sz w:val="18"/>
              </w:rPr>
              <w:t xml:space="preserve">Ментор: </w:t>
            </w:r>
          </w:p>
        </w:tc>
        <w:tc>
          <w:tcPr>
            <w:tcW w:w="5128" w:type="dxa"/>
            <w:gridSpan w:val="3"/>
            <w:tcBorders>
              <w:top w:val="single" w:sz="4" w:space="0" w:color="000000"/>
              <w:left w:val="single" w:sz="4" w:space="0" w:color="000000"/>
              <w:bottom w:val="single" w:sz="2" w:space="0" w:color="F2F2F2"/>
              <w:right w:val="single" w:sz="12" w:space="0" w:color="000000"/>
            </w:tcBorders>
            <w:vAlign w:val="center"/>
          </w:tcPr>
          <w:p w:rsidR="00443288" w:rsidRDefault="008C7C6B">
            <w:pPr>
              <w:spacing w:after="0" w:line="276" w:lineRule="auto"/>
              <w:ind w:left="1" w:right="0" w:firstLine="0"/>
              <w:jc w:val="left"/>
            </w:pPr>
            <w:r>
              <w:rPr>
                <w:rFonts w:ascii="Arial" w:eastAsia="Arial" w:hAnsi="Arial" w:cs="Arial"/>
                <w:sz w:val="18"/>
              </w:rPr>
              <w:t xml:space="preserve">Проф. др Велимир Чонградац </w:t>
            </w:r>
          </w:p>
        </w:tc>
      </w:tr>
      <w:tr w:rsidR="00443288">
        <w:trPr>
          <w:trHeight w:val="1265"/>
        </w:trPr>
        <w:tc>
          <w:tcPr>
            <w:tcW w:w="6654" w:type="dxa"/>
            <w:gridSpan w:val="4"/>
            <w:tcBorders>
              <w:top w:val="single" w:sz="2" w:space="0" w:color="F2F2F2"/>
              <w:left w:val="single" w:sz="12" w:space="0" w:color="000000"/>
              <w:bottom w:val="single" w:sz="12" w:space="0" w:color="000000"/>
              <w:right w:val="single" w:sz="12" w:space="0" w:color="000000"/>
            </w:tcBorders>
            <w:shd w:val="clear" w:color="auto" w:fill="F2F2F2"/>
          </w:tcPr>
          <w:p w:rsidR="00443288" w:rsidRDefault="008C7C6B">
            <w:pPr>
              <w:spacing w:after="22" w:line="233" w:lineRule="auto"/>
              <w:ind w:left="34" w:right="0" w:firstLine="0"/>
              <w:jc w:val="left"/>
            </w:pPr>
            <w:r>
              <w:rPr>
                <w:rFonts w:ascii="Arial" w:eastAsia="Arial" w:hAnsi="Arial" w:cs="Arial"/>
                <w:sz w:val="18"/>
              </w:rPr>
              <w:t xml:space="preserve">НА ОСНОВУ ПОДНЕТЕ ПРИЈАВЕ, ПРИЛОЖЕНЕ ДОКУМЕНТАЦИЈЕ И ОДРЕДБИ СТАТУТА ФАКУЛТЕТА ИЗДАЈЕ СЕ ЗАДАТАК ЗА ЗАВРШНИ РАД, СА СЛЕДЕЋИМ ЕЛЕМЕНТИМА: </w:t>
            </w:r>
          </w:p>
          <w:p w:rsidR="00443288" w:rsidRDefault="008C7C6B">
            <w:pPr>
              <w:numPr>
                <w:ilvl w:val="0"/>
                <w:numId w:val="5"/>
              </w:numPr>
              <w:spacing w:after="27" w:line="240" w:lineRule="auto"/>
              <w:ind w:right="0" w:hanging="360"/>
              <w:jc w:val="left"/>
            </w:pPr>
            <w:r>
              <w:rPr>
                <w:rFonts w:ascii="Arial" w:eastAsia="Arial" w:hAnsi="Arial" w:cs="Arial"/>
                <w:sz w:val="18"/>
              </w:rPr>
              <w:t xml:space="preserve">проблем – тема рада; </w:t>
            </w:r>
          </w:p>
          <w:p w:rsidR="00443288" w:rsidRDefault="008C7C6B">
            <w:pPr>
              <w:numPr>
                <w:ilvl w:val="0"/>
                <w:numId w:val="5"/>
              </w:numPr>
              <w:spacing w:after="0" w:line="276" w:lineRule="auto"/>
              <w:ind w:right="0" w:hanging="360"/>
              <w:jc w:val="left"/>
            </w:pPr>
            <w:r>
              <w:rPr>
                <w:rFonts w:ascii="Arial" w:eastAsia="Arial" w:hAnsi="Arial" w:cs="Arial"/>
                <w:sz w:val="18"/>
              </w:rPr>
              <w:t xml:space="preserve">начин решавања проблема и начин практичне провере резултата рада, ако је таква провера неопходна; </w:t>
            </w:r>
          </w:p>
        </w:tc>
      </w:tr>
    </w:tbl>
    <w:p w:rsidR="00443288" w:rsidRDefault="008C7C6B">
      <w:pPr>
        <w:spacing w:after="57" w:line="240" w:lineRule="auto"/>
        <w:ind w:left="1404" w:right="-15" w:hanging="10"/>
        <w:jc w:val="left"/>
      </w:pPr>
      <w:r>
        <w:rPr>
          <w:rFonts w:ascii="Arial" w:eastAsia="Arial" w:hAnsi="Arial" w:cs="Arial"/>
          <w:b/>
          <w:sz w:val="20"/>
        </w:rPr>
        <w:t xml:space="preserve">НАСЛОВ ДИПЛОМСКОГ (BACHELOR) РАДА: </w:t>
      </w:r>
    </w:p>
    <w:p w:rsidR="00443288" w:rsidRPr="00A240AD" w:rsidRDefault="00A240AD">
      <w:pPr>
        <w:pBdr>
          <w:top w:val="single" w:sz="12" w:space="0" w:color="000000"/>
          <w:left w:val="single" w:sz="12" w:space="0" w:color="000000"/>
          <w:bottom w:val="single" w:sz="12" w:space="0" w:color="000000"/>
          <w:right w:val="single" w:sz="12" w:space="0" w:color="000000"/>
        </w:pBdr>
        <w:spacing w:after="150" w:line="233" w:lineRule="auto"/>
        <w:ind w:left="1013" w:right="0" w:firstLine="0"/>
        <w:jc w:val="center"/>
        <w:rPr>
          <w:lang w:val="sr-Cyrl-RS"/>
        </w:rPr>
      </w:pPr>
      <w:r>
        <w:rPr>
          <w:rFonts w:ascii="Arial" w:eastAsia="Arial" w:hAnsi="Arial" w:cs="Arial"/>
          <w:sz w:val="20"/>
          <w:lang w:val="sr-Cyrl-RS"/>
        </w:rPr>
        <w:t>Аутоматизација транспортне траке са станицом за вагање и складиштењем</w:t>
      </w:r>
    </w:p>
    <w:p w:rsidR="00443288" w:rsidRDefault="008C7C6B">
      <w:pPr>
        <w:spacing w:after="117" w:line="240" w:lineRule="auto"/>
        <w:ind w:left="1404" w:right="-15" w:hanging="10"/>
        <w:jc w:val="left"/>
      </w:pPr>
      <w:r>
        <w:rPr>
          <w:rFonts w:ascii="Arial" w:eastAsia="Arial" w:hAnsi="Arial" w:cs="Arial"/>
          <w:b/>
          <w:sz w:val="20"/>
        </w:rPr>
        <w:t xml:space="preserve">ТЕКСТ ЗАДАТКА: </w:t>
      </w:r>
    </w:p>
    <w:p w:rsidR="00443288" w:rsidRPr="00580019" w:rsidRDefault="0033213D">
      <w:pPr>
        <w:pBdr>
          <w:top w:val="single" w:sz="12" w:space="0" w:color="000000"/>
          <w:left w:val="single" w:sz="12" w:space="0" w:color="000000"/>
          <w:bottom w:val="single" w:sz="12" w:space="0" w:color="000000"/>
          <w:right w:val="single" w:sz="12" w:space="0" w:color="000000"/>
        </w:pBdr>
        <w:spacing w:after="89" w:line="234" w:lineRule="auto"/>
        <w:ind w:left="1399" w:right="158" w:hanging="10"/>
        <w:rPr>
          <w:lang w:val="sr-Cyrl-RS"/>
        </w:rPr>
      </w:pPr>
      <w:r>
        <w:rPr>
          <w:rFonts w:ascii="Arial" w:eastAsia="Arial" w:hAnsi="Arial" w:cs="Arial"/>
          <w:sz w:val="18"/>
          <w:lang w:val="sr-Cyrl-RS"/>
        </w:rPr>
        <w:t>Упозна</w:t>
      </w:r>
      <w:r w:rsidR="008C7C6B">
        <w:rPr>
          <w:rFonts w:ascii="Arial" w:eastAsia="Arial" w:hAnsi="Arial" w:cs="Arial"/>
          <w:sz w:val="18"/>
          <w:lang w:val="sr-Cyrl-RS"/>
        </w:rPr>
        <w:t>ти се са принципима аутоматизације транспортне тра</w:t>
      </w:r>
      <w:r w:rsidR="008C4D8F">
        <w:rPr>
          <w:rFonts w:ascii="Arial" w:eastAsia="Arial" w:hAnsi="Arial" w:cs="Arial"/>
          <w:sz w:val="18"/>
          <w:lang w:val="sr-Cyrl-RS"/>
        </w:rPr>
        <w:t>ке за кретање, мерење и сортирањ</w:t>
      </w:r>
      <w:r w:rsidR="008C7C6B">
        <w:rPr>
          <w:rFonts w:ascii="Arial" w:eastAsia="Arial" w:hAnsi="Arial" w:cs="Arial"/>
          <w:sz w:val="18"/>
          <w:lang w:val="sr-Cyrl-RS"/>
        </w:rPr>
        <w:t>е производа. На о</w:t>
      </w:r>
      <w:r w:rsidR="008C4D8F">
        <w:rPr>
          <w:rFonts w:ascii="Arial" w:eastAsia="Arial" w:hAnsi="Arial" w:cs="Arial"/>
          <w:sz w:val="18"/>
          <w:lang w:val="sr-Cyrl-RS"/>
        </w:rPr>
        <w:t>снову усвојене спецификације ре</w:t>
      </w:r>
      <w:r w:rsidR="008C7C6B">
        <w:rPr>
          <w:rFonts w:ascii="Arial" w:eastAsia="Arial" w:hAnsi="Arial" w:cs="Arial"/>
          <w:sz w:val="18"/>
          <w:lang w:val="sr-Cyrl-RS"/>
        </w:rPr>
        <w:t xml:space="preserve">ализовати у </w:t>
      </w:r>
      <w:r w:rsidR="008C7C6B">
        <w:rPr>
          <w:rFonts w:ascii="Arial" w:eastAsia="Arial" w:hAnsi="Arial" w:cs="Arial"/>
          <w:sz w:val="18"/>
          <w:lang w:val="sr-Latn-RS"/>
        </w:rPr>
        <w:t>CodeSys</w:t>
      </w:r>
      <w:r w:rsidR="008C7C6B">
        <w:rPr>
          <w:rFonts w:ascii="Arial" w:eastAsia="Arial" w:hAnsi="Arial" w:cs="Arial"/>
          <w:sz w:val="18"/>
          <w:lang w:val="sr-Cyrl-RS"/>
        </w:rPr>
        <w:t xml:space="preserve"> окружењу симулациони управљачки систем који обухвата улазну, мерну и сортирну траку, вагу, избациваче, акумулационе зоне и </w:t>
      </w:r>
      <w:r w:rsidR="008C7C6B">
        <w:rPr>
          <w:rFonts w:ascii="Arial" w:eastAsia="Arial" w:hAnsi="Arial" w:cs="Arial"/>
          <w:sz w:val="18"/>
          <w:lang w:val="sr-Latn-RS"/>
        </w:rPr>
        <w:t>reject</w:t>
      </w:r>
      <w:r w:rsidR="008C7C6B">
        <w:rPr>
          <w:rFonts w:ascii="Arial" w:eastAsia="Arial" w:hAnsi="Arial" w:cs="Arial"/>
          <w:sz w:val="18"/>
          <w:lang w:val="sr-Cyrl-RS"/>
        </w:rPr>
        <w:t xml:space="preserve"> зону. </w:t>
      </w:r>
      <w:r w:rsidR="00580019">
        <w:rPr>
          <w:rFonts w:ascii="Arial" w:eastAsia="Arial" w:hAnsi="Arial" w:cs="Arial"/>
          <w:sz w:val="18"/>
          <w:lang w:val="sr-Cyrl-RS"/>
        </w:rPr>
        <w:t xml:space="preserve">Имплементирати аутомат стања линије, регулацију брзине транспортера, симулацију погона и ваге, класификацију производа према маси, обраду аларма и </w:t>
      </w:r>
      <w:r w:rsidR="00580019">
        <w:rPr>
          <w:rFonts w:ascii="Arial" w:eastAsia="Arial" w:hAnsi="Arial" w:cs="Arial"/>
          <w:sz w:val="18"/>
          <w:lang w:val="sr-Latn-RS"/>
        </w:rPr>
        <w:t>HMI</w:t>
      </w:r>
      <w:r w:rsidR="00580019">
        <w:rPr>
          <w:rFonts w:ascii="Arial" w:eastAsia="Arial" w:hAnsi="Arial" w:cs="Arial"/>
          <w:sz w:val="18"/>
          <w:lang w:val="sr-Cyrl-RS"/>
        </w:rPr>
        <w:t xml:space="preserve"> визуелизацију. Систем проверити у </w:t>
      </w:r>
      <w:r w:rsidR="00580019">
        <w:rPr>
          <w:rFonts w:ascii="Arial" w:eastAsia="Arial" w:hAnsi="Arial" w:cs="Arial"/>
          <w:sz w:val="18"/>
          <w:lang w:val="sr-Latn-RS"/>
        </w:rPr>
        <w:t>Simulation Mode</w:t>
      </w:r>
      <w:r w:rsidR="00580019">
        <w:rPr>
          <w:rFonts w:ascii="Arial" w:eastAsia="Arial" w:hAnsi="Arial" w:cs="Arial"/>
          <w:sz w:val="18"/>
          <w:lang w:val="sr-Cyrl-RS"/>
        </w:rPr>
        <w:t xml:space="preserve"> режиму кроз нормалан циклус, мерење, сортирање, одзив мотора и реакцију на кварове.</w:t>
      </w:r>
    </w:p>
    <w:p w:rsidR="00443288" w:rsidRDefault="008C7C6B">
      <w:pPr>
        <w:spacing w:line="276" w:lineRule="auto"/>
        <w:ind w:left="1296" w:right="0" w:firstLine="0"/>
        <w:jc w:val="left"/>
      </w:pPr>
      <w:r>
        <w:rPr>
          <w:rFonts w:ascii="Arial" w:eastAsia="Arial" w:hAnsi="Arial" w:cs="Arial"/>
          <w:sz w:val="18"/>
        </w:rPr>
        <w:t xml:space="preserve"> </w:t>
      </w:r>
    </w:p>
    <w:tbl>
      <w:tblPr>
        <w:tblStyle w:val="TableGrid"/>
        <w:tblW w:w="6672" w:type="dxa"/>
        <w:tblInd w:w="1286" w:type="dxa"/>
        <w:tblCellMar>
          <w:left w:w="108" w:type="dxa"/>
          <w:right w:w="115" w:type="dxa"/>
        </w:tblCellMar>
        <w:tblLook w:val="04A0" w:firstRow="1" w:lastRow="0" w:firstColumn="1" w:lastColumn="0" w:noHBand="0" w:noVBand="1"/>
      </w:tblPr>
      <w:tblGrid>
        <w:gridCol w:w="3268"/>
        <w:gridCol w:w="3404"/>
      </w:tblGrid>
      <w:tr w:rsidR="00443288" w:rsidTr="005027FD">
        <w:trPr>
          <w:trHeight w:val="317"/>
        </w:trPr>
        <w:tc>
          <w:tcPr>
            <w:tcW w:w="3268" w:type="dxa"/>
            <w:tcBorders>
              <w:top w:val="single" w:sz="12" w:space="0" w:color="000000"/>
              <w:left w:val="single" w:sz="12"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9"/>
              </w:rPr>
              <w:t xml:space="preserve">Руководилац студијског програма: </w:t>
            </w:r>
          </w:p>
        </w:tc>
        <w:tc>
          <w:tcPr>
            <w:tcW w:w="3404" w:type="dxa"/>
            <w:tcBorders>
              <w:top w:val="single" w:sz="12" w:space="0" w:color="000000"/>
              <w:left w:val="single" w:sz="4" w:space="0" w:color="000000"/>
              <w:bottom w:val="single" w:sz="4" w:space="0" w:color="000000"/>
              <w:right w:val="single" w:sz="12" w:space="0" w:color="000000"/>
            </w:tcBorders>
          </w:tcPr>
          <w:p w:rsidR="00443288" w:rsidRDefault="008C7C6B">
            <w:pPr>
              <w:spacing w:after="0" w:line="276" w:lineRule="auto"/>
              <w:ind w:left="0" w:right="0" w:firstLine="0"/>
              <w:jc w:val="left"/>
            </w:pPr>
            <w:r>
              <w:rPr>
                <w:rFonts w:ascii="Arial" w:eastAsia="Arial" w:hAnsi="Arial" w:cs="Arial"/>
                <w:sz w:val="19"/>
              </w:rPr>
              <w:t xml:space="preserve">Ментор рада:  </w:t>
            </w:r>
          </w:p>
        </w:tc>
      </w:tr>
      <w:tr w:rsidR="00443288" w:rsidTr="005027FD">
        <w:trPr>
          <w:trHeight w:val="262"/>
        </w:trPr>
        <w:tc>
          <w:tcPr>
            <w:tcW w:w="3268" w:type="dxa"/>
            <w:tcBorders>
              <w:top w:val="single" w:sz="4" w:space="0" w:color="000000"/>
              <w:left w:val="single" w:sz="12" w:space="0" w:color="000000"/>
              <w:bottom w:val="single" w:sz="12" w:space="0" w:color="000000"/>
              <w:right w:val="single" w:sz="4" w:space="0" w:color="000000"/>
            </w:tcBorders>
          </w:tcPr>
          <w:p w:rsidR="00443288" w:rsidRDefault="008C7C6B">
            <w:pPr>
              <w:spacing w:after="0" w:line="276" w:lineRule="auto"/>
              <w:ind w:left="0" w:right="0" w:firstLine="0"/>
              <w:jc w:val="center"/>
            </w:pPr>
            <w:r>
              <w:rPr>
                <w:rFonts w:ascii="Arial" w:eastAsia="Arial" w:hAnsi="Arial" w:cs="Arial"/>
                <w:sz w:val="20"/>
              </w:rPr>
              <w:t xml:space="preserve">Проф. др Иван Каштелан </w:t>
            </w:r>
          </w:p>
        </w:tc>
        <w:tc>
          <w:tcPr>
            <w:tcW w:w="3404" w:type="dxa"/>
            <w:tcBorders>
              <w:top w:val="single" w:sz="4" w:space="0" w:color="000000"/>
              <w:left w:val="single" w:sz="4" w:space="0" w:color="000000"/>
              <w:bottom w:val="single" w:sz="12" w:space="0" w:color="000000"/>
              <w:right w:val="single" w:sz="12" w:space="0" w:color="000000"/>
            </w:tcBorders>
          </w:tcPr>
          <w:p w:rsidR="00443288" w:rsidRDefault="008C7C6B">
            <w:pPr>
              <w:spacing w:after="0" w:line="276" w:lineRule="auto"/>
              <w:ind w:left="0" w:right="0" w:firstLine="0"/>
              <w:jc w:val="left"/>
            </w:pPr>
            <w:r>
              <w:rPr>
                <w:rFonts w:ascii="Arial" w:eastAsia="Arial" w:hAnsi="Arial" w:cs="Arial"/>
                <w:sz w:val="20"/>
              </w:rPr>
              <w:t xml:space="preserve">Проф. др Велимир Чонградац  </w:t>
            </w:r>
          </w:p>
        </w:tc>
      </w:tr>
    </w:tbl>
    <w:tbl>
      <w:tblPr>
        <w:tblStyle w:val="TableGrid"/>
        <w:tblpPr w:leftFromText="180" w:rightFromText="180" w:vertAnchor="text" w:horzAnchor="margin" w:tblpXSpec="right" w:tblpY="129"/>
        <w:tblW w:w="6689" w:type="dxa"/>
        <w:tblInd w:w="0" w:type="dxa"/>
        <w:tblCellMar>
          <w:left w:w="24" w:type="dxa"/>
          <w:right w:w="24" w:type="dxa"/>
        </w:tblCellMar>
        <w:tblLook w:val="04A0" w:firstRow="1" w:lastRow="0" w:firstColumn="1" w:lastColumn="0" w:noHBand="0" w:noVBand="1"/>
      </w:tblPr>
      <w:tblGrid>
        <w:gridCol w:w="1408"/>
        <w:gridCol w:w="206"/>
        <w:gridCol w:w="1384"/>
        <w:gridCol w:w="206"/>
        <w:gridCol w:w="3485"/>
      </w:tblGrid>
      <w:tr w:rsidR="005027FD" w:rsidTr="00E15AB8">
        <w:trPr>
          <w:trHeight w:val="203"/>
        </w:trPr>
        <w:tc>
          <w:tcPr>
            <w:tcW w:w="1408" w:type="dxa"/>
            <w:tcBorders>
              <w:top w:val="single" w:sz="4" w:space="0" w:color="000000"/>
              <w:left w:val="single" w:sz="4" w:space="0" w:color="000000"/>
              <w:bottom w:val="single" w:sz="4" w:space="0" w:color="000000"/>
              <w:right w:val="single" w:sz="6" w:space="0" w:color="000000"/>
            </w:tcBorders>
          </w:tcPr>
          <w:p w:rsidR="005027FD" w:rsidRDefault="005027FD" w:rsidP="005027FD">
            <w:pPr>
              <w:spacing w:after="0" w:line="276" w:lineRule="auto"/>
              <w:ind w:left="26" w:right="0" w:firstLine="0"/>
            </w:pPr>
            <w:r>
              <w:rPr>
                <w:rFonts w:ascii="Arial" w:eastAsia="Arial" w:hAnsi="Arial" w:cs="Arial"/>
                <w:sz w:val="20"/>
              </w:rPr>
              <w:t>Примерак за:</w:t>
            </w:r>
            <w:r>
              <w:rPr>
                <w:rFonts w:ascii="Arial" w:eastAsia="Arial" w:hAnsi="Arial" w:cs="Arial"/>
                <w:sz w:val="16"/>
              </w:rPr>
              <w:t xml:space="preserve">  </w:t>
            </w:r>
          </w:p>
        </w:tc>
        <w:tc>
          <w:tcPr>
            <w:tcW w:w="206" w:type="dxa"/>
            <w:tcBorders>
              <w:top w:val="double" w:sz="5" w:space="0" w:color="000000"/>
              <w:left w:val="single" w:sz="6" w:space="0" w:color="000000"/>
              <w:bottom w:val="single" w:sz="6" w:space="0" w:color="000000"/>
              <w:right w:val="single" w:sz="6" w:space="0" w:color="000000"/>
            </w:tcBorders>
          </w:tcPr>
          <w:p w:rsidR="005027FD" w:rsidRDefault="005027FD" w:rsidP="005027FD">
            <w:pPr>
              <w:spacing w:after="0" w:line="276" w:lineRule="auto"/>
              <w:ind w:left="0" w:right="0" w:firstLine="0"/>
              <w:jc w:val="left"/>
            </w:pPr>
          </w:p>
        </w:tc>
        <w:tc>
          <w:tcPr>
            <w:tcW w:w="1384" w:type="dxa"/>
            <w:tcBorders>
              <w:top w:val="single" w:sz="4" w:space="0" w:color="000000"/>
              <w:left w:val="single" w:sz="6" w:space="0" w:color="000000"/>
              <w:bottom w:val="single" w:sz="4" w:space="0" w:color="000000"/>
              <w:right w:val="single" w:sz="6" w:space="0" w:color="000000"/>
            </w:tcBorders>
          </w:tcPr>
          <w:p w:rsidR="005027FD" w:rsidRDefault="005027FD" w:rsidP="005027FD">
            <w:pPr>
              <w:spacing w:after="0" w:line="276" w:lineRule="auto"/>
              <w:ind w:left="0" w:right="0" w:firstLine="0"/>
            </w:pPr>
            <w:r>
              <w:t xml:space="preserve"> </w:t>
            </w:r>
            <w:r>
              <w:rPr>
                <w:rFonts w:ascii="Arial" w:eastAsia="Arial" w:hAnsi="Arial" w:cs="Arial"/>
                <w:sz w:val="20"/>
              </w:rPr>
              <w:t xml:space="preserve">-  Студента;   </w:t>
            </w:r>
          </w:p>
        </w:tc>
        <w:tc>
          <w:tcPr>
            <w:tcW w:w="206" w:type="dxa"/>
            <w:tcBorders>
              <w:top w:val="double" w:sz="5" w:space="0" w:color="000000"/>
              <w:left w:val="single" w:sz="6" w:space="0" w:color="000000"/>
              <w:bottom w:val="single" w:sz="6" w:space="0" w:color="000000"/>
              <w:right w:val="single" w:sz="6" w:space="0" w:color="000000"/>
            </w:tcBorders>
          </w:tcPr>
          <w:p w:rsidR="005027FD" w:rsidRDefault="005027FD" w:rsidP="005027FD">
            <w:pPr>
              <w:spacing w:after="0" w:line="276" w:lineRule="auto"/>
              <w:ind w:left="0" w:right="0" w:firstLine="0"/>
              <w:jc w:val="left"/>
            </w:pPr>
          </w:p>
        </w:tc>
        <w:tc>
          <w:tcPr>
            <w:tcW w:w="3485" w:type="dxa"/>
            <w:tcBorders>
              <w:top w:val="single" w:sz="4" w:space="0" w:color="000000"/>
              <w:left w:val="single" w:sz="6" w:space="0" w:color="000000"/>
              <w:bottom w:val="single" w:sz="4" w:space="0" w:color="000000"/>
              <w:right w:val="single" w:sz="4" w:space="0" w:color="000000"/>
            </w:tcBorders>
          </w:tcPr>
          <w:p w:rsidR="005027FD" w:rsidRDefault="005027FD" w:rsidP="005027FD">
            <w:pPr>
              <w:spacing w:after="0" w:line="276" w:lineRule="auto"/>
              <w:ind w:left="0" w:right="0" w:firstLine="0"/>
              <w:jc w:val="left"/>
            </w:pPr>
            <w:r>
              <w:rPr>
                <w:rFonts w:ascii="Arial" w:eastAsia="Arial" w:hAnsi="Arial" w:cs="Arial"/>
                <w:sz w:val="20"/>
              </w:rPr>
              <w:t xml:space="preserve"> - Ментора  </w:t>
            </w:r>
          </w:p>
        </w:tc>
      </w:tr>
    </w:tbl>
    <w:p w:rsidR="00443288" w:rsidRDefault="008C7C6B">
      <w:pPr>
        <w:spacing w:after="20" w:line="276" w:lineRule="auto"/>
        <w:ind w:left="1296" w:right="0" w:firstLine="0"/>
        <w:jc w:val="left"/>
      </w:pPr>
      <w:r>
        <w:rPr>
          <w:rFonts w:ascii="Arial" w:eastAsia="Arial" w:hAnsi="Arial" w:cs="Arial"/>
          <w:sz w:val="16"/>
        </w:rPr>
        <w:t xml:space="preserve"> </w:t>
      </w:r>
      <w:r>
        <w:br w:type="page"/>
      </w:r>
    </w:p>
    <w:p w:rsidR="00443288" w:rsidRDefault="008C7C6B">
      <w:pPr>
        <w:spacing w:after="0" w:line="276" w:lineRule="auto"/>
        <w:ind w:left="0" w:right="0" w:firstLine="0"/>
        <w:jc w:val="left"/>
      </w:pPr>
      <w:r>
        <w:lastRenderedPageBreak/>
        <w:br w:type="page"/>
      </w:r>
    </w:p>
    <w:tbl>
      <w:tblPr>
        <w:tblStyle w:val="TableGrid"/>
        <w:tblW w:w="7430" w:type="dxa"/>
        <w:tblInd w:w="705" w:type="dxa"/>
        <w:tblCellMar>
          <w:top w:w="132" w:type="dxa"/>
          <w:left w:w="115" w:type="dxa"/>
          <w:right w:w="95" w:type="dxa"/>
        </w:tblCellMar>
        <w:tblLook w:val="04A0" w:firstRow="1" w:lastRow="0" w:firstColumn="1" w:lastColumn="0" w:noHBand="0" w:noVBand="1"/>
      </w:tblPr>
      <w:tblGrid>
        <w:gridCol w:w="1850"/>
        <w:gridCol w:w="5580"/>
      </w:tblGrid>
      <w:tr w:rsidR="00443288" w:rsidTr="0033213D">
        <w:trPr>
          <w:trHeight w:val="881"/>
        </w:trPr>
        <w:tc>
          <w:tcPr>
            <w:tcW w:w="1850" w:type="dxa"/>
            <w:vMerge w:val="restart"/>
            <w:tcBorders>
              <w:top w:val="single" w:sz="12" w:space="0" w:color="000000"/>
              <w:left w:val="single" w:sz="12" w:space="0" w:color="000000"/>
              <w:bottom w:val="single" w:sz="12" w:space="0" w:color="000000"/>
              <w:right w:val="single" w:sz="12" w:space="0" w:color="000000"/>
            </w:tcBorders>
            <w:vAlign w:val="bottom"/>
          </w:tcPr>
          <w:p w:rsidR="00443288" w:rsidRDefault="008C7C6B">
            <w:pPr>
              <w:spacing w:after="0" w:line="276" w:lineRule="auto"/>
              <w:ind w:left="0" w:right="0" w:firstLine="0"/>
              <w:jc w:val="right"/>
            </w:pPr>
            <w:r>
              <w:rPr>
                <w:noProof/>
              </w:rPr>
              <w:lastRenderedPageBreak/>
              <w:drawing>
                <wp:anchor distT="0" distB="0" distL="114300" distR="114300" simplePos="0" relativeHeight="251659264" behindDoc="0" locked="0" layoutInCell="1" allowOverlap="0">
                  <wp:simplePos x="0" y="0"/>
                  <wp:positionH relativeFrom="column">
                    <wp:posOffset>-12318</wp:posOffset>
                  </wp:positionH>
                  <wp:positionV relativeFrom="paragraph">
                    <wp:posOffset>-803853</wp:posOffset>
                  </wp:positionV>
                  <wp:extent cx="723900" cy="808990"/>
                  <wp:effectExtent l="0" t="0" r="0" b="0"/>
                  <wp:wrapSquare wrapText="bothSides"/>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11"/>
                          <a:stretch>
                            <a:fillRect/>
                          </a:stretch>
                        </pic:blipFill>
                        <pic:spPr>
                          <a:xfrm>
                            <a:off x="0" y="0"/>
                            <a:ext cx="723900" cy="808990"/>
                          </a:xfrm>
                          <a:prstGeom prst="rect">
                            <a:avLst/>
                          </a:prstGeom>
                        </pic:spPr>
                      </pic:pic>
                    </a:graphicData>
                  </a:graphic>
                </wp:anchor>
              </w:drawing>
            </w:r>
            <w:r>
              <w:rPr>
                <w:rFonts w:ascii="Arial" w:eastAsia="Arial" w:hAnsi="Arial" w:cs="Arial"/>
                <w:sz w:val="1"/>
              </w:rPr>
              <w:t xml:space="preserve"> </w:t>
            </w:r>
          </w:p>
        </w:tc>
        <w:tc>
          <w:tcPr>
            <w:tcW w:w="5580" w:type="dxa"/>
            <w:tcBorders>
              <w:top w:val="single" w:sz="12" w:space="0" w:color="000000"/>
              <w:left w:val="single" w:sz="12" w:space="0" w:color="000000"/>
              <w:bottom w:val="single" w:sz="2" w:space="0" w:color="E5E5E5"/>
              <w:right w:val="single" w:sz="12" w:space="0" w:color="000000"/>
            </w:tcBorders>
          </w:tcPr>
          <w:p w:rsidR="00443288" w:rsidRDefault="008C7C6B">
            <w:pPr>
              <w:spacing w:after="29" w:line="240" w:lineRule="auto"/>
              <w:ind w:left="0" w:right="0" w:firstLine="0"/>
              <w:jc w:val="center"/>
            </w:pPr>
            <w:r>
              <w:rPr>
                <w:rFonts w:ascii="Arial" w:eastAsia="Arial" w:hAnsi="Arial" w:cs="Arial"/>
                <w:sz w:val="20"/>
              </w:rPr>
              <w:t xml:space="preserve">УНИВЕРЗИТЕТ У НОВОМ САДУ  </w:t>
            </w:r>
          </w:p>
          <w:p w:rsidR="00443288" w:rsidRDefault="008C7C6B">
            <w:pPr>
              <w:spacing w:after="24" w:line="240" w:lineRule="auto"/>
              <w:ind w:left="0" w:right="0" w:firstLine="0"/>
              <w:jc w:val="center"/>
            </w:pPr>
            <w:r>
              <w:rPr>
                <w:rFonts w:ascii="Wingdings" w:eastAsia="Wingdings" w:hAnsi="Wingdings" w:cs="Wingdings"/>
                <w:sz w:val="20"/>
              </w:rPr>
              <w:t>⚫</w:t>
            </w:r>
            <w:r>
              <w:rPr>
                <w:rFonts w:ascii="Arial" w:eastAsia="Arial" w:hAnsi="Arial" w:cs="Arial"/>
                <w:sz w:val="20"/>
              </w:rPr>
              <w:t xml:space="preserve"> </w:t>
            </w:r>
            <w:r>
              <w:rPr>
                <w:rFonts w:ascii="Arial" w:eastAsia="Arial" w:hAnsi="Arial" w:cs="Arial"/>
                <w:b/>
                <w:sz w:val="20"/>
              </w:rPr>
              <w:t>ФАКУЛТЕТ ТЕХНИЧКИХ НАУКА</w:t>
            </w:r>
            <w:r>
              <w:rPr>
                <w:rFonts w:ascii="Arial" w:eastAsia="Arial" w:hAnsi="Arial" w:cs="Arial"/>
                <w:sz w:val="20"/>
              </w:rPr>
              <w:t xml:space="preserve"> </w:t>
            </w:r>
            <w:r>
              <w:rPr>
                <w:rFonts w:ascii="Wingdings" w:eastAsia="Wingdings" w:hAnsi="Wingdings" w:cs="Wingdings"/>
                <w:sz w:val="20"/>
              </w:rPr>
              <w:t>⚫</w:t>
            </w:r>
            <w:r>
              <w:rPr>
                <w:rFonts w:ascii="Arial" w:eastAsia="Arial" w:hAnsi="Arial" w:cs="Arial"/>
                <w:sz w:val="20"/>
              </w:rPr>
              <w:t xml:space="preserve"> </w:t>
            </w:r>
          </w:p>
          <w:p w:rsidR="00443288" w:rsidRDefault="008C7C6B">
            <w:pPr>
              <w:spacing w:after="0" w:line="276" w:lineRule="auto"/>
              <w:ind w:left="0" w:right="0" w:firstLine="0"/>
              <w:jc w:val="center"/>
            </w:pPr>
            <w:r>
              <w:rPr>
                <w:rFonts w:ascii="Arial" w:eastAsia="Arial" w:hAnsi="Arial" w:cs="Arial"/>
                <w:sz w:val="20"/>
              </w:rPr>
              <w:t xml:space="preserve">21000 НОВИ САД, Трг Доситеја Обрадовића 6 </w:t>
            </w:r>
          </w:p>
        </w:tc>
      </w:tr>
      <w:tr w:rsidR="00443288" w:rsidTr="0033213D">
        <w:trPr>
          <w:trHeight w:val="415"/>
        </w:trPr>
        <w:tc>
          <w:tcPr>
            <w:tcW w:w="1850" w:type="dxa"/>
            <w:vMerge/>
            <w:tcBorders>
              <w:top w:val="nil"/>
              <w:left w:val="single" w:sz="12" w:space="0" w:color="000000"/>
              <w:bottom w:val="single" w:sz="12" w:space="0" w:color="000000"/>
              <w:right w:val="single" w:sz="12" w:space="0" w:color="000000"/>
            </w:tcBorders>
          </w:tcPr>
          <w:p w:rsidR="00443288" w:rsidRDefault="00443288">
            <w:pPr>
              <w:spacing w:after="0" w:line="276" w:lineRule="auto"/>
              <w:ind w:left="0" w:right="0" w:firstLine="0"/>
              <w:jc w:val="left"/>
            </w:pPr>
          </w:p>
        </w:tc>
        <w:tc>
          <w:tcPr>
            <w:tcW w:w="5580" w:type="dxa"/>
            <w:tcBorders>
              <w:top w:val="single" w:sz="2" w:space="0" w:color="E5E5E5"/>
              <w:left w:val="single" w:sz="12" w:space="0" w:color="000000"/>
              <w:bottom w:val="single" w:sz="12" w:space="0" w:color="000000"/>
              <w:right w:val="single" w:sz="12" w:space="0" w:color="000000"/>
            </w:tcBorders>
            <w:shd w:val="clear" w:color="auto" w:fill="E5E5E5"/>
          </w:tcPr>
          <w:p w:rsidR="00443288" w:rsidRDefault="008C7C6B">
            <w:pPr>
              <w:spacing w:after="0" w:line="276" w:lineRule="auto"/>
              <w:ind w:left="0" w:right="0" w:firstLine="0"/>
              <w:jc w:val="center"/>
            </w:pPr>
            <w:r>
              <w:rPr>
                <w:rFonts w:ascii="Arial" w:eastAsia="Arial" w:hAnsi="Arial" w:cs="Arial"/>
                <w:b/>
                <w:sz w:val="20"/>
              </w:rPr>
              <w:t xml:space="preserve">КЉУЧНА ДОКУМЕНТАЦИЈСКА ИНФОРМАЦИЈА </w:t>
            </w:r>
          </w:p>
        </w:tc>
      </w:tr>
    </w:tbl>
    <w:p w:rsidR="00443288" w:rsidRDefault="008C7C6B">
      <w:pPr>
        <w:spacing w:after="21" w:line="276" w:lineRule="auto"/>
        <w:ind w:left="1296" w:right="0" w:firstLine="0"/>
      </w:pPr>
      <w:r>
        <w:rPr>
          <w:sz w:val="10"/>
        </w:rPr>
        <w:t xml:space="preserve"> </w:t>
      </w:r>
    </w:p>
    <w:tbl>
      <w:tblPr>
        <w:tblStyle w:val="TableGrid"/>
        <w:tblW w:w="7326" w:type="dxa"/>
        <w:tblInd w:w="805" w:type="dxa"/>
        <w:tblCellMar>
          <w:left w:w="106" w:type="dxa"/>
          <w:right w:w="58" w:type="dxa"/>
        </w:tblCellMar>
        <w:tblLook w:val="04A0" w:firstRow="1" w:lastRow="0" w:firstColumn="1" w:lastColumn="0" w:noHBand="0" w:noVBand="1"/>
      </w:tblPr>
      <w:tblGrid>
        <w:gridCol w:w="2880"/>
        <w:gridCol w:w="2472"/>
        <w:gridCol w:w="1974"/>
      </w:tblGrid>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Редни број, </w:t>
            </w:r>
            <w:r>
              <w:rPr>
                <w:rFonts w:ascii="Arial" w:eastAsia="Arial" w:hAnsi="Arial" w:cs="Arial"/>
                <w:b/>
                <w:sz w:val="18"/>
              </w:rPr>
              <w:t>РБР</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rsidTr="0033213D">
        <w:trPr>
          <w:trHeight w:val="218"/>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Идентификациони број, </w:t>
            </w:r>
            <w:r>
              <w:rPr>
                <w:rFonts w:ascii="Arial" w:eastAsia="Arial" w:hAnsi="Arial" w:cs="Arial"/>
                <w:b/>
                <w:sz w:val="18"/>
              </w:rPr>
              <w:t>ИБР</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Тип документације, </w:t>
            </w:r>
            <w:r>
              <w:rPr>
                <w:rFonts w:ascii="Arial" w:eastAsia="Arial" w:hAnsi="Arial" w:cs="Arial"/>
                <w:b/>
                <w:sz w:val="18"/>
              </w:rPr>
              <w:t>ТД</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Монографска публикација </w:t>
            </w:r>
          </w:p>
        </w:tc>
      </w:tr>
      <w:tr w:rsidR="00443288" w:rsidTr="0033213D">
        <w:trPr>
          <w:trHeight w:val="218"/>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Тип записа, </w:t>
            </w:r>
            <w:r>
              <w:rPr>
                <w:rFonts w:ascii="Arial" w:eastAsia="Arial" w:hAnsi="Arial" w:cs="Arial"/>
                <w:b/>
                <w:sz w:val="18"/>
              </w:rPr>
              <w:t>ТЗ</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Текстуални штампани документ </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Врста рада, </w:t>
            </w:r>
            <w:r>
              <w:rPr>
                <w:rFonts w:ascii="Arial" w:eastAsia="Arial" w:hAnsi="Arial" w:cs="Arial"/>
                <w:b/>
                <w:sz w:val="18"/>
              </w:rPr>
              <w:t>ВР</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Дипломски рад </w:t>
            </w:r>
          </w:p>
        </w:tc>
      </w:tr>
      <w:tr w:rsidR="00443288" w:rsidTr="0033213D">
        <w:trPr>
          <w:trHeight w:val="218"/>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Аутор, </w:t>
            </w:r>
            <w:r>
              <w:rPr>
                <w:rFonts w:ascii="Arial" w:eastAsia="Arial" w:hAnsi="Arial" w:cs="Arial"/>
                <w:b/>
                <w:sz w:val="18"/>
              </w:rPr>
              <w:t>АУ</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5027FD">
            <w:pPr>
              <w:spacing w:after="0" w:line="276" w:lineRule="auto"/>
              <w:ind w:left="0" w:right="0" w:firstLine="0"/>
              <w:jc w:val="left"/>
            </w:pPr>
            <w:r>
              <w:rPr>
                <w:rFonts w:ascii="Arial" w:eastAsia="Arial" w:hAnsi="Arial" w:cs="Arial"/>
                <w:sz w:val="18"/>
                <w:lang w:val="sr-Cyrl-RS"/>
              </w:rPr>
              <w:t>Филип Комарица</w:t>
            </w:r>
            <w:r w:rsidR="008C7C6B">
              <w:rPr>
                <w:rFonts w:ascii="Arial" w:eastAsia="Arial" w:hAnsi="Arial" w:cs="Arial"/>
                <w:sz w:val="18"/>
              </w:rPr>
              <w:t xml:space="preserve"> </w:t>
            </w:r>
          </w:p>
        </w:tc>
      </w:tr>
      <w:tr w:rsidR="00443288" w:rsidTr="0033213D">
        <w:trPr>
          <w:trHeight w:val="217"/>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Ментор, </w:t>
            </w:r>
            <w:r>
              <w:rPr>
                <w:rFonts w:ascii="Arial" w:eastAsia="Arial" w:hAnsi="Arial" w:cs="Arial"/>
                <w:b/>
                <w:sz w:val="18"/>
              </w:rPr>
              <w:t>МН</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Проф. др Велимир Чонградац </w:t>
            </w:r>
          </w:p>
        </w:tc>
      </w:tr>
      <w:tr w:rsidR="00443288" w:rsidTr="003955CF">
        <w:trPr>
          <w:trHeight w:val="400"/>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Наслов рада, </w:t>
            </w:r>
            <w:r>
              <w:rPr>
                <w:rFonts w:ascii="Arial" w:eastAsia="Arial" w:hAnsi="Arial" w:cs="Arial"/>
                <w:b/>
                <w:sz w:val="18"/>
              </w:rPr>
              <w:t>НР</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Pr="0033213D" w:rsidRDefault="0033213D" w:rsidP="0033213D">
            <w:pPr>
              <w:tabs>
                <w:tab w:val="left" w:pos="980"/>
              </w:tabs>
              <w:spacing w:after="0" w:line="276" w:lineRule="auto"/>
              <w:ind w:left="0" w:right="0" w:firstLine="0"/>
              <w:jc w:val="left"/>
              <w:rPr>
                <w:rFonts w:ascii="Arial" w:hAnsi="Arial" w:cs="Arial"/>
                <w:lang w:val="sr-Cyrl-RS"/>
              </w:rPr>
            </w:pPr>
            <w:r w:rsidRPr="003955CF">
              <w:rPr>
                <w:rFonts w:ascii="Arial" w:hAnsi="Arial" w:cs="Arial"/>
                <w:sz w:val="16"/>
                <w:lang w:val="sr-Cyrl-RS"/>
              </w:rPr>
              <w:t>Аутоматизација транспортне траке са станицом за вагање и складиштењем</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Језик публикације, </w:t>
            </w:r>
            <w:r>
              <w:rPr>
                <w:rFonts w:ascii="Arial" w:eastAsia="Arial" w:hAnsi="Arial" w:cs="Arial"/>
                <w:b/>
                <w:sz w:val="18"/>
              </w:rPr>
              <w:t>ЈП</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Српски </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Језик извода, </w:t>
            </w:r>
            <w:r>
              <w:rPr>
                <w:rFonts w:ascii="Arial" w:eastAsia="Arial" w:hAnsi="Arial" w:cs="Arial"/>
                <w:b/>
                <w:sz w:val="18"/>
              </w:rPr>
              <w:t>ЈИ</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Српски </w:t>
            </w:r>
          </w:p>
        </w:tc>
      </w:tr>
      <w:tr w:rsidR="00443288" w:rsidTr="0033213D">
        <w:trPr>
          <w:trHeight w:val="281"/>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Земља публиковања, </w:t>
            </w:r>
            <w:r>
              <w:rPr>
                <w:rFonts w:ascii="Arial" w:eastAsia="Arial" w:hAnsi="Arial" w:cs="Arial"/>
                <w:b/>
                <w:sz w:val="18"/>
              </w:rPr>
              <w:t>ЗП</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Србија </w:t>
            </w:r>
          </w:p>
        </w:tc>
      </w:tr>
      <w:tr w:rsidR="00443288" w:rsidTr="0033213D">
        <w:trPr>
          <w:trHeight w:val="422"/>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Уже географско подручје, </w:t>
            </w:r>
            <w:r>
              <w:rPr>
                <w:rFonts w:ascii="Arial" w:eastAsia="Arial" w:hAnsi="Arial" w:cs="Arial"/>
                <w:b/>
                <w:sz w:val="18"/>
              </w:rPr>
              <w:t>УГП</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Аутономна Покрајина Војводина </w:t>
            </w:r>
          </w:p>
        </w:tc>
      </w:tr>
      <w:tr w:rsidR="00443288" w:rsidTr="0033213D">
        <w:trPr>
          <w:trHeight w:val="218"/>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Година, </w:t>
            </w:r>
            <w:r>
              <w:rPr>
                <w:rFonts w:ascii="Arial" w:eastAsia="Arial" w:hAnsi="Arial" w:cs="Arial"/>
                <w:b/>
                <w:sz w:val="18"/>
              </w:rPr>
              <w:t>ГО</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2026 </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Издавач, </w:t>
            </w:r>
            <w:r>
              <w:rPr>
                <w:rFonts w:ascii="Arial" w:eastAsia="Arial" w:hAnsi="Arial" w:cs="Arial"/>
                <w:b/>
                <w:sz w:val="18"/>
              </w:rPr>
              <w:t>ИЗ</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Ауторски репринт </w:t>
            </w:r>
          </w:p>
        </w:tc>
      </w:tr>
      <w:tr w:rsidR="00443288" w:rsidTr="0033213D">
        <w:trPr>
          <w:trHeight w:val="425"/>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Место и адреса, </w:t>
            </w:r>
            <w:r>
              <w:rPr>
                <w:rFonts w:ascii="Arial" w:eastAsia="Arial" w:hAnsi="Arial" w:cs="Arial"/>
                <w:b/>
                <w:sz w:val="18"/>
              </w:rPr>
              <w:t>МА</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590" w:firstLine="0"/>
              <w:jc w:val="left"/>
            </w:pPr>
            <w:r>
              <w:rPr>
                <w:rFonts w:ascii="Arial" w:eastAsia="Arial" w:hAnsi="Arial" w:cs="Arial"/>
                <w:sz w:val="18"/>
              </w:rPr>
              <w:t xml:space="preserve">Нови Сад, Факултет техничких наука, Трг Доситеја Обрадовића 6 </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Физички опис рада, </w:t>
            </w:r>
            <w:r>
              <w:rPr>
                <w:rFonts w:ascii="Arial" w:eastAsia="Arial" w:hAnsi="Arial" w:cs="Arial"/>
                <w:b/>
                <w:sz w:val="18"/>
              </w:rPr>
              <w:t>ФО</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8 / 33 / 2 / 19 / 0 / 0 </w:t>
            </w:r>
          </w:p>
        </w:tc>
      </w:tr>
      <w:tr w:rsidR="00443288" w:rsidTr="0033213D">
        <w:trPr>
          <w:trHeight w:val="219"/>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Научна област, </w:t>
            </w:r>
            <w:r>
              <w:rPr>
                <w:rFonts w:ascii="Arial" w:eastAsia="Arial" w:hAnsi="Arial" w:cs="Arial"/>
                <w:b/>
                <w:sz w:val="18"/>
              </w:rPr>
              <w:t>НО</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Електротехничко и рачунарско инжењерство </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Научна дисциплина, </w:t>
            </w:r>
            <w:r>
              <w:rPr>
                <w:rFonts w:ascii="Arial" w:eastAsia="Arial" w:hAnsi="Arial" w:cs="Arial"/>
                <w:b/>
                <w:sz w:val="18"/>
              </w:rPr>
              <w:t>НД</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Рачунарски управљачки системи </w:t>
            </w:r>
          </w:p>
        </w:tc>
      </w:tr>
      <w:tr w:rsidR="00443288" w:rsidTr="0033213D">
        <w:trPr>
          <w:trHeight w:val="425"/>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Предметна одредница /  кључне речи, </w:t>
            </w:r>
            <w:r>
              <w:rPr>
                <w:rFonts w:ascii="Arial" w:eastAsia="Arial" w:hAnsi="Arial" w:cs="Arial"/>
                <w:b/>
                <w:sz w:val="18"/>
              </w:rPr>
              <w:t>ПО</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Pr="0033213D" w:rsidRDefault="008C7C6B" w:rsidP="0033213D">
            <w:pPr>
              <w:spacing w:after="0" w:line="276" w:lineRule="auto"/>
              <w:ind w:left="0" w:right="0" w:firstLine="0"/>
              <w:jc w:val="left"/>
              <w:rPr>
                <w:lang w:val="sr-Cyrl-RS"/>
              </w:rPr>
            </w:pPr>
            <w:r>
              <w:rPr>
                <w:rFonts w:ascii="Arial" w:eastAsia="Arial" w:hAnsi="Arial" w:cs="Arial"/>
                <w:sz w:val="18"/>
              </w:rPr>
              <w:t xml:space="preserve">CoDeSys, </w:t>
            </w:r>
            <w:r w:rsidR="0033213D">
              <w:rPr>
                <w:rFonts w:ascii="Arial" w:eastAsia="Arial" w:hAnsi="Arial" w:cs="Arial"/>
                <w:sz w:val="18"/>
                <w:lang w:val="sr-Cyrl-RS"/>
              </w:rPr>
              <w:t xml:space="preserve">транспортна трака, </w:t>
            </w:r>
            <w:r>
              <w:rPr>
                <w:rFonts w:ascii="Arial" w:eastAsia="Arial" w:hAnsi="Arial" w:cs="Arial"/>
                <w:sz w:val="18"/>
              </w:rPr>
              <w:t xml:space="preserve"> </w:t>
            </w:r>
            <w:r w:rsidR="0033213D">
              <w:rPr>
                <w:rFonts w:ascii="Arial" w:eastAsia="Arial" w:hAnsi="Arial" w:cs="Arial"/>
                <w:sz w:val="18"/>
              </w:rPr>
              <w:t xml:space="preserve">PLC, </w:t>
            </w:r>
            <w:r w:rsidR="0033213D">
              <w:rPr>
                <w:rFonts w:ascii="Arial" w:eastAsia="Arial" w:hAnsi="Arial" w:cs="Arial"/>
                <w:sz w:val="18"/>
                <w:lang w:val="sr-Cyrl-RS"/>
              </w:rPr>
              <w:t xml:space="preserve">станица за вагање, сортирање производа, </w:t>
            </w:r>
            <w:r w:rsidR="0033213D">
              <w:rPr>
                <w:rFonts w:ascii="Arial" w:eastAsia="Arial" w:hAnsi="Arial" w:cs="Arial"/>
                <w:sz w:val="18"/>
              </w:rPr>
              <w:t>HMI, PID</w:t>
            </w:r>
            <w:r w:rsidR="0033213D">
              <w:rPr>
                <w:rFonts w:ascii="Arial" w:eastAsia="Arial" w:hAnsi="Arial" w:cs="Arial"/>
                <w:sz w:val="18"/>
                <w:lang w:val="sr-Cyrl-RS"/>
              </w:rPr>
              <w:t xml:space="preserve"> регулација, аларми</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b/>
                <w:sz w:val="18"/>
              </w:rPr>
              <w:t xml:space="preserve">УДК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rsidTr="0033213D">
        <w:trPr>
          <w:trHeight w:val="425"/>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Чува се, </w:t>
            </w:r>
            <w:r>
              <w:rPr>
                <w:rFonts w:ascii="Arial" w:eastAsia="Arial" w:hAnsi="Arial" w:cs="Arial"/>
                <w:b/>
                <w:sz w:val="18"/>
              </w:rPr>
              <w:t>ЧУ</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340" w:firstLine="0"/>
            </w:pPr>
            <w:r>
              <w:rPr>
                <w:rFonts w:ascii="Arial" w:eastAsia="Arial" w:hAnsi="Arial" w:cs="Arial"/>
                <w:sz w:val="18"/>
              </w:rPr>
              <w:t xml:space="preserve">Библиотека Факултета техничких наука,  трг Доситеја Обрадовића 6, Нови Сад </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Важна напомена, </w:t>
            </w:r>
            <w:r>
              <w:rPr>
                <w:rFonts w:ascii="Arial" w:eastAsia="Arial" w:hAnsi="Arial" w:cs="Arial"/>
                <w:b/>
                <w:sz w:val="18"/>
              </w:rPr>
              <w:t>ВН</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rsidTr="003955CF">
        <w:trPr>
          <w:trHeight w:val="1003"/>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Извод, </w:t>
            </w:r>
            <w:r>
              <w:rPr>
                <w:rFonts w:ascii="Arial" w:eastAsia="Arial" w:hAnsi="Arial" w:cs="Arial"/>
                <w:b/>
                <w:sz w:val="18"/>
              </w:rPr>
              <w:t>ИЗ</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Pr="00441438" w:rsidRDefault="0033213D" w:rsidP="00441438">
            <w:pPr>
              <w:spacing w:after="0" w:line="276" w:lineRule="auto"/>
              <w:ind w:left="0" w:right="0" w:firstLine="0"/>
              <w:rPr>
                <w:lang w:val="sr-Cyrl-RS"/>
              </w:rPr>
            </w:pPr>
            <w:r w:rsidRPr="0033213D">
              <w:rPr>
                <w:rFonts w:ascii="Arial" w:eastAsia="Arial" w:hAnsi="Arial" w:cs="Arial"/>
                <w:sz w:val="16"/>
                <w:lang w:val="sr-Cyrl-RS"/>
              </w:rPr>
              <w:t>У овом раду реализован је симулациони модел</w:t>
            </w:r>
            <w:r w:rsidRPr="0033213D">
              <w:rPr>
                <w:rFonts w:ascii="Arial" w:eastAsia="Arial" w:hAnsi="Arial" w:cs="Arial"/>
                <w:sz w:val="16"/>
                <w:lang w:val="sr-Latn-RS"/>
              </w:rPr>
              <w:t xml:space="preserve"> PLC </w:t>
            </w:r>
            <w:r w:rsidRPr="0033213D">
              <w:rPr>
                <w:rFonts w:ascii="Arial" w:eastAsia="Arial" w:hAnsi="Arial" w:cs="Arial"/>
                <w:sz w:val="16"/>
                <w:lang w:val="sr-Cyrl-RS"/>
              </w:rPr>
              <w:t>управљ</w:t>
            </w:r>
            <w:r w:rsidR="00276D10">
              <w:rPr>
                <w:rFonts w:ascii="Arial" w:eastAsia="Arial" w:hAnsi="Arial" w:cs="Arial"/>
                <w:sz w:val="16"/>
                <w:lang w:val="sr-Cyrl-RS"/>
              </w:rPr>
              <w:t>ања транспортном траком са стан</w:t>
            </w:r>
            <w:r w:rsidRPr="0033213D">
              <w:rPr>
                <w:rFonts w:ascii="Arial" w:eastAsia="Arial" w:hAnsi="Arial" w:cs="Arial"/>
                <w:sz w:val="16"/>
                <w:lang w:val="sr-Cyrl-RS"/>
              </w:rPr>
              <w:t>и</w:t>
            </w:r>
            <w:r w:rsidR="00276D10">
              <w:rPr>
                <w:rFonts w:ascii="Arial" w:eastAsia="Arial" w:hAnsi="Arial" w:cs="Arial"/>
                <w:sz w:val="16"/>
                <w:lang w:val="sr-Cyrl-RS"/>
              </w:rPr>
              <w:t>ц</w:t>
            </w:r>
            <w:r w:rsidRPr="0033213D">
              <w:rPr>
                <w:rFonts w:ascii="Arial" w:eastAsia="Arial" w:hAnsi="Arial" w:cs="Arial"/>
                <w:sz w:val="16"/>
                <w:lang w:val="sr-Cyrl-RS"/>
              </w:rPr>
              <w:t xml:space="preserve">ом за вагање, сортирањем и акумулационим зонама </w:t>
            </w:r>
            <w:r w:rsidR="008C7C6B" w:rsidRPr="0033213D">
              <w:rPr>
                <w:rFonts w:ascii="Arial" w:eastAsia="Arial" w:hAnsi="Arial" w:cs="Arial"/>
                <w:sz w:val="16"/>
              </w:rPr>
              <w:t xml:space="preserve"> </w:t>
            </w:r>
            <w:r>
              <w:rPr>
                <w:rFonts w:ascii="Arial" w:eastAsia="Arial" w:hAnsi="Arial" w:cs="Arial"/>
                <w:sz w:val="16"/>
                <w:lang w:val="sr-Cyrl-RS"/>
              </w:rPr>
              <w:t xml:space="preserve">у </w:t>
            </w:r>
            <w:r>
              <w:rPr>
                <w:rFonts w:ascii="Arial" w:eastAsia="Arial" w:hAnsi="Arial" w:cs="Arial"/>
                <w:sz w:val="16"/>
                <w:lang w:val="sr-Latn-RS"/>
              </w:rPr>
              <w:t xml:space="preserve">CodeSys </w:t>
            </w:r>
            <w:r>
              <w:rPr>
                <w:rFonts w:ascii="Arial" w:eastAsia="Arial" w:hAnsi="Arial" w:cs="Arial"/>
                <w:sz w:val="16"/>
                <w:lang w:val="sr-Cyrl-RS"/>
              </w:rPr>
              <w:t xml:space="preserve">окружењу. Имплементирани су функцијски блокови за погоне, симулацију мотора и ваге, </w:t>
            </w:r>
            <w:r>
              <w:rPr>
                <w:rFonts w:ascii="Arial" w:eastAsia="Arial" w:hAnsi="Arial" w:cs="Arial"/>
                <w:sz w:val="16"/>
              </w:rPr>
              <w:t xml:space="preserve">PID </w:t>
            </w:r>
            <w:r>
              <w:rPr>
                <w:rFonts w:ascii="Arial" w:eastAsia="Arial" w:hAnsi="Arial" w:cs="Arial"/>
                <w:sz w:val="16"/>
                <w:lang w:val="sr-Cyrl-RS"/>
              </w:rPr>
              <w:t xml:space="preserve">регулацију брзине, избациваче, главну секвенцу, аларме и </w:t>
            </w:r>
            <w:r>
              <w:rPr>
                <w:rFonts w:ascii="Arial" w:eastAsia="Arial" w:hAnsi="Arial" w:cs="Arial"/>
                <w:sz w:val="16"/>
                <w:lang w:val="sr-Latn-RS"/>
              </w:rPr>
              <w:t>HMI.</w:t>
            </w:r>
            <w:r w:rsidR="00441438">
              <w:rPr>
                <w:rFonts w:ascii="Arial" w:eastAsia="Arial" w:hAnsi="Arial" w:cs="Arial"/>
                <w:sz w:val="16"/>
                <w:lang w:val="sr-Latn-RS"/>
              </w:rPr>
              <w:t xml:space="preserve"> </w:t>
            </w:r>
            <w:r w:rsidR="00441438">
              <w:rPr>
                <w:rFonts w:ascii="Arial" w:eastAsia="Arial" w:hAnsi="Arial" w:cs="Arial"/>
                <w:sz w:val="16"/>
                <w:lang w:val="sr-Cyrl-RS"/>
              </w:rPr>
              <w:t xml:space="preserve">Систем је тестиран у </w:t>
            </w:r>
            <w:r w:rsidR="00441438">
              <w:rPr>
                <w:rFonts w:ascii="Arial" w:eastAsia="Arial" w:hAnsi="Arial" w:cs="Arial"/>
                <w:sz w:val="16"/>
                <w:lang w:val="sr-Latn-RS"/>
              </w:rPr>
              <w:t xml:space="preserve">Simulation mode </w:t>
            </w:r>
            <w:r w:rsidR="00441438">
              <w:rPr>
                <w:rFonts w:ascii="Arial" w:eastAsia="Arial" w:hAnsi="Arial" w:cs="Arial"/>
                <w:sz w:val="16"/>
                <w:lang w:val="sr-Cyrl-RS"/>
              </w:rPr>
              <w:t>режиму.</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Датум прихватања теме, </w:t>
            </w:r>
            <w:r>
              <w:rPr>
                <w:rFonts w:ascii="Arial" w:eastAsia="Arial" w:hAnsi="Arial" w:cs="Arial"/>
                <w:b/>
                <w:sz w:val="18"/>
              </w:rPr>
              <w:t>ДП</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rsidTr="0033213D">
        <w:trPr>
          <w:trHeight w:val="218"/>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Датум одбране, </w:t>
            </w:r>
            <w:r>
              <w:rPr>
                <w:rFonts w:ascii="Arial" w:eastAsia="Arial" w:hAnsi="Arial" w:cs="Arial"/>
                <w:b/>
                <w:sz w:val="18"/>
              </w:rPr>
              <w:t>ДО</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Чланови комисије, </w:t>
            </w:r>
            <w:r>
              <w:rPr>
                <w:rFonts w:ascii="Arial" w:eastAsia="Arial" w:hAnsi="Arial" w:cs="Arial"/>
                <w:b/>
                <w:sz w:val="18"/>
              </w:rPr>
              <w:t>КО</w:t>
            </w:r>
            <w:r>
              <w:rPr>
                <w:rFonts w:ascii="Arial" w:eastAsia="Arial" w:hAnsi="Arial" w:cs="Arial"/>
                <w:sz w:val="18"/>
              </w:rPr>
              <w:t xml:space="preserve">: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rsidTr="0033213D">
        <w:trPr>
          <w:trHeight w:val="218"/>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right"/>
            </w:pPr>
            <w:r>
              <w:rPr>
                <w:rFonts w:ascii="Arial" w:eastAsia="Arial" w:hAnsi="Arial" w:cs="Arial"/>
                <w:sz w:val="18"/>
              </w:rPr>
              <w:t xml:space="preserve">     председник </w:t>
            </w:r>
          </w:p>
        </w:tc>
        <w:tc>
          <w:tcPr>
            <w:tcW w:w="4446"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Проф. др Жељко Кановић </w:t>
            </w:r>
          </w:p>
        </w:tc>
      </w:tr>
      <w:tr w:rsidR="00443288" w:rsidTr="0033213D">
        <w:trPr>
          <w:trHeight w:val="216"/>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right"/>
            </w:pPr>
            <w:r>
              <w:rPr>
                <w:rFonts w:ascii="Arial" w:eastAsia="Arial" w:hAnsi="Arial" w:cs="Arial"/>
                <w:sz w:val="18"/>
              </w:rPr>
              <w:t xml:space="preserve">     члан </w:t>
            </w:r>
          </w:p>
        </w:tc>
        <w:tc>
          <w:tcPr>
            <w:tcW w:w="2472"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Проф. др Дарко Чапко </w:t>
            </w:r>
          </w:p>
        </w:tc>
        <w:tc>
          <w:tcPr>
            <w:tcW w:w="1974"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center"/>
            </w:pPr>
            <w:r>
              <w:rPr>
                <w:rFonts w:ascii="Arial" w:eastAsia="Arial" w:hAnsi="Arial" w:cs="Arial"/>
                <w:sz w:val="18"/>
              </w:rPr>
              <w:t xml:space="preserve">Потпис ментора </w:t>
            </w:r>
          </w:p>
        </w:tc>
      </w:tr>
      <w:tr w:rsidR="00443288" w:rsidTr="0033213D">
        <w:trPr>
          <w:trHeight w:val="50"/>
        </w:trPr>
        <w:tc>
          <w:tcPr>
            <w:tcW w:w="2880"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40" w:lineRule="auto"/>
              <w:ind w:left="0" w:right="0" w:firstLine="0"/>
              <w:jc w:val="right"/>
            </w:pPr>
            <w:r>
              <w:rPr>
                <w:rFonts w:ascii="Arial" w:eastAsia="Arial" w:hAnsi="Arial" w:cs="Arial"/>
                <w:sz w:val="18"/>
              </w:rPr>
              <w:t xml:space="preserve">     ментор </w:t>
            </w:r>
          </w:p>
          <w:p w:rsidR="00443288" w:rsidRDefault="008C7C6B">
            <w:pPr>
              <w:spacing w:after="0" w:line="276" w:lineRule="auto"/>
              <w:ind w:left="0" w:right="0" w:firstLine="0"/>
              <w:jc w:val="center"/>
            </w:pPr>
            <w:r>
              <w:rPr>
                <w:rFonts w:ascii="Arial" w:eastAsia="Arial" w:hAnsi="Arial" w:cs="Arial"/>
                <w:sz w:val="18"/>
              </w:rPr>
              <w:t xml:space="preserve"> </w:t>
            </w:r>
          </w:p>
        </w:tc>
        <w:tc>
          <w:tcPr>
            <w:tcW w:w="2472"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Проф. др Велимир Чонградац </w:t>
            </w:r>
          </w:p>
        </w:tc>
        <w:tc>
          <w:tcPr>
            <w:tcW w:w="1974"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2" w:right="0" w:firstLine="0"/>
              <w:jc w:val="left"/>
            </w:pPr>
            <w:r>
              <w:rPr>
                <w:rFonts w:ascii="Arial" w:eastAsia="Arial" w:hAnsi="Arial" w:cs="Arial"/>
                <w:sz w:val="18"/>
              </w:rPr>
              <w:t xml:space="preserve"> </w:t>
            </w:r>
          </w:p>
        </w:tc>
      </w:tr>
    </w:tbl>
    <w:p w:rsidR="00443288" w:rsidRDefault="008C7C6B">
      <w:pPr>
        <w:spacing w:after="0" w:line="240" w:lineRule="auto"/>
        <w:ind w:left="0" w:right="0" w:firstLine="0"/>
      </w:pPr>
      <w:r>
        <w:lastRenderedPageBreak/>
        <w:t xml:space="preserve"> </w:t>
      </w:r>
      <w:r>
        <w:br w:type="page"/>
      </w:r>
    </w:p>
    <w:tbl>
      <w:tblPr>
        <w:tblStyle w:val="TableGrid"/>
        <w:tblW w:w="6930" w:type="dxa"/>
        <w:tblInd w:w="1205" w:type="dxa"/>
        <w:tblCellMar>
          <w:left w:w="115" w:type="dxa"/>
          <w:right w:w="43" w:type="dxa"/>
        </w:tblCellMar>
        <w:tblLook w:val="04A0" w:firstRow="1" w:lastRow="0" w:firstColumn="1" w:lastColumn="0" w:noHBand="0" w:noVBand="1"/>
      </w:tblPr>
      <w:tblGrid>
        <w:gridCol w:w="1308"/>
        <w:gridCol w:w="5622"/>
      </w:tblGrid>
      <w:tr w:rsidR="00443288">
        <w:trPr>
          <w:trHeight w:val="881"/>
        </w:trPr>
        <w:tc>
          <w:tcPr>
            <w:tcW w:w="1237" w:type="dxa"/>
            <w:vMerge w:val="restart"/>
            <w:tcBorders>
              <w:top w:val="single" w:sz="12" w:space="0" w:color="000000"/>
              <w:left w:val="single" w:sz="12" w:space="0" w:color="000000"/>
              <w:bottom w:val="single" w:sz="12" w:space="0" w:color="000000"/>
              <w:right w:val="single" w:sz="12" w:space="0" w:color="000000"/>
            </w:tcBorders>
            <w:vAlign w:val="bottom"/>
          </w:tcPr>
          <w:p w:rsidR="00443288" w:rsidRDefault="008C7C6B">
            <w:pPr>
              <w:spacing w:after="0" w:line="276" w:lineRule="auto"/>
              <w:ind w:left="0" w:right="0" w:firstLine="0"/>
              <w:jc w:val="right"/>
            </w:pPr>
            <w:r>
              <w:rPr>
                <w:noProof/>
              </w:rPr>
              <w:lastRenderedPageBreak/>
              <w:drawing>
                <wp:anchor distT="0" distB="0" distL="114300" distR="114300" simplePos="0" relativeHeight="251660288" behindDoc="0" locked="0" layoutInCell="1" allowOverlap="0">
                  <wp:simplePos x="0" y="0"/>
                  <wp:positionH relativeFrom="column">
                    <wp:posOffset>-49148</wp:posOffset>
                  </wp:positionH>
                  <wp:positionV relativeFrom="paragraph">
                    <wp:posOffset>-814014</wp:posOffset>
                  </wp:positionV>
                  <wp:extent cx="730250" cy="819150"/>
                  <wp:effectExtent l="0" t="0" r="0" b="0"/>
                  <wp:wrapSquare wrapText="bothSides"/>
                  <wp:docPr id="47123" name="Picture 47123"/>
                  <wp:cNvGraphicFramePr/>
                  <a:graphic xmlns:a="http://schemas.openxmlformats.org/drawingml/2006/main">
                    <a:graphicData uri="http://schemas.openxmlformats.org/drawingml/2006/picture">
                      <pic:pic xmlns:pic="http://schemas.openxmlformats.org/drawingml/2006/picture">
                        <pic:nvPicPr>
                          <pic:cNvPr id="47123" name="Picture 47123"/>
                          <pic:cNvPicPr/>
                        </pic:nvPicPr>
                        <pic:blipFill>
                          <a:blip r:embed="rId12"/>
                          <a:stretch>
                            <a:fillRect/>
                          </a:stretch>
                        </pic:blipFill>
                        <pic:spPr>
                          <a:xfrm>
                            <a:off x="0" y="0"/>
                            <a:ext cx="730250" cy="819150"/>
                          </a:xfrm>
                          <a:prstGeom prst="rect">
                            <a:avLst/>
                          </a:prstGeom>
                        </pic:spPr>
                      </pic:pic>
                    </a:graphicData>
                  </a:graphic>
                </wp:anchor>
              </w:drawing>
            </w:r>
            <w:r>
              <w:rPr>
                <w:rFonts w:ascii="Arial" w:eastAsia="Arial" w:hAnsi="Arial" w:cs="Arial"/>
                <w:sz w:val="1"/>
              </w:rPr>
              <w:t xml:space="preserve"> </w:t>
            </w:r>
          </w:p>
        </w:tc>
        <w:tc>
          <w:tcPr>
            <w:tcW w:w="5693" w:type="dxa"/>
            <w:tcBorders>
              <w:top w:val="single" w:sz="12" w:space="0" w:color="000000"/>
              <w:left w:val="single" w:sz="12" w:space="0" w:color="000000"/>
              <w:bottom w:val="single" w:sz="2" w:space="0" w:color="E5E5E5"/>
              <w:right w:val="single" w:sz="12" w:space="0" w:color="000000"/>
            </w:tcBorders>
          </w:tcPr>
          <w:p w:rsidR="00443288" w:rsidRDefault="008C7C6B">
            <w:pPr>
              <w:spacing w:after="0" w:line="240" w:lineRule="auto"/>
              <w:ind w:left="0" w:right="0" w:firstLine="0"/>
              <w:jc w:val="center"/>
            </w:pPr>
            <w:r>
              <w:rPr>
                <w:rFonts w:ascii="Arial" w:eastAsia="Arial" w:hAnsi="Arial" w:cs="Arial"/>
                <w:sz w:val="20"/>
              </w:rPr>
              <w:t xml:space="preserve">UNIVERSITY OF NOVI SAD  </w:t>
            </w:r>
          </w:p>
          <w:p w:rsidR="00443288" w:rsidRDefault="008C7C6B">
            <w:pPr>
              <w:spacing w:after="7" w:line="240" w:lineRule="auto"/>
              <w:ind w:left="0" w:right="0" w:firstLine="0"/>
              <w:jc w:val="center"/>
            </w:pPr>
            <w:r>
              <w:rPr>
                <w:rFonts w:ascii="Wingdings" w:eastAsia="Wingdings" w:hAnsi="Wingdings" w:cs="Wingdings"/>
                <w:sz w:val="20"/>
              </w:rPr>
              <w:t>⚫</w:t>
            </w:r>
            <w:r>
              <w:rPr>
                <w:rFonts w:ascii="Arial" w:eastAsia="Arial" w:hAnsi="Arial" w:cs="Arial"/>
                <w:sz w:val="20"/>
              </w:rPr>
              <w:t xml:space="preserve"> </w:t>
            </w:r>
            <w:r>
              <w:rPr>
                <w:rFonts w:ascii="Arial" w:eastAsia="Arial" w:hAnsi="Arial" w:cs="Arial"/>
                <w:b/>
                <w:sz w:val="20"/>
              </w:rPr>
              <w:t>FACULTY OF TECHNICAL SCIENCES</w:t>
            </w:r>
            <w:r>
              <w:rPr>
                <w:rFonts w:ascii="Arial" w:eastAsia="Arial" w:hAnsi="Arial" w:cs="Arial"/>
                <w:sz w:val="20"/>
              </w:rPr>
              <w:t xml:space="preserve"> </w:t>
            </w:r>
            <w:r>
              <w:rPr>
                <w:rFonts w:ascii="Wingdings" w:eastAsia="Wingdings" w:hAnsi="Wingdings" w:cs="Wingdings"/>
                <w:sz w:val="20"/>
              </w:rPr>
              <w:t>⚫</w:t>
            </w:r>
            <w:r>
              <w:rPr>
                <w:rFonts w:ascii="Arial" w:eastAsia="Arial" w:hAnsi="Arial" w:cs="Arial"/>
                <w:sz w:val="20"/>
              </w:rPr>
              <w:t xml:space="preserve"> </w:t>
            </w:r>
          </w:p>
          <w:p w:rsidR="00443288" w:rsidRDefault="008C7C6B">
            <w:pPr>
              <w:spacing w:after="0" w:line="276" w:lineRule="auto"/>
              <w:ind w:left="0" w:right="0" w:firstLine="0"/>
              <w:jc w:val="center"/>
            </w:pPr>
            <w:r>
              <w:rPr>
                <w:rFonts w:ascii="Arial" w:eastAsia="Arial" w:hAnsi="Arial" w:cs="Arial"/>
                <w:sz w:val="20"/>
              </w:rPr>
              <w:t xml:space="preserve">21000 NOVI SAD, Trg Dositeja Obradovića 6 </w:t>
            </w:r>
          </w:p>
        </w:tc>
      </w:tr>
      <w:tr w:rsidR="00443288">
        <w:trPr>
          <w:trHeight w:val="427"/>
        </w:trPr>
        <w:tc>
          <w:tcPr>
            <w:tcW w:w="0" w:type="auto"/>
            <w:vMerge/>
            <w:tcBorders>
              <w:top w:val="nil"/>
              <w:left w:val="single" w:sz="12" w:space="0" w:color="000000"/>
              <w:bottom w:val="single" w:sz="12" w:space="0" w:color="000000"/>
              <w:right w:val="single" w:sz="12" w:space="0" w:color="000000"/>
            </w:tcBorders>
          </w:tcPr>
          <w:p w:rsidR="00443288" w:rsidRDefault="00443288">
            <w:pPr>
              <w:spacing w:after="0" w:line="276" w:lineRule="auto"/>
              <w:ind w:left="0" w:right="0" w:firstLine="0"/>
              <w:jc w:val="left"/>
            </w:pPr>
          </w:p>
        </w:tc>
        <w:tc>
          <w:tcPr>
            <w:tcW w:w="5693" w:type="dxa"/>
            <w:tcBorders>
              <w:top w:val="single" w:sz="2" w:space="0" w:color="E5E5E5"/>
              <w:left w:val="single" w:sz="12" w:space="0" w:color="000000"/>
              <w:bottom w:val="single" w:sz="12" w:space="0" w:color="000000"/>
              <w:right w:val="single" w:sz="12" w:space="0" w:color="000000"/>
            </w:tcBorders>
            <w:shd w:val="clear" w:color="auto" w:fill="E5E5E5"/>
          </w:tcPr>
          <w:p w:rsidR="00443288" w:rsidRDefault="008C7C6B">
            <w:pPr>
              <w:spacing w:after="0" w:line="276" w:lineRule="auto"/>
              <w:ind w:left="0" w:right="0" w:firstLine="0"/>
              <w:jc w:val="center"/>
            </w:pPr>
            <w:r>
              <w:rPr>
                <w:rFonts w:ascii="Arial" w:eastAsia="Arial" w:hAnsi="Arial" w:cs="Arial"/>
                <w:b/>
                <w:sz w:val="20"/>
              </w:rPr>
              <w:t xml:space="preserve">KEY WORDS DOCUMENTATION </w:t>
            </w:r>
          </w:p>
        </w:tc>
      </w:tr>
    </w:tbl>
    <w:p w:rsidR="00443288" w:rsidRDefault="008C7C6B">
      <w:pPr>
        <w:spacing w:after="21" w:line="276" w:lineRule="auto"/>
        <w:ind w:left="1296" w:right="0" w:firstLine="0"/>
        <w:jc w:val="left"/>
      </w:pPr>
      <w:r>
        <w:rPr>
          <w:sz w:val="10"/>
        </w:rPr>
        <w:t xml:space="preserve"> </w:t>
      </w:r>
    </w:p>
    <w:tbl>
      <w:tblPr>
        <w:tblStyle w:val="TableGrid"/>
        <w:tblW w:w="6943" w:type="dxa"/>
        <w:tblInd w:w="1188" w:type="dxa"/>
        <w:tblCellMar>
          <w:left w:w="108" w:type="dxa"/>
          <w:right w:w="58" w:type="dxa"/>
        </w:tblCellMar>
        <w:tblLook w:val="04A0" w:firstRow="1" w:lastRow="0" w:firstColumn="1" w:lastColumn="0" w:noHBand="0" w:noVBand="1"/>
      </w:tblPr>
      <w:tblGrid>
        <w:gridCol w:w="2449"/>
        <w:gridCol w:w="2221"/>
        <w:gridCol w:w="2273"/>
      </w:tblGrid>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Accession number, </w:t>
            </w:r>
            <w:r>
              <w:rPr>
                <w:rFonts w:ascii="Arial" w:eastAsia="Arial" w:hAnsi="Arial" w:cs="Arial"/>
                <w:b/>
                <w:sz w:val="18"/>
              </w:rPr>
              <w:t>ANO</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trPr>
          <w:trHeight w:val="218"/>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Identification number, </w:t>
            </w:r>
            <w:r>
              <w:rPr>
                <w:rFonts w:ascii="Arial" w:eastAsia="Arial" w:hAnsi="Arial" w:cs="Arial"/>
                <w:b/>
                <w:sz w:val="18"/>
              </w:rPr>
              <w:t>INO</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Document type, </w:t>
            </w:r>
            <w:r>
              <w:rPr>
                <w:rFonts w:ascii="Arial" w:eastAsia="Arial" w:hAnsi="Arial" w:cs="Arial"/>
                <w:b/>
                <w:sz w:val="18"/>
              </w:rPr>
              <w:t>DT</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Мonographic publication </w:t>
            </w:r>
          </w:p>
        </w:tc>
      </w:tr>
      <w:tr w:rsidR="00443288">
        <w:trPr>
          <w:trHeight w:val="218"/>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Type of record, </w:t>
            </w:r>
            <w:r>
              <w:rPr>
                <w:rFonts w:ascii="Arial" w:eastAsia="Arial" w:hAnsi="Arial" w:cs="Arial"/>
                <w:b/>
                <w:sz w:val="18"/>
              </w:rPr>
              <w:t>TR</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Тextual material, printed </w:t>
            </w:r>
          </w:p>
        </w:tc>
      </w:tr>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Contents code, </w:t>
            </w:r>
            <w:r>
              <w:rPr>
                <w:rFonts w:ascii="Arial" w:eastAsia="Arial" w:hAnsi="Arial" w:cs="Arial"/>
                <w:b/>
                <w:sz w:val="18"/>
              </w:rPr>
              <w:t>CC</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Bachelor thesis </w:t>
            </w:r>
          </w:p>
        </w:tc>
      </w:tr>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Author, </w:t>
            </w:r>
            <w:r>
              <w:rPr>
                <w:rFonts w:ascii="Arial" w:eastAsia="Arial" w:hAnsi="Arial" w:cs="Arial"/>
                <w:b/>
                <w:sz w:val="18"/>
              </w:rPr>
              <w:t>AU</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5027FD">
            <w:pPr>
              <w:spacing w:after="0" w:line="276" w:lineRule="auto"/>
              <w:ind w:left="0" w:right="0" w:firstLine="0"/>
              <w:jc w:val="left"/>
            </w:pPr>
            <w:r>
              <w:rPr>
                <w:rFonts w:ascii="Arial" w:eastAsia="Arial" w:hAnsi="Arial" w:cs="Arial"/>
                <w:sz w:val="18"/>
              </w:rPr>
              <w:t>Filip Komarica</w:t>
            </w:r>
            <w:r w:rsidR="008C7C6B">
              <w:rPr>
                <w:rFonts w:ascii="Arial" w:eastAsia="Arial" w:hAnsi="Arial" w:cs="Arial"/>
                <w:sz w:val="18"/>
              </w:rPr>
              <w:t xml:space="preserve"> </w:t>
            </w:r>
          </w:p>
        </w:tc>
      </w:tr>
      <w:tr w:rsidR="00443288">
        <w:trPr>
          <w:trHeight w:val="219"/>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Mentor, </w:t>
            </w:r>
            <w:r>
              <w:rPr>
                <w:rFonts w:ascii="Arial" w:eastAsia="Arial" w:hAnsi="Arial" w:cs="Arial"/>
                <w:b/>
                <w:sz w:val="18"/>
              </w:rPr>
              <w:t>MN</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Prof. dr Velimir Čongradac </w:t>
            </w:r>
          </w:p>
        </w:tc>
      </w:tr>
      <w:tr w:rsidR="00443288">
        <w:trPr>
          <w:trHeight w:val="422"/>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Title, </w:t>
            </w:r>
            <w:r>
              <w:rPr>
                <w:rFonts w:ascii="Arial" w:eastAsia="Arial" w:hAnsi="Arial" w:cs="Arial"/>
                <w:b/>
                <w:sz w:val="18"/>
              </w:rPr>
              <w:t>TI</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5027FD">
            <w:pPr>
              <w:spacing w:after="0" w:line="276" w:lineRule="auto"/>
              <w:ind w:left="0" w:right="43" w:firstLine="0"/>
              <w:jc w:val="left"/>
            </w:pPr>
            <w:r>
              <w:rPr>
                <w:rFonts w:ascii="Arial" w:eastAsia="Arial" w:hAnsi="Arial" w:cs="Arial"/>
                <w:sz w:val="18"/>
              </w:rPr>
              <w:t>C</w:t>
            </w:r>
            <w:r w:rsidRPr="005027FD">
              <w:rPr>
                <w:rFonts w:ascii="Arial" w:eastAsia="Arial" w:hAnsi="Arial" w:cs="Arial"/>
                <w:sz w:val="18"/>
              </w:rPr>
              <w:t>onveyor belt automation with weighing station and storage</w:t>
            </w:r>
          </w:p>
        </w:tc>
      </w:tr>
      <w:tr w:rsidR="00443288">
        <w:trPr>
          <w:trHeight w:val="218"/>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Language of text, </w:t>
            </w:r>
            <w:r>
              <w:rPr>
                <w:rFonts w:ascii="Arial" w:eastAsia="Arial" w:hAnsi="Arial" w:cs="Arial"/>
                <w:b/>
                <w:sz w:val="18"/>
              </w:rPr>
              <w:t>LT</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Serbian </w:t>
            </w:r>
          </w:p>
        </w:tc>
      </w:tr>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Language of abstract, </w:t>
            </w:r>
            <w:r>
              <w:rPr>
                <w:rFonts w:ascii="Arial" w:eastAsia="Arial" w:hAnsi="Arial" w:cs="Arial"/>
                <w:b/>
                <w:sz w:val="18"/>
              </w:rPr>
              <w:t>LA</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Serbian / English </w:t>
            </w:r>
          </w:p>
        </w:tc>
      </w:tr>
      <w:tr w:rsidR="00443288">
        <w:trPr>
          <w:trHeight w:val="218"/>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Country of publication, </w:t>
            </w:r>
            <w:r>
              <w:rPr>
                <w:rFonts w:ascii="Arial" w:eastAsia="Arial" w:hAnsi="Arial" w:cs="Arial"/>
                <w:b/>
                <w:sz w:val="18"/>
              </w:rPr>
              <w:t>CP</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Serbia </w:t>
            </w:r>
          </w:p>
        </w:tc>
      </w:tr>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Locality of publication, </w:t>
            </w:r>
            <w:r>
              <w:rPr>
                <w:rFonts w:ascii="Arial" w:eastAsia="Arial" w:hAnsi="Arial" w:cs="Arial"/>
                <w:b/>
                <w:sz w:val="18"/>
              </w:rPr>
              <w:t>LP</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Autonomous Province of Vojvodina </w:t>
            </w:r>
          </w:p>
        </w:tc>
      </w:tr>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Publication year, </w:t>
            </w:r>
            <w:r>
              <w:rPr>
                <w:rFonts w:ascii="Arial" w:eastAsia="Arial" w:hAnsi="Arial" w:cs="Arial"/>
                <w:b/>
                <w:sz w:val="18"/>
              </w:rPr>
              <w:t>PY</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2026 </w:t>
            </w:r>
          </w:p>
        </w:tc>
      </w:tr>
      <w:tr w:rsidR="00443288">
        <w:trPr>
          <w:trHeight w:val="218"/>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Publisher, </w:t>
            </w:r>
            <w:r>
              <w:rPr>
                <w:rFonts w:ascii="Arial" w:eastAsia="Arial" w:hAnsi="Arial" w:cs="Arial"/>
                <w:b/>
                <w:sz w:val="18"/>
              </w:rPr>
              <w:t>PB</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Author’s reprint </w:t>
            </w:r>
          </w:p>
        </w:tc>
      </w:tr>
      <w:tr w:rsidR="00443288">
        <w:trPr>
          <w:trHeight w:val="425"/>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Publication place, </w:t>
            </w:r>
            <w:r>
              <w:rPr>
                <w:rFonts w:ascii="Arial" w:eastAsia="Arial" w:hAnsi="Arial" w:cs="Arial"/>
                <w:b/>
                <w:sz w:val="18"/>
              </w:rPr>
              <w:t>PP</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746" w:firstLine="0"/>
              <w:jc w:val="left"/>
            </w:pPr>
            <w:r>
              <w:rPr>
                <w:rFonts w:ascii="Arial" w:eastAsia="Arial" w:hAnsi="Arial" w:cs="Arial"/>
                <w:sz w:val="18"/>
              </w:rPr>
              <w:t xml:space="preserve">Novi Sad, Faculty of Technical Sciences, Trg Dositeja Obradovića 6 </w:t>
            </w:r>
          </w:p>
        </w:tc>
      </w:tr>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Physical description, </w:t>
            </w:r>
            <w:r>
              <w:rPr>
                <w:rFonts w:ascii="Arial" w:eastAsia="Arial" w:hAnsi="Arial" w:cs="Arial"/>
                <w:b/>
                <w:sz w:val="18"/>
              </w:rPr>
              <w:t>PD</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8 / 33 / 2 / 19 / 0 / 0 </w:t>
            </w:r>
          </w:p>
        </w:tc>
      </w:tr>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Scientific field, </w:t>
            </w:r>
            <w:r>
              <w:rPr>
                <w:rFonts w:ascii="Arial" w:eastAsia="Arial" w:hAnsi="Arial" w:cs="Arial"/>
                <w:b/>
                <w:sz w:val="18"/>
              </w:rPr>
              <w:t>SF</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Electrical and Computing Engineering </w:t>
            </w:r>
          </w:p>
        </w:tc>
      </w:tr>
      <w:tr w:rsidR="00443288">
        <w:trPr>
          <w:trHeight w:val="219"/>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Scientific discipline, </w:t>
            </w:r>
            <w:r>
              <w:rPr>
                <w:rFonts w:ascii="Arial" w:eastAsia="Arial" w:hAnsi="Arial" w:cs="Arial"/>
                <w:b/>
                <w:sz w:val="18"/>
              </w:rPr>
              <w:t>SD</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Computer-Controlled Systems </w:t>
            </w:r>
          </w:p>
        </w:tc>
      </w:tr>
      <w:tr w:rsidR="00443288">
        <w:trPr>
          <w:trHeight w:val="422"/>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Subject / Keywords, </w:t>
            </w:r>
            <w:r>
              <w:rPr>
                <w:rFonts w:ascii="Arial" w:eastAsia="Arial" w:hAnsi="Arial" w:cs="Arial"/>
                <w:b/>
                <w:sz w:val="18"/>
              </w:rPr>
              <w:t>S/KW</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Pr="00F22493" w:rsidRDefault="00F22493">
            <w:pPr>
              <w:spacing w:after="0" w:line="276" w:lineRule="auto"/>
              <w:ind w:left="0" w:right="11" w:firstLine="0"/>
              <w:jc w:val="left"/>
              <w:rPr>
                <w:rFonts w:ascii="Arial" w:hAnsi="Arial" w:cs="Arial"/>
              </w:rPr>
            </w:pPr>
            <w:r w:rsidRPr="00F22493">
              <w:rPr>
                <w:rFonts w:ascii="Arial" w:hAnsi="Arial" w:cs="Arial"/>
                <w:iCs/>
                <w:sz w:val="18"/>
                <w:szCs w:val="18"/>
                <w:lang w:val="sr-Latn-RS"/>
              </w:rPr>
              <w:t>CODESYS, PLC, conveyor belt, weighing station, product sorting, HMI, PID control, alarms</w:t>
            </w:r>
          </w:p>
        </w:tc>
      </w:tr>
      <w:tr w:rsidR="00443288">
        <w:trPr>
          <w:trHeight w:val="218"/>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b/>
                <w:sz w:val="18"/>
              </w:rPr>
              <w:t xml:space="preserve">UDC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trPr>
          <w:trHeight w:val="422"/>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Holding data, </w:t>
            </w:r>
            <w:r>
              <w:rPr>
                <w:rFonts w:ascii="Arial" w:eastAsia="Arial" w:hAnsi="Arial" w:cs="Arial"/>
                <w:b/>
                <w:sz w:val="18"/>
              </w:rPr>
              <w:t>HD</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pPr>
            <w:r>
              <w:rPr>
                <w:rFonts w:ascii="Arial" w:eastAsia="Arial" w:hAnsi="Arial" w:cs="Arial"/>
                <w:sz w:val="18"/>
              </w:rPr>
              <w:t xml:space="preserve">Library of the Faculty of Technical Sciences, Trg Dositeja Obradovića 6, Novi Sad </w:t>
            </w:r>
          </w:p>
        </w:tc>
      </w:tr>
      <w:tr w:rsidR="00443288">
        <w:trPr>
          <w:trHeight w:val="218"/>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Note, </w:t>
            </w:r>
            <w:r>
              <w:rPr>
                <w:rFonts w:ascii="Arial" w:eastAsia="Arial" w:hAnsi="Arial" w:cs="Arial"/>
                <w:b/>
                <w:sz w:val="18"/>
              </w:rPr>
              <w:t>N</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trPr>
          <w:trHeight w:val="1253"/>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Abstract, </w:t>
            </w:r>
            <w:r>
              <w:rPr>
                <w:rFonts w:ascii="Arial" w:eastAsia="Arial" w:hAnsi="Arial" w:cs="Arial"/>
                <w:b/>
                <w:sz w:val="18"/>
              </w:rPr>
              <w:t>AB</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Pr="00F22493" w:rsidRDefault="00F22493">
            <w:pPr>
              <w:spacing w:after="0" w:line="276" w:lineRule="auto"/>
              <w:ind w:left="0" w:right="0" w:firstLine="0"/>
              <w:rPr>
                <w:rFonts w:ascii="Arial" w:hAnsi="Arial" w:cs="Arial"/>
                <w:lang w:val="sr-Latn-RS"/>
              </w:rPr>
            </w:pPr>
            <w:r w:rsidRPr="00F22493">
              <w:rPr>
                <w:rFonts w:ascii="Arial" w:hAnsi="Arial" w:cs="Arial"/>
                <w:iCs/>
                <w:sz w:val="18"/>
                <w:szCs w:val="18"/>
                <w:lang w:val="en-GB"/>
              </w:rPr>
              <w:t>This thesis presents a CODESYS simulation of a PLC-based control system for a conveyor line with weighing, sorting and accumulation zones. Function blocks for drives, motor and scale simulation, PID speed control, pushers, sequencing, alarms and HMI visualization were implemented</w:t>
            </w:r>
            <w:r>
              <w:rPr>
                <w:rFonts w:ascii="Arial" w:hAnsi="Arial" w:cs="Arial"/>
                <w:iCs/>
                <w:sz w:val="18"/>
                <w:szCs w:val="18"/>
                <w:lang w:val="sr-Cyrl-RS"/>
              </w:rPr>
              <w:t xml:space="preserve"> </w:t>
            </w:r>
            <w:r>
              <w:rPr>
                <w:rFonts w:ascii="Arial" w:hAnsi="Arial" w:cs="Arial"/>
                <w:iCs/>
                <w:sz w:val="18"/>
                <w:szCs w:val="18"/>
                <w:lang w:val="sr-Latn-RS"/>
              </w:rPr>
              <w:t>and verified in Simulation Mode.</w:t>
            </w:r>
          </w:p>
        </w:tc>
      </w:tr>
      <w:tr w:rsidR="00443288">
        <w:trPr>
          <w:trHeight w:val="423"/>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Accepted by sci. Board on, </w:t>
            </w:r>
            <w:r>
              <w:rPr>
                <w:rFonts w:ascii="Arial" w:eastAsia="Arial" w:hAnsi="Arial" w:cs="Arial"/>
                <w:b/>
                <w:sz w:val="18"/>
              </w:rPr>
              <w:t>ASB</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trPr>
          <w:trHeight w:val="218"/>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Defended on, </w:t>
            </w:r>
            <w:r>
              <w:rPr>
                <w:rFonts w:ascii="Arial" w:eastAsia="Arial" w:hAnsi="Arial" w:cs="Arial"/>
                <w:b/>
                <w:sz w:val="18"/>
              </w:rPr>
              <w:t>DE</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trPr>
          <w:trHeight w:val="216"/>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Defense board, </w:t>
            </w:r>
            <w:r>
              <w:rPr>
                <w:rFonts w:ascii="Arial" w:eastAsia="Arial" w:hAnsi="Arial" w:cs="Arial"/>
                <w:b/>
                <w:sz w:val="18"/>
              </w:rPr>
              <w:t>DB</w:t>
            </w:r>
            <w:r>
              <w:rPr>
                <w:rFonts w:ascii="Arial" w:eastAsia="Arial" w:hAnsi="Arial" w:cs="Arial"/>
                <w:sz w:val="18"/>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 </w:t>
            </w:r>
          </w:p>
        </w:tc>
      </w:tr>
      <w:tr w:rsidR="00443288">
        <w:trPr>
          <w:trHeight w:val="274"/>
        </w:trPr>
        <w:tc>
          <w:tcPr>
            <w:tcW w:w="2449"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right"/>
            </w:pPr>
            <w:r>
              <w:rPr>
                <w:rFonts w:ascii="Arial" w:eastAsia="Arial" w:hAnsi="Arial" w:cs="Arial"/>
                <w:sz w:val="18"/>
              </w:rPr>
              <w:t xml:space="preserve">president </w:t>
            </w:r>
          </w:p>
        </w:tc>
        <w:tc>
          <w:tcPr>
            <w:tcW w:w="4494" w:type="dxa"/>
            <w:gridSpan w:val="2"/>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Prof. Željko Kanović, PhD </w:t>
            </w:r>
          </w:p>
        </w:tc>
      </w:tr>
      <w:tr w:rsidR="00443288">
        <w:trPr>
          <w:trHeight w:val="422"/>
        </w:trPr>
        <w:tc>
          <w:tcPr>
            <w:tcW w:w="2449" w:type="dxa"/>
            <w:tcBorders>
              <w:top w:val="single" w:sz="4" w:space="0" w:color="000000"/>
              <w:left w:val="single" w:sz="4" w:space="0" w:color="000000"/>
              <w:bottom w:val="single" w:sz="4" w:space="0" w:color="000000"/>
              <w:right w:val="single" w:sz="4" w:space="0" w:color="000000"/>
            </w:tcBorders>
            <w:vAlign w:val="center"/>
          </w:tcPr>
          <w:p w:rsidR="00443288" w:rsidRDefault="008C7C6B">
            <w:pPr>
              <w:spacing w:after="0" w:line="276" w:lineRule="auto"/>
              <w:ind w:left="0" w:right="0" w:firstLine="0"/>
              <w:jc w:val="right"/>
            </w:pPr>
            <w:r>
              <w:rPr>
                <w:rFonts w:ascii="Arial" w:eastAsia="Arial" w:hAnsi="Arial" w:cs="Arial"/>
                <w:sz w:val="18"/>
              </w:rPr>
              <w:t xml:space="preserve">member </w:t>
            </w:r>
          </w:p>
        </w:tc>
        <w:tc>
          <w:tcPr>
            <w:tcW w:w="2221"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32" w:firstLine="0"/>
              <w:jc w:val="left"/>
            </w:pPr>
            <w:r>
              <w:rPr>
                <w:rFonts w:ascii="Arial" w:eastAsia="Arial" w:hAnsi="Arial" w:cs="Arial"/>
                <w:sz w:val="18"/>
              </w:rPr>
              <w:t xml:space="preserve">sProf. Darko Čapko, PhD  </w:t>
            </w:r>
          </w:p>
        </w:tc>
        <w:tc>
          <w:tcPr>
            <w:tcW w:w="2273" w:type="dxa"/>
            <w:tcBorders>
              <w:top w:val="single" w:sz="4" w:space="0" w:color="000000"/>
              <w:left w:val="single" w:sz="4" w:space="0" w:color="000000"/>
              <w:bottom w:val="single" w:sz="4" w:space="0" w:color="000000"/>
              <w:right w:val="single" w:sz="4" w:space="0" w:color="000000"/>
            </w:tcBorders>
            <w:vAlign w:val="center"/>
          </w:tcPr>
          <w:p w:rsidR="00443288" w:rsidRDefault="008C7C6B">
            <w:pPr>
              <w:spacing w:after="0" w:line="276" w:lineRule="auto"/>
              <w:ind w:left="0" w:right="0" w:firstLine="0"/>
              <w:jc w:val="left"/>
            </w:pPr>
            <w:r>
              <w:rPr>
                <w:rFonts w:ascii="Arial" w:eastAsia="Arial" w:hAnsi="Arial" w:cs="Arial"/>
                <w:sz w:val="18"/>
              </w:rPr>
              <w:t xml:space="preserve">Mentor's signature </w:t>
            </w:r>
          </w:p>
        </w:tc>
      </w:tr>
      <w:tr w:rsidR="00443288">
        <w:trPr>
          <w:trHeight w:val="425"/>
        </w:trPr>
        <w:tc>
          <w:tcPr>
            <w:tcW w:w="2449" w:type="dxa"/>
            <w:tcBorders>
              <w:top w:val="single" w:sz="4" w:space="0" w:color="000000"/>
              <w:left w:val="single" w:sz="4" w:space="0" w:color="000000"/>
              <w:bottom w:val="single" w:sz="4" w:space="0" w:color="000000"/>
              <w:right w:val="single" w:sz="4" w:space="0" w:color="000000"/>
            </w:tcBorders>
            <w:vAlign w:val="center"/>
          </w:tcPr>
          <w:p w:rsidR="00443288" w:rsidRDefault="008C7C6B">
            <w:pPr>
              <w:spacing w:after="0" w:line="276" w:lineRule="auto"/>
              <w:ind w:left="0" w:right="0" w:firstLine="0"/>
              <w:jc w:val="right"/>
            </w:pPr>
            <w:r>
              <w:rPr>
                <w:rFonts w:ascii="Arial" w:eastAsia="Arial" w:hAnsi="Arial" w:cs="Arial"/>
                <w:sz w:val="18"/>
              </w:rPr>
              <w:t xml:space="preserve">mentor </w:t>
            </w:r>
          </w:p>
        </w:tc>
        <w:tc>
          <w:tcPr>
            <w:tcW w:w="2221" w:type="dxa"/>
            <w:tcBorders>
              <w:top w:val="single" w:sz="4" w:space="0" w:color="000000"/>
              <w:left w:val="single" w:sz="4" w:space="0" w:color="000000"/>
              <w:bottom w:val="single" w:sz="4" w:space="0" w:color="000000"/>
              <w:right w:val="single" w:sz="4" w:space="0" w:color="000000"/>
            </w:tcBorders>
          </w:tcPr>
          <w:p w:rsidR="00443288" w:rsidRDefault="008C7C6B">
            <w:pPr>
              <w:spacing w:after="0" w:line="276" w:lineRule="auto"/>
              <w:ind w:left="0" w:right="0" w:firstLine="0"/>
              <w:jc w:val="left"/>
            </w:pPr>
            <w:r>
              <w:rPr>
                <w:rFonts w:ascii="Arial" w:eastAsia="Arial" w:hAnsi="Arial" w:cs="Arial"/>
                <w:sz w:val="18"/>
              </w:rPr>
              <w:t xml:space="preserve">Prof. Velimir Čongradac, PhD </w:t>
            </w:r>
          </w:p>
        </w:tc>
        <w:tc>
          <w:tcPr>
            <w:tcW w:w="2273" w:type="dxa"/>
            <w:tcBorders>
              <w:top w:val="single" w:sz="4" w:space="0" w:color="000000"/>
              <w:left w:val="single" w:sz="4" w:space="0" w:color="000000"/>
              <w:bottom w:val="single" w:sz="4" w:space="0" w:color="000000"/>
              <w:right w:val="single" w:sz="4" w:space="0" w:color="000000"/>
            </w:tcBorders>
            <w:vAlign w:val="center"/>
          </w:tcPr>
          <w:p w:rsidR="00443288" w:rsidRDefault="008C7C6B">
            <w:pPr>
              <w:spacing w:after="0" w:line="276" w:lineRule="auto"/>
              <w:ind w:left="0" w:right="0" w:firstLine="0"/>
              <w:jc w:val="left"/>
            </w:pPr>
            <w:r>
              <w:rPr>
                <w:rFonts w:ascii="Arial" w:eastAsia="Arial" w:hAnsi="Arial" w:cs="Arial"/>
                <w:sz w:val="18"/>
              </w:rPr>
              <w:t xml:space="preserve"> </w:t>
            </w:r>
          </w:p>
        </w:tc>
      </w:tr>
    </w:tbl>
    <w:p w:rsidR="00443288" w:rsidRDefault="008C7C6B" w:rsidP="00DE09A9">
      <w:pPr>
        <w:spacing w:after="185" w:line="240" w:lineRule="auto"/>
        <w:ind w:left="0" w:right="0" w:firstLine="0"/>
        <w:jc w:val="left"/>
      </w:pPr>
      <w:r>
        <w:lastRenderedPageBreak/>
        <w:br w:type="page"/>
      </w:r>
    </w:p>
    <w:p w:rsidR="00443288" w:rsidRDefault="008C7C6B">
      <w:pPr>
        <w:spacing w:after="96" w:line="276" w:lineRule="auto"/>
        <w:ind w:left="1296" w:right="0" w:firstLine="0"/>
        <w:jc w:val="left"/>
      </w:pPr>
      <w:r>
        <w:lastRenderedPageBreak/>
        <w:t xml:space="preserve"> </w:t>
      </w:r>
    </w:p>
    <w:tbl>
      <w:tblPr>
        <w:tblStyle w:val="TableGrid"/>
        <w:tblW w:w="6733" w:type="dxa"/>
        <w:tblInd w:w="1301" w:type="dxa"/>
        <w:tblCellMar>
          <w:top w:w="55" w:type="dxa"/>
          <w:left w:w="115" w:type="dxa"/>
          <w:bottom w:w="64" w:type="dxa"/>
          <w:right w:w="125" w:type="dxa"/>
        </w:tblCellMar>
        <w:tblLook w:val="04A0" w:firstRow="1" w:lastRow="0" w:firstColumn="1" w:lastColumn="0" w:noHBand="0" w:noVBand="1"/>
      </w:tblPr>
      <w:tblGrid>
        <w:gridCol w:w="1460"/>
        <w:gridCol w:w="5273"/>
      </w:tblGrid>
      <w:tr w:rsidR="00443288">
        <w:trPr>
          <w:trHeight w:val="809"/>
        </w:trPr>
        <w:tc>
          <w:tcPr>
            <w:tcW w:w="1460" w:type="dxa"/>
            <w:vMerge w:val="restart"/>
            <w:tcBorders>
              <w:top w:val="single" w:sz="12" w:space="0" w:color="000000"/>
              <w:left w:val="single" w:sz="12" w:space="0" w:color="000000"/>
              <w:bottom w:val="single" w:sz="12" w:space="0" w:color="000000"/>
              <w:right w:val="single" w:sz="12" w:space="0" w:color="000000"/>
            </w:tcBorders>
            <w:vAlign w:val="bottom"/>
          </w:tcPr>
          <w:p w:rsidR="00443288" w:rsidRDefault="008C7C6B">
            <w:pPr>
              <w:spacing w:after="0" w:line="276" w:lineRule="auto"/>
              <w:ind w:left="52" w:right="0" w:firstLine="0"/>
              <w:jc w:val="right"/>
            </w:pPr>
            <w:r>
              <w:rPr>
                <w:noProof/>
              </w:rPr>
              <w:drawing>
                <wp:anchor distT="0" distB="0" distL="114300" distR="114300" simplePos="0" relativeHeight="251661312" behindDoc="0" locked="0" layoutInCell="1" allowOverlap="0">
                  <wp:simplePos x="0" y="0"/>
                  <wp:positionH relativeFrom="column">
                    <wp:posOffset>32766</wp:posOffset>
                  </wp:positionH>
                  <wp:positionV relativeFrom="paragraph">
                    <wp:posOffset>-662256</wp:posOffset>
                  </wp:positionV>
                  <wp:extent cx="704850" cy="777875"/>
                  <wp:effectExtent l="0" t="0" r="0" b="0"/>
                  <wp:wrapSquare wrapText="bothSides"/>
                  <wp:docPr id="47270" name="Picture 47270"/>
                  <wp:cNvGraphicFramePr/>
                  <a:graphic xmlns:a="http://schemas.openxmlformats.org/drawingml/2006/main">
                    <a:graphicData uri="http://schemas.openxmlformats.org/drawingml/2006/picture">
                      <pic:pic xmlns:pic="http://schemas.openxmlformats.org/drawingml/2006/picture">
                        <pic:nvPicPr>
                          <pic:cNvPr id="47270" name="Picture 47270"/>
                          <pic:cNvPicPr/>
                        </pic:nvPicPr>
                        <pic:blipFill>
                          <a:blip r:embed="rId13"/>
                          <a:stretch>
                            <a:fillRect/>
                          </a:stretch>
                        </pic:blipFill>
                        <pic:spPr>
                          <a:xfrm>
                            <a:off x="0" y="0"/>
                            <a:ext cx="704850" cy="777875"/>
                          </a:xfrm>
                          <a:prstGeom prst="rect">
                            <a:avLst/>
                          </a:prstGeom>
                        </pic:spPr>
                      </pic:pic>
                    </a:graphicData>
                  </a:graphic>
                </wp:anchor>
              </w:drawing>
            </w:r>
            <w:r>
              <w:rPr>
                <w:rFonts w:ascii="Arial" w:eastAsia="Arial" w:hAnsi="Arial" w:cs="Arial"/>
                <w:sz w:val="20"/>
              </w:rPr>
              <w:t xml:space="preserve"> </w:t>
            </w:r>
          </w:p>
        </w:tc>
        <w:tc>
          <w:tcPr>
            <w:tcW w:w="5273" w:type="dxa"/>
            <w:tcBorders>
              <w:top w:val="single" w:sz="12" w:space="0" w:color="000000"/>
              <w:left w:val="single" w:sz="12" w:space="0" w:color="000000"/>
              <w:bottom w:val="single" w:sz="2" w:space="0" w:color="E5E5E5"/>
              <w:right w:val="single" w:sz="12" w:space="0" w:color="000000"/>
            </w:tcBorders>
          </w:tcPr>
          <w:p w:rsidR="00443288" w:rsidRDefault="008C7C6B">
            <w:pPr>
              <w:spacing w:after="29" w:line="240" w:lineRule="auto"/>
              <w:ind w:left="0" w:right="0" w:firstLine="0"/>
              <w:jc w:val="center"/>
            </w:pPr>
            <w:r>
              <w:rPr>
                <w:rFonts w:ascii="Arial" w:eastAsia="Arial" w:hAnsi="Arial" w:cs="Arial"/>
                <w:sz w:val="20"/>
              </w:rPr>
              <w:t xml:space="preserve">УНИВЕРЗИТЕТ У НОВОМ САДУ  </w:t>
            </w:r>
          </w:p>
          <w:p w:rsidR="00443288" w:rsidRDefault="008C7C6B">
            <w:pPr>
              <w:spacing w:after="43" w:line="240" w:lineRule="auto"/>
              <w:ind w:left="0" w:right="0" w:firstLine="0"/>
              <w:jc w:val="center"/>
            </w:pPr>
            <w:r>
              <w:rPr>
                <w:rFonts w:ascii="Wingdings" w:eastAsia="Wingdings" w:hAnsi="Wingdings" w:cs="Wingdings"/>
                <w:sz w:val="20"/>
              </w:rPr>
              <w:t>⚫</w:t>
            </w:r>
            <w:r>
              <w:rPr>
                <w:rFonts w:ascii="Arial" w:eastAsia="Arial" w:hAnsi="Arial" w:cs="Arial"/>
                <w:sz w:val="20"/>
              </w:rPr>
              <w:t xml:space="preserve"> </w:t>
            </w:r>
            <w:r>
              <w:rPr>
                <w:rFonts w:ascii="Arial" w:eastAsia="Arial" w:hAnsi="Arial" w:cs="Arial"/>
                <w:b/>
                <w:sz w:val="20"/>
              </w:rPr>
              <w:t>ФАКУЛТЕТ ТЕХНИЧКИХ НАУКА</w:t>
            </w:r>
            <w:r>
              <w:rPr>
                <w:rFonts w:ascii="Arial" w:eastAsia="Arial" w:hAnsi="Arial" w:cs="Arial"/>
                <w:sz w:val="20"/>
              </w:rPr>
              <w:t xml:space="preserve"> </w:t>
            </w:r>
            <w:r>
              <w:rPr>
                <w:rFonts w:ascii="Wingdings" w:eastAsia="Wingdings" w:hAnsi="Wingdings" w:cs="Wingdings"/>
                <w:sz w:val="20"/>
              </w:rPr>
              <w:t>⚫</w:t>
            </w:r>
            <w:r>
              <w:rPr>
                <w:rFonts w:ascii="Arial" w:eastAsia="Arial" w:hAnsi="Arial" w:cs="Arial"/>
                <w:sz w:val="20"/>
              </w:rPr>
              <w:t xml:space="preserve"> </w:t>
            </w:r>
          </w:p>
          <w:p w:rsidR="00443288" w:rsidRDefault="008C7C6B">
            <w:pPr>
              <w:spacing w:after="0" w:line="276" w:lineRule="auto"/>
              <w:ind w:left="0" w:right="0" w:firstLine="0"/>
              <w:jc w:val="center"/>
            </w:pPr>
            <w:r>
              <w:rPr>
                <w:rFonts w:ascii="Arial" w:eastAsia="Arial" w:hAnsi="Arial" w:cs="Arial"/>
                <w:sz w:val="20"/>
              </w:rPr>
              <w:t xml:space="preserve">21000 НОВИ САД, Трг Доситеја Обрадовића 6 </w:t>
            </w:r>
          </w:p>
        </w:tc>
      </w:tr>
      <w:tr w:rsidR="00443288">
        <w:trPr>
          <w:trHeight w:val="622"/>
        </w:trPr>
        <w:tc>
          <w:tcPr>
            <w:tcW w:w="0" w:type="auto"/>
            <w:vMerge/>
            <w:tcBorders>
              <w:top w:val="nil"/>
              <w:left w:val="single" w:sz="12" w:space="0" w:color="000000"/>
              <w:bottom w:val="single" w:sz="12" w:space="0" w:color="000000"/>
              <w:right w:val="single" w:sz="12" w:space="0" w:color="000000"/>
            </w:tcBorders>
          </w:tcPr>
          <w:p w:rsidR="00443288" w:rsidRDefault="00443288">
            <w:pPr>
              <w:spacing w:after="0" w:line="276" w:lineRule="auto"/>
              <w:ind w:left="0" w:right="0" w:firstLine="0"/>
              <w:jc w:val="left"/>
            </w:pPr>
          </w:p>
        </w:tc>
        <w:tc>
          <w:tcPr>
            <w:tcW w:w="5273" w:type="dxa"/>
            <w:tcBorders>
              <w:top w:val="single" w:sz="2" w:space="0" w:color="E5E5E5"/>
              <w:left w:val="single" w:sz="12" w:space="0" w:color="000000"/>
              <w:bottom w:val="single" w:sz="12" w:space="0" w:color="000000"/>
              <w:right w:val="single" w:sz="12" w:space="0" w:color="000000"/>
            </w:tcBorders>
            <w:shd w:val="clear" w:color="auto" w:fill="E5E5E5"/>
            <w:vAlign w:val="bottom"/>
          </w:tcPr>
          <w:p w:rsidR="00443288" w:rsidRDefault="008C7C6B">
            <w:pPr>
              <w:spacing w:after="0" w:line="276" w:lineRule="auto"/>
              <w:ind w:left="0" w:right="0" w:firstLine="0"/>
              <w:jc w:val="center"/>
            </w:pPr>
            <w:r>
              <w:rPr>
                <w:rFonts w:ascii="Arial" w:eastAsia="Arial" w:hAnsi="Arial" w:cs="Arial"/>
                <w:b/>
                <w:sz w:val="20"/>
              </w:rPr>
              <w:t xml:space="preserve">ИЗЈАВА О НЕПОСТОЈАЊУ СУКОБА ИНТЕРЕСА </w:t>
            </w:r>
          </w:p>
        </w:tc>
      </w:tr>
    </w:tbl>
    <w:p w:rsidR="00443288" w:rsidRDefault="008C7C6B">
      <w:pPr>
        <w:spacing w:after="24" w:line="240" w:lineRule="auto"/>
        <w:ind w:left="1296" w:right="0" w:firstLine="0"/>
        <w:jc w:val="left"/>
      </w:pPr>
      <w:r>
        <w:rPr>
          <w:rFonts w:ascii="Cambria" w:eastAsia="Cambria" w:hAnsi="Cambria" w:cs="Cambria"/>
        </w:rPr>
        <w:t xml:space="preserve"> </w:t>
      </w:r>
    </w:p>
    <w:p w:rsidR="00443288" w:rsidRDefault="008C7C6B">
      <w:pPr>
        <w:spacing w:after="27" w:line="239" w:lineRule="auto"/>
        <w:ind w:left="1291" w:right="-14" w:hanging="10"/>
      </w:pPr>
      <w:r>
        <w:rPr>
          <w:rFonts w:ascii="Cambria" w:eastAsia="Cambria" w:hAnsi="Cambria" w:cs="Cambria"/>
        </w:rPr>
        <w:t xml:space="preserve">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 </w:t>
      </w:r>
    </w:p>
    <w:p w:rsidR="00443288" w:rsidRDefault="008C7C6B">
      <w:pPr>
        <w:spacing w:after="24" w:line="240" w:lineRule="auto"/>
        <w:ind w:left="1296" w:right="0" w:firstLine="0"/>
        <w:jc w:val="left"/>
      </w:pPr>
      <w:r>
        <w:rPr>
          <w:rFonts w:ascii="Cambria" w:eastAsia="Cambria" w:hAnsi="Cambria" w:cs="Cambria"/>
        </w:rPr>
        <w:t xml:space="preserve"> </w:t>
      </w:r>
    </w:p>
    <w:p w:rsidR="00443288" w:rsidRDefault="008C7C6B">
      <w:pPr>
        <w:spacing w:after="1" w:line="240" w:lineRule="auto"/>
        <w:ind w:left="1296" w:right="0" w:firstLine="0"/>
        <w:jc w:val="left"/>
      </w:pPr>
      <w:r>
        <w:rPr>
          <w:rFonts w:ascii="Cambria" w:eastAsia="Cambria" w:hAnsi="Cambria" w:cs="Cambria"/>
        </w:rPr>
        <w:t xml:space="preserve"> </w:t>
      </w:r>
    </w:p>
    <w:p w:rsidR="00443288" w:rsidRDefault="008C7C6B">
      <w:pPr>
        <w:spacing w:after="24" w:line="240" w:lineRule="auto"/>
        <w:ind w:left="1296" w:right="0" w:firstLine="0"/>
        <w:jc w:val="left"/>
      </w:pPr>
      <w:r>
        <w:rPr>
          <w:sz w:val="26"/>
        </w:rPr>
        <w:t xml:space="preserve"> </w:t>
      </w:r>
    </w:p>
    <w:p w:rsidR="00443288" w:rsidRDefault="00564C1B">
      <w:pPr>
        <w:spacing w:after="27" w:line="239" w:lineRule="auto"/>
        <w:ind w:left="1291" w:right="-14" w:hanging="10"/>
      </w:pPr>
      <w:r>
        <w:rPr>
          <w:rFonts w:ascii="Cambria" w:eastAsia="Cambria" w:hAnsi="Cambria" w:cs="Cambria"/>
        </w:rPr>
        <w:t xml:space="preserve">У Новом Саду, дана </w:t>
      </w:r>
      <w:r w:rsidR="001C702B">
        <w:rPr>
          <w:rFonts w:ascii="Cambria" w:eastAsia="Cambria" w:hAnsi="Cambria" w:cs="Cambria"/>
        </w:rPr>
        <w:t>____________________________</w:t>
      </w:r>
    </w:p>
    <w:p w:rsidR="00443288" w:rsidRDefault="008C7C6B">
      <w:pPr>
        <w:spacing w:after="24" w:line="240" w:lineRule="auto"/>
        <w:ind w:left="10" w:right="-14" w:hanging="10"/>
        <w:jc w:val="right"/>
      </w:pPr>
      <w:r>
        <w:rPr>
          <w:rFonts w:ascii="Cambria" w:eastAsia="Cambria" w:hAnsi="Cambria" w:cs="Cambria"/>
        </w:rPr>
        <w:t xml:space="preserve">Ментор </w:t>
      </w:r>
    </w:p>
    <w:p w:rsidR="00443288" w:rsidRDefault="008C7C6B">
      <w:pPr>
        <w:spacing w:after="26" w:line="240" w:lineRule="auto"/>
        <w:ind w:left="0" w:right="1" w:firstLine="0"/>
        <w:jc w:val="right"/>
      </w:pPr>
      <w:r>
        <w:rPr>
          <w:rFonts w:ascii="Cambria" w:eastAsia="Cambria" w:hAnsi="Cambria" w:cs="Cambria"/>
        </w:rPr>
        <w:t xml:space="preserve"> </w:t>
      </w:r>
    </w:p>
    <w:p w:rsidR="00443288" w:rsidRDefault="008C7C6B">
      <w:pPr>
        <w:spacing w:after="24" w:line="240" w:lineRule="auto"/>
        <w:ind w:left="0" w:right="1" w:firstLine="0"/>
        <w:jc w:val="right"/>
      </w:pPr>
      <w:r>
        <w:rPr>
          <w:rFonts w:ascii="Cambria" w:eastAsia="Cambria" w:hAnsi="Cambria" w:cs="Cambria"/>
        </w:rPr>
        <w:t xml:space="preserve"> </w:t>
      </w:r>
    </w:p>
    <w:p w:rsidR="00443288" w:rsidRDefault="008C7C6B">
      <w:pPr>
        <w:spacing w:after="25" w:line="240" w:lineRule="auto"/>
        <w:ind w:left="10" w:right="-14" w:hanging="10"/>
        <w:jc w:val="right"/>
      </w:pPr>
      <w:r>
        <w:rPr>
          <w:rFonts w:ascii="Cambria" w:eastAsia="Cambria" w:hAnsi="Cambria" w:cs="Cambria"/>
        </w:rPr>
        <w:t xml:space="preserve">___________________________________ </w:t>
      </w:r>
    </w:p>
    <w:p w:rsidR="00443288" w:rsidRDefault="008C7C6B">
      <w:pPr>
        <w:spacing w:after="24" w:line="240" w:lineRule="auto"/>
        <w:ind w:left="0" w:right="1" w:firstLine="0"/>
        <w:jc w:val="right"/>
      </w:pPr>
      <w:r>
        <w:rPr>
          <w:rFonts w:ascii="Cambria" w:eastAsia="Cambria" w:hAnsi="Cambria" w:cs="Cambria"/>
        </w:rPr>
        <w:t xml:space="preserve"> </w:t>
      </w:r>
    </w:p>
    <w:p w:rsidR="00443288" w:rsidRDefault="008C7C6B">
      <w:pPr>
        <w:spacing w:after="26" w:line="240" w:lineRule="auto"/>
        <w:ind w:left="0" w:right="1" w:firstLine="0"/>
        <w:jc w:val="right"/>
      </w:pPr>
      <w:r>
        <w:rPr>
          <w:rFonts w:ascii="Cambria" w:eastAsia="Cambria" w:hAnsi="Cambria" w:cs="Cambria"/>
        </w:rPr>
        <w:t xml:space="preserve"> </w:t>
      </w:r>
    </w:p>
    <w:p w:rsidR="00443288" w:rsidRDefault="008C7C6B">
      <w:pPr>
        <w:spacing w:after="24" w:line="240" w:lineRule="auto"/>
        <w:ind w:left="10" w:right="-14" w:hanging="10"/>
        <w:jc w:val="right"/>
      </w:pPr>
      <w:r>
        <w:rPr>
          <w:rFonts w:ascii="Cambria" w:eastAsia="Cambria" w:hAnsi="Cambria" w:cs="Cambria"/>
        </w:rPr>
        <w:t xml:space="preserve">Kандидат </w:t>
      </w:r>
    </w:p>
    <w:p w:rsidR="00443288" w:rsidRDefault="008C7C6B">
      <w:pPr>
        <w:spacing w:after="24" w:line="240" w:lineRule="auto"/>
        <w:ind w:left="0" w:right="1" w:firstLine="0"/>
        <w:jc w:val="right"/>
      </w:pPr>
      <w:r>
        <w:rPr>
          <w:rFonts w:ascii="Cambria" w:eastAsia="Cambria" w:hAnsi="Cambria" w:cs="Cambria"/>
        </w:rPr>
        <w:t xml:space="preserve"> </w:t>
      </w:r>
    </w:p>
    <w:p w:rsidR="00443288" w:rsidRDefault="008C7C6B">
      <w:pPr>
        <w:spacing w:after="26" w:line="240" w:lineRule="auto"/>
        <w:ind w:left="1649" w:right="0" w:firstLine="0"/>
        <w:jc w:val="left"/>
      </w:pPr>
      <w:r>
        <w:rPr>
          <w:rFonts w:ascii="Cambria" w:eastAsia="Cambria" w:hAnsi="Cambria" w:cs="Cambria"/>
        </w:rPr>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p>
    <w:p w:rsidR="00443288" w:rsidRDefault="008C7C6B">
      <w:pPr>
        <w:spacing w:after="25" w:line="240" w:lineRule="auto"/>
        <w:ind w:left="10" w:right="-14" w:hanging="10"/>
        <w:jc w:val="right"/>
      </w:pPr>
      <w:r>
        <w:rPr>
          <w:rFonts w:ascii="Cambria" w:eastAsia="Cambria" w:hAnsi="Cambria" w:cs="Cambria"/>
        </w:rPr>
        <w:t xml:space="preserve"> </w:t>
      </w:r>
      <w:r>
        <w:rPr>
          <w:rFonts w:ascii="Cambria" w:eastAsia="Cambria" w:hAnsi="Cambria" w:cs="Cambria"/>
        </w:rPr>
        <w:tab/>
        <w:t xml:space="preserve"> </w:t>
      </w:r>
      <w:r>
        <w:rPr>
          <w:rFonts w:ascii="Cambria" w:eastAsia="Cambria" w:hAnsi="Cambria" w:cs="Cambria"/>
        </w:rPr>
        <w:tab/>
        <w:t xml:space="preserve">__________________________ </w:t>
      </w:r>
    </w:p>
    <w:p w:rsidR="00443288" w:rsidRDefault="008C7C6B">
      <w:pPr>
        <w:spacing w:after="0" w:line="240" w:lineRule="auto"/>
        <w:ind w:left="0" w:right="1" w:firstLine="0"/>
        <w:jc w:val="right"/>
      </w:pPr>
      <w:r>
        <w:rPr>
          <w:rFonts w:ascii="Cambria" w:eastAsia="Cambria" w:hAnsi="Cambria" w:cs="Cambria"/>
        </w:rPr>
        <w:t xml:space="preserve"> </w:t>
      </w:r>
    </w:p>
    <w:p w:rsidR="00443288" w:rsidRDefault="008C7C6B" w:rsidP="00DE09A9">
      <w:pPr>
        <w:spacing w:after="0" w:line="240" w:lineRule="auto"/>
        <w:ind w:left="0" w:right="0" w:firstLine="0"/>
      </w:pPr>
      <w:r>
        <w:rPr>
          <w:sz w:val="20"/>
        </w:rPr>
        <w:t xml:space="preserve"> </w:t>
      </w:r>
      <w:r>
        <w:br w:type="page"/>
      </w:r>
    </w:p>
    <w:p w:rsidR="00443288" w:rsidRDefault="00443288" w:rsidP="002920B0">
      <w:pPr>
        <w:ind w:left="0" w:firstLine="0"/>
        <w:sectPr w:rsidR="00443288">
          <w:footerReference w:type="even" r:id="rId14"/>
          <w:footerReference w:type="default" r:id="rId15"/>
          <w:headerReference w:type="first" r:id="rId16"/>
          <w:footerReference w:type="first" r:id="rId17"/>
          <w:pgSz w:w="10325" w:h="14573"/>
          <w:pgMar w:top="1030" w:right="1100" w:bottom="1020" w:left="1152" w:header="720" w:footer="720" w:gutter="0"/>
          <w:cols w:space="720"/>
        </w:sectPr>
      </w:pPr>
    </w:p>
    <w:sdt>
      <w:sdtPr>
        <w:rPr>
          <w:rFonts w:ascii="Times New Roman" w:eastAsia="Times New Roman" w:hAnsi="Times New Roman" w:cs="Times New Roman"/>
          <w:color w:val="000000"/>
          <w:sz w:val="22"/>
          <w:szCs w:val="22"/>
        </w:rPr>
        <w:id w:val="1353615149"/>
        <w:docPartObj>
          <w:docPartGallery w:val="Table of Contents"/>
          <w:docPartUnique/>
        </w:docPartObj>
      </w:sdtPr>
      <w:sdtEndPr>
        <w:rPr>
          <w:b/>
          <w:bCs/>
          <w:noProof/>
        </w:rPr>
      </w:sdtEndPr>
      <w:sdtContent>
        <w:p w:rsidR="00D66C05" w:rsidRPr="00B43ECF" w:rsidRDefault="00D66C05" w:rsidP="00BC42BA">
          <w:pPr>
            <w:pStyle w:val="TOCHeading"/>
            <w:jc w:val="left"/>
            <w:rPr>
              <w:rFonts w:ascii="Arial" w:hAnsi="Arial" w:cs="Arial"/>
              <w:lang w:val="sr-Cyrl-RS"/>
            </w:rPr>
          </w:pPr>
          <w:r w:rsidRPr="00B43ECF">
            <w:rPr>
              <w:rFonts w:ascii="Arial" w:hAnsi="Arial" w:cs="Arial"/>
              <w:lang w:val="sr-Cyrl-RS"/>
            </w:rPr>
            <w:t>Садржај</w:t>
          </w:r>
        </w:p>
        <w:p w:rsidR="006E376F" w:rsidRDefault="00D66C05">
          <w:pPr>
            <w:pStyle w:val="TOC1"/>
            <w:tabs>
              <w:tab w:val="right" w:leader="dot" w:pos="7428"/>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41066523" w:history="1">
            <w:r w:rsidR="006E376F" w:rsidRPr="00E8061D">
              <w:rPr>
                <w:rStyle w:val="Hyperlink"/>
                <w:noProof/>
              </w:rPr>
              <w:t>1. УВОД</w:t>
            </w:r>
            <w:r w:rsidR="006E376F">
              <w:rPr>
                <w:noProof/>
                <w:webHidden/>
              </w:rPr>
              <w:tab/>
            </w:r>
            <w:r w:rsidR="006E376F">
              <w:rPr>
                <w:noProof/>
                <w:webHidden/>
              </w:rPr>
              <w:fldChar w:fldCharType="begin"/>
            </w:r>
            <w:r w:rsidR="006E376F">
              <w:rPr>
                <w:noProof/>
                <w:webHidden/>
              </w:rPr>
              <w:instrText xml:space="preserve"> PAGEREF _Toc241066523 \h </w:instrText>
            </w:r>
            <w:r w:rsidR="006E376F">
              <w:rPr>
                <w:noProof/>
                <w:webHidden/>
              </w:rPr>
            </w:r>
            <w:r w:rsidR="006E376F">
              <w:rPr>
                <w:noProof/>
                <w:webHidden/>
              </w:rPr>
              <w:fldChar w:fldCharType="separate"/>
            </w:r>
            <w:r w:rsidR="006E376F">
              <w:rPr>
                <w:noProof/>
                <w:webHidden/>
              </w:rPr>
              <w:t>1</w:t>
            </w:r>
            <w:r w:rsidR="006E376F">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24" w:history="1">
            <w:r w:rsidRPr="00E8061D">
              <w:rPr>
                <w:rStyle w:val="Hyperlink"/>
                <w:noProof/>
              </w:rPr>
              <w:t>1.1 Предмет и мотивација рада</w:t>
            </w:r>
            <w:r>
              <w:rPr>
                <w:noProof/>
                <w:webHidden/>
              </w:rPr>
              <w:tab/>
            </w:r>
            <w:r>
              <w:rPr>
                <w:noProof/>
                <w:webHidden/>
              </w:rPr>
              <w:fldChar w:fldCharType="begin"/>
            </w:r>
            <w:r>
              <w:rPr>
                <w:noProof/>
                <w:webHidden/>
              </w:rPr>
              <w:instrText xml:space="preserve"> PAGEREF _Toc241066524 \h </w:instrText>
            </w:r>
            <w:r>
              <w:rPr>
                <w:noProof/>
                <w:webHidden/>
              </w:rPr>
            </w:r>
            <w:r>
              <w:rPr>
                <w:noProof/>
                <w:webHidden/>
              </w:rPr>
              <w:fldChar w:fldCharType="separate"/>
            </w:r>
            <w:r>
              <w:rPr>
                <w:noProof/>
                <w:webHidden/>
              </w:rPr>
              <w:t>1</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25" w:history="1">
            <w:r w:rsidRPr="00E8061D">
              <w:rPr>
                <w:rStyle w:val="Hyperlink"/>
                <w:noProof/>
              </w:rPr>
              <w:t>1.2 Циљ рада, полазне претпоставке и ограничења</w:t>
            </w:r>
            <w:r>
              <w:rPr>
                <w:noProof/>
                <w:webHidden/>
              </w:rPr>
              <w:tab/>
            </w:r>
            <w:r>
              <w:rPr>
                <w:noProof/>
                <w:webHidden/>
              </w:rPr>
              <w:fldChar w:fldCharType="begin"/>
            </w:r>
            <w:r>
              <w:rPr>
                <w:noProof/>
                <w:webHidden/>
              </w:rPr>
              <w:instrText xml:space="preserve"> PAGEREF _Toc241066525 \h </w:instrText>
            </w:r>
            <w:r>
              <w:rPr>
                <w:noProof/>
                <w:webHidden/>
              </w:rPr>
            </w:r>
            <w:r>
              <w:rPr>
                <w:noProof/>
                <w:webHidden/>
              </w:rPr>
              <w:fldChar w:fldCharType="separate"/>
            </w:r>
            <w:r>
              <w:rPr>
                <w:noProof/>
                <w:webHidden/>
              </w:rPr>
              <w:t>1</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26" w:history="1">
            <w:r w:rsidRPr="00E8061D">
              <w:rPr>
                <w:rStyle w:val="Hyperlink"/>
                <w:noProof/>
              </w:rPr>
              <w:t>1.3 Методологија израде и провере решења</w:t>
            </w:r>
            <w:r>
              <w:rPr>
                <w:noProof/>
                <w:webHidden/>
              </w:rPr>
              <w:tab/>
            </w:r>
            <w:r>
              <w:rPr>
                <w:noProof/>
                <w:webHidden/>
              </w:rPr>
              <w:fldChar w:fldCharType="begin"/>
            </w:r>
            <w:r>
              <w:rPr>
                <w:noProof/>
                <w:webHidden/>
              </w:rPr>
              <w:instrText xml:space="preserve"> PAGEREF _Toc241066526 \h </w:instrText>
            </w:r>
            <w:r>
              <w:rPr>
                <w:noProof/>
                <w:webHidden/>
              </w:rPr>
            </w:r>
            <w:r>
              <w:rPr>
                <w:noProof/>
                <w:webHidden/>
              </w:rPr>
              <w:fldChar w:fldCharType="separate"/>
            </w:r>
            <w:r>
              <w:rPr>
                <w:noProof/>
                <w:webHidden/>
              </w:rPr>
              <w:t>2</w:t>
            </w:r>
            <w:r>
              <w:rPr>
                <w:noProof/>
                <w:webHidden/>
              </w:rPr>
              <w:fldChar w:fldCharType="end"/>
            </w:r>
          </w:hyperlink>
        </w:p>
        <w:p w:rsidR="006E376F" w:rsidRDefault="006E376F">
          <w:pPr>
            <w:pStyle w:val="TOC1"/>
            <w:tabs>
              <w:tab w:val="right" w:leader="dot" w:pos="7428"/>
            </w:tabs>
            <w:rPr>
              <w:rFonts w:asciiTheme="minorHAnsi" w:eastAsiaTheme="minorEastAsia" w:hAnsiTheme="minorHAnsi" w:cstheme="minorBidi"/>
              <w:noProof/>
              <w:color w:val="auto"/>
            </w:rPr>
          </w:pPr>
          <w:hyperlink w:anchor="_Toc241066527" w:history="1">
            <w:r w:rsidRPr="00E8061D">
              <w:rPr>
                <w:rStyle w:val="Hyperlink"/>
                <w:noProof/>
              </w:rPr>
              <w:t>2. ОПИС РЕШАВАНОГ ПРОБЛЕМА</w:t>
            </w:r>
            <w:r>
              <w:rPr>
                <w:noProof/>
                <w:webHidden/>
              </w:rPr>
              <w:tab/>
            </w:r>
            <w:r>
              <w:rPr>
                <w:noProof/>
                <w:webHidden/>
              </w:rPr>
              <w:fldChar w:fldCharType="begin"/>
            </w:r>
            <w:r>
              <w:rPr>
                <w:noProof/>
                <w:webHidden/>
              </w:rPr>
              <w:instrText xml:space="preserve"> PAGEREF _Toc241066527 \h </w:instrText>
            </w:r>
            <w:r>
              <w:rPr>
                <w:noProof/>
                <w:webHidden/>
              </w:rPr>
            </w:r>
            <w:r>
              <w:rPr>
                <w:noProof/>
                <w:webHidden/>
              </w:rPr>
              <w:fldChar w:fldCharType="separate"/>
            </w:r>
            <w:r>
              <w:rPr>
                <w:noProof/>
                <w:webHidden/>
              </w:rPr>
              <w:t>3</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28" w:history="1">
            <w:r w:rsidRPr="00E8061D">
              <w:rPr>
                <w:rStyle w:val="Hyperlink"/>
                <w:noProof/>
              </w:rPr>
              <w:t>2.1 Технолошки ток транспортно-сортирне линије</w:t>
            </w:r>
            <w:r>
              <w:rPr>
                <w:noProof/>
                <w:webHidden/>
              </w:rPr>
              <w:tab/>
            </w:r>
            <w:r>
              <w:rPr>
                <w:noProof/>
                <w:webHidden/>
              </w:rPr>
              <w:fldChar w:fldCharType="begin"/>
            </w:r>
            <w:r>
              <w:rPr>
                <w:noProof/>
                <w:webHidden/>
              </w:rPr>
              <w:instrText xml:space="preserve"> PAGEREF _Toc241066528 \h </w:instrText>
            </w:r>
            <w:r>
              <w:rPr>
                <w:noProof/>
                <w:webHidden/>
              </w:rPr>
            </w:r>
            <w:r>
              <w:rPr>
                <w:noProof/>
                <w:webHidden/>
              </w:rPr>
              <w:fldChar w:fldCharType="separate"/>
            </w:r>
            <w:r>
              <w:rPr>
                <w:noProof/>
                <w:webHidden/>
              </w:rPr>
              <w:t>3</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29" w:history="1">
            <w:r w:rsidRPr="00E8061D">
              <w:rPr>
                <w:rStyle w:val="Hyperlink"/>
                <w:noProof/>
              </w:rPr>
              <w:t>2.2 Функционални захтеви система</w:t>
            </w:r>
            <w:r>
              <w:rPr>
                <w:noProof/>
                <w:webHidden/>
              </w:rPr>
              <w:tab/>
            </w:r>
            <w:r>
              <w:rPr>
                <w:noProof/>
                <w:webHidden/>
              </w:rPr>
              <w:fldChar w:fldCharType="begin"/>
            </w:r>
            <w:r>
              <w:rPr>
                <w:noProof/>
                <w:webHidden/>
              </w:rPr>
              <w:instrText xml:space="preserve"> PAGEREF _Toc241066529 \h </w:instrText>
            </w:r>
            <w:r>
              <w:rPr>
                <w:noProof/>
                <w:webHidden/>
              </w:rPr>
            </w:r>
            <w:r>
              <w:rPr>
                <w:noProof/>
                <w:webHidden/>
              </w:rPr>
              <w:fldChar w:fldCharType="separate"/>
            </w:r>
            <w:r>
              <w:rPr>
                <w:noProof/>
                <w:webHidden/>
              </w:rPr>
              <w:t>4</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30" w:history="1">
            <w:r w:rsidRPr="00E8061D">
              <w:rPr>
                <w:rStyle w:val="Hyperlink"/>
                <w:noProof/>
              </w:rPr>
              <w:t>2.3 Класификација производа и улога мерне станице</w:t>
            </w:r>
            <w:r>
              <w:rPr>
                <w:noProof/>
                <w:webHidden/>
              </w:rPr>
              <w:tab/>
            </w:r>
            <w:r>
              <w:rPr>
                <w:noProof/>
                <w:webHidden/>
              </w:rPr>
              <w:fldChar w:fldCharType="begin"/>
            </w:r>
            <w:r>
              <w:rPr>
                <w:noProof/>
                <w:webHidden/>
              </w:rPr>
              <w:instrText xml:space="preserve"> PAGEREF _Toc241066530 \h </w:instrText>
            </w:r>
            <w:r>
              <w:rPr>
                <w:noProof/>
                <w:webHidden/>
              </w:rPr>
            </w:r>
            <w:r>
              <w:rPr>
                <w:noProof/>
                <w:webHidden/>
              </w:rPr>
              <w:fldChar w:fldCharType="separate"/>
            </w:r>
            <w:r>
              <w:rPr>
                <w:noProof/>
                <w:webHidden/>
              </w:rPr>
              <w:t>4</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31" w:history="1">
            <w:r w:rsidRPr="00E8061D">
              <w:rPr>
                <w:rStyle w:val="Hyperlink"/>
                <w:noProof/>
              </w:rPr>
              <w:t>2.4 Улазно-излазни сигнали и симулационо окружење</w:t>
            </w:r>
            <w:r>
              <w:rPr>
                <w:noProof/>
                <w:webHidden/>
              </w:rPr>
              <w:tab/>
            </w:r>
            <w:r>
              <w:rPr>
                <w:noProof/>
                <w:webHidden/>
              </w:rPr>
              <w:fldChar w:fldCharType="begin"/>
            </w:r>
            <w:r>
              <w:rPr>
                <w:noProof/>
                <w:webHidden/>
              </w:rPr>
              <w:instrText xml:space="preserve"> PAGEREF _Toc241066531 \h </w:instrText>
            </w:r>
            <w:r>
              <w:rPr>
                <w:noProof/>
                <w:webHidden/>
              </w:rPr>
            </w:r>
            <w:r>
              <w:rPr>
                <w:noProof/>
                <w:webHidden/>
              </w:rPr>
              <w:fldChar w:fldCharType="separate"/>
            </w:r>
            <w:r>
              <w:rPr>
                <w:noProof/>
                <w:webHidden/>
              </w:rPr>
              <w:t>5</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32" w:history="1">
            <w:r w:rsidRPr="00E8061D">
              <w:rPr>
                <w:rStyle w:val="Hyperlink"/>
                <w:noProof/>
              </w:rPr>
              <w:t>2.5 Алармни услови и безбедносни захтеви</w:t>
            </w:r>
            <w:r>
              <w:rPr>
                <w:noProof/>
                <w:webHidden/>
              </w:rPr>
              <w:tab/>
            </w:r>
            <w:r>
              <w:rPr>
                <w:noProof/>
                <w:webHidden/>
              </w:rPr>
              <w:fldChar w:fldCharType="begin"/>
            </w:r>
            <w:r>
              <w:rPr>
                <w:noProof/>
                <w:webHidden/>
              </w:rPr>
              <w:instrText xml:space="preserve"> PAGEREF _Toc241066532 \h </w:instrText>
            </w:r>
            <w:r>
              <w:rPr>
                <w:noProof/>
                <w:webHidden/>
              </w:rPr>
            </w:r>
            <w:r>
              <w:rPr>
                <w:noProof/>
                <w:webHidden/>
              </w:rPr>
              <w:fldChar w:fldCharType="separate"/>
            </w:r>
            <w:r>
              <w:rPr>
                <w:noProof/>
                <w:webHidden/>
              </w:rPr>
              <w:t>6</w:t>
            </w:r>
            <w:r>
              <w:rPr>
                <w:noProof/>
                <w:webHidden/>
              </w:rPr>
              <w:fldChar w:fldCharType="end"/>
            </w:r>
          </w:hyperlink>
        </w:p>
        <w:p w:rsidR="006E376F" w:rsidRDefault="006E376F">
          <w:pPr>
            <w:pStyle w:val="TOC1"/>
            <w:tabs>
              <w:tab w:val="right" w:leader="dot" w:pos="7428"/>
            </w:tabs>
            <w:rPr>
              <w:rFonts w:asciiTheme="minorHAnsi" w:eastAsiaTheme="minorEastAsia" w:hAnsiTheme="minorHAnsi" w:cstheme="minorBidi"/>
              <w:noProof/>
              <w:color w:val="auto"/>
            </w:rPr>
          </w:pPr>
          <w:hyperlink w:anchor="_Toc241066533" w:history="1">
            <w:r w:rsidRPr="00E8061D">
              <w:rPr>
                <w:rStyle w:val="Hyperlink"/>
                <w:noProof/>
              </w:rPr>
              <w:t>3. ОПИС КОРИШЋЕНИХ ТЕХНОЛОГИЈА И АЛАТА</w:t>
            </w:r>
            <w:r>
              <w:rPr>
                <w:noProof/>
                <w:webHidden/>
              </w:rPr>
              <w:tab/>
            </w:r>
            <w:r>
              <w:rPr>
                <w:noProof/>
                <w:webHidden/>
              </w:rPr>
              <w:fldChar w:fldCharType="begin"/>
            </w:r>
            <w:r>
              <w:rPr>
                <w:noProof/>
                <w:webHidden/>
              </w:rPr>
              <w:instrText xml:space="preserve"> PAGEREF _Toc241066533 \h </w:instrText>
            </w:r>
            <w:r>
              <w:rPr>
                <w:noProof/>
                <w:webHidden/>
              </w:rPr>
            </w:r>
            <w:r>
              <w:rPr>
                <w:noProof/>
                <w:webHidden/>
              </w:rPr>
              <w:fldChar w:fldCharType="separate"/>
            </w:r>
            <w:r>
              <w:rPr>
                <w:noProof/>
                <w:webHidden/>
              </w:rPr>
              <w:t>7</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34" w:history="1">
            <w:r w:rsidRPr="00E8061D">
              <w:rPr>
                <w:rStyle w:val="Hyperlink"/>
                <w:noProof/>
              </w:rPr>
              <w:t>3.1 Програмабилни логички контролери</w:t>
            </w:r>
            <w:r>
              <w:rPr>
                <w:noProof/>
                <w:webHidden/>
              </w:rPr>
              <w:tab/>
            </w:r>
            <w:r>
              <w:rPr>
                <w:noProof/>
                <w:webHidden/>
              </w:rPr>
              <w:fldChar w:fldCharType="begin"/>
            </w:r>
            <w:r>
              <w:rPr>
                <w:noProof/>
                <w:webHidden/>
              </w:rPr>
              <w:instrText xml:space="preserve"> PAGEREF _Toc241066534 \h </w:instrText>
            </w:r>
            <w:r>
              <w:rPr>
                <w:noProof/>
                <w:webHidden/>
              </w:rPr>
            </w:r>
            <w:r>
              <w:rPr>
                <w:noProof/>
                <w:webHidden/>
              </w:rPr>
              <w:fldChar w:fldCharType="separate"/>
            </w:r>
            <w:r>
              <w:rPr>
                <w:noProof/>
                <w:webHidden/>
              </w:rPr>
              <w:t>7</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35" w:history="1">
            <w:r w:rsidRPr="00E8061D">
              <w:rPr>
                <w:rStyle w:val="Hyperlink"/>
                <w:noProof/>
              </w:rPr>
              <w:t>3.2 CoDeSys развојна платформа</w:t>
            </w:r>
            <w:r>
              <w:rPr>
                <w:noProof/>
                <w:webHidden/>
              </w:rPr>
              <w:tab/>
            </w:r>
            <w:r>
              <w:rPr>
                <w:noProof/>
                <w:webHidden/>
              </w:rPr>
              <w:fldChar w:fldCharType="begin"/>
            </w:r>
            <w:r>
              <w:rPr>
                <w:noProof/>
                <w:webHidden/>
              </w:rPr>
              <w:instrText xml:space="preserve"> PAGEREF _Toc241066535 \h </w:instrText>
            </w:r>
            <w:r>
              <w:rPr>
                <w:noProof/>
                <w:webHidden/>
              </w:rPr>
            </w:r>
            <w:r>
              <w:rPr>
                <w:noProof/>
                <w:webHidden/>
              </w:rPr>
              <w:fldChar w:fldCharType="separate"/>
            </w:r>
            <w:r>
              <w:rPr>
                <w:noProof/>
                <w:webHidden/>
              </w:rPr>
              <w:t>7</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36" w:history="1">
            <w:r w:rsidRPr="00E8061D">
              <w:rPr>
                <w:rStyle w:val="Hyperlink"/>
                <w:noProof/>
              </w:rPr>
              <w:t>3.3 Structured Text програмски језик</w:t>
            </w:r>
            <w:r>
              <w:rPr>
                <w:noProof/>
                <w:webHidden/>
              </w:rPr>
              <w:tab/>
            </w:r>
            <w:r>
              <w:rPr>
                <w:noProof/>
                <w:webHidden/>
              </w:rPr>
              <w:fldChar w:fldCharType="begin"/>
            </w:r>
            <w:r>
              <w:rPr>
                <w:noProof/>
                <w:webHidden/>
              </w:rPr>
              <w:instrText xml:space="preserve"> PAGEREF _Toc241066536 \h </w:instrText>
            </w:r>
            <w:r>
              <w:rPr>
                <w:noProof/>
                <w:webHidden/>
              </w:rPr>
            </w:r>
            <w:r>
              <w:rPr>
                <w:noProof/>
                <w:webHidden/>
              </w:rPr>
              <w:fldChar w:fldCharType="separate"/>
            </w:r>
            <w:r>
              <w:rPr>
                <w:noProof/>
                <w:webHidden/>
              </w:rPr>
              <w:t>7</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37" w:history="1">
            <w:r w:rsidRPr="00E8061D">
              <w:rPr>
                <w:rStyle w:val="Hyperlink"/>
                <w:noProof/>
              </w:rPr>
              <w:t>3.4 HMI визуелизација</w:t>
            </w:r>
            <w:r>
              <w:rPr>
                <w:noProof/>
                <w:webHidden/>
              </w:rPr>
              <w:tab/>
            </w:r>
            <w:r>
              <w:rPr>
                <w:noProof/>
                <w:webHidden/>
              </w:rPr>
              <w:fldChar w:fldCharType="begin"/>
            </w:r>
            <w:r>
              <w:rPr>
                <w:noProof/>
                <w:webHidden/>
              </w:rPr>
              <w:instrText xml:space="preserve"> PAGEREF _Toc241066537 \h </w:instrText>
            </w:r>
            <w:r>
              <w:rPr>
                <w:noProof/>
                <w:webHidden/>
              </w:rPr>
            </w:r>
            <w:r>
              <w:rPr>
                <w:noProof/>
                <w:webHidden/>
              </w:rPr>
              <w:fldChar w:fldCharType="separate"/>
            </w:r>
            <w:r>
              <w:rPr>
                <w:noProof/>
                <w:webHidden/>
              </w:rPr>
              <w:t>9</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38" w:history="1">
            <w:r w:rsidRPr="00E8061D">
              <w:rPr>
                <w:rStyle w:val="Hyperlink"/>
                <w:noProof/>
              </w:rPr>
              <w:t>3.5 Фреквентно управљање транспортерима</w:t>
            </w:r>
            <w:r>
              <w:rPr>
                <w:noProof/>
                <w:webHidden/>
              </w:rPr>
              <w:tab/>
            </w:r>
            <w:r>
              <w:rPr>
                <w:noProof/>
                <w:webHidden/>
              </w:rPr>
              <w:fldChar w:fldCharType="begin"/>
            </w:r>
            <w:r>
              <w:rPr>
                <w:noProof/>
                <w:webHidden/>
              </w:rPr>
              <w:instrText xml:space="preserve"> PAGEREF _Toc241066538 \h </w:instrText>
            </w:r>
            <w:r>
              <w:rPr>
                <w:noProof/>
                <w:webHidden/>
              </w:rPr>
            </w:r>
            <w:r>
              <w:rPr>
                <w:noProof/>
                <w:webHidden/>
              </w:rPr>
              <w:fldChar w:fldCharType="separate"/>
            </w:r>
            <w:r>
              <w:rPr>
                <w:noProof/>
                <w:webHidden/>
              </w:rPr>
              <w:t>10</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39" w:history="1">
            <w:r w:rsidRPr="00E8061D">
              <w:rPr>
                <w:rStyle w:val="Hyperlink"/>
                <w:noProof/>
              </w:rPr>
              <w:t>3.6 Мерење масе и стабилност мерења</w:t>
            </w:r>
            <w:r>
              <w:rPr>
                <w:noProof/>
                <w:webHidden/>
              </w:rPr>
              <w:tab/>
            </w:r>
            <w:r>
              <w:rPr>
                <w:noProof/>
                <w:webHidden/>
              </w:rPr>
              <w:fldChar w:fldCharType="begin"/>
            </w:r>
            <w:r>
              <w:rPr>
                <w:noProof/>
                <w:webHidden/>
              </w:rPr>
              <w:instrText xml:space="preserve"> PAGEREF _Toc241066539 \h </w:instrText>
            </w:r>
            <w:r>
              <w:rPr>
                <w:noProof/>
                <w:webHidden/>
              </w:rPr>
            </w:r>
            <w:r>
              <w:rPr>
                <w:noProof/>
                <w:webHidden/>
              </w:rPr>
              <w:fldChar w:fldCharType="separate"/>
            </w:r>
            <w:r>
              <w:rPr>
                <w:noProof/>
                <w:webHidden/>
              </w:rPr>
              <w:t>10</w:t>
            </w:r>
            <w:r>
              <w:rPr>
                <w:noProof/>
                <w:webHidden/>
              </w:rPr>
              <w:fldChar w:fldCharType="end"/>
            </w:r>
          </w:hyperlink>
        </w:p>
        <w:p w:rsidR="006E376F" w:rsidRDefault="006E376F">
          <w:pPr>
            <w:pStyle w:val="TOC1"/>
            <w:tabs>
              <w:tab w:val="right" w:leader="dot" w:pos="7428"/>
            </w:tabs>
            <w:rPr>
              <w:rFonts w:asciiTheme="minorHAnsi" w:eastAsiaTheme="minorEastAsia" w:hAnsiTheme="minorHAnsi" w:cstheme="minorBidi"/>
              <w:noProof/>
              <w:color w:val="auto"/>
            </w:rPr>
          </w:pPr>
          <w:hyperlink w:anchor="_Toc241066540" w:history="1">
            <w:r w:rsidRPr="00E8061D">
              <w:rPr>
                <w:rStyle w:val="Hyperlink"/>
                <w:noProof/>
              </w:rPr>
              <w:t>4. ОПИС РЕШЕЊА ПРОБЛЕМА</w:t>
            </w:r>
            <w:r>
              <w:rPr>
                <w:noProof/>
                <w:webHidden/>
              </w:rPr>
              <w:tab/>
            </w:r>
            <w:r>
              <w:rPr>
                <w:noProof/>
                <w:webHidden/>
              </w:rPr>
              <w:fldChar w:fldCharType="begin"/>
            </w:r>
            <w:r>
              <w:rPr>
                <w:noProof/>
                <w:webHidden/>
              </w:rPr>
              <w:instrText xml:space="preserve"> PAGEREF _Toc241066540 \h </w:instrText>
            </w:r>
            <w:r>
              <w:rPr>
                <w:noProof/>
                <w:webHidden/>
              </w:rPr>
            </w:r>
            <w:r>
              <w:rPr>
                <w:noProof/>
                <w:webHidden/>
              </w:rPr>
              <w:fldChar w:fldCharType="separate"/>
            </w:r>
            <w:r>
              <w:rPr>
                <w:noProof/>
                <w:webHidden/>
              </w:rPr>
              <w:t>11</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41" w:history="1">
            <w:r w:rsidRPr="00E8061D">
              <w:rPr>
                <w:rStyle w:val="Hyperlink"/>
                <w:noProof/>
              </w:rPr>
              <w:t>4.1 Архитектура софтвера</w:t>
            </w:r>
            <w:r>
              <w:rPr>
                <w:noProof/>
                <w:webHidden/>
              </w:rPr>
              <w:tab/>
            </w:r>
            <w:r>
              <w:rPr>
                <w:noProof/>
                <w:webHidden/>
              </w:rPr>
              <w:fldChar w:fldCharType="begin"/>
            </w:r>
            <w:r>
              <w:rPr>
                <w:noProof/>
                <w:webHidden/>
              </w:rPr>
              <w:instrText xml:space="preserve"> PAGEREF _Toc241066541 \h </w:instrText>
            </w:r>
            <w:r>
              <w:rPr>
                <w:noProof/>
                <w:webHidden/>
              </w:rPr>
            </w:r>
            <w:r>
              <w:rPr>
                <w:noProof/>
                <w:webHidden/>
              </w:rPr>
              <w:fldChar w:fldCharType="separate"/>
            </w:r>
            <w:r>
              <w:rPr>
                <w:noProof/>
                <w:webHidden/>
              </w:rPr>
              <w:t>11</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42" w:history="1">
            <w:r w:rsidRPr="00E8061D">
              <w:rPr>
                <w:rStyle w:val="Hyperlink"/>
                <w:noProof/>
              </w:rPr>
              <w:t>4.2 Главни програм и организација POUs</w:t>
            </w:r>
            <w:r>
              <w:rPr>
                <w:noProof/>
                <w:webHidden/>
              </w:rPr>
              <w:tab/>
            </w:r>
            <w:r>
              <w:rPr>
                <w:noProof/>
                <w:webHidden/>
              </w:rPr>
              <w:fldChar w:fldCharType="begin"/>
            </w:r>
            <w:r>
              <w:rPr>
                <w:noProof/>
                <w:webHidden/>
              </w:rPr>
              <w:instrText xml:space="preserve"> PAGEREF _Toc241066542 \h </w:instrText>
            </w:r>
            <w:r>
              <w:rPr>
                <w:noProof/>
                <w:webHidden/>
              </w:rPr>
            </w:r>
            <w:r>
              <w:rPr>
                <w:noProof/>
                <w:webHidden/>
              </w:rPr>
              <w:fldChar w:fldCharType="separate"/>
            </w:r>
            <w:r>
              <w:rPr>
                <w:noProof/>
                <w:webHidden/>
              </w:rPr>
              <w:t>12</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43" w:history="1">
            <w:r w:rsidRPr="00E8061D">
              <w:rPr>
                <w:rStyle w:val="Hyperlink"/>
                <w:noProof/>
              </w:rPr>
              <w:t>4.3 LineControl и аутомат стања</w:t>
            </w:r>
            <w:r>
              <w:rPr>
                <w:noProof/>
                <w:webHidden/>
              </w:rPr>
              <w:tab/>
            </w:r>
            <w:r>
              <w:rPr>
                <w:noProof/>
                <w:webHidden/>
              </w:rPr>
              <w:fldChar w:fldCharType="begin"/>
            </w:r>
            <w:r>
              <w:rPr>
                <w:noProof/>
                <w:webHidden/>
              </w:rPr>
              <w:instrText xml:space="preserve"> PAGEREF _Toc241066543 \h </w:instrText>
            </w:r>
            <w:r>
              <w:rPr>
                <w:noProof/>
                <w:webHidden/>
              </w:rPr>
            </w:r>
            <w:r>
              <w:rPr>
                <w:noProof/>
                <w:webHidden/>
              </w:rPr>
              <w:fldChar w:fldCharType="separate"/>
            </w:r>
            <w:r>
              <w:rPr>
                <w:noProof/>
                <w:webHidden/>
              </w:rPr>
              <w:t>12</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44" w:history="1">
            <w:r w:rsidRPr="00E8061D">
              <w:rPr>
                <w:rStyle w:val="Hyperlink"/>
                <w:noProof/>
              </w:rPr>
              <w:t>4.4 Функцијски блокови погона</w:t>
            </w:r>
            <w:r>
              <w:rPr>
                <w:noProof/>
                <w:webHidden/>
              </w:rPr>
              <w:tab/>
            </w:r>
            <w:r>
              <w:rPr>
                <w:noProof/>
                <w:webHidden/>
              </w:rPr>
              <w:fldChar w:fldCharType="begin"/>
            </w:r>
            <w:r>
              <w:rPr>
                <w:noProof/>
                <w:webHidden/>
              </w:rPr>
              <w:instrText xml:space="preserve"> PAGEREF _Toc241066544 \h </w:instrText>
            </w:r>
            <w:r>
              <w:rPr>
                <w:noProof/>
                <w:webHidden/>
              </w:rPr>
            </w:r>
            <w:r>
              <w:rPr>
                <w:noProof/>
                <w:webHidden/>
              </w:rPr>
              <w:fldChar w:fldCharType="separate"/>
            </w:r>
            <w:r>
              <w:rPr>
                <w:noProof/>
                <w:webHidden/>
              </w:rPr>
              <w:t>14</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45" w:history="1">
            <w:r w:rsidRPr="00E8061D">
              <w:rPr>
                <w:rStyle w:val="Hyperlink"/>
                <w:noProof/>
              </w:rPr>
              <w:t>4.5 Регулација брзине</w:t>
            </w:r>
            <w:r>
              <w:rPr>
                <w:noProof/>
                <w:webHidden/>
              </w:rPr>
              <w:tab/>
            </w:r>
            <w:r>
              <w:rPr>
                <w:noProof/>
                <w:webHidden/>
              </w:rPr>
              <w:fldChar w:fldCharType="begin"/>
            </w:r>
            <w:r>
              <w:rPr>
                <w:noProof/>
                <w:webHidden/>
              </w:rPr>
              <w:instrText xml:space="preserve"> PAGEREF _Toc241066545 \h </w:instrText>
            </w:r>
            <w:r>
              <w:rPr>
                <w:noProof/>
                <w:webHidden/>
              </w:rPr>
            </w:r>
            <w:r>
              <w:rPr>
                <w:noProof/>
                <w:webHidden/>
              </w:rPr>
              <w:fldChar w:fldCharType="separate"/>
            </w:r>
            <w:r>
              <w:rPr>
                <w:noProof/>
                <w:webHidden/>
              </w:rPr>
              <w:t>16</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46" w:history="1">
            <w:r w:rsidRPr="00E8061D">
              <w:rPr>
                <w:rStyle w:val="Hyperlink"/>
                <w:noProof/>
              </w:rPr>
              <w:t>4.6 Симулација ваге и класификација масе</w:t>
            </w:r>
            <w:r>
              <w:rPr>
                <w:noProof/>
                <w:webHidden/>
              </w:rPr>
              <w:tab/>
            </w:r>
            <w:r>
              <w:rPr>
                <w:noProof/>
                <w:webHidden/>
              </w:rPr>
              <w:fldChar w:fldCharType="begin"/>
            </w:r>
            <w:r>
              <w:rPr>
                <w:noProof/>
                <w:webHidden/>
              </w:rPr>
              <w:instrText xml:space="preserve"> PAGEREF _Toc241066546 \h </w:instrText>
            </w:r>
            <w:r>
              <w:rPr>
                <w:noProof/>
                <w:webHidden/>
              </w:rPr>
            </w:r>
            <w:r>
              <w:rPr>
                <w:noProof/>
                <w:webHidden/>
              </w:rPr>
              <w:fldChar w:fldCharType="separate"/>
            </w:r>
            <w:r>
              <w:rPr>
                <w:noProof/>
                <w:webHidden/>
              </w:rPr>
              <w:t>18</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47" w:history="1">
            <w:r w:rsidRPr="00E8061D">
              <w:rPr>
                <w:rStyle w:val="Hyperlink"/>
                <w:noProof/>
              </w:rPr>
              <w:t>4.7 Избацивачи и акумулационе зоне</w:t>
            </w:r>
            <w:r>
              <w:rPr>
                <w:noProof/>
                <w:webHidden/>
              </w:rPr>
              <w:tab/>
            </w:r>
            <w:r>
              <w:rPr>
                <w:noProof/>
                <w:webHidden/>
              </w:rPr>
              <w:fldChar w:fldCharType="begin"/>
            </w:r>
            <w:r>
              <w:rPr>
                <w:noProof/>
                <w:webHidden/>
              </w:rPr>
              <w:instrText xml:space="preserve"> PAGEREF _Toc241066547 \h </w:instrText>
            </w:r>
            <w:r>
              <w:rPr>
                <w:noProof/>
                <w:webHidden/>
              </w:rPr>
            </w:r>
            <w:r>
              <w:rPr>
                <w:noProof/>
                <w:webHidden/>
              </w:rPr>
              <w:fldChar w:fldCharType="separate"/>
            </w:r>
            <w:r>
              <w:rPr>
                <w:noProof/>
                <w:webHidden/>
              </w:rPr>
              <w:t>19</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48" w:history="1">
            <w:r w:rsidRPr="00E8061D">
              <w:rPr>
                <w:rStyle w:val="Hyperlink"/>
                <w:noProof/>
              </w:rPr>
              <w:t>4.8 AlarmManagement и приказ аларма</w:t>
            </w:r>
            <w:r>
              <w:rPr>
                <w:noProof/>
                <w:webHidden/>
              </w:rPr>
              <w:tab/>
            </w:r>
            <w:r>
              <w:rPr>
                <w:noProof/>
                <w:webHidden/>
              </w:rPr>
              <w:fldChar w:fldCharType="begin"/>
            </w:r>
            <w:r>
              <w:rPr>
                <w:noProof/>
                <w:webHidden/>
              </w:rPr>
              <w:instrText xml:space="preserve"> PAGEREF _Toc241066548 \h </w:instrText>
            </w:r>
            <w:r>
              <w:rPr>
                <w:noProof/>
                <w:webHidden/>
              </w:rPr>
            </w:r>
            <w:r>
              <w:rPr>
                <w:noProof/>
                <w:webHidden/>
              </w:rPr>
              <w:fldChar w:fldCharType="separate"/>
            </w:r>
            <w:r>
              <w:rPr>
                <w:noProof/>
                <w:webHidden/>
              </w:rPr>
              <w:t>19</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49" w:history="1">
            <w:r w:rsidRPr="00E8061D">
              <w:rPr>
                <w:rStyle w:val="Hyperlink"/>
                <w:noProof/>
                <w:lang w:val="sr-Cyrl-RS"/>
              </w:rPr>
              <w:t>4.9 HMI екрани и операторски ток</w:t>
            </w:r>
            <w:r>
              <w:rPr>
                <w:noProof/>
                <w:webHidden/>
              </w:rPr>
              <w:tab/>
            </w:r>
            <w:r>
              <w:rPr>
                <w:noProof/>
                <w:webHidden/>
              </w:rPr>
              <w:fldChar w:fldCharType="begin"/>
            </w:r>
            <w:r>
              <w:rPr>
                <w:noProof/>
                <w:webHidden/>
              </w:rPr>
              <w:instrText xml:space="preserve"> PAGEREF _Toc241066549 \h </w:instrText>
            </w:r>
            <w:r>
              <w:rPr>
                <w:noProof/>
                <w:webHidden/>
              </w:rPr>
            </w:r>
            <w:r>
              <w:rPr>
                <w:noProof/>
                <w:webHidden/>
              </w:rPr>
              <w:fldChar w:fldCharType="separate"/>
            </w:r>
            <w:r>
              <w:rPr>
                <w:noProof/>
                <w:webHidden/>
              </w:rPr>
              <w:t>22</w:t>
            </w:r>
            <w:r>
              <w:rPr>
                <w:noProof/>
                <w:webHidden/>
              </w:rPr>
              <w:fldChar w:fldCharType="end"/>
            </w:r>
          </w:hyperlink>
        </w:p>
        <w:p w:rsidR="006E376F" w:rsidRDefault="006E376F">
          <w:pPr>
            <w:pStyle w:val="TOC1"/>
            <w:tabs>
              <w:tab w:val="right" w:leader="dot" w:pos="7428"/>
            </w:tabs>
            <w:rPr>
              <w:rFonts w:asciiTheme="minorHAnsi" w:eastAsiaTheme="minorEastAsia" w:hAnsiTheme="minorHAnsi" w:cstheme="minorBidi"/>
              <w:noProof/>
              <w:color w:val="auto"/>
            </w:rPr>
          </w:pPr>
          <w:hyperlink w:anchor="_Toc241066550" w:history="1">
            <w:r w:rsidRPr="00E8061D">
              <w:rPr>
                <w:rStyle w:val="Hyperlink"/>
                <w:noProof/>
              </w:rPr>
              <w:t>5. ВЕРИФИКАЦИЈА И ТЕСТИРАЊЕ</w:t>
            </w:r>
            <w:r>
              <w:rPr>
                <w:noProof/>
                <w:webHidden/>
              </w:rPr>
              <w:tab/>
            </w:r>
            <w:r>
              <w:rPr>
                <w:noProof/>
                <w:webHidden/>
              </w:rPr>
              <w:fldChar w:fldCharType="begin"/>
            </w:r>
            <w:r>
              <w:rPr>
                <w:noProof/>
                <w:webHidden/>
              </w:rPr>
              <w:instrText xml:space="preserve"> PAGEREF _Toc241066550 \h </w:instrText>
            </w:r>
            <w:r>
              <w:rPr>
                <w:noProof/>
                <w:webHidden/>
              </w:rPr>
            </w:r>
            <w:r>
              <w:rPr>
                <w:noProof/>
                <w:webHidden/>
              </w:rPr>
              <w:fldChar w:fldCharType="separate"/>
            </w:r>
            <w:r>
              <w:rPr>
                <w:noProof/>
                <w:webHidden/>
              </w:rPr>
              <w:t>24</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51" w:history="1">
            <w:r w:rsidRPr="00E8061D">
              <w:rPr>
                <w:rStyle w:val="Hyperlink"/>
                <w:noProof/>
              </w:rPr>
              <w:t>5.1 Припрема тестирања у Simulation Mode режиму</w:t>
            </w:r>
            <w:r>
              <w:rPr>
                <w:noProof/>
                <w:webHidden/>
              </w:rPr>
              <w:tab/>
            </w:r>
            <w:r>
              <w:rPr>
                <w:noProof/>
                <w:webHidden/>
              </w:rPr>
              <w:fldChar w:fldCharType="begin"/>
            </w:r>
            <w:r>
              <w:rPr>
                <w:noProof/>
                <w:webHidden/>
              </w:rPr>
              <w:instrText xml:space="preserve"> PAGEREF _Toc241066551 \h </w:instrText>
            </w:r>
            <w:r>
              <w:rPr>
                <w:noProof/>
                <w:webHidden/>
              </w:rPr>
            </w:r>
            <w:r>
              <w:rPr>
                <w:noProof/>
                <w:webHidden/>
              </w:rPr>
              <w:fldChar w:fldCharType="separate"/>
            </w:r>
            <w:r>
              <w:rPr>
                <w:noProof/>
                <w:webHidden/>
              </w:rPr>
              <w:t>24</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52" w:history="1">
            <w:r w:rsidRPr="00E8061D">
              <w:rPr>
                <w:rStyle w:val="Hyperlink"/>
                <w:noProof/>
              </w:rPr>
              <w:t>5.2 Провера нормалног циклуса рада</w:t>
            </w:r>
            <w:r>
              <w:rPr>
                <w:noProof/>
                <w:webHidden/>
              </w:rPr>
              <w:tab/>
            </w:r>
            <w:r>
              <w:rPr>
                <w:noProof/>
                <w:webHidden/>
              </w:rPr>
              <w:fldChar w:fldCharType="begin"/>
            </w:r>
            <w:r>
              <w:rPr>
                <w:noProof/>
                <w:webHidden/>
              </w:rPr>
              <w:instrText xml:space="preserve"> PAGEREF _Toc241066552 \h </w:instrText>
            </w:r>
            <w:r>
              <w:rPr>
                <w:noProof/>
                <w:webHidden/>
              </w:rPr>
            </w:r>
            <w:r>
              <w:rPr>
                <w:noProof/>
                <w:webHidden/>
              </w:rPr>
              <w:fldChar w:fldCharType="separate"/>
            </w:r>
            <w:r>
              <w:rPr>
                <w:noProof/>
                <w:webHidden/>
              </w:rPr>
              <w:t>25</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53" w:history="1">
            <w:r w:rsidRPr="00E8061D">
              <w:rPr>
                <w:rStyle w:val="Hyperlink"/>
                <w:noProof/>
              </w:rPr>
              <w:t>5.3 Провера мерења и сортирања производа</w:t>
            </w:r>
            <w:r>
              <w:rPr>
                <w:noProof/>
                <w:webHidden/>
              </w:rPr>
              <w:tab/>
            </w:r>
            <w:r>
              <w:rPr>
                <w:noProof/>
                <w:webHidden/>
              </w:rPr>
              <w:fldChar w:fldCharType="begin"/>
            </w:r>
            <w:r>
              <w:rPr>
                <w:noProof/>
                <w:webHidden/>
              </w:rPr>
              <w:instrText xml:space="preserve"> PAGEREF _Toc241066553 \h </w:instrText>
            </w:r>
            <w:r>
              <w:rPr>
                <w:noProof/>
                <w:webHidden/>
              </w:rPr>
            </w:r>
            <w:r>
              <w:rPr>
                <w:noProof/>
                <w:webHidden/>
              </w:rPr>
              <w:fldChar w:fldCharType="separate"/>
            </w:r>
            <w:r>
              <w:rPr>
                <w:noProof/>
                <w:webHidden/>
              </w:rPr>
              <w:t>26</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54" w:history="1">
            <w:r w:rsidRPr="00E8061D">
              <w:rPr>
                <w:rStyle w:val="Hyperlink"/>
                <w:noProof/>
              </w:rPr>
              <w:t>5.4 Провера одзива мотора</w:t>
            </w:r>
            <w:r>
              <w:rPr>
                <w:noProof/>
                <w:webHidden/>
              </w:rPr>
              <w:tab/>
            </w:r>
            <w:r>
              <w:rPr>
                <w:noProof/>
                <w:webHidden/>
              </w:rPr>
              <w:fldChar w:fldCharType="begin"/>
            </w:r>
            <w:r>
              <w:rPr>
                <w:noProof/>
                <w:webHidden/>
              </w:rPr>
              <w:instrText xml:space="preserve"> PAGEREF _Toc241066554 \h </w:instrText>
            </w:r>
            <w:r>
              <w:rPr>
                <w:noProof/>
                <w:webHidden/>
              </w:rPr>
            </w:r>
            <w:r>
              <w:rPr>
                <w:noProof/>
                <w:webHidden/>
              </w:rPr>
              <w:fldChar w:fldCharType="separate"/>
            </w:r>
            <w:r>
              <w:rPr>
                <w:noProof/>
                <w:webHidden/>
              </w:rPr>
              <w:t>28</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55" w:history="1">
            <w:r w:rsidRPr="00E8061D">
              <w:rPr>
                <w:rStyle w:val="Hyperlink"/>
                <w:noProof/>
              </w:rPr>
              <w:t>5.5 Провера алармног система</w:t>
            </w:r>
            <w:r>
              <w:rPr>
                <w:noProof/>
                <w:webHidden/>
              </w:rPr>
              <w:tab/>
            </w:r>
            <w:r>
              <w:rPr>
                <w:noProof/>
                <w:webHidden/>
              </w:rPr>
              <w:fldChar w:fldCharType="begin"/>
            </w:r>
            <w:r>
              <w:rPr>
                <w:noProof/>
                <w:webHidden/>
              </w:rPr>
              <w:instrText xml:space="preserve"> PAGEREF _Toc241066555 \h </w:instrText>
            </w:r>
            <w:r>
              <w:rPr>
                <w:noProof/>
                <w:webHidden/>
              </w:rPr>
            </w:r>
            <w:r>
              <w:rPr>
                <w:noProof/>
                <w:webHidden/>
              </w:rPr>
              <w:fldChar w:fldCharType="separate"/>
            </w:r>
            <w:r>
              <w:rPr>
                <w:noProof/>
                <w:webHidden/>
              </w:rPr>
              <w:t>29</w:t>
            </w:r>
            <w:r>
              <w:rPr>
                <w:noProof/>
                <w:webHidden/>
              </w:rPr>
              <w:fldChar w:fldCharType="end"/>
            </w:r>
          </w:hyperlink>
        </w:p>
        <w:p w:rsidR="006E376F" w:rsidRDefault="006E376F">
          <w:pPr>
            <w:pStyle w:val="TOC2"/>
            <w:tabs>
              <w:tab w:val="right" w:leader="dot" w:pos="7428"/>
            </w:tabs>
            <w:rPr>
              <w:rFonts w:asciiTheme="minorHAnsi" w:eastAsiaTheme="minorEastAsia" w:hAnsiTheme="minorHAnsi" w:cstheme="minorBidi"/>
              <w:noProof/>
              <w:color w:val="auto"/>
            </w:rPr>
          </w:pPr>
          <w:hyperlink w:anchor="_Toc241066556" w:history="1">
            <w:r w:rsidRPr="00E8061D">
              <w:rPr>
                <w:rStyle w:val="Hyperlink"/>
                <w:noProof/>
              </w:rPr>
              <w:t>5.6 Анализа резултата тестирања</w:t>
            </w:r>
            <w:r>
              <w:rPr>
                <w:noProof/>
                <w:webHidden/>
              </w:rPr>
              <w:tab/>
            </w:r>
            <w:r>
              <w:rPr>
                <w:noProof/>
                <w:webHidden/>
              </w:rPr>
              <w:fldChar w:fldCharType="begin"/>
            </w:r>
            <w:r>
              <w:rPr>
                <w:noProof/>
                <w:webHidden/>
              </w:rPr>
              <w:instrText xml:space="preserve"> PAGEREF _Toc241066556 \h </w:instrText>
            </w:r>
            <w:r>
              <w:rPr>
                <w:noProof/>
                <w:webHidden/>
              </w:rPr>
            </w:r>
            <w:r>
              <w:rPr>
                <w:noProof/>
                <w:webHidden/>
              </w:rPr>
              <w:fldChar w:fldCharType="separate"/>
            </w:r>
            <w:r>
              <w:rPr>
                <w:noProof/>
                <w:webHidden/>
              </w:rPr>
              <w:t>31</w:t>
            </w:r>
            <w:r>
              <w:rPr>
                <w:noProof/>
                <w:webHidden/>
              </w:rPr>
              <w:fldChar w:fldCharType="end"/>
            </w:r>
          </w:hyperlink>
        </w:p>
        <w:p w:rsidR="006E376F" w:rsidRDefault="006E376F">
          <w:pPr>
            <w:pStyle w:val="TOC1"/>
            <w:tabs>
              <w:tab w:val="right" w:leader="dot" w:pos="7428"/>
            </w:tabs>
            <w:rPr>
              <w:rFonts w:asciiTheme="minorHAnsi" w:eastAsiaTheme="minorEastAsia" w:hAnsiTheme="minorHAnsi" w:cstheme="minorBidi"/>
              <w:noProof/>
              <w:color w:val="auto"/>
            </w:rPr>
          </w:pPr>
          <w:hyperlink w:anchor="_Toc241066557" w:history="1">
            <w:r w:rsidRPr="00E8061D">
              <w:rPr>
                <w:rStyle w:val="Hyperlink"/>
                <w:noProof/>
              </w:rPr>
              <w:t>6. ЗАКЉУЧАК</w:t>
            </w:r>
            <w:r>
              <w:rPr>
                <w:noProof/>
                <w:webHidden/>
              </w:rPr>
              <w:tab/>
            </w:r>
            <w:r>
              <w:rPr>
                <w:noProof/>
                <w:webHidden/>
              </w:rPr>
              <w:fldChar w:fldCharType="begin"/>
            </w:r>
            <w:r>
              <w:rPr>
                <w:noProof/>
                <w:webHidden/>
              </w:rPr>
              <w:instrText xml:space="preserve"> PAGEREF _Toc241066557 \h </w:instrText>
            </w:r>
            <w:r>
              <w:rPr>
                <w:noProof/>
                <w:webHidden/>
              </w:rPr>
            </w:r>
            <w:r>
              <w:rPr>
                <w:noProof/>
                <w:webHidden/>
              </w:rPr>
              <w:fldChar w:fldCharType="separate"/>
            </w:r>
            <w:r>
              <w:rPr>
                <w:noProof/>
                <w:webHidden/>
              </w:rPr>
              <w:t>33</w:t>
            </w:r>
            <w:r>
              <w:rPr>
                <w:noProof/>
                <w:webHidden/>
              </w:rPr>
              <w:fldChar w:fldCharType="end"/>
            </w:r>
          </w:hyperlink>
        </w:p>
        <w:p w:rsidR="006E376F" w:rsidRDefault="006E376F">
          <w:pPr>
            <w:pStyle w:val="TOC1"/>
            <w:tabs>
              <w:tab w:val="right" w:leader="dot" w:pos="7428"/>
            </w:tabs>
            <w:rPr>
              <w:rFonts w:asciiTheme="minorHAnsi" w:eastAsiaTheme="minorEastAsia" w:hAnsiTheme="minorHAnsi" w:cstheme="minorBidi"/>
              <w:noProof/>
              <w:color w:val="auto"/>
            </w:rPr>
          </w:pPr>
          <w:hyperlink w:anchor="_Toc241066558" w:history="1">
            <w:r w:rsidRPr="00E8061D">
              <w:rPr>
                <w:rStyle w:val="Hyperlink"/>
                <w:noProof/>
              </w:rPr>
              <w:t>7. ЛИТЕРАТУРА</w:t>
            </w:r>
            <w:r>
              <w:rPr>
                <w:noProof/>
                <w:webHidden/>
              </w:rPr>
              <w:tab/>
            </w:r>
            <w:r>
              <w:rPr>
                <w:noProof/>
                <w:webHidden/>
              </w:rPr>
              <w:fldChar w:fldCharType="begin"/>
            </w:r>
            <w:r>
              <w:rPr>
                <w:noProof/>
                <w:webHidden/>
              </w:rPr>
              <w:instrText xml:space="preserve"> PAGEREF _Toc241066558 \h </w:instrText>
            </w:r>
            <w:r>
              <w:rPr>
                <w:noProof/>
                <w:webHidden/>
              </w:rPr>
            </w:r>
            <w:r>
              <w:rPr>
                <w:noProof/>
                <w:webHidden/>
              </w:rPr>
              <w:fldChar w:fldCharType="separate"/>
            </w:r>
            <w:r>
              <w:rPr>
                <w:noProof/>
                <w:webHidden/>
              </w:rPr>
              <w:t>34</w:t>
            </w:r>
            <w:r>
              <w:rPr>
                <w:noProof/>
                <w:webHidden/>
              </w:rPr>
              <w:fldChar w:fldCharType="end"/>
            </w:r>
          </w:hyperlink>
        </w:p>
        <w:p w:rsidR="00D66C05" w:rsidRDefault="00D66C05">
          <w:r>
            <w:rPr>
              <w:b/>
              <w:bCs/>
              <w:noProof/>
            </w:rPr>
            <w:fldChar w:fldCharType="end"/>
          </w:r>
        </w:p>
      </w:sdtContent>
    </w:sdt>
    <w:p w:rsidR="00D66C05" w:rsidRDefault="00D66C05">
      <w:pPr>
        <w:spacing w:after="160" w:line="259" w:lineRule="auto"/>
        <w:ind w:left="0" w:right="0" w:firstLine="0"/>
        <w:jc w:val="left"/>
        <w:rPr>
          <w:rFonts w:ascii="Arial" w:hAnsi="Arial"/>
          <w:b/>
          <w:color w:val="2F5496"/>
          <w:sz w:val="32"/>
        </w:rPr>
      </w:pPr>
      <w:r>
        <w:br w:type="page"/>
      </w:r>
    </w:p>
    <w:p w:rsidR="00412E13" w:rsidRPr="00B43ECF" w:rsidRDefault="00412E13" w:rsidP="00412E13">
      <w:pPr>
        <w:pStyle w:val="TOCHeading"/>
        <w:jc w:val="left"/>
        <w:rPr>
          <w:rFonts w:ascii="Arial" w:hAnsi="Arial" w:cs="Arial"/>
          <w:lang w:val="sr-Cyrl-RS"/>
        </w:rPr>
      </w:pPr>
      <w:r>
        <w:rPr>
          <w:rFonts w:ascii="Arial" w:hAnsi="Arial" w:cs="Arial"/>
          <w:lang w:val="sr-Cyrl-RS"/>
        </w:rPr>
        <w:lastRenderedPageBreak/>
        <w:t>Списак слика</w:t>
      </w:r>
    </w:p>
    <w:p w:rsidR="006E376F" w:rsidRDefault="00412E13">
      <w:pPr>
        <w:pStyle w:val="TableofFigures"/>
        <w:tabs>
          <w:tab w:val="right" w:leader="dot" w:pos="7428"/>
        </w:tabs>
        <w:rPr>
          <w:rFonts w:asciiTheme="minorHAnsi" w:eastAsiaTheme="minorEastAsia" w:hAnsiTheme="minorHAnsi" w:cstheme="minorBidi"/>
          <w:noProof/>
          <w:color w:val="auto"/>
        </w:rPr>
      </w:pPr>
      <w:r>
        <w:fldChar w:fldCharType="begin"/>
      </w:r>
      <w:r>
        <w:instrText xml:space="preserve"> TOC \h \z \c "Слика" </w:instrText>
      </w:r>
      <w:r>
        <w:fldChar w:fldCharType="separate"/>
      </w:r>
      <w:hyperlink w:anchor="_Toc241066559" w:history="1">
        <w:r w:rsidR="006E376F" w:rsidRPr="004B3BF0">
          <w:rPr>
            <w:rStyle w:val="Hyperlink"/>
            <w:noProof/>
          </w:rPr>
          <w:t>Слика 1. Блок дијаграм транспорта</w:t>
        </w:r>
        <w:r w:rsidR="006E376F">
          <w:rPr>
            <w:noProof/>
            <w:webHidden/>
          </w:rPr>
          <w:tab/>
        </w:r>
        <w:r w:rsidR="006E376F">
          <w:rPr>
            <w:noProof/>
            <w:webHidden/>
          </w:rPr>
          <w:fldChar w:fldCharType="begin"/>
        </w:r>
        <w:r w:rsidR="006E376F">
          <w:rPr>
            <w:noProof/>
            <w:webHidden/>
          </w:rPr>
          <w:instrText xml:space="preserve"> PAGEREF _Toc241066559 \h </w:instrText>
        </w:r>
        <w:r w:rsidR="006E376F">
          <w:rPr>
            <w:noProof/>
            <w:webHidden/>
          </w:rPr>
        </w:r>
        <w:r w:rsidR="006E376F">
          <w:rPr>
            <w:noProof/>
            <w:webHidden/>
          </w:rPr>
          <w:fldChar w:fldCharType="separate"/>
        </w:r>
        <w:r w:rsidR="006E376F">
          <w:rPr>
            <w:noProof/>
            <w:webHidden/>
          </w:rPr>
          <w:t>3</w:t>
        </w:r>
        <w:r w:rsidR="006E376F">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0" w:history="1">
        <w:r w:rsidRPr="004B3BF0">
          <w:rPr>
            <w:rStyle w:val="Hyperlink"/>
            <w:noProof/>
          </w:rPr>
          <w:t>Слика 2</w:t>
        </w:r>
        <w:r w:rsidRPr="004B3BF0">
          <w:rPr>
            <w:rStyle w:val="Hyperlink"/>
            <w:noProof/>
            <w:lang w:val="sr-Cyrl-RS"/>
          </w:rPr>
          <w:t>. Организација програма</w:t>
        </w:r>
        <w:r>
          <w:rPr>
            <w:noProof/>
            <w:webHidden/>
          </w:rPr>
          <w:tab/>
        </w:r>
        <w:r>
          <w:rPr>
            <w:noProof/>
            <w:webHidden/>
          </w:rPr>
          <w:fldChar w:fldCharType="begin"/>
        </w:r>
        <w:r>
          <w:rPr>
            <w:noProof/>
            <w:webHidden/>
          </w:rPr>
          <w:instrText xml:space="preserve"> PAGEREF _Toc241066560 \h </w:instrText>
        </w:r>
        <w:r>
          <w:rPr>
            <w:noProof/>
            <w:webHidden/>
          </w:rPr>
        </w:r>
        <w:r>
          <w:rPr>
            <w:noProof/>
            <w:webHidden/>
          </w:rPr>
          <w:fldChar w:fldCharType="separate"/>
        </w:r>
        <w:r>
          <w:rPr>
            <w:noProof/>
            <w:webHidden/>
          </w:rPr>
          <w:t>8</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1" w:history="1">
        <w:r w:rsidRPr="004B3BF0">
          <w:rPr>
            <w:rStyle w:val="Hyperlink"/>
            <w:noProof/>
          </w:rPr>
          <w:t>Слика 3</w:t>
        </w:r>
        <w:r w:rsidRPr="004B3BF0">
          <w:rPr>
            <w:rStyle w:val="Hyperlink"/>
            <w:noProof/>
            <w:lang w:val="sr-Cyrl-RS"/>
          </w:rPr>
          <w:t xml:space="preserve">. Приказ дела имплементације у </w:t>
        </w:r>
        <w:r w:rsidRPr="004B3BF0">
          <w:rPr>
            <w:rStyle w:val="Hyperlink"/>
            <w:noProof/>
          </w:rPr>
          <w:t xml:space="preserve">ST </w:t>
        </w:r>
        <w:r w:rsidRPr="004B3BF0">
          <w:rPr>
            <w:rStyle w:val="Hyperlink"/>
            <w:noProof/>
            <w:lang w:val="sr-Cyrl-RS"/>
          </w:rPr>
          <w:t>језику</w:t>
        </w:r>
        <w:r>
          <w:rPr>
            <w:noProof/>
            <w:webHidden/>
          </w:rPr>
          <w:tab/>
        </w:r>
        <w:r>
          <w:rPr>
            <w:noProof/>
            <w:webHidden/>
          </w:rPr>
          <w:fldChar w:fldCharType="begin"/>
        </w:r>
        <w:r>
          <w:rPr>
            <w:noProof/>
            <w:webHidden/>
          </w:rPr>
          <w:instrText xml:space="preserve"> PAGEREF _Toc241066561 \h </w:instrText>
        </w:r>
        <w:r>
          <w:rPr>
            <w:noProof/>
            <w:webHidden/>
          </w:rPr>
        </w:r>
        <w:r>
          <w:rPr>
            <w:noProof/>
            <w:webHidden/>
          </w:rPr>
          <w:fldChar w:fldCharType="separate"/>
        </w:r>
        <w:r>
          <w:rPr>
            <w:noProof/>
            <w:webHidden/>
          </w:rPr>
          <w:t>9</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2" w:history="1">
        <w:r w:rsidRPr="004B3BF0">
          <w:rPr>
            <w:rStyle w:val="Hyperlink"/>
            <w:noProof/>
          </w:rPr>
          <w:t>Слика 4</w:t>
        </w:r>
        <w:r w:rsidRPr="004B3BF0">
          <w:rPr>
            <w:rStyle w:val="Hyperlink"/>
            <w:noProof/>
            <w:lang w:val="sr-Cyrl-RS"/>
          </w:rPr>
          <w:t>. Структура програма и функцијских блокова</w:t>
        </w:r>
        <w:r>
          <w:rPr>
            <w:noProof/>
            <w:webHidden/>
          </w:rPr>
          <w:tab/>
        </w:r>
        <w:r>
          <w:rPr>
            <w:noProof/>
            <w:webHidden/>
          </w:rPr>
          <w:fldChar w:fldCharType="begin"/>
        </w:r>
        <w:r>
          <w:rPr>
            <w:noProof/>
            <w:webHidden/>
          </w:rPr>
          <w:instrText xml:space="preserve"> PAGEREF _Toc241066562 \h </w:instrText>
        </w:r>
        <w:r>
          <w:rPr>
            <w:noProof/>
            <w:webHidden/>
          </w:rPr>
        </w:r>
        <w:r>
          <w:rPr>
            <w:noProof/>
            <w:webHidden/>
          </w:rPr>
          <w:fldChar w:fldCharType="separate"/>
        </w:r>
        <w:r>
          <w:rPr>
            <w:noProof/>
            <w:webHidden/>
          </w:rPr>
          <w:t>11</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3" w:history="1">
        <w:r w:rsidRPr="004B3BF0">
          <w:rPr>
            <w:rStyle w:val="Hyperlink"/>
            <w:noProof/>
          </w:rPr>
          <w:t>Слика 5</w:t>
        </w:r>
        <w:r w:rsidRPr="004B3BF0">
          <w:rPr>
            <w:rStyle w:val="Hyperlink"/>
            <w:noProof/>
            <w:lang w:val="sr-Cyrl-RS"/>
          </w:rPr>
          <w:t>. Основна структура транспорта</w:t>
        </w:r>
        <w:r>
          <w:rPr>
            <w:noProof/>
            <w:webHidden/>
          </w:rPr>
          <w:tab/>
        </w:r>
        <w:r>
          <w:rPr>
            <w:noProof/>
            <w:webHidden/>
          </w:rPr>
          <w:fldChar w:fldCharType="begin"/>
        </w:r>
        <w:r>
          <w:rPr>
            <w:noProof/>
            <w:webHidden/>
          </w:rPr>
          <w:instrText xml:space="preserve"> PAGEREF _Toc241066563 \h </w:instrText>
        </w:r>
        <w:r>
          <w:rPr>
            <w:noProof/>
            <w:webHidden/>
          </w:rPr>
        </w:r>
        <w:r>
          <w:rPr>
            <w:noProof/>
            <w:webHidden/>
          </w:rPr>
          <w:fldChar w:fldCharType="separate"/>
        </w:r>
        <w:r>
          <w:rPr>
            <w:noProof/>
            <w:webHidden/>
          </w:rPr>
          <w:t>14</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4" w:history="1">
        <w:r w:rsidRPr="004B3BF0">
          <w:rPr>
            <w:rStyle w:val="Hyperlink"/>
            <w:noProof/>
          </w:rPr>
          <w:t xml:space="preserve">Слика 6. </w:t>
        </w:r>
        <w:r w:rsidRPr="004B3BF0">
          <w:rPr>
            <w:rStyle w:val="Hyperlink"/>
            <w:noProof/>
            <w:lang w:val="sr-Cyrl-RS"/>
          </w:rPr>
          <w:t xml:space="preserve">Интерна логика </w:t>
        </w:r>
        <w:r w:rsidRPr="004B3BF0">
          <w:rPr>
            <w:rStyle w:val="Hyperlink"/>
            <w:noProof/>
            <w:lang w:val="sr-Latn-RS"/>
          </w:rPr>
          <w:t>Motor</w:t>
        </w:r>
        <w:r w:rsidRPr="004B3BF0">
          <w:rPr>
            <w:rStyle w:val="Hyperlink"/>
            <w:noProof/>
            <w:lang w:val="sr-Cyrl-RS"/>
          </w:rPr>
          <w:t xml:space="preserve"> блока</w:t>
        </w:r>
        <w:r>
          <w:rPr>
            <w:noProof/>
            <w:webHidden/>
          </w:rPr>
          <w:tab/>
        </w:r>
        <w:r>
          <w:rPr>
            <w:noProof/>
            <w:webHidden/>
          </w:rPr>
          <w:fldChar w:fldCharType="begin"/>
        </w:r>
        <w:r>
          <w:rPr>
            <w:noProof/>
            <w:webHidden/>
          </w:rPr>
          <w:instrText xml:space="preserve"> PAGEREF _Toc241066564 \h </w:instrText>
        </w:r>
        <w:r>
          <w:rPr>
            <w:noProof/>
            <w:webHidden/>
          </w:rPr>
        </w:r>
        <w:r>
          <w:rPr>
            <w:noProof/>
            <w:webHidden/>
          </w:rPr>
          <w:fldChar w:fldCharType="separate"/>
        </w:r>
        <w:r>
          <w:rPr>
            <w:noProof/>
            <w:webHidden/>
          </w:rPr>
          <w:t>15</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5" w:history="1">
        <w:r w:rsidRPr="004B3BF0">
          <w:rPr>
            <w:rStyle w:val="Hyperlink"/>
            <w:noProof/>
          </w:rPr>
          <w:t>Слика 7</w:t>
        </w:r>
        <w:r w:rsidRPr="004B3BF0">
          <w:rPr>
            <w:rStyle w:val="Hyperlink"/>
            <w:noProof/>
            <w:lang w:val="sr-Cyrl-RS"/>
          </w:rPr>
          <w:t xml:space="preserve">. Интерна логика </w:t>
        </w:r>
        <w:r w:rsidRPr="004B3BF0">
          <w:rPr>
            <w:rStyle w:val="Hyperlink"/>
            <w:noProof/>
            <w:lang w:val="sr-Latn-RS"/>
          </w:rPr>
          <w:t xml:space="preserve">MotorSim </w:t>
        </w:r>
        <w:r w:rsidRPr="004B3BF0">
          <w:rPr>
            <w:rStyle w:val="Hyperlink"/>
            <w:noProof/>
            <w:lang w:val="sr-Cyrl-RS"/>
          </w:rPr>
          <w:t>блока</w:t>
        </w:r>
        <w:r>
          <w:rPr>
            <w:noProof/>
            <w:webHidden/>
          </w:rPr>
          <w:tab/>
        </w:r>
        <w:r>
          <w:rPr>
            <w:noProof/>
            <w:webHidden/>
          </w:rPr>
          <w:fldChar w:fldCharType="begin"/>
        </w:r>
        <w:r>
          <w:rPr>
            <w:noProof/>
            <w:webHidden/>
          </w:rPr>
          <w:instrText xml:space="preserve"> PAGEREF _Toc241066565 \h </w:instrText>
        </w:r>
        <w:r>
          <w:rPr>
            <w:noProof/>
            <w:webHidden/>
          </w:rPr>
        </w:r>
        <w:r>
          <w:rPr>
            <w:noProof/>
            <w:webHidden/>
          </w:rPr>
          <w:fldChar w:fldCharType="separate"/>
        </w:r>
        <w:r>
          <w:rPr>
            <w:noProof/>
            <w:webHidden/>
          </w:rPr>
          <w:t>16</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6" w:history="1">
        <w:r w:rsidRPr="004B3BF0">
          <w:rPr>
            <w:rStyle w:val="Hyperlink"/>
            <w:noProof/>
          </w:rPr>
          <w:t>Слика 8</w:t>
        </w:r>
        <w:r w:rsidRPr="004B3BF0">
          <w:rPr>
            <w:rStyle w:val="Hyperlink"/>
            <w:noProof/>
            <w:lang w:val="sr-Cyrl-RS"/>
          </w:rPr>
          <w:t xml:space="preserve">. Интерна логика </w:t>
        </w:r>
        <w:r w:rsidRPr="004B3BF0">
          <w:rPr>
            <w:rStyle w:val="Hyperlink"/>
            <w:noProof/>
            <w:lang w:val="sr-Latn-RS"/>
          </w:rPr>
          <w:t xml:space="preserve">PIDSpeed </w:t>
        </w:r>
        <w:r w:rsidRPr="004B3BF0">
          <w:rPr>
            <w:rStyle w:val="Hyperlink"/>
            <w:noProof/>
            <w:lang w:val="sr-Cyrl-RS"/>
          </w:rPr>
          <w:t>блока</w:t>
        </w:r>
        <w:r>
          <w:rPr>
            <w:noProof/>
            <w:webHidden/>
          </w:rPr>
          <w:tab/>
        </w:r>
        <w:r>
          <w:rPr>
            <w:noProof/>
            <w:webHidden/>
          </w:rPr>
          <w:fldChar w:fldCharType="begin"/>
        </w:r>
        <w:r>
          <w:rPr>
            <w:noProof/>
            <w:webHidden/>
          </w:rPr>
          <w:instrText xml:space="preserve"> PAGEREF _Toc241066566 \h </w:instrText>
        </w:r>
        <w:r>
          <w:rPr>
            <w:noProof/>
            <w:webHidden/>
          </w:rPr>
        </w:r>
        <w:r>
          <w:rPr>
            <w:noProof/>
            <w:webHidden/>
          </w:rPr>
          <w:fldChar w:fldCharType="separate"/>
        </w:r>
        <w:r>
          <w:rPr>
            <w:noProof/>
            <w:webHidden/>
          </w:rPr>
          <w:t>17</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7" w:history="1">
        <w:r w:rsidRPr="004B3BF0">
          <w:rPr>
            <w:rStyle w:val="Hyperlink"/>
            <w:noProof/>
          </w:rPr>
          <w:t>Слика 9</w:t>
        </w:r>
        <w:r w:rsidRPr="004B3BF0">
          <w:rPr>
            <w:rStyle w:val="Hyperlink"/>
            <w:noProof/>
            <w:lang w:val="sr-Cyrl-RS"/>
          </w:rPr>
          <w:t>. Ток сигнала брзине у симулацији рада мотора</w:t>
        </w:r>
        <w:r>
          <w:rPr>
            <w:noProof/>
            <w:webHidden/>
          </w:rPr>
          <w:tab/>
        </w:r>
        <w:r>
          <w:rPr>
            <w:noProof/>
            <w:webHidden/>
          </w:rPr>
          <w:fldChar w:fldCharType="begin"/>
        </w:r>
        <w:r>
          <w:rPr>
            <w:noProof/>
            <w:webHidden/>
          </w:rPr>
          <w:instrText xml:space="preserve"> PAGEREF _Toc241066567 \h </w:instrText>
        </w:r>
        <w:r>
          <w:rPr>
            <w:noProof/>
            <w:webHidden/>
          </w:rPr>
        </w:r>
        <w:r>
          <w:rPr>
            <w:noProof/>
            <w:webHidden/>
          </w:rPr>
          <w:fldChar w:fldCharType="separate"/>
        </w:r>
        <w:r>
          <w:rPr>
            <w:noProof/>
            <w:webHidden/>
          </w:rPr>
          <w:t>17</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8" w:history="1">
        <w:r w:rsidRPr="004B3BF0">
          <w:rPr>
            <w:rStyle w:val="Hyperlink"/>
            <w:noProof/>
          </w:rPr>
          <w:t>Слика 10</w:t>
        </w:r>
        <w:r w:rsidRPr="004B3BF0">
          <w:rPr>
            <w:rStyle w:val="Hyperlink"/>
            <w:noProof/>
            <w:lang w:val="sr-Cyrl-RS"/>
          </w:rPr>
          <w:t xml:space="preserve">. Интерна логика </w:t>
        </w:r>
        <w:r w:rsidRPr="004B3BF0">
          <w:rPr>
            <w:rStyle w:val="Hyperlink"/>
            <w:noProof/>
            <w:lang w:val="sr-Latn-RS"/>
          </w:rPr>
          <w:t xml:space="preserve">ScaleSim </w:t>
        </w:r>
        <w:r w:rsidRPr="004B3BF0">
          <w:rPr>
            <w:rStyle w:val="Hyperlink"/>
            <w:noProof/>
            <w:lang w:val="sr-Cyrl-RS"/>
          </w:rPr>
          <w:t>блока</w:t>
        </w:r>
        <w:r>
          <w:rPr>
            <w:noProof/>
            <w:webHidden/>
          </w:rPr>
          <w:tab/>
        </w:r>
        <w:r>
          <w:rPr>
            <w:noProof/>
            <w:webHidden/>
          </w:rPr>
          <w:fldChar w:fldCharType="begin"/>
        </w:r>
        <w:r>
          <w:rPr>
            <w:noProof/>
            <w:webHidden/>
          </w:rPr>
          <w:instrText xml:space="preserve"> PAGEREF _Toc241066568 \h </w:instrText>
        </w:r>
        <w:r>
          <w:rPr>
            <w:noProof/>
            <w:webHidden/>
          </w:rPr>
        </w:r>
        <w:r>
          <w:rPr>
            <w:noProof/>
            <w:webHidden/>
          </w:rPr>
          <w:fldChar w:fldCharType="separate"/>
        </w:r>
        <w:r>
          <w:rPr>
            <w:noProof/>
            <w:webHidden/>
          </w:rPr>
          <w:t>18</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69" w:history="1">
        <w:r w:rsidRPr="004B3BF0">
          <w:rPr>
            <w:rStyle w:val="Hyperlink"/>
            <w:noProof/>
          </w:rPr>
          <w:t>Слика 11</w:t>
        </w:r>
        <w:r w:rsidRPr="004B3BF0">
          <w:rPr>
            <w:rStyle w:val="Hyperlink"/>
            <w:noProof/>
            <w:lang w:val="sr-Cyrl-RS"/>
          </w:rPr>
          <w:t xml:space="preserve">. Интерна логика </w:t>
        </w:r>
        <w:r w:rsidRPr="004B3BF0">
          <w:rPr>
            <w:rStyle w:val="Hyperlink"/>
            <w:noProof/>
            <w:lang w:val="sr-Latn-RS"/>
          </w:rPr>
          <w:t xml:space="preserve">Pusher </w:t>
        </w:r>
        <w:r w:rsidRPr="004B3BF0">
          <w:rPr>
            <w:rStyle w:val="Hyperlink"/>
            <w:noProof/>
            <w:lang w:val="sr-Cyrl-RS"/>
          </w:rPr>
          <w:t>блока</w:t>
        </w:r>
        <w:r>
          <w:rPr>
            <w:noProof/>
            <w:webHidden/>
          </w:rPr>
          <w:tab/>
        </w:r>
        <w:r>
          <w:rPr>
            <w:noProof/>
            <w:webHidden/>
          </w:rPr>
          <w:fldChar w:fldCharType="begin"/>
        </w:r>
        <w:r>
          <w:rPr>
            <w:noProof/>
            <w:webHidden/>
          </w:rPr>
          <w:instrText xml:space="preserve"> PAGEREF _Toc241066569 \h </w:instrText>
        </w:r>
        <w:r>
          <w:rPr>
            <w:noProof/>
            <w:webHidden/>
          </w:rPr>
        </w:r>
        <w:r>
          <w:rPr>
            <w:noProof/>
            <w:webHidden/>
          </w:rPr>
          <w:fldChar w:fldCharType="separate"/>
        </w:r>
        <w:r>
          <w:rPr>
            <w:noProof/>
            <w:webHidden/>
          </w:rPr>
          <w:t>19</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0" w:history="1">
        <w:r w:rsidRPr="004B3BF0">
          <w:rPr>
            <w:rStyle w:val="Hyperlink"/>
            <w:noProof/>
          </w:rPr>
          <w:t>Слика 12</w:t>
        </w:r>
        <w:r w:rsidRPr="004B3BF0">
          <w:rPr>
            <w:rStyle w:val="Hyperlink"/>
            <w:noProof/>
            <w:lang w:val="sr-Cyrl-RS"/>
          </w:rPr>
          <w:t xml:space="preserve">. Интерна логика </w:t>
        </w:r>
        <w:r w:rsidRPr="004B3BF0">
          <w:rPr>
            <w:rStyle w:val="Hyperlink"/>
            <w:noProof/>
            <w:lang w:val="sr-Latn-RS"/>
          </w:rPr>
          <w:t xml:space="preserve">AlarmManagement </w:t>
        </w:r>
        <w:r w:rsidRPr="004B3BF0">
          <w:rPr>
            <w:rStyle w:val="Hyperlink"/>
            <w:noProof/>
            <w:lang w:val="sr-Cyrl-RS"/>
          </w:rPr>
          <w:t>блока</w:t>
        </w:r>
        <w:r>
          <w:rPr>
            <w:noProof/>
            <w:webHidden/>
          </w:rPr>
          <w:tab/>
        </w:r>
        <w:r>
          <w:rPr>
            <w:noProof/>
            <w:webHidden/>
          </w:rPr>
          <w:fldChar w:fldCharType="begin"/>
        </w:r>
        <w:r>
          <w:rPr>
            <w:noProof/>
            <w:webHidden/>
          </w:rPr>
          <w:instrText xml:space="preserve"> PAGEREF _Toc241066570 \h </w:instrText>
        </w:r>
        <w:r>
          <w:rPr>
            <w:noProof/>
            <w:webHidden/>
          </w:rPr>
        </w:r>
        <w:r>
          <w:rPr>
            <w:noProof/>
            <w:webHidden/>
          </w:rPr>
          <w:fldChar w:fldCharType="separate"/>
        </w:r>
        <w:r>
          <w:rPr>
            <w:noProof/>
            <w:webHidden/>
          </w:rPr>
          <w:t>20</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1" w:history="1">
        <w:r w:rsidRPr="004B3BF0">
          <w:rPr>
            <w:rStyle w:val="Hyperlink"/>
            <w:noProof/>
          </w:rPr>
          <w:t xml:space="preserve">Слика 13. </w:t>
        </w:r>
        <w:r w:rsidRPr="004B3BF0">
          <w:rPr>
            <w:rStyle w:val="Hyperlink"/>
            <w:noProof/>
            <w:lang w:val="sr-Cyrl-RS"/>
          </w:rPr>
          <w:t>Изглед главног екрана</w:t>
        </w:r>
        <w:r>
          <w:rPr>
            <w:noProof/>
            <w:webHidden/>
          </w:rPr>
          <w:tab/>
        </w:r>
        <w:r>
          <w:rPr>
            <w:noProof/>
            <w:webHidden/>
          </w:rPr>
          <w:fldChar w:fldCharType="begin"/>
        </w:r>
        <w:r>
          <w:rPr>
            <w:noProof/>
            <w:webHidden/>
          </w:rPr>
          <w:instrText xml:space="preserve"> PAGEREF _Toc241066571 \h </w:instrText>
        </w:r>
        <w:r>
          <w:rPr>
            <w:noProof/>
            <w:webHidden/>
          </w:rPr>
        </w:r>
        <w:r>
          <w:rPr>
            <w:noProof/>
            <w:webHidden/>
          </w:rPr>
          <w:fldChar w:fldCharType="separate"/>
        </w:r>
        <w:r>
          <w:rPr>
            <w:noProof/>
            <w:webHidden/>
          </w:rPr>
          <w:t>22</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2" w:history="1">
        <w:r w:rsidRPr="004B3BF0">
          <w:rPr>
            <w:rStyle w:val="Hyperlink"/>
            <w:noProof/>
          </w:rPr>
          <w:t>Слика 14</w:t>
        </w:r>
        <w:r w:rsidRPr="004B3BF0">
          <w:rPr>
            <w:rStyle w:val="Hyperlink"/>
            <w:noProof/>
            <w:lang w:val="sr-Cyrl-RS"/>
          </w:rPr>
          <w:t>. Изглед екрана дијагностике мотора</w:t>
        </w:r>
        <w:r>
          <w:rPr>
            <w:noProof/>
            <w:webHidden/>
          </w:rPr>
          <w:tab/>
        </w:r>
        <w:r>
          <w:rPr>
            <w:noProof/>
            <w:webHidden/>
          </w:rPr>
          <w:fldChar w:fldCharType="begin"/>
        </w:r>
        <w:r>
          <w:rPr>
            <w:noProof/>
            <w:webHidden/>
          </w:rPr>
          <w:instrText xml:space="preserve"> PAGEREF _Toc241066572 \h </w:instrText>
        </w:r>
        <w:r>
          <w:rPr>
            <w:noProof/>
            <w:webHidden/>
          </w:rPr>
        </w:r>
        <w:r>
          <w:rPr>
            <w:noProof/>
            <w:webHidden/>
          </w:rPr>
          <w:fldChar w:fldCharType="separate"/>
        </w:r>
        <w:r>
          <w:rPr>
            <w:noProof/>
            <w:webHidden/>
          </w:rPr>
          <w:t>23</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3" w:history="1">
        <w:r w:rsidRPr="004B3BF0">
          <w:rPr>
            <w:rStyle w:val="Hyperlink"/>
            <w:noProof/>
          </w:rPr>
          <w:t>Слика 15. Изглед алармног екрана</w:t>
        </w:r>
        <w:r>
          <w:rPr>
            <w:noProof/>
            <w:webHidden/>
          </w:rPr>
          <w:tab/>
        </w:r>
        <w:r>
          <w:rPr>
            <w:noProof/>
            <w:webHidden/>
          </w:rPr>
          <w:fldChar w:fldCharType="begin"/>
        </w:r>
        <w:r>
          <w:rPr>
            <w:noProof/>
            <w:webHidden/>
          </w:rPr>
          <w:instrText xml:space="preserve"> PAGEREF _Toc241066573 \h </w:instrText>
        </w:r>
        <w:r>
          <w:rPr>
            <w:noProof/>
            <w:webHidden/>
          </w:rPr>
        </w:r>
        <w:r>
          <w:rPr>
            <w:noProof/>
            <w:webHidden/>
          </w:rPr>
          <w:fldChar w:fldCharType="separate"/>
        </w:r>
        <w:r>
          <w:rPr>
            <w:noProof/>
            <w:webHidden/>
          </w:rPr>
          <w:t>23</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4" w:history="1">
        <w:r w:rsidRPr="004B3BF0">
          <w:rPr>
            <w:rStyle w:val="Hyperlink"/>
            <w:noProof/>
          </w:rPr>
          <w:t>Слика 16</w:t>
        </w:r>
        <w:r w:rsidRPr="004B3BF0">
          <w:rPr>
            <w:rStyle w:val="Hyperlink"/>
            <w:noProof/>
            <w:lang w:val="sr-Cyrl-RS"/>
          </w:rPr>
          <w:t>. Почетно стање система у раду</w:t>
        </w:r>
        <w:r>
          <w:rPr>
            <w:noProof/>
            <w:webHidden/>
          </w:rPr>
          <w:tab/>
        </w:r>
        <w:r>
          <w:rPr>
            <w:noProof/>
            <w:webHidden/>
          </w:rPr>
          <w:fldChar w:fldCharType="begin"/>
        </w:r>
        <w:r>
          <w:rPr>
            <w:noProof/>
            <w:webHidden/>
          </w:rPr>
          <w:instrText xml:space="preserve"> PAGEREF _Toc241066574 \h </w:instrText>
        </w:r>
        <w:r>
          <w:rPr>
            <w:noProof/>
            <w:webHidden/>
          </w:rPr>
        </w:r>
        <w:r>
          <w:rPr>
            <w:noProof/>
            <w:webHidden/>
          </w:rPr>
          <w:fldChar w:fldCharType="separate"/>
        </w:r>
        <w:r>
          <w:rPr>
            <w:noProof/>
            <w:webHidden/>
          </w:rPr>
          <w:t>25</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5" w:history="1">
        <w:r w:rsidRPr="004B3BF0">
          <w:rPr>
            <w:rStyle w:val="Hyperlink"/>
            <w:noProof/>
          </w:rPr>
          <w:t>Слика 17</w:t>
        </w:r>
        <w:r w:rsidRPr="004B3BF0">
          <w:rPr>
            <w:rStyle w:val="Hyperlink"/>
            <w:noProof/>
            <w:lang w:val="sr-Cyrl-RS"/>
          </w:rPr>
          <w:t xml:space="preserve">. Стање </w:t>
        </w:r>
        <w:r w:rsidRPr="004B3BF0">
          <w:rPr>
            <w:rStyle w:val="Hyperlink"/>
            <w:noProof/>
            <w:lang w:val="sr-Latn-RS"/>
          </w:rPr>
          <w:t>MOVE_TO_SCALE</w:t>
        </w:r>
        <w:r>
          <w:rPr>
            <w:noProof/>
            <w:webHidden/>
          </w:rPr>
          <w:tab/>
        </w:r>
        <w:r>
          <w:rPr>
            <w:noProof/>
            <w:webHidden/>
          </w:rPr>
          <w:fldChar w:fldCharType="begin"/>
        </w:r>
        <w:r>
          <w:rPr>
            <w:noProof/>
            <w:webHidden/>
          </w:rPr>
          <w:instrText xml:space="preserve"> PAGEREF _Toc241066575 \h </w:instrText>
        </w:r>
        <w:r>
          <w:rPr>
            <w:noProof/>
            <w:webHidden/>
          </w:rPr>
        </w:r>
        <w:r>
          <w:rPr>
            <w:noProof/>
            <w:webHidden/>
          </w:rPr>
          <w:fldChar w:fldCharType="separate"/>
        </w:r>
        <w:r>
          <w:rPr>
            <w:noProof/>
            <w:webHidden/>
          </w:rPr>
          <w:t>26</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6" w:history="1">
        <w:r w:rsidRPr="004B3BF0">
          <w:rPr>
            <w:rStyle w:val="Hyperlink"/>
            <w:noProof/>
          </w:rPr>
          <w:t>Слика 18</w:t>
        </w:r>
        <w:r w:rsidRPr="004B3BF0">
          <w:rPr>
            <w:rStyle w:val="Hyperlink"/>
            <w:noProof/>
            <w:lang w:val="sr-Cyrl-RS"/>
          </w:rPr>
          <w:t xml:space="preserve">. Стање </w:t>
        </w:r>
        <w:r w:rsidRPr="004B3BF0">
          <w:rPr>
            <w:rStyle w:val="Hyperlink"/>
            <w:noProof/>
            <w:lang w:val="sr-Latn-RS"/>
          </w:rPr>
          <w:t>WEIGHING</w:t>
        </w:r>
        <w:r>
          <w:rPr>
            <w:noProof/>
            <w:webHidden/>
          </w:rPr>
          <w:tab/>
        </w:r>
        <w:r>
          <w:rPr>
            <w:noProof/>
            <w:webHidden/>
          </w:rPr>
          <w:fldChar w:fldCharType="begin"/>
        </w:r>
        <w:r>
          <w:rPr>
            <w:noProof/>
            <w:webHidden/>
          </w:rPr>
          <w:instrText xml:space="preserve"> PAGEREF _Toc241066576 \h </w:instrText>
        </w:r>
        <w:r>
          <w:rPr>
            <w:noProof/>
            <w:webHidden/>
          </w:rPr>
        </w:r>
        <w:r>
          <w:rPr>
            <w:noProof/>
            <w:webHidden/>
          </w:rPr>
          <w:fldChar w:fldCharType="separate"/>
        </w:r>
        <w:r>
          <w:rPr>
            <w:noProof/>
            <w:webHidden/>
          </w:rPr>
          <w:t>27</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7" w:history="1">
        <w:r w:rsidRPr="004B3BF0">
          <w:rPr>
            <w:rStyle w:val="Hyperlink"/>
            <w:noProof/>
          </w:rPr>
          <w:t xml:space="preserve">Слика 19. </w:t>
        </w:r>
        <w:r w:rsidRPr="004B3BF0">
          <w:rPr>
            <w:rStyle w:val="Hyperlink"/>
            <w:noProof/>
            <w:lang w:val="sr-Cyrl-RS"/>
          </w:rPr>
          <w:t xml:space="preserve">Стање </w:t>
        </w:r>
        <w:r w:rsidRPr="004B3BF0">
          <w:rPr>
            <w:rStyle w:val="Hyperlink"/>
            <w:noProof/>
          </w:rPr>
          <w:t>MOVE_TO_DIVERTER</w:t>
        </w:r>
        <w:r>
          <w:rPr>
            <w:noProof/>
            <w:webHidden/>
          </w:rPr>
          <w:tab/>
        </w:r>
        <w:r>
          <w:rPr>
            <w:noProof/>
            <w:webHidden/>
          </w:rPr>
          <w:fldChar w:fldCharType="begin"/>
        </w:r>
        <w:r>
          <w:rPr>
            <w:noProof/>
            <w:webHidden/>
          </w:rPr>
          <w:instrText xml:space="preserve"> PAGEREF _Toc241066577 \h </w:instrText>
        </w:r>
        <w:r>
          <w:rPr>
            <w:noProof/>
            <w:webHidden/>
          </w:rPr>
        </w:r>
        <w:r>
          <w:rPr>
            <w:noProof/>
            <w:webHidden/>
          </w:rPr>
          <w:fldChar w:fldCharType="separate"/>
        </w:r>
        <w:r>
          <w:rPr>
            <w:noProof/>
            <w:webHidden/>
          </w:rPr>
          <w:t>27</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8" w:history="1">
        <w:r w:rsidRPr="004B3BF0">
          <w:rPr>
            <w:rStyle w:val="Hyperlink"/>
            <w:noProof/>
          </w:rPr>
          <w:t>Слика 20</w:t>
        </w:r>
        <w:r w:rsidRPr="004B3BF0">
          <w:rPr>
            <w:rStyle w:val="Hyperlink"/>
            <w:noProof/>
            <w:lang w:val="sr-Cyrl-RS"/>
          </w:rPr>
          <w:t xml:space="preserve">. Стање </w:t>
        </w:r>
        <w:r w:rsidRPr="004B3BF0">
          <w:rPr>
            <w:rStyle w:val="Hyperlink"/>
            <w:noProof/>
          </w:rPr>
          <w:t>SORT_PRODUCT</w:t>
        </w:r>
        <w:r>
          <w:rPr>
            <w:noProof/>
            <w:webHidden/>
          </w:rPr>
          <w:tab/>
        </w:r>
        <w:r>
          <w:rPr>
            <w:noProof/>
            <w:webHidden/>
          </w:rPr>
          <w:fldChar w:fldCharType="begin"/>
        </w:r>
        <w:r>
          <w:rPr>
            <w:noProof/>
            <w:webHidden/>
          </w:rPr>
          <w:instrText xml:space="preserve"> PAGEREF _Toc241066578 \h </w:instrText>
        </w:r>
        <w:r>
          <w:rPr>
            <w:noProof/>
            <w:webHidden/>
          </w:rPr>
        </w:r>
        <w:r>
          <w:rPr>
            <w:noProof/>
            <w:webHidden/>
          </w:rPr>
          <w:fldChar w:fldCharType="separate"/>
        </w:r>
        <w:r>
          <w:rPr>
            <w:noProof/>
            <w:webHidden/>
          </w:rPr>
          <w:t>28</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79" w:history="1">
        <w:r w:rsidRPr="004B3BF0">
          <w:rPr>
            <w:rStyle w:val="Hyperlink"/>
            <w:noProof/>
          </w:rPr>
          <w:t>Слика 21</w:t>
        </w:r>
        <w:r w:rsidRPr="004B3BF0">
          <w:rPr>
            <w:rStyle w:val="Hyperlink"/>
            <w:noProof/>
            <w:lang w:val="sr-Cyrl-RS"/>
          </w:rPr>
          <w:t>.Крај циклуса</w:t>
        </w:r>
        <w:r>
          <w:rPr>
            <w:noProof/>
            <w:webHidden/>
          </w:rPr>
          <w:tab/>
        </w:r>
        <w:r>
          <w:rPr>
            <w:noProof/>
            <w:webHidden/>
          </w:rPr>
          <w:fldChar w:fldCharType="begin"/>
        </w:r>
        <w:r>
          <w:rPr>
            <w:noProof/>
            <w:webHidden/>
          </w:rPr>
          <w:instrText xml:space="preserve"> PAGEREF _Toc241066579 \h </w:instrText>
        </w:r>
        <w:r>
          <w:rPr>
            <w:noProof/>
            <w:webHidden/>
          </w:rPr>
        </w:r>
        <w:r>
          <w:rPr>
            <w:noProof/>
            <w:webHidden/>
          </w:rPr>
          <w:fldChar w:fldCharType="separate"/>
        </w:r>
        <w:r>
          <w:rPr>
            <w:noProof/>
            <w:webHidden/>
          </w:rPr>
          <w:t>28</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80" w:history="1">
        <w:r w:rsidRPr="004B3BF0">
          <w:rPr>
            <w:rStyle w:val="Hyperlink"/>
            <w:noProof/>
          </w:rPr>
          <w:t>Слика 22</w:t>
        </w:r>
        <w:r w:rsidRPr="004B3BF0">
          <w:rPr>
            <w:rStyle w:val="Hyperlink"/>
            <w:noProof/>
            <w:lang w:val="sr-Cyrl-RS"/>
          </w:rPr>
          <w:t>. Одзив брзине мотора и рад погона</w:t>
        </w:r>
        <w:r>
          <w:rPr>
            <w:noProof/>
            <w:webHidden/>
          </w:rPr>
          <w:tab/>
        </w:r>
        <w:r>
          <w:rPr>
            <w:noProof/>
            <w:webHidden/>
          </w:rPr>
          <w:fldChar w:fldCharType="begin"/>
        </w:r>
        <w:r>
          <w:rPr>
            <w:noProof/>
            <w:webHidden/>
          </w:rPr>
          <w:instrText xml:space="preserve"> PAGEREF _Toc241066580 \h </w:instrText>
        </w:r>
        <w:r>
          <w:rPr>
            <w:noProof/>
            <w:webHidden/>
          </w:rPr>
        </w:r>
        <w:r>
          <w:rPr>
            <w:noProof/>
            <w:webHidden/>
          </w:rPr>
          <w:fldChar w:fldCharType="separate"/>
        </w:r>
        <w:r>
          <w:rPr>
            <w:noProof/>
            <w:webHidden/>
          </w:rPr>
          <w:t>29</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81" w:history="1">
        <w:r w:rsidRPr="004B3BF0">
          <w:rPr>
            <w:rStyle w:val="Hyperlink"/>
            <w:noProof/>
          </w:rPr>
          <w:t>Слика 23</w:t>
        </w:r>
        <w:r w:rsidRPr="004B3BF0">
          <w:rPr>
            <w:rStyle w:val="Hyperlink"/>
            <w:noProof/>
            <w:lang w:val="sr-Cyrl-RS"/>
          </w:rPr>
          <w:t>. Приказ активног аларма</w:t>
        </w:r>
        <w:r>
          <w:rPr>
            <w:noProof/>
            <w:webHidden/>
          </w:rPr>
          <w:tab/>
        </w:r>
        <w:r>
          <w:rPr>
            <w:noProof/>
            <w:webHidden/>
          </w:rPr>
          <w:fldChar w:fldCharType="begin"/>
        </w:r>
        <w:r>
          <w:rPr>
            <w:noProof/>
            <w:webHidden/>
          </w:rPr>
          <w:instrText xml:space="preserve"> PAGEREF _Toc241066581 \h </w:instrText>
        </w:r>
        <w:r>
          <w:rPr>
            <w:noProof/>
            <w:webHidden/>
          </w:rPr>
        </w:r>
        <w:r>
          <w:rPr>
            <w:noProof/>
            <w:webHidden/>
          </w:rPr>
          <w:fldChar w:fldCharType="separate"/>
        </w:r>
        <w:r>
          <w:rPr>
            <w:noProof/>
            <w:webHidden/>
          </w:rPr>
          <w:t>30</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82" w:history="1">
        <w:r w:rsidRPr="004B3BF0">
          <w:rPr>
            <w:rStyle w:val="Hyperlink"/>
            <w:noProof/>
          </w:rPr>
          <w:t>Слика 24</w:t>
        </w:r>
        <w:r w:rsidRPr="004B3BF0">
          <w:rPr>
            <w:rStyle w:val="Hyperlink"/>
            <w:noProof/>
            <w:lang w:val="sr-Cyrl-RS"/>
          </w:rPr>
          <w:t>. Приказ потврђеног аларма</w:t>
        </w:r>
        <w:r>
          <w:rPr>
            <w:noProof/>
            <w:webHidden/>
          </w:rPr>
          <w:tab/>
        </w:r>
        <w:r>
          <w:rPr>
            <w:noProof/>
            <w:webHidden/>
          </w:rPr>
          <w:fldChar w:fldCharType="begin"/>
        </w:r>
        <w:r>
          <w:rPr>
            <w:noProof/>
            <w:webHidden/>
          </w:rPr>
          <w:instrText xml:space="preserve"> PAGEREF _Toc241066582 \h </w:instrText>
        </w:r>
        <w:r>
          <w:rPr>
            <w:noProof/>
            <w:webHidden/>
          </w:rPr>
        </w:r>
        <w:r>
          <w:rPr>
            <w:noProof/>
            <w:webHidden/>
          </w:rPr>
          <w:fldChar w:fldCharType="separate"/>
        </w:r>
        <w:r>
          <w:rPr>
            <w:noProof/>
            <w:webHidden/>
          </w:rPr>
          <w:t>30</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83" w:history="1">
        <w:r w:rsidRPr="004B3BF0">
          <w:rPr>
            <w:rStyle w:val="Hyperlink"/>
            <w:noProof/>
          </w:rPr>
          <w:t>Слика 25</w:t>
        </w:r>
        <w:r w:rsidRPr="004B3BF0">
          <w:rPr>
            <w:rStyle w:val="Hyperlink"/>
            <w:noProof/>
            <w:lang w:val="sr-Cyrl-RS"/>
          </w:rPr>
          <w:t>. Приказ отклоњеног / неактивног  аларма</w:t>
        </w:r>
        <w:r>
          <w:rPr>
            <w:noProof/>
            <w:webHidden/>
          </w:rPr>
          <w:tab/>
        </w:r>
        <w:r>
          <w:rPr>
            <w:noProof/>
            <w:webHidden/>
          </w:rPr>
          <w:fldChar w:fldCharType="begin"/>
        </w:r>
        <w:r>
          <w:rPr>
            <w:noProof/>
            <w:webHidden/>
          </w:rPr>
          <w:instrText xml:space="preserve"> PAGEREF _Toc241066583 \h </w:instrText>
        </w:r>
        <w:r>
          <w:rPr>
            <w:noProof/>
            <w:webHidden/>
          </w:rPr>
        </w:r>
        <w:r>
          <w:rPr>
            <w:noProof/>
            <w:webHidden/>
          </w:rPr>
          <w:fldChar w:fldCharType="separate"/>
        </w:r>
        <w:r>
          <w:rPr>
            <w:noProof/>
            <w:webHidden/>
          </w:rPr>
          <w:t>31</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84" w:history="1">
        <w:r w:rsidRPr="004B3BF0">
          <w:rPr>
            <w:rStyle w:val="Hyperlink"/>
            <w:noProof/>
          </w:rPr>
          <w:t>Слика 26</w:t>
        </w:r>
        <w:r w:rsidRPr="004B3BF0">
          <w:rPr>
            <w:rStyle w:val="Hyperlink"/>
            <w:noProof/>
            <w:lang w:val="sr-Cyrl-RS"/>
          </w:rPr>
          <w:t>. Приказ алармног екрана у случају више кварова</w:t>
        </w:r>
        <w:r>
          <w:rPr>
            <w:noProof/>
            <w:webHidden/>
          </w:rPr>
          <w:tab/>
        </w:r>
        <w:r>
          <w:rPr>
            <w:noProof/>
            <w:webHidden/>
          </w:rPr>
          <w:fldChar w:fldCharType="begin"/>
        </w:r>
        <w:r>
          <w:rPr>
            <w:noProof/>
            <w:webHidden/>
          </w:rPr>
          <w:instrText xml:space="preserve"> PAGEREF _Toc241066584 \h </w:instrText>
        </w:r>
        <w:r>
          <w:rPr>
            <w:noProof/>
            <w:webHidden/>
          </w:rPr>
        </w:r>
        <w:r>
          <w:rPr>
            <w:noProof/>
            <w:webHidden/>
          </w:rPr>
          <w:fldChar w:fldCharType="separate"/>
        </w:r>
        <w:r>
          <w:rPr>
            <w:noProof/>
            <w:webHidden/>
          </w:rPr>
          <w:t>32</w:t>
        </w:r>
        <w:r>
          <w:rPr>
            <w:noProof/>
            <w:webHidden/>
          </w:rPr>
          <w:fldChar w:fldCharType="end"/>
        </w:r>
      </w:hyperlink>
    </w:p>
    <w:p w:rsidR="00B43ECF" w:rsidRDefault="00412E13">
      <w:pPr>
        <w:spacing w:after="160" w:line="259" w:lineRule="auto"/>
        <w:ind w:left="0" w:right="0" w:firstLine="0"/>
        <w:jc w:val="left"/>
      </w:pPr>
      <w:r>
        <w:fldChar w:fldCharType="end"/>
      </w:r>
      <w:r w:rsidR="00B43ECF">
        <w:br w:type="page"/>
      </w:r>
    </w:p>
    <w:p w:rsidR="00B43ECF" w:rsidRPr="00B43ECF" w:rsidRDefault="00B43ECF" w:rsidP="00B43ECF">
      <w:pPr>
        <w:pStyle w:val="TOCHeading"/>
        <w:jc w:val="left"/>
        <w:rPr>
          <w:rFonts w:ascii="Arial" w:hAnsi="Arial" w:cs="Arial"/>
          <w:lang w:val="sr-Cyrl-RS"/>
        </w:rPr>
      </w:pPr>
      <w:r>
        <w:rPr>
          <w:rFonts w:ascii="Arial" w:hAnsi="Arial" w:cs="Arial"/>
          <w:lang w:val="sr-Cyrl-RS"/>
        </w:rPr>
        <w:lastRenderedPageBreak/>
        <w:t>Списак табела</w:t>
      </w:r>
    </w:p>
    <w:p w:rsidR="00B43ECF" w:rsidRDefault="00B43ECF">
      <w:pPr>
        <w:pStyle w:val="TableofFigures"/>
        <w:tabs>
          <w:tab w:val="right" w:leader="dot" w:pos="7428"/>
        </w:tabs>
        <w:rPr>
          <w:b/>
          <w:color w:val="2F5496"/>
          <w:sz w:val="32"/>
        </w:rPr>
      </w:pPr>
    </w:p>
    <w:p w:rsidR="006E376F" w:rsidRDefault="00B43ECF">
      <w:pPr>
        <w:pStyle w:val="TableofFigures"/>
        <w:tabs>
          <w:tab w:val="right" w:leader="dot" w:pos="7428"/>
        </w:tabs>
        <w:rPr>
          <w:rFonts w:asciiTheme="minorHAnsi" w:eastAsiaTheme="minorEastAsia" w:hAnsiTheme="minorHAnsi" w:cstheme="minorBidi"/>
          <w:noProof/>
          <w:color w:val="auto"/>
        </w:rPr>
      </w:pPr>
      <w:r>
        <w:rPr>
          <w:b/>
          <w:color w:val="2F5496"/>
          <w:sz w:val="32"/>
        </w:rPr>
        <w:fldChar w:fldCharType="begin"/>
      </w:r>
      <w:r>
        <w:rPr>
          <w:b/>
          <w:color w:val="2F5496"/>
          <w:sz w:val="32"/>
        </w:rPr>
        <w:instrText xml:space="preserve"> TOC \h \z \c "Табела" </w:instrText>
      </w:r>
      <w:r>
        <w:rPr>
          <w:b/>
          <w:color w:val="2F5496"/>
          <w:sz w:val="32"/>
        </w:rPr>
        <w:fldChar w:fldCharType="separate"/>
      </w:r>
      <w:hyperlink w:anchor="_Toc241066585" w:history="1">
        <w:r w:rsidR="006E376F" w:rsidRPr="004A416A">
          <w:rPr>
            <w:rStyle w:val="Hyperlink"/>
            <w:noProof/>
          </w:rPr>
          <w:t>Табела 1. Класификација производа према маси</w:t>
        </w:r>
        <w:r w:rsidR="006E376F">
          <w:rPr>
            <w:noProof/>
            <w:webHidden/>
          </w:rPr>
          <w:tab/>
        </w:r>
        <w:r w:rsidR="006E376F">
          <w:rPr>
            <w:noProof/>
            <w:webHidden/>
          </w:rPr>
          <w:fldChar w:fldCharType="begin"/>
        </w:r>
        <w:r w:rsidR="006E376F">
          <w:rPr>
            <w:noProof/>
            <w:webHidden/>
          </w:rPr>
          <w:instrText xml:space="preserve"> PAGEREF _Toc241066585 \h </w:instrText>
        </w:r>
        <w:r w:rsidR="006E376F">
          <w:rPr>
            <w:noProof/>
            <w:webHidden/>
          </w:rPr>
        </w:r>
        <w:r w:rsidR="006E376F">
          <w:rPr>
            <w:noProof/>
            <w:webHidden/>
          </w:rPr>
          <w:fldChar w:fldCharType="separate"/>
        </w:r>
        <w:r w:rsidR="006E376F">
          <w:rPr>
            <w:noProof/>
            <w:webHidden/>
          </w:rPr>
          <w:t>4</w:t>
        </w:r>
        <w:r w:rsidR="006E376F">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86" w:history="1">
        <w:r w:rsidRPr="004A416A">
          <w:rPr>
            <w:rStyle w:val="Hyperlink"/>
            <w:noProof/>
          </w:rPr>
          <w:t>Табела 2. Основни улази и излази симулационог система</w:t>
        </w:r>
        <w:r>
          <w:rPr>
            <w:noProof/>
            <w:webHidden/>
          </w:rPr>
          <w:tab/>
        </w:r>
        <w:r>
          <w:rPr>
            <w:noProof/>
            <w:webHidden/>
          </w:rPr>
          <w:fldChar w:fldCharType="begin"/>
        </w:r>
        <w:r>
          <w:rPr>
            <w:noProof/>
            <w:webHidden/>
          </w:rPr>
          <w:instrText xml:space="preserve"> PAGEREF _Toc241066586 \h </w:instrText>
        </w:r>
        <w:r>
          <w:rPr>
            <w:noProof/>
            <w:webHidden/>
          </w:rPr>
        </w:r>
        <w:r>
          <w:rPr>
            <w:noProof/>
            <w:webHidden/>
          </w:rPr>
          <w:fldChar w:fldCharType="separate"/>
        </w:r>
        <w:r>
          <w:rPr>
            <w:noProof/>
            <w:webHidden/>
          </w:rPr>
          <w:t>5</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87" w:history="1">
        <w:r w:rsidRPr="004A416A">
          <w:rPr>
            <w:rStyle w:val="Hyperlink"/>
            <w:noProof/>
          </w:rPr>
          <w:t>Табела 3. Преглед функцијских блокова система</w:t>
        </w:r>
        <w:r>
          <w:rPr>
            <w:noProof/>
            <w:webHidden/>
          </w:rPr>
          <w:tab/>
        </w:r>
        <w:r>
          <w:rPr>
            <w:noProof/>
            <w:webHidden/>
          </w:rPr>
          <w:fldChar w:fldCharType="begin"/>
        </w:r>
        <w:r>
          <w:rPr>
            <w:noProof/>
            <w:webHidden/>
          </w:rPr>
          <w:instrText xml:space="preserve"> PAGEREF _Toc241066587 \h </w:instrText>
        </w:r>
        <w:r>
          <w:rPr>
            <w:noProof/>
            <w:webHidden/>
          </w:rPr>
        </w:r>
        <w:r>
          <w:rPr>
            <w:noProof/>
            <w:webHidden/>
          </w:rPr>
          <w:fldChar w:fldCharType="separate"/>
        </w:r>
        <w:r>
          <w:rPr>
            <w:noProof/>
            <w:webHidden/>
          </w:rPr>
          <w:t>12</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88" w:history="1">
        <w:r w:rsidRPr="004A416A">
          <w:rPr>
            <w:rStyle w:val="Hyperlink"/>
            <w:noProof/>
          </w:rPr>
          <w:t xml:space="preserve">Табела 4. Аутомат стања за </w:t>
        </w:r>
        <w:r w:rsidRPr="004A416A">
          <w:rPr>
            <w:rStyle w:val="Hyperlink"/>
            <w:noProof/>
            <w:lang w:val="sr-Latn-RS"/>
          </w:rPr>
          <w:t>LineControl</w:t>
        </w:r>
        <w:r>
          <w:rPr>
            <w:noProof/>
            <w:webHidden/>
          </w:rPr>
          <w:tab/>
        </w:r>
        <w:r>
          <w:rPr>
            <w:noProof/>
            <w:webHidden/>
          </w:rPr>
          <w:fldChar w:fldCharType="begin"/>
        </w:r>
        <w:r>
          <w:rPr>
            <w:noProof/>
            <w:webHidden/>
          </w:rPr>
          <w:instrText xml:space="preserve"> PAGEREF _Toc241066588 \h </w:instrText>
        </w:r>
        <w:r>
          <w:rPr>
            <w:noProof/>
            <w:webHidden/>
          </w:rPr>
        </w:r>
        <w:r>
          <w:rPr>
            <w:noProof/>
            <w:webHidden/>
          </w:rPr>
          <w:fldChar w:fldCharType="separate"/>
        </w:r>
        <w:r>
          <w:rPr>
            <w:noProof/>
            <w:webHidden/>
          </w:rPr>
          <w:t>14</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89" w:history="1">
        <w:r w:rsidRPr="004A416A">
          <w:rPr>
            <w:rStyle w:val="Hyperlink"/>
            <w:noProof/>
          </w:rPr>
          <w:t>Табела 5.</w:t>
        </w:r>
        <w:r w:rsidRPr="004A416A">
          <w:rPr>
            <w:rStyle w:val="Hyperlink"/>
            <w:noProof/>
            <w:lang w:val="sr-Cyrl-RS"/>
          </w:rPr>
          <w:t xml:space="preserve"> Списак алармних стања система</w:t>
        </w:r>
        <w:r>
          <w:rPr>
            <w:noProof/>
            <w:webHidden/>
          </w:rPr>
          <w:tab/>
        </w:r>
        <w:r>
          <w:rPr>
            <w:noProof/>
            <w:webHidden/>
          </w:rPr>
          <w:fldChar w:fldCharType="begin"/>
        </w:r>
        <w:r>
          <w:rPr>
            <w:noProof/>
            <w:webHidden/>
          </w:rPr>
          <w:instrText xml:space="preserve"> PAGEREF _Toc241066589 \h </w:instrText>
        </w:r>
        <w:r>
          <w:rPr>
            <w:noProof/>
            <w:webHidden/>
          </w:rPr>
        </w:r>
        <w:r>
          <w:rPr>
            <w:noProof/>
            <w:webHidden/>
          </w:rPr>
          <w:fldChar w:fldCharType="separate"/>
        </w:r>
        <w:r>
          <w:rPr>
            <w:noProof/>
            <w:webHidden/>
          </w:rPr>
          <w:t>21</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90" w:history="1">
        <w:r w:rsidRPr="004A416A">
          <w:rPr>
            <w:rStyle w:val="Hyperlink"/>
            <w:noProof/>
          </w:rPr>
          <w:t>Табела 6. Опис прозора операторског панела</w:t>
        </w:r>
        <w:r>
          <w:rPr>
            <w:noProof/>
            <w:webHidden/>
          </w:rPr>
          <w:tab/>
        </w:r>
        <w:r>
          <w:rPr>
            <w:noProof/>
            <w:webHidden/>
          </w:rPr>
          <w:fldChar w:fldCharType="begin"/>
        </w:r>
        <w:r>
          <w:rPr>
            <w:noProof/>
            <w:webHidden/>
          </w:rPr>
          <w:instrText xml:space="preserve"> PAGEREF _Toc241066590 \h </w:instrText>
        </w:r>
        <w:r>
          <w:rPr>
            <w:noProof/>
            <w:webHidden/>
          </w:rPr>
        </w:r>
        <w:r>
          <w:rPr>
            <w:noProof/>
            <w:webHidden/>
          </w:rPr>
          <w:fldChar w:fldCharType="separate"/>
        </w:r>
        <w:r>
          <w:rPr>
            <w:noProof/>
            <w:webHidden/>
          </w:rPr>
          <w:t>22</w:t>
        </w:r>
        <w:r>
          <w:rPr>
            <w:noProof/>
            <w:webHidden/>
          </w:rPr>
          <w:fldChar w:fldCharType="end"/>
        </w:r>
      </w:hyperlink>
    </w:p>
    <w:p w:rsidR="006E376F" w:rsidRDefault="006E376F">
      <w:pPr>
        <w:pStyle w:val="TableofFigures"/>
        <w:tabs>
          <w:tab w:val="right" w:leader="dot" w:pos="7428"/>
        </w:tabs>
        <w:rPr>
          <w:rFonts w:asciiTheme="minorHAnsi" w:eastAsiaTheme="minorEastAsia" w:hAnsiTheme="minorHAnsi" w:cstheme="minorBidi"/>
          <w:noProof/>
          <w:color w:val="auto"/>
        </w:rPr>
      </w:pPr>
      <w:hyperlink w:anchor="_Toc241066591" w:history="1">
        <w:r w:rsidRPr="004A416A">
          <w:rPr>
            <w:rStyle w:val="Hyperlink"/>
            <w:noProof/>
          </w:rPr>
          <w:t>Табела 7. Сценарији верификације система</w:t>
        </w:r>
        <w:r>
          <w:rPr>
            <w:noProof/>
            <w:webHidden/>
          </w:rPr>
          <w:tab/>
        </w:r>
        <w:r>
          <w:rPr>
            <w:noProof/>
            <w:webHidden/>
          </w:rPr>
          <w:fldChar w:fldCharType="begin"/>
        </w:r>
        <w:r>
          <w:rPr>
            <w:noProof/>
            <w:webHidden/>
          </w:rPr>
          <w:instrText xml:space="preserve"> PAGEREF _Toc241066591 \h </w:instrText>
        </w:r>
        <w:r>
          <w:rPr>
            <w:noProof/>
            <w:webHidden/>
          </w:rPr>
        </w:r>
        <w:r>
          <w:rPr>
            <w:noProof/>
            <w:webHidden/>
          </w:rPr>
          <w:fldChar w:fldCharType="separate"/>
        </w:r>
        <w:r>
          <w:rPr>
            <w:noProof/>
            <w:webHidden/>
          </w:rPr>
          <w:t>24</w:t>
        </w:r>
        <w:r>
          <w:rPr>
            <w:noProof/>
            <w:webHidden/>
          </w:rPr>
          <w:fldChar w:fldCharType="end"/>
        </w:r>
      </w:hyperlink>
    </w:p>
    <w:p w:rsidR="00D66C05" w:rsidRDefault="00B43ECF">
      <w:pPr>
        <w:spacing w:after="160" w:line="259" w:lineRule="auto"/>
        <w:ind w:left="0" w:right="0" w:firstLine="0"/>
        <w:jc w:val="left"/>
        <w:rPr>
          <w:rFonts w:ascii="Arial" w:hAnsi="Arial"/>
          <w:b/>
          <w:color w:val="2F5496"/>
          <w:sz w:val="32"/>
        </w:rPr>
      </w:pPr>
      <w:r>
        <w:rPr>
          <w:rFonts w:ascii="Arial" w:hAnsi="Arial"/>
          <w:b/>
          <w:color w:val="2F5496"/>
          <w:sz w:val="32"/>
        </w:rPr>
        <w:fldChar w:fldCharType="end"/>
      </w:r>
    </w:p>
    <w:p w:rsidR="00D66C05" w:rsidRDefault="00D66C05" w:rsidP="00D66C05">
      <w:pPr>
        <w:pStyle w:val="Heading1"/>
        <w:ind w:left="0"/>
      </w:pPr>
    </w:p>
    <w:p w:rsidR="00BC42BA" w:rsidRDefault="00D66C05">
      <w:pPr>
        <w:spacing w:after="160" w:line="259" w:lineRule="auto"/>
        <w:ind w:left="0" w:right="0" w:firstLine="0"/>
        <w:jc w:val="left"/>
        <w:sectPr w:rsidR="00BC42BA" w:rsidSect="005425EF">
          <w:headerReference w:type="default" r:id="rId18"/>
          <w:footerReference w:type="even" r:id="rId19"/>
          <w:footerReference w:type="default" r:id="rId20"/>
          <w:footerReference w:type="first" r:id="rId21"/>
          <w:pgSz w:w="10318" w:h="14570"/>
          <w:pgMar w:top="1440" w:right="1440" w:bottom="1440" w:left="1440" w:header="720" w:footer="720" w:gutter="0"/>
          <w:pgNumType w:start="1"/>
          <w:cols w:space="720"/>
          <w:titlePg/>
          <w:docGrid w:linePitch="299"/>
        </w:sectPr>
      </w:pPr>
      <w:r>
        <w:br w:type="page"/>
      </w:r>
    </w:p>
    <w:p w:rsidR="00D66C05" w:rsidRDefault="00D66C05">
      <w:pPr>
        <w:spacing w:after="160" w:line="259" w:lineRule="auto"/>
        <w:ind w:left="0" w:right="0" w:firstLine="0"/>
        <w:jc w:val="left"/>
        <w:rPr>
          <w:rFonts w:ascii="Arial" w:hAnsi="Arial"/>
          <w:b/>
          <w:color w:val="2F5496"/>
          <w:sz w:val="32"/>
        </w:rPr>
      </w:pPr>
    </w:p>
    <w:p w:rsidR="00D66C05" w:rsidRPr="00D66C05" w:rsidRDefault="00D66C05" w:rsidP="00D66C05">
      <w:pPr>
        <w:pStyle w:val="Heading1"/>
      </w:pPr>
      <w:bookmarkStart w:id="0" w:name="_Toc241066523"/>
      <w:r w:rsidRPr="00D66C05">
        <w:t>1. УВОД</w:t>
      </w:r>
      <w:bookmarkEnd w:id="0"/>
    </w:p>
    <w:p w:rsidR="00D66C05" w:rsidRPr="00D66C05" w:rsidRDefault="00D66C05" w:rsidP="00D66C05">
      <w:pPr>
        <w:pStyle w:val="Heading2"/>
      </w:pPr>
      <w:bookmarkStart w:id="1" w:name="_Toc241066524"/>
      <w:r w:rsidRPr="00D66C05">
        <w:t>1.1 Предмет и мотивација рада</w:t>
      </w:r>
      <w:bookmarkEnd w:id="1"/>
    </w:p>
    <w:p w:rsidR="00D66C05" w:rsidRPr="00D66C05" w:rsidRDefault="00D66C05" w:rsidP="00612C41">
      <w:pPr>
        <w:pStyle w:val="Tekst"/>
      </w:pPr>
      <w:r w:rsidRPr="00D66C05">
        <w:t>Аутоматизоване транспортне линије представљају један од основних елемената савремених производних, логистичких и складишних система</w:t>
      </w:r>
      <w:r w:rsidR="004B014D">
        <w:t xml:space="preserve"> </w:t>
      </w:r>
      <w:hyperlink w:anchor="lit1" w:history="1">
        <w:r w:rsidR="004B014D" w:rsidRPr="004B014D">
          <w:rPr>
            <w:rStyle w:val="Hyperlink"/>
          </w:rPr>
          <w:t>[1]</w:t>
        </w:r>
      </w:hyperlink>
      <w:r w:rsidRPr="00D66C05">
        <w:t>. Њихова основна функција није само пренос производа са једног места на друго, већ и повезивање више технолошких целина у јединствен управљачки процес. У индустријској пракси транспортни системи се често допуњују операцијама мерења, контроле квалитета, класификације, сортирања и привременог складиштења производа.</w:t>
      </w:r>
    </w:p>
    <w:p w:rsidR="00D66C05" w:rsidRPr="00D66C05" w:rsidRDefault="00D66C05" w:rsidP="00612C41">
      <w:pPr>
        <w:pStyle w:val="Tekst"/>
      </w:pPr>
      <w:r w:rsidRPr="00D66C05">
        <w:t xml:space="preserve">У овом дипломском раду разматра се симулациона транспортна станица која садржи </w:t>
      </w:r>
      <w:r w:rsidRPr="00545967">
        <w:rPr>
          <w:b/>
        </w:rPr>
        <w:t>улазну транспортну траку</w:t>
      </w:r>
      <w:r w:rsidRPr="00D66C05">
        <w:t xml:space="preserve">, </w:t>
      </w:r>
      <w:r w:rsidRPr="00545967">
        <w:rPr>
          <w:b/>
        </w:rPr>
        <w:t>мерну траку са вагом, сортирну траку</w:t>
      </w:r>
      <w:r w:rsidRPr="00D66C05">
        <w:t xml:space="preserve">, </w:t>
      </w:r>
      <w:r w:rsidRPr="00545967">
        <w:rPr>
          <w:b/>
        </w:rPr>
        <w:t>избациваче</w:t>
      </w:r>
      <w:r w:rsidRPr="00D66C05">
        <w:t xml:space="preserve"> и </w:t>
      </w:r>
      <w:r w:rsidRPr="00545967">
        <w:rPr>
          <w:b/>
        </w:rPr>
        <w:t>акумулационе зоне</w:t>
      </w:r>
      <w:r w:rsidRPr="00D66C05">
        <w:t xml:space="preserve">. Систем је развијен као управљачки модел у </w:t>
      </w:r>
      <w:r w:rsidRPr="00545967">
        <w:rPr>
          <w:b/>
        </w:rPr>
        <w:t>CoDeSys</w:t>
      </w:r>
      <w:r w:rsidRPr="00D66C05">
        <w:t xml:space="preserve"> окружењу, са циљем да се провери логика рада </w:t>
      </w:r>
      <w:r w:rsidRPr="00545967">
        <w:rPr>
          <w:b/>
        </w:rPr>
        <w:t>PLC</w:t>
      </w:r>
      <w:r w:rsidRPr="00D66C05">
        <w:t xml:space="preserve"> система без употребе реалног PLC уређаја и физичког постројења.</w:t>
      </w:r>
    </w:p>
    <w:p w:rsidR="00D66C05" w:rsidRPr="00D66C05" w:rsidRDefault="00D66C05" w:rsidP="00612C41">
      <w:pPr>
        <w:pStyle w:val="Tekst"/>
      </w:pPr>
      <w:r w:rsidRPr="00D66C05">
        <w:t xml:space="preserve">Мотивација за израду оваквог система произилази из потребе да се на јасан и прегледан начин прикажу основни принципи индустријске аутоматизације: секвенцијално управљање, обрада улазних и излазних сигнала, регулација брзине погона, симулација мерног система, </w:t>
      </w:r>
      <w:r w:rsidRPr="00545967">
        <w:rPr>
          <w:b/>
        </w:rPr>
        <w:t>HMI</w:t>
      </w:r>
      <w:r w:rsidRPr="00D66C05">
        <w:t xml:space="preserve"> надзор и алармна дијагностика. Рад је зато усмерен на управљачку логику, структуру софтвера и проверу функционалности кроз симулацију.</w:t>
      </w:r>
    </w:p>
    <w:p w:rsidR="00D66C05" w:rsidRPr="00D66C05" w:rsidRDefault="00D66C05" w:rsidP="00D66C05">
      <w:pPr>
        <w:pStyle w:val="Heading2"/>
      </w:pPr>
      <w:bookmarkStart w:id="2" w:name="_Toc241066525"/>
      <w:r w:rsidRPr="00D66C05">
        <w:t>1.2 Циљ рада, полазне претпоставке и ограничења</w:t>
      </w:r>
      <w:bookmarkEnd w:id="2"/>
    </w:p>
    <w:p w:rsidR="00443288" w:rsidRDefault="00D66C05" w:rsidP="00612C41">
      <w:pPr>
        <w:pStyle w:val="Tekst"/>
      </w:pPr>
      <w:r w:rsidRPr="00D66C05">
        <w:t>Циљ рада је развој симулационог модела PLC управљања транспортном траком са станицом за вагање производа, сортирањем и складиштењем у акумулационим зонама</w:t>
      </w:r>
      <w:r w:rsidR="004B014D">
        <w:t xml:space="preserve"> </w:t>
      </w:r>
      <w:hyperlink w:anchor="lit3" w:history="1">
        <w:r w:rsidR="004B014D" w:rsidRPr="004B014D">
          <w:rPr>
            <w:rStyle w:val="Hyperlink"/>
          </w:rPr>
          <w:t>[3]</w:t>
        </w:r>
      </w:hyperlink>
      <w:r w:rsidRPr="00D66C05">
        <w:t>. Систем треба да омогући да производ уђе у линију, стигне до ваге, буде измерен након стабилизације мерења, буде класификован према маси и затим усмерен у одговарајућу зону.</w:t>
      </w:r>
    </w:p>
    <w:p w:rsidR="005425EF" w:rsidRDefault="005425EF" w:rsidP="005425EF">
      <w:pPr>
        <w:pStyle w:val="Tekst"/>
      </w:pPr>
      <w:r>
        <w:t>У раду се полази од претпоставке да физички PLC уређај, реални погон, реална вага и реални пнеуматски избацивачи нису доступни. Због тога су поједини процесни сигнали симулирани преко HMI визуелизације, док су динамичко понашање мотора и стабилност мерења реализовани софтверским функцијским блоковима. Ово ограничење не умањује вредност решења, јер је главни предмет рада управљачка логика и њена провера.</w:t>
      </w:r>
    </w:p>
    <w:p w:rsidR="00612C41" w:rsidRDefault="005425EF" w:rsidP="005425EF">
      <w:pPr>
        <w:pStyle w:val="Tekst"/>
      </w:pPr>
      <w:r>
        <w:t xml:space="preserve">Посебно је важно нагласити да систем није пројектован као финално индустријско решење за конкретно постројење, већ као симулациони модел </w:t>
      </w:r>
      <w:r>
        <w:lastRenderedPageBreak/>
        <w:t>који показује како би PLC логика могла да буде организована. У случају примене на реалном постројењу било би неопходно додати стварне I/O модуле, безбедносне компоненте, валидиране сензоре, електро-пројекат, заштитне механизме и пуштање у рад у складу са индустријским процедурама.</w:t>
      </w:r>
    </w:p>
    <w:p w:rsidR="005425EF" w:rsidRDefault="005425EF" w:rsidP="005425EF">
      <w:pPr>
        <w:pStyle w:val="Heading2"/>
      </w:pPr>
      <w:bookmarkStart w:id="3" w:name="_Toc241066526"/>
      <w:r>
        <w:t>1.3 Методологија израде и провере решења</w:t>
      </w:r>
      <w:bookmarkEnd w:id="3"/>
    </w:p>
    <w:p w:rsidR="005425EF" w:rsidRDefault="005425EF" w:rsidP="005425EF">
      <w:pPr>
        <w:pStyle w:val="Tekst"/>
      </w:pPr>
      <w:r>
        <w:t>Решење је развијано поступно. Прво је дефинисан технолошки ток производа и распоред основних елемената линије: улазна трака, мерна трака, сортирна трака, избацивачи и акумулационе зоне. Затим је формирана софтверска структура у CoDeSys-у, са посебним функцијским блоковима за погоне, симулацију мотора, регулацију брзине, симулацију ваге, управљање избацивачима, главну секвенцу рада и алармну обраду.</w:t>
      </w:r>
    </w:p>
    <w:p w:rsidR="005425EF" w:rsidRDefault="005425EF" w:rsidP="005425EF">
      <w:pPr>
        <w:pStyle w:val="Tekst"/>
      </w:pPr>
      <w:r>
        <w:t>После имплементације управљачких блокова израђена је HMI визуелизација. Она је организована у три целине: главни екран, екран за дијагностику мотора и алармни екран. На тај начин је омогућено да се систем прати као операторски интерфејс, а не само преко променљивих у програму.</w:t>
      </w:r>
    </w:p>
    <w:p w:rsidR="00121E55" w:rsidRDefault="005425EF" w:rsidP="005425EF">
      <w:pPr>
        <w:pStyle w:val="Tekst"/>
      </w:pPr>
      <w:r>
        <w:t>На крају је извршена верификација у CoDeSys Simulation Mode режиму</w:t>
      </w:r>
      <w:r w:rsidR="004B014D">
        <w:t xml:space="preserve"> </w:t>
      </w:r>
      <w:hyperlink w:anchor="lit3" w:history="1">
        <w:r w:rsidR="004B014D" w:rsidRPr="004B014D">
          <w:rPr>
            <w:rStyle w:val="Hyperlink"/>
          </w:rPr>
          <w:t>[3]</w:t>
        </w:r>
      </w:hyperlink>
      <w:r>
        <w:t>. Провера је обухватила нормалан циклус рада, мерење и сортирање производа, одзив мотора, рад бројаћа и рад алармног система. Овакав начин провере омогућава да се види понашање система у целини и да се потврди повезаност свих функцијских блокова.</w:t>
      </w:r>
    </w:p>
    <w:p w:rsidR="00BC42BA" w:rsidRDefault="00121E55">
      <w:pPr>
        <w:spacing w:after="160" w:line="259" w:lineRule="auto"/>
        <w:ind w:left="0" w:right="0" w:firstLine="0"/>
        <w:jc w:val="left"/>
        <w:sectPr w:rsidR="00BC42BA" w:rsidSect="005425EF">
          <w:headerReference w:type="default" r:id="rId22"/>
          <w:footerReference w:type="default" r:id="rId23"/>
          <w:headerReference w:type="first" r:id="rId24"/>
          <w:pgSz w:w="10318" w:h="14570"/>
          <w:pgMar w:top="1440" w:right="1440" w:bottom="1440" w:left="1440" w:header="720" w:footer="720" w:gutter="0"/>
          <w:pgNumType w:start="1"/>
          <w:cols w:space="720"/>
          <w:titlePg/>
          <w:docGrid w:linePitch="299"/>
        </w:sectPr>
      </w:pPr>
      <w:r>
        <w:br w:type="page"/>
      </w:r>
    </w:p>
    <w:p w:rsidR="00121E55" w:rsidRDefault="00121E55">
      <w:pPr>
        <w:spacing w:after="160" w:line="259" w:lineRule="auto"/>
        <w:ind w:left="0" w:right="0" w:firstLine="0"/>
        <w:jc w:val="left"/>
        <w:rPr>
          <w:rFonts w:ascii="Arial" w:hAnsi="Arial" w:cs="Arial"/>
          <w:sz w:val="20"/>
        </w:rPr>
      </w:pPr>
    </w:p>
    <w:p w:rsidR="00121E55" w:rsidRDefault="00121E55" w:rsidP="00121E55">
      <w:pPr>
        <w:pStyle w:val="Heading1"/>
      </w:pPr>
      <w:bookmarkStart w:id="4" w:name="_Toc241066527"/>
      <w:r>
        <w:t>2. ОПИС РЕШАВАНОГ ПРОБЛЕМА</w:t>
      </w:r>
      <w:bookmarkEnd w:id="4"/>
    </w:p>
    <w:p w:rsidR="005425EF" w:rsidRDefault="00121E55" w:rsidP="00121E55">
      <w:pPr>
        <w:pStyle w:val="Heading2"/>
      </w:pPr>
      <w:bookmarkStart w:id="5" w:name="_Toc241066528"/>
      <w:r>
        <w:t>2.1 Технолошки ток транспортно-сортирне линије</w:t>
      </w:r>
      <w:bookmarkEnd w:id="5"/>
    </w:p>
    <w:p w:rsidR="005C44AE" w:rsidRDefault="005C44AE" w:rsidP="005C44AE">
      <w:pPr>
        <w:pStyle w:val="Tekst"/>
      </w:pPr>
      <w:r>
        <w:t xml:space="preserve">Транспортно-сортирна линија је замишљена као низ повезаних сегмената кроз које се производ креће од улаза до излазне зоне. Први сегмент је </w:t>
      </w:r>
      <w:r w:rsidRPr="00545967">
        <w:rPr>
          <w:b/>
        </w:rPr>
        <w:t>улазна трака M1</w:t>
      </w:r>
      <w:r>
        <w:t xml:space="preserve">, чија је улога да прихвати производ и пребаци га ка мерној станици. Други сегмент је </w:t>
      </w:r>
      <w:r w:rsidRPr="00545967">
        <w:rPr>
          <w:b/>
        </w:rPr>
        <w:t>мерна трака M2</w:t>
      </w:r>
      <w:r>
        <w:t xml:space="preserve">, на којој се производ зауставља ради мерења масе. Трећи сегмент је </w:t>
      </w:r>
      <w:r w:rsidRPr="00545967">
        <w:rPr>
          <w:b/>
        </w:rPr>
        <w:t>сортирна трака M3</w:t>
      </w:r>
      <w:r>
        <w:t>, која производ транспортује до зоне избацивача.</w:t>
      </w:r>
    </w:p>
    <w:p w:rsidR="005C44AE" w:rsidRDefault="00D502F0" w:rsidP="005C44AE">
      <w:pPr>
        <w:pStyle w:val="Tekst"/>
      </w:pPr>
      <w:r>
        <w:rPr>
          <w:lang w:val="sr-Cyrl-RS"/>
        </w:rPr>
        <w:t>На сортирној траци</w:t>
      </w:r>
      <w:r w:rsidR="005C44AE">
        <w:t xml:space="preserve"> налазе се три избацивача. У зависности од измерене масе, производ се усмерава у зону </w:t>
      </w:r>
      <w:r w:rsidR="005C44AE" w:rsidRPr="00545967">
        <w:rPr>
          <w:b/>
        </w:rPr>
        <w:t>A</w:t>
      </w:r>
      <w:r w:rsidR="005C44AE">
        <w:t xml:space="preserve">, </w:t>
      </w:r>
      <w:r w:rsidR="005C44AE" w:rsidRPr="00545967">
        <w:rPr>
          <w:b/>
        </w:rPr>
        <w:t>B</w:t>
      </w:r>
      <w:r w:rsidR="005C44AE">
        <w:t xml:space="preserve"> или </w:t>
      </w:r>
      <w:r w:rsidR="005C44AE" w:rsidRPr="00545967">
        <w:rPr>
          <w:b/>
        </w:rPr>
        <w:t>C</w:t>
      </w:r>
      <w:r w:rsidR="005C44AE">
        <w:t xml:space="preserve">. Ако је маса производа ван дозвољеног опсега, производ се не избацује у стандардне зоне, већ наставља право ка </w:t>
      </w:r>
      <w:r w:rsidR="005C44AE" w:rsidRPr="0073109D">
        <w:rPr>
          <w:b/>
        </w:rPr>
        <w:t>reject</w:t>
      </w:r>
      <w:r w:rsidR="005C44AE">
        <w:t xml:space="preserve">, односно </w:t>
      </w:r>
      <w:r w:rsidR="005C44AE" w:rsidRPr="0073109D">
        <w:rPr>
          <w:b/>
        </w:rPr>
        <w:t>сервисној зони</w:t>
      </w:r>
      <w:r w:rsidR="005C44AE">
        <w:t>. Та зона у моделу представља место где би се у реалном систему ручно проверавали производи који не испуњавају задате услове.</w:t>
      </w:r>
    </w:p>
    <w:p w:rsidR="005C44AE" w:rsidRDefault="005C44AE" w:rsidP="005C44AE">
      <w:pPr>
        <w:pStyle w:val="Tekst"/>
      </w:pPr>
      <w:r>
        <w:t>Управљачка логика мора да обезбеди да производ не буде класификован пре стабилног мерења, да избацивач буде активиран само када је производ у одговарајућој позицији, да се у случају грешке процес заустави и да оператор добије јасну информацију о узроку проблема.</w:t>
      </w:r>
    </w:p>
    <w:p w:rsidR="00CE7ADD" w:rsidRDefault="00A01168" w:rsidP="00CE7ADD">
      <w:pPr>
        <w:pStyle w:val="Tekst"/>
        <w:keepNext/>
      </w:pPr>
      <w:r>
        <w:rPr>
          <w:noProof/>
        </w:rPr>
        <w:drawing>
          <wp:inline distT="0" distB="0" distL="0" distR="0" wp14:anchorId="66EF31DB" wp14:editId="01587B19">
            <wp:extent cx="4723130" cy="271716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blok_dijagram_sistema.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3130" cy="2717165"/>
                    </a:xfrm>
                    <a:prstGeom prst="rect">
                      <a:avLst/>
                    </a:prstGeom>
                  </pic:spPr>
                </pic:pic>
              </a:graphicData>
            </a:graphic>
          </wp:inline>
        </w:drawing>
      </w:r>
    </w:p>
    <w:p w:rsidR="00A01168" w:rsidRDefault="00CE7ADD" w:rsidP="00CE7ADD">
      <w:pPr>
        <w:pStyle w:val="a0"/>
      </w:pPr>
      <w:bookmarkStart w:id="6" w:name="_Toc241054503"/>
      <w:bookmarkStart w:id="7" w:name="_Toc241066559"/>
      <w:r>
        <w:t xml:space="preserve">Слика </w:t>
      </w:r>
      <w:r>
        <w:fldChar w:fldCharType="begin"/>
      </w:r>
      <w:r>
        <w:instrText xml:space="preserve"> SEQ Слика \* ARABIC </w:instrText>
      </w:r>
      <w:r>
        <w:fldChar w:fldCharType="separate"/>
      </w:r>
      <w:r w:rsidR="00FD582F">
        <w:rPr>
          <w:noProof/>
        </w:rPr>
        <w:t>1</w:t>
      </w:r>
      <w:r>
        <w:fldChar w:fldCharType="end"/>
      </w:r>
      <w:r>
        <w:t>. Блок дијаграм транспорта</w:t>
      </w:r>
      <w:bookmarkEnd w:id="6"/>
      <w:bookmarkEnd w:id="7"/>
    </w:p>
    <w:p w:rsidR="008230DF" w:rsidRDefault="008230DF" w:rsidP="00AE222F">
      <w:pPr>
        <w:pStyle w:val="Heading2"/>
      </w:pPr>
      <w:bookmarkStart w:id="8" w:name="_Toc241066529"/>
      <w:r>
        <w:lastRenderedPageBreak/>
        <w:t>2.2 Функционални захтеви система</w:t>
      </w:r>
      <w:bookmarkEnd w:id="8"/>
    </w:p>
    <w:p w:rsidR="008230DF" w:rsidRDefault="008230DF" w:rsidP="00AE222F">
      <w:pPr>
        <w:pStyle w:val="Tekst"/>
      </w:pPr>
      <w:r>
        <w:t xml:space="preserve">Функционални захтеви система могу се поделити на захтеве нормалног рада, захтеве мерења, захтеве сортирања и захтеве дијагностике. У нормалном раду систем мора да омогући старт циклуса, проверу основних услова, рад транспортера, праћење положаја производа и завршетак циклуса. Уколико није испуњен неки од основних услова, систем </w:t>
      </w:r>
      <w:r w:rsidRPr="00AE222F">
        <w:rPr>
          <w:b/>
        </w:rPr>
        <w:t>не сме наставити са радом</w:t>
      </w:r>
      <w:r>
        <w:t>.</w:t>
      </w:r>
    </w:p>
    <w:p w:rsidR="008230DF" w:rsidRDefault="008230DF" w:rsidP="00AE222F">
      <w:pPr>
        <w:pStyle w:val="Tekst"/>
      </w:pPr>
      <w:r>
        <w:t xml:space="preserve">Захтев мерења подразумева да се маса производа не узима као важећа у тренутку доласка на вагу, већ тек након што се добије </w:t>
      </w:r>
      <w:r w:rsidRPr="00AE222F">
        <w:rPr>
          <w:b/>
        </w:rPr>
        <w:t xml:space="preserve">сигнал стабилног </w:t>
      </w:r>
      <w:r w:rsidRPr="004B014D">
        <w:rPr>
          <w:b/>
        </w:rPr>
        <w:t>мерења</w:t>
      </w:r>
      <w:r w:rsidR="004B014D">
        <w:t xml:space="preserve"> </w:t>
      </w:r>
      <w:hyperlink w:anchor="lit5" w:history="1">
        <w:r w:rsidR="004B014D" w:rsidRPr="004B014D">
          <w:rPr>
            <w:rStyle w:val="Hyperlink"/>
          </w:rPr>
          <w:t>[5]</w:t>
        </w:r>
      </w:hyperlink>
      <w:r>
        <w:t xml:space="preserve">. У симулацији тај сигнал генерише </w:t>
      </w:r>
      <w:r w:rsidRPr="00AE222F">
        <w:rPr>
          <w:b/>
        </w:rPr>
        <w:t>ScaleSim</w:t>
      </w:r>
      <w:r>
        <w:t xml:space="preserve"> блок, на основу услова да је производ присутан на ваги, да је вага исправна и да није активирана присилна нестабилност.</w:t>
      </w:r>
    </w:p>
    <w:p w:rsidR="008230DF" w:rsidRDefault="008230DF" w:rsidP="00AE222F">
      <w:pPr>
        <w:pStyle w:val="Tekst"/>
      </w:pPr>
      <w:r>
        <w:t>Захтев сортирања подразумева да се резултат мерења претвори у тип производа. Производ класе A, B или C активира одговарајући избацивач, док производ ван опсега наставља ка reject зони. Поред тога, свака зона има свој бројач, што омогућава праћење броја сортираних производа.</w:t>
      </w:r>
    </w:p>
    <w:p w:rsidR="00AE222F" w:rsidRDefault="00AE222F" w:rsidP="00AE222F">
      <w:pPr>
        <w:pStyle w:val="Heading2"/>
      </w:pPr>
      <w:bookmarkStart w:id="9" w:name="_Toc241066530"/>
      <w:r>
        <w:t>2.3 Класификација производа и улога мерне станице</w:t>
      </w:r>
      <w:bookmarkEnd w:id="9"/>
    </w:p>
    <w:p w:rsidR="00AE222F" w:rsidRDefault="00AE222F" w:rsidP="00AE222F">
      <w:pPr>
        <w:pStyle w:val="Tekst"/>
      </w:pPr>
      <w:r>
        <w:t>Класификација производа је заснована на измереној маси. У моделу је дефинисан опсег од 0 до 5 kg као дозвољен опсег рада ваге за стандардне производе. Тај опсег је подељен на три зоне, док се вредности ван опсега третирају као reject производи</w:t>
      </w:r>
      <w:r w:rsidR="004B014D">
        <w:t xml:space="preserve"> </w:t>
      </w:r>
      <w:hyperlink w:anchor="lit1" w:history="1">
        <w:r w:rsidR="004B014D" w:rsidRPr="004B014D">
          <w:rPr>
            <w:rStyle w:val="Hyperlink"/>
          </w:rPr>
          <w:t>[1]</w:t>
        </w:r>
      </w:hyperlink>
      <w:r>
        <w:t>.</w:t>
      </w:r>
    </w:p>
    <w:p w:rsidR="00AE222F" w:rsidRDefault="00AE222F" w:rsidP="00AE222F">
      <w:pPr>
        <w:pStyle w:val="Tekst"/>
      </w:pPr>
    </w:p>
    <w:tbl>
      <w:tblPr>
        <w:tblStyle w:val="TableGrid0"/>
        <w:tblW w:w="0" w:type="auto"/>
        <w:tblInd w:w="-15" w:type="dxa"/>
        <w:tblLook w:val="04A0" w:firstRow="1" w:lastRow="0" w:firstColumn="1" w:lastColumn="0" w:noHBand="0" w:noVBand="1"/>
      </w:tblPr>
      <w:tblGrid>
        <w:gridCol w:w="1857"/>
        <w:gridCol w:w="1857"/>
        <w:gridCol w:w="1857"/>
        <w:gridCol w:w="1857"/>
      </w:tblGrid>
      <w:tr w:rsidR="00AE222F" w:rsidRPr="00DE09A9" w:rsidTr="00AE222F">
        <w:tc>
          <w:tcPr>
            <w:tcW w:w="1857" w:type="dxa"/>
          </w:tcPr>
          <w:p w:rsidR="00AE222F" w:rsidRPr="00DE09A9" w:rsidRDefault="00AE222F" w:rsidP="00AE222F">
            <w:pPr>
              <w:pStyle w:val="Tekst"/>
              <w:ind w:left="0" w:firstLine="0"/>
              <w:jc w:val="center"/>
              <w:rPr>
                <w:b/>
                <w:sz w:val="18"/>
                <w:lang w:val="sr-Cyrl-RS"/>
              </w:rPr>
            </w:pPr>
            <w:r w:rsidRPr="00DE09A9">
              <w:rPr>
                <w:b/>
                <w:sz w:val="18"/>
                <w:lang w:val="sr-Cyrl-RS"/>
              </w:rPr>
              <w:t>Опсег масе</w:t>
            </w:r>
          </w:p>
        </w:tc>
        <w:tc>
          <w:tcPr>
            <w:tcW w:w="1857" w:type="dxa"/>
          </w:tcPr>
          <w:p w:rsidR="00AE222F" w:rsidRPr="00DE09A9" w:rsidRDefault="00AE222F" w:rsidP="00AE222F">
            <w:pPr>
              <w:pStyle w:val="Tekst"/>
              <w:ind w:left="0" w:firstLine="0"/>
              <w:jc w:val="center"/>
              <w:rPr>
                <w:b/>
                <w:sz w:val="18"/>
                <w:lang w:val="sr-Cyrl-RS"/>
              </w:rPr>
            </w:pPr>
            <w:r w:rsidRPr="00DE09A9">
              <w:rPr>
                <w:b/>
                <w:sz w:val="18"/>
                <w:lang w:val="sr-Cyrl-RS"/>
              </w:rPr>
              <w:t>Класа</w:t>
            </w:r>
          </w:p>
        </w:tc>
        <w:tc>
          <w:tcPr>
            <w:tcW w:w="1857" w:type="dxa"/>
          </w:tcPr>
          <w:p w:rsidR="00AE222F" w:rsidRPr="00DE09A9" w:rsidRDefault="00AE222F" w:rsidP="00AE222F">
            <w:pPr>
              <w:pStyle w:val="Tekst"/>
              <w:ind w:left="0" w:firstLine="0"/>
              <w:jc w:val="center"/>
              <w:rPr>
                <w:b/>
                <w:sz w:val="18"/>
                <w:lang w:val="sr-Cyrl-RS"/>
              </w:rPr>
            </w:pPr>
            <w:r w:rsidRPr="00DE09A9">
              <w:rPr>
                <w:b/>
                <w:sz w:val="18"/>
                <w:lang w:val="sr-Cyrl-RS"/>
              </w:rPr>
              <w:t>Акција система</w:t>
            </w:r>
          </w:p>
        </w:tc>
        <w:tc>
          <w:tcPr>
            <w:tcW w:w="1857" w:type="dxa"/>
          </w:tcPr>
          <w:p w:rsidR="00AE222F" w:rsidRPr="00DE09A9" w:rsidRDefault="00AE222F" w:rsidP="00AE222F">
            <w:pPr>
              <w:pStyle w:val="Tekst"/>
              <w:ind w:left="0" w:firstLine="0"/>
              <w:jc w:val="center"/>
              <w:rPr>
                <w:b/>
                <w:sz w:val="18"/>
                <w:lang w:val="sr-Cyrl-RS"/>
              </w:rPr>
            </w:pPr>
            <w:r w:rsidRPr="00DE09A9">
              <w:rPr>
                <w:b/>
                <w:sz w:val="18"/>
                <w:lang w:val="sr-Cyrl-RS"/>
              </w:rPr>
              <w:t>Бројач</w:t>
            </w:r>
          </w:p>
        </w:tc>
      </w:tr>
      <w:tr w:rsidR="00AE222F" w:rsidRPr="00DE09A9" w:rsidTr="00AE222F">
        <w:tc>
          <w:tcPr>
            <w:tcW w:w="1857" w:type="dxa"/>
          </w:tcPr>
          <w:p w:rsidR="00AE222F" w:rsidRPr="00DE09A9" w:rsidRDefault="00AE222F" w:rsidP="00AE222F">
            <w:pPr>
              <w:pStyle w:val="Tekst"/>
              <w:ind w:left="0" w:firstLine="0"/>
              <w:jc w:val="center"/>
              <w:rPr>
                <w:sz w:val="18"/>
                <w:lang w:val="sr-Latn-RS"/>
              </w:rPr>
            </w:pPr>
            <w:r w:rsidRPr="00DE09A9">
              <w:rPr>
                <w:sz w:val="18"/>
                <w:lang w:val="sr-Cyrl-RS"/>
              </w:rPr>
              <w:t xml:space="preserve">0.5 – 1.5 </w:t>
            </w:r>
            <w:r w:rsidRPr="00DE09A9">
              <w:rPr>
                <w:sz w:val="18"/>
                <w:lang w:val="sr-Latn-RS"/>
              </w:rPr>
              <w:t>Kg</w:t>
            </w:r>
          </w:p>
        </w:tc>
        <w:tc>
          <w:tcPr>
            <w:tcW w:w="1857" w:type="dxa"/>
          </w:tcPr>
          <w:p w:rsidR="00AE222F" w:rsidRPr="00DE09A9" w:rsidRDefault="008903F9" w:rsidP="00AE222F">
            <w:pPr>
              <w:pStyle w:val="Tekst"/>
              <w:ind w:left="0" w:firstLine="0"/>
              <w:jc w:val="center"/>
              <w:rPr>
                <w:sz w:val="18"/>
              </w:rPr>
            </w:pPr>
            <w:r w:rsidRPr="00DE09A9">
              <w:rPr>
                <w:sz w:val="18"/>
              </w:rPr>
              <w:t>Product A</w:t>
            </w:r>
          </w:p>
        </w:tc>
        <w:tc>
          <w:tcPr>
            <w:tcW w:w="1857" w:type="dxa"/>
          </w:tcPr>
          <w:p w:rsidR="00AE222F" w:rsidRPr="00DE09A9" w:rsidRDefault="008903F9" w:rsidP="00AE222F">
            <w:pPr>
              <w:pStyle w:val="Tekst"/>
              <w:ind w:left="0" w:firstLine="0"/>
              <w:jc w:val="center"/>
              <w:rPr>
                <w:sz w:val="18"/>
                <w:lang w:val="sr-Latn-RS"/>
              </w:rPr>
            </w:pPr>
            <w:r w:rsidRPr="00DE09A9">
              <w:rPr>
                <w:sz w:val="18"/>
                <w:lang w:val="sr-Cyrl-RS"/>
              </w:rPr>
              <w:t xml:space="preserve">Активира се </w:t>
            </w:r>
            <w:r w:rsidRPr="00DE09A9">
              <w:rPr>
                <w:sz w:val="18"/>
                <w:lang w:val="sr-Latn-RS"/>
              </w:rPr>
              <w:t>Pusher A</w:t>
            </w:r>
          </w:p>
        </w:tc>
        <w:tc>
          <w:tcPr>
            <w:tcW w:w="1857" w:type="dxa"/>
          </w:tcPr>
          <w:p w:rsidR="00AE222F" w:rsidRPr="00DE09A9" w:rsidRDefault="002622EF" w:rsidP="00AE222F">
            <w:pPr>
              <w:pStyle w:val="Tekst"/>
              <w:ind w:left="0" w:firstLine="0"/>
              <w:jc w:val="center"/>
              <w:rPr>
                <w:sz w:val="18"/>
                <w:lang w:val="sr-Cyrl-RS"/>
              </w:rPr>
            </w:pPr>
            <w:r w:rsidRPr="00DE09A9">
              <w:rPr>
                <w:sz w:val="18"/>
                <w:lang w:val="sr-Cyrl-RS"/>
              </w:rPr>
              <w:t>Зона А</w:t>
            </w:r>
          </w:p>
        </w:tc>
      </w:tr>
      <w:tr w:rsidR="00AE222F" w:rsidRPr="00DE09A9" w:rsidTr="00AE222F">
        <w:tc>
          <w:tcPr>
            <w:tcW w:w="1857" w:type="dxa"/>
          </w:tcPr>
          <w:p w:rsidR="00AE222F" w:rsidRPr="00DE09A9" w:rsidRDefault="008903F9" w:rsidP="00AE222F">
            <w:pPr>
              <w:pStyle w:val="Tekst"/>
              <w:ind w:left="0" w:firstLine="0"/>
              <w:jc w:val="center"/>
              <w:rPr>
                <w:sz w:val="18"/>
              </w:rPr>
            </w:pPr>
            <w:r w:rsidRPr="00DE09A9">
              <w:rPr>
                <w:sz w:val="18"/>
                <w:lang w:val="sr-Cyrl-RS"/>
              </w:rPr>
              <w:t>1</w:t>
            </w:r>
            <w:r w:rsidR="00AE222F" w:rsidRPr="00DE09A9">
              <w:rPr>
                <w:sz w:val="18"/>
                <w:lang w:val="sr-Cyrl-RS"/>
              </w:rPr>
              <w:t>.5 –</w:t>
            </w:r>
            <w:r w:rsidRPr="00DE09A9">
              <w:rPr>
                <w:sz w:val="18"/>
                <w:lang w:val="sr-Cyrl-RS"/>
              </w:rPr>
              <w:t xml:space="preserve"> 3</w:t>
            </w:r>
            <w:r w:rsidR="00AE222F" w:rsidRPr="00DE09A9">
              <w:rPr>
                <w:sz w:val="18"/>
                <w:lang w:val="sr-Cyrl-RS"/>
              </w:rPr>
              <w:t xml:space="preserve">.5 </w:t>
            </w:r>
            <w:r w:rsidR="00AE222F" w:rsidRPr="00DE09A9">
              <w:rPr>
                <w:sz w:val="18"/>
                <w:lang w:val="sr-Latn-RS"/>
              </w:rPr>
              <w:t>Kg</w:t>
            </w:r>
          </w:p>
        </w:tc>
        <w:tc>
          <w:tcPr>
            <w:tcW w:w="1857" w:type="dxa"/>
          </w:tcPr>
          <w:p w:rsidR="00AE222F" w:rsidRPr="00DE09A9" w:rsidRDefault="008903F9" w:rsidP="00AE222F">
            <w:pPr>
              <w:pStyle w:val="Tekst"/>
              <w:ind w:left="0" w:firstLine="0"/>
              <w:jc w:val="center"/>
              <w:rPr>
                <w:sz w:val="18"/>
              </w:rPr>
            </w:pPr>
            <w:r w:rsidRPr="00DE09A9">
              <w:rPr>
                <w:sz w:val="18"/>
              </w:rPr>
              <w:t>Product B</w:t>
            </w:r>
          </w:p>
        </w:tc>
        <w:tc>
          <w:tcPr>
            <w:tcW w:w="1857" w:type="dxa"/>
          </w:tcPr>
          <w:p w:rsidR="00AE222F" w:rsidRPr="00DE09A9" w:rsidRDefault="008903F9" w:rsidP="008903F9">
            <w:pPr>
              <w:pStyle w:val="Tekst"/>
              <w:ind w:left="0" w:firstLine="0"/>
              <w:jc w:val="center"/>
              <w:rPr>
                <w:sz w:val="18"/>
              </w:rPr>
            </w:pPr>
            <w:r w:rsidRPr="00DE09A9">
              <w:rPr>
                <w:sz w:val="18"/>
                <w:lang w:val="sr-Cyrl-RS"/>
              </w:rPr>
              <w:t xml:space="preserve">Активира се </w:t>
            </w:r>
            <w:r w:rsidRPr="00DE09A9">
              <w:rPr>
                <w:sz w:val="18"/>
                <w:lang w:val="sr-Latn-RS"/>
              </w:rPr>
              <w:t>Pusher B</w:t>
            </w:r>
          </w:p>
        </w:tc>
        <w:tc>
          <w:tcPr>
            <w:tcW w:w="1857" w:type="dxa"/>
          </w:tcPr>
          <w:p w:rsidR="00AE222F" w:rsidRPr="00DE09A9" w:rsidRDefault="002622EF" w:rsidP="00AE222F">
            <w:pPr>
              <w:pStyle w:val="Tekst"/>
              <w:ind w:left="0" w:firstLine="0"/>
              <w:jc w:val="center"/>
              <w:rPr>
                <w:sz w:val="18"/>
                <w:lang w:val="sr-Cyrl-RS"/>
              </w:rPr>
            </w:pPr>
            <w:r w:rsidRPr="00DE09A9">
              <w:rPr>
                <w:sz w:val="18"/>
                <w:lang w:val="sr-Cyrl-RS"/>
              </w:rPr>
              <w:t xml:space="preserve">Зона </w:t>
            </w:r>
            <w:r w:rsidRPr="00DE09A9">
              <w:rPr>
                <w:sz w:val="18"/>
                <w:lang w:val="sr-Latn-RS"/>
              </w:rPr>
              <w:t>B</w:t>
            </w:r>
          </w:p>
        </w:tc>
      </w:tr>
      <w:tr w:rsidR="00AE222F" w:rsidRPr="00DE09A9" w:rsidTr="00AE222F">
        <w:tc>
          <w:tcPr>
            <w:tcW w:w="1857" w:type="dxa"/>
          </w:tcPr>
          <w:p w:rsidR="00AE222F" w:rsidRPr="00DE09A9" w:rsidRDefault="008903F9" w:rsidP="008903F9">
            <w:pPr>
              <w:pStyle w:val="Tekst"/>
              <w:ind w:left="0" w:firstLine="0"/>
              <w:jc w:val="center"/>
              <w:rPr>
                <w:sz w:val="18"/>
              </w:rPr>
            </w:pPr>
            <w:r w:rsidRPr="00DE09A9">
              <w:rPr>
                <w:sz w:val="18"/>
                <w:lang w:val="sr-Cyrl-RS"/>
              </w:rPr>
              <w:t>3</w:t>
            </w:r>
            <w:r w:rsidR="00AE222F" w:rsidRPr="00DE09A9">
              <w:rPr>
                <w:sz w:val="18"/>
                <w:lang w:val="sr-Cyrl-RS"/>
              </w:rPr>
              <w:t xml:space="preserve">.5 – </w:t>
            </w:r>
            <w:r w:rsidRPr="00DE09A9">
              <w:rPr>
                <w:sz w:val="18"/>
                <w:lang w:val="sr-Latn-RS"/>
              </w:rPr>
              <w:t>5</w:t>
            </w:r>
            <w:r w:rsidR="00AE222F" w:rsidRPr="00DE09A9">
              <w:rPr>
                <w:sz w:val="18"/>
                <w:lang w:val="sr-Cyrl-RS"/>
              </w:rPr>
              <w:t xml:space="preserve"> </w:t>
            </w:r>
            <w:r w:rsidR="00AE222F" w:rsidRPr="00DE09A9">
              <w:rPr>
                <w:sz w:val="18"/>
                <w:lang w:val="sr-Latn-RS"/>
              </w:rPr>
              <w:t>Kg</w:t>
            </w:r>
          </w:p>
        </w:tc>
        <w:tc>
          <w:tcPr>
            <w:tcW w:w="1857" w:type="dxa"/>
          </w:tcPr>
          <w:p w:rsidR="00AE222F" w:rsidRPr="00DE09A9" w:rsidRDefault="008903F9" w:rsidP="00AE222F">
            <w:pPr>
              <w:pStyle w:val="Tekst"/>
              <w:ind w:left="0" w:firstLine="0"/>
              <w:jc w:val="center"/>
              <w:rPr>
                <w:sz w:val="18"/>
              </w:rPr>
            </w:pPr>
            <w:r w:rsidRPr="00DE09A9">
              <w:rPr>
                <w:sz w:val="18"/>
              </w:rPr>
              <w:t>Product C</w:t>
            </w:r>
          </w:p>
        </w:tc>
        <w:tc>
          <w:tcPr>
            <w:tcW w:w="1857" w:type="dxa"/>
          </w:tcPr>
          <w:p w:rsidR="00AE222F" w:rsidRPr="00DE09A9" w:rsidRDefault="008903F9" w:rsidP="008903F9">
            <w:pPr>
              <w:pStyle w:val="Tekst"/>
              <w:ind w:left="0" w:firstLine="0"/>
              <w:jc w:val="center"/>
              <w:rPr>
                <w:sz w:val="18"/>
              </w:rPr>
            </w:pPr>
            <w:r w:rsidRPr="00DE09A9">
              <w:rPr>
                <w:sz w:val="18"/>
                <w:lang w:val="sr-Cyrl-RS"/>
              </w:rPr>
              <w:t xml:space="preserve">Активира се </w:t>
            </w:r>
            <w:r w:rsidRPr="00DE09A9">
              <w:rPr>
                <w:sz w:val="18"/>
                <w:lang w:val="sr-Latn-RS"/>
              </w:rPr>
              <w:t>Pusher C</w:t>
            </w:r>
          </w:p>
        </w:tc>
        <w:tc>
          <w:tcPr>
            <w:tcW w:w="1857" w:type="dxa"/>
          </w:tcPr>
          <w:p w:rsidR="00AE222F" w:rsidRPr="00DE09A9" w:rsidRDefault="002622EF" w:rsidP="00AE222F">
            <w:pPr>
              <w:pStyle w:val="Tekst"/>
              <w:ind w:left="0" w:firstLine="0"/>
              <w:jc w:val="center"/>
              <w:rPr>
                <w:sz w:val="18"/>
                <w:lang w:val="sr-Latn-RS"/>
              </w:rPr>
            </w:pPr>
            <w:r w:rsidRPr="00DE09A9">
              <w:rPr>
                <w:sz w:val="18"/>
                <w:lang w:val="sr-Cyrl-RS"/>
              </w:rPr>
              <w:t xml:space="preserve">Зона </w:t>
            </w:r>
            <w:r w:rsidRPr="00DE09A9">
              <w:rPr>
                <w:sz w:val="18"/>
                <w:lang w:val="sr-Latn-RS"/>
              </w:rPr>
              <w:t>C</w:t>
            </w:r>
          </w:p>
        </w:tc>
      </w:tr>
      <w:tr w:rsidR="00AE222F" w:rsidRPr="00DE09A9" w:rsidTr="00AE222F">
        <w:tc>
          <w:tcPr>
            <w:tcW w:w="1857" w:type="dxa"/>
          </w:tcPr>
          <w:p w:rsidR="00AE222F" w:rsidRPr="00DE09A9" w:rsidRDefault="008903F9" w:rsidP="00AE222F">
            <w:pPr>
              <w:pStyle w:val="Tekst"/>
              <w:ind w:left="0" w:firstLine="0"/>
              <w:jc w:val="center"/>
              <w:rPr>
                <w:sz w:val="18"/>
                <w:lang w:val="sr-Cyrl-RS"/>
              </w:rPr>
            </w:pPr>
            <w:r w:rsidRPr="00DE09A9">
              <w:rPr>
                <w:sz w:val="18"/>
                <w:lang w:val="sr-Cyrl-RS"/>
              </w:rPr>
              <w:t>ван опсега</w:t>
            </w:r>
          </w:p>
        </w:tc>
        <w:tc>
          <w:tcPr>
            <w:tcW w:w="1857" w:type="dxa"/>
          </w:tcPr>
          <w:p w:rsidR="00AE222F" w:rsidRPr="00DE09A9" w:rsidRDefault="002622EF" w:rsidP="00AE222F">
            <w:pPr>
              <w:pStyle w:val="Tekst"/>
              <w:ind w:left="0" w:firstLine="0"/>
              <w:jc w:val="center"/>
              <w:rPr>
                <w:sz w:val="18"/>
              </w:rPr>
            </w:pPr>
            <w:r w:rsidRPr="00DE09A9">
              <w:rPr>
                <w:sz w:val="18"/>
              </w:rPr>
              <w:t>R</w:t>
            </w:r>
            <w:r w:rsidR="008903F9" w:rsidRPr="00DE09A9">
              <w:rPr>
                <w:sz w:val="18"/>
              </w:rPr>
              <w:t>eject</w:t>
            </w:r>
          </w:p>
        </w:tc>
        <w:tc>
          <w:tcPr>
            <w:tcW w:w="1857" w:type="dxa"/>
          </w:tcPr>
          <w:p w:rsidR="00AE222F" w:rsidRPr="00DE09A9" w:rsidRDefault="008903F9" w:rsidP="00AE222F">
            <w:pPr>
              <w:pStyle w:val="Tekst"/>
              <w:ind w:left="0" w:firstLine="0"/>
              <w:jc w:val="center"/>
              <w:rPr>
                <w:sz w:val="18"/>
                <w:lang w:val="sr-Cyrl-RS"/>
              </w:rPr>
            </w:pPr>
            <w:r w:rsidRPr="00DE09A9">
              <w:rPr>
                <w:sz w:val="18"/>
                <w:lang w:val="sr-Cyrl-RS"/>
              </w:rPr>
              <w:t>Производ наставља право</w:t>
            </w:r>
          </w:p>
        </w:tc>
        <w:tc>
          <w:tcPr>
            <w:tcW w:w="1857" w:type="dxa"/>
          </w:tcPr>
          <w:p w:rsidR="00AE222F" w:rsidRPr="00DE09A9" w:rsidRDefault="002622EF" w:rsidP="00EB700B">
            <w:pPr>
              <w:pStyle w:val="a0"/>
              <w:keepNext/>
              <w:rPr>
                <w:b w:val="0"/>
                <w:i w:val="0"/>
                <w:sz w:val="18"/>
              </w:rPr>
            </w:pPr>
            <w:r w:rsidRPr="00DE09A9">
              <w:rPr>
                <w:b w:val="0"/>
                <w:i w:val="0"/>
                <w:sz w:val="18"/>
              </w:rPr>
              <w:t>Reject</w:t>
            </w:r>
          </w:p>
        </w:tc>
      </w:tr>
    </w:tbl>
    <w:p w:rsidR="00C5215A" w:rsidRDefault="00EB700B" w:rsidP="00C5215A">
      <w:pPr>
        <w:pStyle w:val="a0"/>
      </w:pPr>
      <w:bookmarkStart w:id="10" w:name="_Toc241066585"/>
      <w:r>
        <w:t xml:space="preserve">Табела </w:t>
      </w:r>
      <w:r>
        <w:fldChar w:fldCharType="begin"/>
      </w:r>
      <w:r>
        <w:instrText xml:space="preserve"> SEQ Табела \* ARABIC </w:instrText>
      </w:r>
      <w:r>
        <w:fldChar w:fldCharType="separate"/>
      </w:r>
      <w:r w:rsidR="005F3F5A">
        <w:rPr>
          <w:noProof/>
        </w:rPr>
        <w:t>1</w:t>
      </w:r>
      <w:r>
        <w:fldChar w:fldCharType="end"/>
      </w:r>
      <w:r>
        <w:t>. Класификација производа према маси</w:t>
      </w:r>
      <w:bookmarkEnd w:id="10"/>
    </w:p>
    <w:p w:rsidR="00C5215A" w:rsidRDefault="00C5215A">
      <w:pPr>
        <w:spacing w:after="160" w:line="259" w:lineRule="auto"/>
        <w:ind w:left="0" w:right="0" w:firstLine="0"/>
        <w:jc w:val="left"/>
        <w:rPr>
          <w:rFonts w:ascii="Arial" w:hAnsi="Arial"/>
          <w:b/>
          <w:i/>
          <w:sz w:val="20"/>
          <w:lang w:val="sr-Cyrl-RS"/>
        </w:rPr>
      </w:pPr>
      <w:r>
        <w:br w:type="page"/>
      </w:r>
    </w:p>
    <w:p w:rsidR="00C5215A" w:rsidRDefault="00C5215A" w:rsidP="00C5215A">
      <w:pPr>
        <w:pStyle w:val="Tekst"/>
      </w:pPr>
      <w:r>
        <w:lastRenderedPageBreak/>
        <w:t>Ова подела није везана за конкретну реалну производну линију, већ је усвојена као инжењерска претпоставка погодна за демонстрацију рада система. Вредности су довољно једноставне да оператор може јасно да прати резултат мерења, али истовремено омогућавају приказ више различитих исхода циклуса.</w:t>
      </w:r>
    </w:p>
    <w:p w:rsidR="00C5215A" w:rsidRDefault="00C5215A" w:rsidP="00C5215A">
      <w:pPr>
        <w:pStyle w:val="Tekst"/>
      </w:pPr>
      <w:r>
        <w:t xml:space="preserve">Стабилност мерења има важну улогу јер спречава да се производ класификује на основу пролазне или непоуздане вредности. У реалним системима стабилност може да зависи од механичких вибрација, заустављања производа, филтрирања сигнала и интерне логике мерног терминала. У овом раду је тај принцип представљен симулационим сигналом </w:t>
      </w:r>
      <w:r w:rsidRPr="00C5215A">
        <w:rPr>
          <w:b/>
        </w:rPr>
        <w:t>WeightStable</w:t>
      </w:r>
      <w:r w:rsidR="004B014D">
        <w:t xml:space="preserve"> </w:t>
      </w:r>
      <w:hyperlink w:anchor="lit1" w:history="1">
        <w:r w:rsidR="00EB6976" w:rsidRPr="00EB6976">
          <w:rPr>
            <w:rStyle w:val="Hyperlink"/>
          </w:rPr>
          <w:t>[1]</w:t>
        </w:r>
      </w:hyperlink>
      <w:r w:rsidR="00EB6976">
        <w:t xml:space="preserve">, </w:t>
      </w:r>
      <w:hyperlink w:anchor="lit5" w:history="1">
        <w:r w:rsidR="004B014D" w:rsidRPr="004B014D">
          <w:rPr>
            <w:rStyle w:val="Hyperlink"/>
          </w:rPr>
          <w:t>[5]</w:t>
        </w:r>
      </w:hyperlink>
      <w:r>
        <w:t>.</w:t>
      </w:r>
    </w:p>
    <w:p w:rsidR="00C5215A" w:rsidRDefault="00C5215A" w:rsidP="00C5215A">
      <w:pPr>
        <w:pStyle w:val="Heading2"/>
      </w:pPr>
      <w:bookmarkStart w:id="11" w:name="_Toc241066531"/>
      <w:r>
        <w:t>2.4 Улазно-излазни сигнали и симулационо окружење</w:t>
      </w:r>
      <w:bookmarkEnd w:id="11"/>
    </w:p>
    <w:p w:rsidR="00C5215A" w:rsidRPr="00941F64" w:rsidRDefault="00C5215A" w:rsidP="00941F64">
      <w:pPr>
        <w:pStyle w:val="Tekst"/>
        <w:rPr>
          <w:lang w:val="sr-Cyrl-RS"/>
        </w:rPr>
      </w:pPr>
      <w:r>
        <w:t>Пошто се рад изводи у симулационом режиму, сигнали нису везани на физичке картице PLC-а. Ипак, њихова логичка подела одговара индустријском начину размишљања: постоје дигитални улази, дигитални излази, аналогне команде брзине и HMI променљиве које замењују физичке команде или процесне вредности.</w:t>
      </w:r>
      <w:r w:rsidR="00941F64">
        <w:rPr>
          <w:lang w:val="sr-Cyrl-RS"/>
        </w:rPr>
        <w:t xml:space="preserve"> </w:t>
      </w:r>
    </w:p>
    <w:tbl>
      <w:tblPr>
        <w:tblStyle w:val="TableGrid0"/>
        <w:tblW w:w="0" w:type="auto"/>
        <w:tblInd w:w="-15" w:type="dxa"/>
        <w:tblLook w:val="04A0" w:firstRow="1" w:lastRow="0" w:firstColumn="1" w:lastColumn="0" w:noHBand="0" w:noVBand="1"/>
      </w:tblPr>
      <w:tblGrid>
        <w:gridCol w:w="1827"/>
        <w:gridCol w:w="1937"/>
        <w:gridCol w:w="1829"/>
        <w:gridCol w:w="1850"/>
      </w:tblGrid>
      <w:tr w:rsidR="00C5215A" w:rsidRPr="00941F64" w:rsidTr="00A1110E">
        <w:trPr>
          <w:trHeight w:val="296"/>
        </w:trPr>
        <w:tc>
          <w:tcPr>
            <w:tcW w:w="1857" w:type="dxa"/>
            <w:vAlign w:val="center"/>
          </w:tcPr>
          <w:p w:rsidR="00C5215A" w:rsidRPr="00941F64" w:rsidRDefault="00C5215A" w:rsidP="00A1110E">
            <w:pPr>
              <w:pStyle w:val="Tekst"/>
              <w:ind w:left="0" w:firstLine="0"/>
              <w:jc w:val="center"/>
              <w:rPr>
                <w:b/>
                <w:sz w:val="18"/>
                <w:lang w:val="sr-Cyrl-RS"/>
              </w:rPr>
            </w:pPr>
            <w:r w:rsidRPr="00941F64">
              <w:rPr>
                <w:b/>
                <w:sz w:val="18"/>
                <w:lang w:val="sr-Cyrl-RS"/>
              </w:rPr>
              <w:t>Група сигнала</w:t>
            </w:r>
          </w:p>
        </w:tc>
        <w:tc>
          <w:tcPr>
            <w:tcW w:w="1857" w:type="dxa"/>
            <w:vAlign w:val="center"/>
          </w:tcPr>
          <w:p w:rsidR="00C5215A" w:rsidRPr="00941F64" w:rsidRDefault="00C5215A" w:rsidP="00A1110E">
            <w:pPr>
              <w:pStyle w:val="Tekst"/>
              <w:ind w:left="0" w:firstLine="0"/>
              <w:jc w:val="center"/>
              <w:rPr>
                <w:b/>
                <w:sz w:val="18"/>
                <w:lang w:val="sr-Cyrl-RS"/>
              </w:rPr>
            </w:pPr>
            <w:r w:rsidRPr="00941F64">
              <w:rPr>
                <w:b/>
                <w:sz w:val="18"/>
                <w:lang w:val="sr-Cyrl-RS"/>
              </w:rPr>
              <w:t>Примери</w:t>
            </w:r>
          </w:p>
        </w:tc>
        <w:tc>
          <w:tcPr>
            <w:tcW w:w="1857" w:type="dxa"/>
            <w:vAlign w:val="center"/>
          </w:tcPr>
          <w:p w:rsidR="00C5215A" w:rsidRPr="00941F64" w:rsidRDefault="00C5215A" w:rsidP="00A1110E">
            <w:pPr>
              <w:pStyle w:val="Tekst"/>
              <w:ind w:left="0" w:firstLine="0"/>
              <w:jc w:val="center"/>
              <w:rPr>
                <w:sz w:val="18"/>
              </w:rPr>
            </w:pPr>
            <w:r w:rsidRPr="00941F64">
              <w:rPr>
                <w:b/>
                <w:sz w:val="18"/>
                <w:lang w:val="sr-Cyrl-RS"/>
              </w:rPr>
              <w:t>Улога</w:t>
            </w:r>
          </w:p>
        </w:tc>
        <w:tc>
          <w:tcPr>
            <w:tcW w:w="1857" w:type="dxa"/>
            <w:vAlign w:val="center"/>
          </w:tcPr>
          <w:p w:rsidR="00C5215A" w:rsidRPr="00941F64" w:rsidRDefault="00C5215A" w:rsidP="00A1110E">
            <w:pPr>
              <w:pStyle w:val="Tekst"/>
              <w:ind w:left="0" w:firstLine="0"/>
              <w:jc w:val="center"/>
              <w:rPr>
                <w:b/>
                <w:sz w:val="18"/>
                <w:lang w:val="sr-Cyrl-RS"/>
              </w:rPr>
            </w:pPr>
            <w:r w:rsidRPr="00941F64">
              <w:rPr>
                <w:b/>
                <w:sz w:val="18"/>
                <w:lang w:val="sr-Cyrl-RS"/>
              </w:rPr>
              <w:t>Напомена</w:t>
            </w:r>
          </w:p>
        </w:tc>
      </w:tr>
      <w:tr w:rsidR="00C5215A" w:rsidRPr="00941F64" w:rsidTr="00CF7375">
        <w:trPr>
          <w:trHeight w:val="701"/>
        </w:trPr>
        <w:tc>
          <w:tcPr>
            <w:tcW w:w="1857" w:type="dxa"/>
            <w:vAlign w:val="center"/>
          </w:tcPr>
          <w:p w:rsidR="00C5215A" w:rsidRPr="00941F64" w:rsidRDefault="00941F64" w:rsidP="00A1110E">
            <w:pPr>
              <w:pStyle w:val="Tekst"/>
              <w:ind w:left="0" w:firstLine="0"/>
              <w:jc w:val="center"/>
              <w:rPr>
                <w:sz w:val="18"/>
                <w:lang w:val="sr-Cyrl-RS"/>
              </w:rPr>
            </w:pPr>
            <w:r w:rsidRPr="00941F64">
              <w:rPr>
                <w:sz w:val="18"/>
                <w:lang w:val="sr-Cyrl-RS"/>
              </w:rPr>
              <w:t>Команде оператера</w:t>
            </w:r>
          </w:p>
        </w:tc>
        <w:tc>
          <w:tcPr>
            <w:tcW w:w="1857" w:type="dxa"/>
            <w:vAlign w:val="center"/>
          </w:tcPr>
          <w:p w:rsidR="00C5215A" w:rsidRPr="00941F64" w:rsidRDefault="00941F64" w:rsidP="00A1110E">
            <w:pPr>
              <w:pStyle w:val="Tekst"/>
              <w:ind w:left="0" w:firstLine="0"/>
              <w:jc w:val="center"/>
              <w:rPr>
                <w:sz w:val="18"/>
              </w:rPr>
            </w:pPr>
            <w:r w:rsidRPr="00941F64">
              <w:rPr>
                <w:sz w:val="18"/>
              </w:rPr>
              <w:t>Start, Stop, Reset</w:t>
            </w:r>
          </w:p>
        </w:tc>
        <w:tc>
          <w:tcPr>
            <w:tcW w:w="1857" w:type="dxa"/>
            <w:vAlign w:val="center"/>
          </w:tcPr>
          <w:p w:rsidR="00C5215A" w:rsidRPr="00941F64" w:rsidRDefault="00941F64" w:rsidP="00A1110E">
            <w:pPr>
              <w:pStyle w:val="Tekst"/>
              <w:ind w:left="0" w:firstLine="0"/>
              <w:jc w:val="center"/>
              <w:rPr>
                <w:sz w:val="18"/>
                <w:lang w:val="sr-Cyrl-RS"/>
              </w:rPr>
            </w:pPr>
            <w:r w:rsidRPr="00941F64">
              <w:rPr>
                <w:sz w:val="18"/>
                <w:lang w:val="sr-Cyrl-RS"/>
              </w:rPr>
              <w:t>Покретање и заустављање циклуса</w:t>
            </w:r>
          </w:p>
        </w:tc>
        <w:tc>
          <w:tcPr>
            <w:tcW w:w="1857" w:type="dxa"/>
            <w:vAlign w:val="center"/>
          </w:tcPr>
          <w:p w:rsidR="00C5215A" w:rsidRPr="00941F64" w:rsidRDefault="00941F64" w:rsidP="00A1110E">
            <w:pPr>
              <w:pStyle w:val="Tekst"/>
              <w:ind w:left="0" w:firstLine="0"/>
              <w:jc w:val="center"/>
              <w:rPr>
                <w:sz w:val="18"/>
                <w:lang w:val="sr-Cyrl-RS"/>
              </w:rPr>
            </w:pPr>
            <w:r w:rsidRPr="00941F64">
              <w:rPr>
                <w:sz w:val="18"/>
              </w:rPr>
              <w:t xml:space="preserve">HMI </w:t>
            </w:r>
            <w:r w:rsidRPr="00941F64">
              <w:rPr>
                <w:sz w:val="18"/>
                <w:lang w:val="sr-Cyrl-RS"/>
              </w:rPr>
              <w:t>дугмад</w:t>
            </w:r>
          </w:p>
        </w:tc>
      </w:tr>
      <w:tr w:rsidR="00C5215A" w:rsidRPr="00941F64" w:rsidTr="00A1110E">
        <w:tc>
          <w:tcPr>
            <w:tcW w:w="1857" w:type="dxa"/>
            <w:vAlign w:val="center"/>
          </w:tcPr>
          <w:p w:rsidR="00C5215A" w:rsidRPr="00941F64" w:rsidRDefault="00941F64" w:rsidP="00A1110E">
            <w:pPr>
              <w:pStyle w:val="Tekst"/>
              <w:ind w:left="0" w:firstLine="0"/>
              <w:jc w:val="center"/>
              <w:rPr>
                <w:sz w:val="18"/>
                <w:lang w:val="sr-Cyrl-RS"/>
              </w:rPr>
            </w:pPr>
            <w:r w:rsidRPr="00941F64">
              <w:rPr>
                <w:sz w:val="18"/>
                <w:lang w:val="sr-Cyrl-RS"/>
              </w:rPr>
              <w:t>Безбед</w:t>
            </w:r>
            <w:r w:rsidR="006D6599">
              <w:rPr>
                <w:sz w:val="18"/>
                <w:lang w:val="sr-Cyrl-RS"/>
              </w:rPr>
              <w:t>н</w:t>
            </w:r>
            <w:r w:rsidRPr="00941F64">
              <w:rPr>
                <w:sz w:val="18"/>
                <w:lang w:val="sr-Cyrl-RS"/>
              </w:rPr>
              <w:t>осни услови</w:t>
            </w:r>
          </w:p>
        </w:tc>
        <w:tc>
          <w:tcPr>
            <w:tcW w:w="1857" w:type="dxa"/>
            <w:vAlign w:val="center"/>
          </w:tcPr>
          <w:p w:rsidR="00C5215A" w:rsidRPr="00941F64" w:rsidRDefault="00941F64" w:rsidP="00A1110E">
            <w:pPr>
              <w:pStyle w:val="Tekst"/>
              <w:ind w:left="0" w:firstLine="0"/>
              <w:jc w:val="center"/>
              <w:rPr>
                <w:sz w:val="18"/>
                <w:lang w:val="sr-Cyrl-RS"/>
              </w:rPr>
            </w:pPr>
            <w:r w:rsidRPr="00941F64">
              <w:rPr>
                <w:sz w:val="18"/>
              </w:rPr>
              <w:t xml:space="preserve">E-Stop OK, </w:t>
            </w:r>
            <w:r w:rsidRPr="00941F64">
              <w:rPr>
                <w:sz w:val="18"/>
                <w:lang w:val="sr-Cyrl-RS"/>
              </w:rPr>
              <w:t>заштитна врата</w:t>
            </w:r>
          </w:p>
        </w:tc>
        <w:tc>
          <w:tcPr>
            <w:tcW w:w="1857" w:type="dxa"/>
            <w:vAlign w:val="center"/>
          </w:tcPr>
          <w:p w:rsidR="00C5215A" w:rsidRPr="00941F64" w:rsidRDefault="00941F64" w:rsidP="00A1110E">
            <w:pPr>
              <w:pStyle w:val="Tekst"/>
              <w:ind w:left="0" w:firstLine="0"/>
              <w:jc w:val="center"/>
              <w:rPr>
                <w:sz w:val="18"/>
                <w:lang w:val="sr-Cyrl-RS"/>
              </w:rPr>
            </w:pPr>
            <w:r w:rsidRPr="00941F64">
              <w:rPr>
                <w:sz w:val="18"/>
                <w:lang w:val="sr-Cyrl-RS"/>
              </w:rPr>
              <w:t>Дозвола рада система</w:t>
            </w:r>
          </w:p>
        </w:tc>
        <w:tc>
          <w:tcPr>
            <w:tcW w:w="1857" w:type="dxa"/>
            <w:vAlign w:val="center"/>
          </w:tcPr>
          <w:p w:rsidR="00C5215A" w:rsidRPr="00941F64" w:rsidRDefault="00941F64" w:rsidP="00A1110E">
            <w:pPr>
              <w:pStyle w:val="Tekst"/>
              <w:ind w:left="0" w:firstLine="0"/>
              <w:jc w:val="center"/>
              <w:rPr>
                <w:sz w:val="18"/>
                <w:lang w:val="sr-Cyrl-RS"/>
              </w:rPr>
            </w:pPr>
            <w:r w:rsidRPr="00941F64">
              <w:rPr>
                <w:sz w:val="18"/>
                <w:lang w:val="sr-Cyrl-RS"/>
              </w:rPr>
              <w:t>Позитивна логика</w:t>
            </w:r>
          </w:p>
        </w:tc>
      </w:tr>
      <w:tr w:rsidR="00C5215A" w:rsidRPr="00941F64" w:rsidTr="00A1110E">
        <w:tc>
          <w:tcPr>
            <w:tcW w:w="1857" w:type="dxa"/>
            <w:vAlign w:val="center"/>
          </w:tcPr>
          <w:p w:rsidR="00C5215A" w:rsidRPr="00941F64" w:rsidRDefault="00941F64" w:rsidP="00A1110E">
            <w:pPr>
              <w:pStyle w:val="Tekst"/>
              <w:ind w:left="0" w:firstLine="0"/>
              <w:jc w:val="center"/>
              <w:rPr>
                <w:sz w:val="18"/>
                <w:lang w:val="sr-Cyrl-RS"/>
              </w:rPr>
            </w:pPr>
            <w:r w:rsidRPr="00941F64">
              <w:rPr>
                <w:sz w:val="18"/>
                <w:lang w:val="sr-Cyrl-RS"/>
              </w:rPr>
              <w:t>Сензори производа</w:t>
            </w:r>
          </w:p>
        </w:tc>
        <w:tc>
          <w:tcPr>
            <w:tcW w:w="1857" w:type="dxa"/>
            <w:vAlign w:val="center"/>
          </w:tcPr>
          <w:p w:rsidR="00C5215A" w:rsidRPr="00941F64" w:rsidRDefault="00941F64" w:rsidP="00A1110E">
            <w:pPr>
              <w:pStyle w:val="Tekst"/>
              <w:ind w:firstLine="0"/>
              <w:jc w:val="center"/>
              <w:rPr>
                <w:sz w:val="18"/>
              </w:rPr>
            </w:pPr>
            <w:r w:rsidRPr="00941F64">
              <w:rPr>
                <w:sz w:val="18"/>
              </w:rPr>
              <w:t>ProductInfeed, ProductOnScale, ProductAtDiverter</w:t>
            </w:r>
          </w:p>
        </w:tc>
        <w:tc>
          <w:tcPr>
            <w:tcW w:w="1857" w:type="dxa"/>
            <w:vAlign w:val="center"/>
          </w:tcPr>
          <w:p w:rsidR="00C5215A" w:rsidRPr="00941F64" w:rsidRDefault="00941F64" w:rsidP="00A1110E">
            <w:pPr>
              <w:pStyle w:val="Tekst"/>
              <w:ind w:left="0" w:firstLine="0"/>
              <w:jc w:val="center"/>
              <w:rPr>
                <w:sz w:val="18"/>
                <w:lang w:val="sr-Cyrl-RS"/>
              </w:rPr>
            </w:pPr>
            <w:r w:rsidRPr="00941F64">
              <w:rPr>
                <w:sz w:val="18"/>
                <w:lang w:val="sr-Cyrl-RS"/>
              </w:rPr>
              <w:t>Праћење положаја производа</w:t>
            </w:r>
          </w:p>
        </w:tc>
        <w:tc>
          <w:tcPr>
            <w:tcW w:w="1857" w:type="dxa"/>
            <w:vAlign w:val="center"/>
          </w:tcPr>
          <w:p w:rsidR="00C5215A" w:rsidRPr="00941F64" w:rsidRDefault="00941F64" w:rsidP="00A1110E">
            <w:pPr>
              <w:pStyle w:val="Tekst"/>
              <w:ind w:left="0" w:firstLine="0"/>
              <w:jc w:val="center"/>
              <w:rPr>
                <w:sz w:val="18"/>
                <w:lang w:val="sr-Latn-RS"/>
              </w:rPr>
            </w:pPr>
            <w:r w:rsidRPr="00941F64">
              <w:rPr>
                <w:sz w:val="18"/>
                <w:lang w:val="sr-Cyrl-RS"/>
              </w:rPr>
              <w:t xml:space="preserve">Симулирани </w:t>
            </w:r>
            <w:r w:rsidRPr="00941F64">
              <w:rPr>
                <w:sz w:val="18"/>
                <w:lang w:val="sr-Latn-RS"/>
              </w:rPr>
              <w:t>DI</w:t>
            </w:r>
          </w:p>
        </w:tc>
      </w:tr>
      <w:tr w:rsidR="00C5215A" w:rsidRPr="00941F64" w:rsidTr="00A1110E">
        <w:tc>
          <w:tcPr>
            <w:tcW w:w="1857" w:type="dxa"/>
            <w:vAlign w:val="center"/>
          </w:tcPr>
          <w:p w:rsidR="00C5215A" w:rsidRPr="00CF7375" w:rsidRDefault="00CF7375" w:rsidP="00A1110E">
            <w:pPr>
              <w:pStyle w:val="Tekst"/>
              <w:ind w:left="0" w:firstLine="0"/>
              <w:jc w:val="center"/>
              <w:rPr>
                <w:sz w:val="18"/>
                <w:lang w:val="sr-Cyrl-RS"/>
              </w:rPr>
            </w:pPr>
            <w:r>
              <w:rPr>
                <w:sz w:val="18"/>
                <w:lang w:val="sr-Cyrl-RS"/>
              </w:rPr>
              <w:t>Мерни систем</w:t>
            </w:r>
          </w:p>
        </w:tc>
        <w:tc>
          <w:tcPr>
            <w:tcW w:w="1857" w:type="dxa"/>
            <w:vAlign w:val="center"/>
          </w:tcPr>
          <w:p w:rsidR="00C5215A" w:rsidRPr="00941F64" w:rsidRDefault="00CF7375" w:rsidP="00A1110E">
            <w:pPr>
              <w:pStyle w:val="Tekst"/>
              <w:ind w:left="0" w:firstLine="0"/>
              <w:jc w:val="center"/>
              <w:rPr>
                <w:sz w:val="18"/>
              </w:rPr>
            </w:pPr>
            <w:r>
              <w:rPr>
                <w:sz w:val="18"/>
              </w:rPr>
              <w:t>SimWeightKg, WeightStable, ScaleOK</w:t>
            </w:r>
          </w:p>
        </w:tc>
        <w:tc>
          <w:tcPr>
            <w:tcW w:w="1857" w:type="dxa"/>
            <w:vAlign w:val="center"/>
          </w:tcPr>
          <w:p w:rsidR="00C5215A" w:rsidRPr="00941F64" w:rsidRDefault="00941F64" w:rsidP="00A1110E">
            <w:pPr>
              <w:pStyle w:val="Tekst"/>
              <w:ind w:left="0" w:firstLine="0"/>
              <w:jc w:val="center"/>
              <w:rPr>
                <w:sz w:val="18"/>
                <w:lang w:val="sr-Cyrl-RS"/>
              </w:rPr>
            </w:pPr>
            <w:r w:rsidRPr="00941F64">
              <w:rPr>
                <w:sz w:val="18"/>
                <w:lang w:val="sr-Cyrl-RS"/>
              </w:rPr>
              <w:t>Мерење и потврда стабилности</w:t>
            </w:r>
          </w:p>
        </w:tc>
        <w:tc>
          <w:tcPr>
            <w:tcW w:w="1857" w:type="dxa"/>
            <w:vAlign w:val="center"/>
          </w:tcPr>
          <w:p w:rsidR="00C5215A" w:rsidRPr="00941F64" w:rsidRDefault="00941F64" w:rsidP="00A1110E">
            <w:pPr>
              <w:pStyle w:val="Tekst"/>
              <w:ind w:left="0" w:firstLine="0"/>
              <w:jc w:val="center"/>
              <w:rPr>
                <w:sz w:val="18"/>
              </w:rPr>
            </w:pPr>
            <w:r w:rsidRPr="00941F64">
              <w:rPr>
                <w:sz w:val="18"/>
              </w:rPr>
              <w:t>HMI + ScaleSim</w:t>
            </w:r>
          </w:p>
        </w:tc>
      </w:tr>
      <w:tr w:rsidR="00A1110E" w:rsidRPr="00941F64" w:rsidTr="00A1110E">
        <w:tc>
          <w:tcPr>
            <w:tcW w:w="1857" w:type="dxa"/>
            <w:vAlign w:val="center"/>
          </w:tcPr>
          <w:p w:rsidR="00A1110E" w:rsidRPr="00CF7375" w:rsidRDefault="00CF7375" w:rsidP="00A1110E">
            <w:pPr>
              <w:pStyle w:val="Tekst"/>
              <w:ind w:left="0" w:firstLine="0"/>
              <w:jc w:val="center"/>
              <w:rPr>
                <w:sz w:val="18"/>
                <w:lang w:val="sr-Cyrl-RS"/>
              </w:rPr>
            </w:pPr>
            <w:r>
              <w:rPr>
                <w:sz w:val="18"/>
                <w:lang w:val="sr-Cyrl-RS"/>
              </w:rPr>
              <w:t>Погони</w:t>
            </w:r>
          </w:p>
        </w:tc>
        <w:tc>
          <w:tcPr>
            <w:tcW w:w="1857" w:type="dxa"/>
            <w:vAlign w:val="center"/>
          </w:tcPr>
          <w:p w:rsidR="00A1110E" w:rsidRPr="00941F64" w:rsidRDefault="00CF7375" w:rsidP="00A1110E">
            <w:pPr>
              <w:pStyle w:val="Tekst"/>
              <w:ind w:left="0" w:firstLine="0"/>
              <w:jc w:val="center"/>
              <w:rPr>
                <w:sz w:val="18"/>
              </w:rPr>
            </w:pPr>
            <w:r>
              <w:rPr>
                <w:sz w:val="18"/>
              </w:rPr>
              <w:t>Run, OutSpeed, MeasuredSpeedRPM</w:t>
            </w:r>
          </w:p>
        </w:tc>
        <w:tc>
          <w:tcPr>
            <w:tcW w:w="1857" w:type="dxa"/>
            <w:vAlign w:val="center"/>
          </w:tcPr>
          <w:p w:rsidR="00A1110E" w:rsidRPr="00941F64" w:rsidRDefault="00A1110E" w:rsidP="00A1110E">
            <w:pPr>
              <w:pStyle w:val="Tekst"/>
              <w:ind w:left="0" w:firstLine="0"/>
              <w:jc w:val="center"/>
              <w:rPr>
                <w:sz w:val="18"/>
                <w:lang w:val="sr-Cyrl-RS"/>
              </w:rPr>
            </w:pPr>
            <w:r w:rsidRPr="00941F64">
              <w:rPr>
                <w:sz w:val="18"/>
                <w:lang w:val="sr-Cyrl-RS"/>
              </w:rPr>
              <w:t>Управљање тракама</w:t>
            </w:r>
          </w:p>
        </w:tc>
        <w:tc>
          <w:tcPr>
            <w:tcW w:w="1857" w:type="dxa"/>
            <w:vAlign w:val="center"/>
          </w:tcPr>
          <w:p w:rsidR="00A1110E" w:rsidRPr="00A1110E" w:rsidRDefault="00CF7375" w:rsidP="00CF7375">
            <w:pPr>
              <w:pStyle w:val="Tekst"/>
            </w:pPr>
            <w:r w:rsidRPr="00CF7375">
              <w:rPr>
                <w:sz w:val="18"/>
              </w:rPr>
              <w:t>Motor + MotorSim</w:t>
            </w:r>
          </w:p>
        </w:tc>
      </w:tr>
      <w:tr w:rsidR="00A1110E" w:rsidRPr="00941F64" w:rsidTr="00A1110E">
        <w:tc>
          <w:tcPr>
            <w:tcW w:w="1857" w:type="dxa"/>
            <w:vAlign w:val="center"/>
          </w:tcPr>
          <w:p w:rsidR="00A1110E" w:rsidRPr="00CF7375" w:rsidRDefault="00CF7375" w:rsidP="00A1110E">
            <w:pPr>
              <w:pStyle w:val="Tekst"/>
              <w:ind w:left="0" w:firstLine="0"/>
              <w:jc w:val="center"/>
              <w:rPr>
                <w:sz w:val="18"/>
                <w:lang w:val="sr-Cyrl-RS"/>
              </w:rPr>
            </w:pPr>
            <w:r>
              <w:rPr>
                <w:sz w:val="18"/>
                <w:lang w:val="sr-Cyrl-RS"/>
              </w:rPr>
              <w:t>Избацивачи</w:t>
            </w:r>
          </w:p>
        </w:tc>
        <w:tc>
          <w:tcPr>
            <w:tcW w:w="1857" w:type="dxa"/>
            <w:vAlign w:val="center"/>
          </w:tcPr>
          <w:p w:rsidR="00A1110E" w:rsidRPr="00941F64" w:rsidRDefault="00CF7375" w:rsidP="00A1110E">
            <w:pPr>
              <w:pStyle w:val="Tekst"/>
              <w:ind w:left="0" w:firstLine="0"/>
              <w:jc w:val="center"/>
              <w:rPr>
                <w:sz w:val="18"/>
              </w:rPr>
            </w:pPr>
            <w:r>
              <w:rPr>
                <w:sz w:val="18"/>
              </w:rPr>
              <w:t>ValveExtend, Done, Error</w:t>
            </w:r>
          </w:p>
        </w:tc>
        <w:tc>
          <w:tcPr>
            <w:tcW w:w="1857" w:type="dxa"/>
            <w:vAlign w:val="center"/>
          </w:tcPr>
          <w:p w:rsidR="00A1110E" w:rsidRPr="00941F64" w:rsidRDefault="00A1110E" w:rsidP="00A1110E">
            <w:pPr>
              <w:pStyle w:val="Tekst"/>
              <w:ind w:left="0" w:firstLine="0"/>
              <w:jc w:val="center"/>
              <w:rPr>
                <w:sz w:val="18"/>
                <w:lang w:val="sr-Cyrl-RS"/>
              </w:rPr>
            </w:pPr>
            <w:r w:rsidRPr="00941F64">
              <w:rPr>
                <w:sz w:val="18"/>
                <w:lang w:val="sr-Cyrl-RS"/>
              </w:rPr>
              <w:t>Сортирање производа</w:t>
            </w:r>
          </w:p>
        </w:tc>
        <w:tc>
          <w:tcPr>
            <w:tcW w:w="1857" w:type="dxa"/>
            <w:vAlign w:val="center"/>
          </w:tcPr>
          <w:p w:rsidR="00A1110E" w:rsidRPr="00941F64" w:rsidRDefault="00CF7375" w:rsidP="00A1110E">
            <w:pPr>
              <w:pStyle w:val="Tekst"/>
              <w:ind w:left="0" w:firstLine="0"/>
              <w:jc w:val="center"/>
              <w:rPr>
                <w:sz w:val="18"/>
              </w:rPr>
            </w:pPr>
            <w:r>
              <w:rPr>
                <w:sz w:val="18"/>
              </w:rPr>
              <w:t>Pusher FB</w:t>
            </w:r>
          </w:p>
        </w:tc>
      </w:tr>
      <w:tr w:rsidR="00A1110E" w:rsidRPr="00941F64" w:rsidTr="00A1110E">
        <w:tc>
          <w:tcPr>
            <w:tcW w:w="1857" w:type="dxa"/>
            <w:vAlign w:val="center"/>
          </w:tcPr>
          <w:p w:rsidR="00A1110E" w:rsidRPr="00CF7375" w:rsidRDefault="00CF7375" w:rsidP="00A1110E">
            <w:pPr>
              <w:pStyle w:val="Tekst"/>
              <w:ind w:left="0" w:firstLine="0"/>
              <w:jc w:val="center"/>
              <w:rPr>
                <w:sz w:val="18"/>
                <w:lang w:val="sr-Cyrl-RS"/>
              </w:rPr>
            </w:pPr>
            <w:r>
              <w:rPr>
                <w:sz w:val="18"/>
                <w:lang w:val="sr-Cyrl-RS"/>
              </w:rPr>
              <w:t>Аларми</w:t>
            </w:r>
          </w:p>
        </w:tc>
        <w:tc>
          <w:tcPr>
            <w:tcW w:w="1857" w:type="dxa"/>
            <w:vAlign w:val="center"/>
          </w:tcPr>
          <w:p w:rsidR="00A1110E" w:rsidRPr="00941F64" w:rsidRDefault="00CF7375" w:rsidP="00A1110E">
            <w:pPr>
              <w:pStyle w:val="Tekst"/>
              <w:ind w:left="0" w:firstLine="0"/>
              <w:jc w:val="center"/>
              <w:rPr>
                <w:sz w:val="18"/>
              </w:rPr>
            </w:pPr>
            <w:r>
              <w:rPr>
                <w:sz w:val="18"/>
              </w:rPr>
              <w:t>FaultCode, AlarmText, Ack</w:t>
            </w:r>
          </w:p>
        </w:tc>
        <w:tc>
          <w:tcPr>
            <w:tcW w:w="1857" w:type="dxa"/>
            <w:vAlign w:val="center"/>
          </w:tcPr>
          <w:p w:rsidR="00A1110E" w:rsidRPr="00941F64" w:rsidRDefault="00A1110E" w:rsidP="00A1110E">
            <w:pPr>
              <w:pStyle w:val="Tekst"/>
              <w:ind w:left="0" w:firstLine="0"/>
              <w:jc w:val="center"/>
              <w:rPr>
                <w:sz w:val="18"/>
                <w:lang w:val="sr-Cyrl-RS"/>
              </w:rPr>
            </w:pPr>
            <w:r w:rsidRPr="00941F64">
              <w:rPr>
                <w:sz w:val="18"/>
                <w:lang w:val="sr-Cyrl-RS"/>
              </w:rPr>
              <w:t>Приказ и потврда грешака</w:t>
            </w:r>
          </w:p>
        </w:tc>
        <w:tc>
          <w:tcPr>
            <w:tcW w:w="1857" w:type="dxa"/>
            <w:vAlign w:val="center"/>
          </w:tcPr>
          <w:p w:rsidR="00A1110E" w:rsidRPr="00941F64" w:rsidRDefault="00CF7375" w:rsidP="00CF7375">
            <w:pPr>
              <w:pStyle w:val="Tekst"/>
              <w:keepNext/>
              <w:ind w:left="0" w:firstLine="0"/>
              <w:jc w:val="center"/>
              <w:rPr>
                <w:sz w:val="18"/>
              </w:rPr>
            </w:pPr>
            <w:r>
              <w:rPr>
                <w:sz w:val="18"/>
              </w:rPr>
              <w:t>AlarmManagement</w:t>
            </w:r>
          </w:p>
        </w:tc>
      </w:tr>
    </w:tbl>
    <w:p w:rsidR="00C5215A" w:rsidRDefault="00CF7375" w:rsidP="00CF7375">
      <w:pPr>
        <w:pStyle w:val="a0"/>
      </w:pPr>
      <w:bookmarkStart w:id="12" w:name="_Toc241066586"/>
      <w:r>
        <w:t xml:space="preserve">Табела </w:t>
      </w:r>
      <w:r>
        <w:fldChar w:fldCharType="begin"/>
      </w:r>
      <w:r>
        <w:instrText xml:space="preserve"> SEQ Табела \* ARABIC </w:instrText>
      </w:r>
      <w:r>
        <w:fldChar w:fldCharType="separate"/>
      </w:r>
      <w:r w:rsidR="005F3F5A">
        <w:rPr>
          <w:noProof/>
        </w:rPr>
        <w:t>2</w:t>
      </w:r>
      <w:r>
        <w:fldChar w:fldCharType="end"/>
      </w:r>
      <w:r w:rsidR="004E0A57">
        <w:t>. Основни улази и излаз</w:t>
      </w:r>
      <w:r>
        <w:t>и симулационог система</w:t>
      </w:r>
      <w:bookmarkEnd w:id="12"/>
    </w:p>
    <w:p w:rsidR="00CF7375" w:rsidRDefault="00CF7375" w:rsidP="00CF7375">
      <w:pPr>
        <w:pStyle w:val="Heading2"/>
      </w:pPr>
      <w:bookmarkStart w:id="13" w:name="_Toc241066532"/>
      <w:r>
        <w:lastRenderedPageBreak/>
        <w:t>2.5 Алармни услови и безбедносни захтеви</w:t>
      </w:r>
      <w:bookmarkEnd w:id="13"/>
    </w:p>
    <w:p w:rsidR="00CF7375" w:rsidRPr="00CF7375" w:rsidRDefault="00CF7375" w:rsidP="00CF7375">
      <w:pPr>
        <w:pStyle w:val="Tekst"/>
      </w:pPr>
      <w:r w:rsidRPr="00CF7375">
        <w:t>Алармни услови су уведени да би се приказала реакција система у ненормалним ситуацијама. Систем не сме да настави циклус ако је активиран E-Stop, ако су заштитна врата отворена, ако вага није исправна, ако мотор није доступан, ако нема притиска ваздуха или ако је зона у коју производ треба да буде избачен блокирана.</w:t>
      </w:r>
    </w:p>
    <w:p w:rsidR="00CF7375" w:rsidRPr="00CF7375" w:rsidRDefault="00CF7375" w:rsidP="00CF7375">
      <w:pPr>
        <w:pStyle w:val="Tekst"/>
      </w:pPr>
      <w:r w:rsidRPr="00CF7375">
        <w:t>Поред директних кварова уведени су и timeout аларми. Они су важни јер показују да систем не очекује само исправна логичка стања, већ прати и временски ток процеса. На пример, ако производ не стигне до ваге у очекиваном времену, систем прелази у грешку и поставља одговарајући код аларма.</w:t>
      </w:r>
    </w:p>
    <w:p w:rsidR="00CF7375" w:rsidRDefault="00CF7375" w:rsidP="00CF7375">
      <w:pPr>
        <w:pStyle w:val="Tekst"/>
        <w:sectPr w:rsidR="00CF7375" w:rsidSect="00A1110E">
          <w:headerReference w:type="default" r:id="rId26"/>
          <w:footerReference w:type="default" r:id="rId27"/>
          <w:headerReference w:type="first" r:id="rId28"/>
          <w:footerReference w:type="first" r:id="rId29"/>
          <w:pgSz w:w="10318" w:h="14570"/>
          <w:pgMar w:top="1440" w:right="1440" w:bottom="1440" w:left="1440" w:header="720" w:footer="720" w:gutter="0"/>
          <w:cols w:space="720"/>
          <w:docGrid w:linePitch="299"/>
        </w:sectPr>
      </w:pPr>
      <w:r w:rsidRPr="00CF7375">
        <w:t>Ова логика је нарочито значајна за секвенцијалне системе, јер заглављивање производа или губитак сигнала може да доведе до тога да машина остане у међустању. Уместо тога, аутомат стања мора да има јасан пут ка стању грешке и јасан начин ресетовања након отклањања узрока.</w:t>
      </w:r>
    </w:p>
    <w:p w:rsidR="00586116" w:rsidRDefault="00586116" w:rsidP="00586116">
      <w:pPr>
        <w:pStyle w:val="Heading1"/>
      </w:pPr>
      <w:bookmarkStart w:id="14" w:name="_Toc241066533"/>
      <w:r>
        <w:lastRenderedPageBreak/>
        <w:t>3. ОПИС КОРИШЋЕНИХ ТЕХНОЛОГИЈА И АЛАТА</w:t>
      </w:r>
      <w:bookmarkEnd w:id="14"/>
    </w:p>
    <w:p w:rsidR="00586116" w:rsidRDefault="00586116" w:rsidP="00586116">
      <w:pPr>
        <w:pStyle w:val="Heading2"/>
      </w:pPr>
      <w:bookmarkStart w:id="15" w:name="_Toc241066534"/>
      <w:r>
        <w:t>3.1 Програмабилни логички контролери</w:t>
      </w:r>
      <w:bookmarkEnd w:id="15"/>
    </w:p>
    <w:p w:rsidR="00586116" w:rsidRPr="00586116" w:rsidRDefault="00586116" w:rsidP="00586116">
      <w:pPr>
        <w:pStyle w:val="Tekst"/>
      </w:pPr>
      <w:r w:rsidRPr="00586116">
        <w:t>Програмабилни логички контролер је наменски индустријски рачунар намењен управљању машинама и процесима</w:t>
      </w:r>
      <w:r w:rsidR="00A842D9">
        <w:t xml:space="preserve"> </w:t>
      </w:r>
      <w:hyperlink w:anchor="lit6" w:history="1">
        <w:r w:rsidR="00A842D9" w:rsidRPr="00A842D9">
          <w:rPr>
            <w:rStyle w:val="Hyperlink"/>
          </w:rPr>
          <w:t>[6]</w:t>
        </w:r>
      </w:hyperlink>
      <w:r w:rsidR="00A842D9">
        <w:t>.</w:t>
      </w:r>
      <w:r w:rsidRPr="00586116">
        <w:t xml:space="preserve"> Основна разлика у односу на класичан рачунар је у томе што PLC ради у циклусима и у реалном времену обрађује стања улаза, програмску логику и излазе ка актуаторима.</w:t>
      </w:r>
    </w:p>
    <w:p w:rsidR="00586116" w:rsidRPr="00586116" w:rsidRDefault="00586116" w:rsidP="00586116">
      <w:pPr>
        <w:pStyle w:val="Tekst"/>
      </w:pPr>
      <w:r w:rsidRPr="00586116">
        <w:t>Типичан PLC циклус обухвата читање улазних сигнала, извршавање корисничког програма и ажурирање излазних сигнала. Такав начин рада је погодан за транспортне системе, јер се позиције производа, дозволе рада, аларми и команде погона морају обрађивати поуздано и понављиво.</w:t>
      </w:r>
    </w:p>
    <w:p w:rsidR="00586116" w:rsidRPr="00586116" w:rsidRDefault="00586116" w:rsidP="00586116">
      <w:pPr>
        <w:pStyle w:val="Tekst"/>
      </w:pPr>
      <w:r w:rsidRPr="00586116">
        <w:t>У овом раду реални PLC није коришћен, али је софтверска структура направљена тако да личи на структуру која би се могла применити на реалном PLC систему. Посебно је вођено рачуна да се раздвоје улазни услови, секвенцијална логика, регулација, симулациони модели и HMI приказ.</w:t>
      </w:r>
    </w:p>
    <w:p w:rsidR="00586116" w:rsidRDefault="00586116" w:rsidP="00586116">
      <w:pPr>
        <w:pStyle w:val="Heading2"/>
      </w:pPr>
      <w:bookmarkStart w:id="16" w:name="_Toc241066535"/>
      <w:r>
        <w:t>3.2 CoDeSys развојна платформа</w:t>
      </w:r>
      <w:bookmarkEnd w:id="16"/>
    </w:p>
    <w:p w:rsidR="00586116" w:rsidRPr="00586116" w:rsidRDefault="00586116" w:rsidP="00586116">
      <w:pPr>
        <w:pStyle w:val="Tekst"/>
      </w:pPr>
      <w:r w:rsidRPr="00586116">
        <w:t>CoDeSys је развојна платформа намењена програмирању и тестирању управљачких апликација</w:t>
      </w:r>
      <w:r w:rsidR="00A842D9">
        <w:t xml:space="preserve"> </w:t>
      </w:r>
      <w:hyperlink w:anchor="lit3" w:history="1">
        <w:r w:rsidR="00A842D9" w:rsidRPr="00A842D9">
          <w:rPr>
            <w:rStyle w:val="Hyperlink"/>
          </w:rPr>
          <w:t>[3]</w:t>
        </w:r>
      </w:hyperlink>
      <w:r w:rsidRPr="00586116">
        <w:t xml:space="preserve">. Подржава више </w:t>
      </w:r>
      <w:r w:rsidRPr="00EB0218">
        <w:rPr>
          <w:b/>
        </w:rPr>
        <w:t>IEC 61131-3</w:t>
      </w:r>
      <w:r w:rsidRPr="00586116">
        <w:t xml:space="preserve"> програмских језика и омогућава организацију програма кроз функције, функцијске блокове, програме, типове података и визуелизације.</w:t>
      </w:r>
    </w:p>
    <w:p w:rsidR="00586116" w:rsidRPr="00586116" w:rsidRDefault="00586116" w:rsidP="00586116">
      <w:pPr>
        <w:pStyle w:val="Tekst"/>
      </w:pPr>
      <w:r w:rsidRPr="00586116">
        <w:t xml:space="preserve">За овај рад је значајно то што CoDeSys омогућава </w:t>
      </w:r>
      <w:r w:rsidRPr="00EB0218">
        <w:rPr>
          <w:b/>
        </w:rPr>
        <w:t>Simulation Mode</w:t>
      </w:r>
      <w:r w:rsidRPr="00586116">
        <w:t xml:space="preserve"> режим. Тај режим дозвољава да се програм покрене без физичког PLC уређаја, што је погодно за развој дипломског рада, проверу алгоритама, демонстрацију HMI екрана и анализу реакције система на симулиране кварове.</w:t>
      </w:r>
    </w:p>
    <w:p w:rsidR="00586116" w:rsidRPr="00586116" w:rsidRDefault="00586116" w:rsidP="00586116">
      <w:pPr>
        <w:pStyle w:val="Tekst"/>
      </w:pPr>
      <w:r w:rsidRPr="00586116">
        <w:t xml:space="preserve">У оквиру пројекта коришћени су </w:t>
      </w:r>
      <w:r w:rsidRPr="00EB0218">
        <w:rPr>
          <w:b/>
        </w:rPr>
        <w:t>POUs</w:t>
      </w:r>
      <w:r w:rsidRPr="00586116">
        <w:t xml:space="preserve"> за функцијске блокове и главни програм, </w:t>
      </w:r>
      <w:r w:rsidRPr="00EB0218">
        <w:rPr>
          <w:b/>
        </w:rPr>
        <w:t>Data Types</w:t>
      </w:r>
      <w:r w:rsidRPr="00586116">
        <w:t xml:space="preserve"> за набројиве типове стања и типова производа, </w:t>
      </w:r>
      <w:r w:rsidRPr="00EB0218">
        <w:rPr>
          <w:b/>
        </w:rPr>
        <w:t>Visualisations</w:t>
      </w:r>
      <w:r w:rsidRPr="00586116">
        <w:t xml:space="preserve"> за HMI екране и </w:t>
      </w:r>
      <w:r w:rsidRPr="00EB0218">
        <w:rPr>
          <w:b/>
        </w:rPr>
        <w:t>Resources</w:t>
      </w:r>
      <w:r w:rsidRPr="00586116">
        <w:t xml:space="preserve"> за подешавања симулационог окружења.</w:t>
      </w:r>
    </w:p>
    <w:p w:rsidR="00586116" w:rsidRDefault="00586116" w:rsidP="00586116">
      <w:pPr>
        <w:pStyle w:val="Heading2"/>
      </w:pPr>
      <w:bookmarkStart w:id="17" w:name="_Toc241066536"/>
      <w:r>
        <w:t>3.3 Structured Text програмски језик</w:t>
      </w:r>
      <w:bookmarkEnd w:id="17"/>
    </w:p>
    <w:p w:rsidR="00586116" w:rsidRPr="00586116" w:rsidRDefault="00586116" w:rsidP="00586116">
      <w:pPr>
        <w:pStyle w:val="Tekst"/>
      </w:pPr>
      <w:r w:rsidRPr="00586116">
        <w:t>Structured Text је текстуални програмски језик високог нивоа у оквиру PLC програмирања</w:t>
      </w:r>
      <w:r w:rsidR="00A842D9">
        <w:t xml:space="preserve"> </w:t>
      </w:r>
      <w:hyperlink w:anchor="lit4" w:history="1">
        <w:r w:rsidR="00A842D9" w:rsidRPr="00A842D9">
          <w:rPr>
            <w:rStyle w:val="Hyperlink"/>
          </w:rPr>
          <w:t>[4]</w:t>
        </w:r>
      </w:hyperlink>
      <w:r w:rsidRPr="00586116">
        <w:t xml:space="preserve">. Синтаксно подсећа на </w:t>
      </w:r>
      <w:r w:rsidRPr="00EB0218">
        <w:rPr>
          <w:b/>
        </w:rPr>
        <w:t>Pascal</w:t>
      </w:r>
      <w:r w:rsidRPr="00586116">
        <w:t xml:space="preserve"> и погодан је за условна гранања, рад са функцијским блоковима, математичке изразе и имплементацију аутомата стања.</w:t>
      </w:r>
    </w:p>
    <w:p w:rsidR="00586116" w:rsidRPr="00586116" w:rsidRDefault="00586116" w:rsidP="00586116">
      <w:pPr>
        <w:pStyle w:val="Tekst"/>
      </w:pPr>
      <w:r w:rsidRPr="00586116">
        <w:lastRenderedPageBreak/>
        <w:t xml:space="preserve">У овом пројекту ST је изабран јер омогућава јасан приказ секвенцијалне логике. Стања као што су </w:t>
      </w:r>
      <w:r w:rsidRPr="00EB0218">
        <w:rPr>
          <w:b/>
        </w:rPr>
        <w:t>LS_WAIT_PRODUCT, LS_MOVE_TO_SCALE</w:t>
      </w:r>
      <w:r w:rsidRPr="00586116">
        <w:t xml:space="preserve"> и </w:t>
      </w:r>
      <w:r w:rsidRPr="00EB0218">
        <w:rPr>
          <w:b/>
        </w:rPr>
        <w:t>LS_WEIGHING</w:t>
      </w:r>
      <w:r w:rsidRPr="00586116">
        <w:t xml:space="preserve"> могу се читати као делови алгоритма, а сваки прелаз из стања у стање може бити везан за конкретан услов или timeout.</w:t>
      </w:r>
    </w:p>
    <w:p w:rsidR="00CF7375" w:rsidRDefault="00586116" w:rsidP="00586116">
      <w:pPr>
        <w:pStyle w:val="Tekst"/>
      </w:pPr>
      <w:r w:rsidRPr="00586116">
        <w:t>Предност ST-а у односу на чисто графичке језике је у томе што се сложенија логика може написати компактно и прегледно. То је посебно корисно када се у истом систему налазе секвенца, алармни услови, класификација производа, бројачи и позиви више функцијских блокова.</w:t>
      </w:r>
    </w:p>
    <w:p w:rsidR="002E0424" w:rsidRDefault="00CE7ADD" w:rsidP="002E0424">
      <w:pPr>
        <w:pStyle w:val="Tekst"/>
        <w:keepNext/>
      </w:pPr>
      <w:r>
        <w:rPr>
          <w:noProof/>
        </w:rPr>
        <w:drawing>
          <wp:inline distT="0" distB="0" distL="0" distR="0" wp14:anchorId="3A772E12" wp14:editId="092F4707">
            <wp:extent cx="2948940" cy="5289550"/>
            <wp:effectExtent l="0" t="0" r="381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_Organizacija_programa.png"/>
                    <pic:cNvPicPr/>
                  </pic:nvPicPr>
                  <pic:blipFill>
                    <a:blip r:embed="rId30">
                      <a:extLst>
                        <a:ext uri="{28A0092B-C50C-407E-A947-70E740481C1C}">
                          <a14:useLocalDpi xmlns:a14="http://schemas.microsoft.com/office/drawing/2010/main" val="0"/>
                        </a:ext>
                      </a:extLst>
                    </a:blip>
                    <a:stretch>
                      <a:fillRect/>
                    </a:stretch>
                  </pic:blipFill>
                  <pic:spPr>
                    <a:xfrm>
                      <a:off x="0" y="0"/>
                      <a:ext cx="2949199" cy="5290015"/>
                    </a:xfrm>
                    <a:prstGeom prst="rect">
                      <a:avLst/>
                    </a:prstGeom>
                  </pic:spPr>
                </pic:pic>
              </a:graphicData>
            </a:graphic>
          </wp:inline>
        </w:drawing>
      </w:r>
    </w:p>
    <w:p w:rsidR="00CE7ADD" w:rsidRDefault="002E0424" w:rsidP="002E0424">
      <w:pPr>
        <w:pStyle w:val="a"/>
        <w:rPr>
          <w:lang w:val="sr-Cyrl-RS"/>
        </w:rPr>
      </w:pPr>
      <w:bookmarkStart w:id="18" w:name="_Toc241054504"/>
      <w:bookmarkStart w:id="19" w:name="_Toc241066560"/>
      <w:r>
        <w:t xml:space="preserve">Слика </w:t>
      </w:r>
      <w:fldSimple w:instr=" SEQ Слика \* ARABIC ">
        <w:r w:rsidR="00FD582F">
          <w:rPr>
            <w:noProof/>
          </w:rPr>
          <w:t>2</w:t>
        </w:r>
      </w:fldSimple>
      <w:r>
        <w:rPr>
          <w:lang w:val="sr-Cyrl-RS"/>
        </w:rPr>
        <w:t>. Организација програма</w:t>
      </w:r>
      <w:bookmarkEnd w:id="18"/>
      <w:bookmarkEnd w:id="19"/>
    </w:p>
    <w:p w:rsidR="00B43ECF" w:rsidRDefault="00B43ECF" w:rsidP="002E0424">
      <w:pPr>
        <w:pStyle w:val="a"/>
        <w:rPr>
          <w:lang w:val="sr-Cyrl-RS"/>
        </w:rPr>
      </w:pPr>
    </w:p>
    <w:p w:rsidR="00B43ECF" w:rsidRDefault="00B43ECF" w:rsidP="00B43ECF">
      <w:pPr>
        <w:pStyle w:val="Tekst"/>
        <w:keepNext/>
      </w:pPr>
      <w:r>
        <w:rPr>
          <w:noProof/>
        </w:rPr>
        <w:lastRenderedPageBreak/>
        <w:drawing>
          <wp:inline distT="0" distB="0" distL="0" distR="0" wp14:anchorId="75C4985A" wp14:editId="1215B979">
            <wp:extent cx="4723130" cy="430657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8_Prikaz_ST_koda.png"/>
                    <pic:cNvPicPr/>
                  </pic:nvPicPr>
                  <pic:blipFill>
                    <a:blip r:embed="rId31">
                      <a:extLst>
                        <a:ext uri="{28A0092B-C50C-407E-A947-70E740481C1C}">
                          <a14:useLocalDpi xmlns:a14="http://schemas.microsoft.com/office/drawing/2010/main" val="0"/>
                        </a:ext>
                      </a:extLst>
                    </a:blip>
                    <a:stretch>
                      <a:fillRect/>
                    </a:stretch>
                  </pic:blipFill>
                  <pic:spPr>
                    <a:xfrm>
                      <a:off x="0" y="0"/>
                      <a:ext cx="4723130" cy="4306570"/>
                    </a:xfrm>
                    <a:prstGeom prst="rect">
                      <a:avLst/>
                    </a:prstGeom>
                  </pic:spPr>
                </pic:pic>
              </a:graphicData>
            </a:graphic>
          </wp:inline>
        </w:drawing>
      </w:r>
    </w:p>
    <w:p w:rsidR="00B43ECF" w:rsidRDefault="00B43ECF" w:rsidP="00B43ECF">
      <w:pPr>
        <w:pStyle w:val="a"/>
        <w:rPr>
          <w:lang w:val="sr-Cyrl-RS"/>
        </w:rPr>
      </w:pPr>
      <w:bookmarkStart w:id="20" w:name="_Toc241054505"/>
      <w:bookmarkStart w:id="21" w:name="_Toc241066561"/>
      <w:r>
        <w:t xml:space="preserve">Слика </w:t>
      </w:r>
      <w:fldSimple w:instr=" SEQ Слика \* ARABIC ">
        <w:r w:rsidR="00FD582F">
          <w:rPr>
            <w:noProof/>
          </w:rPr>
          <w:t>3</w:t>
        </w:r>
      </w:fldSimple>
      <w:r>
        <w:rPr>
          <w:lang w:val="sr-Cyrl-RS"/>
        </w:rPr>
        <w:t xml:space="preserve">. Приказ дела имплементације у </w:t>
      </w:r>
      <w:r>
        <w:t xml:space="preserve">ST </w:t>
      </w:r>
      <w:r>
        <w:rPr>
          <w:lang w:val="sr-Cyrl-RS"/>
        </w:rPr>
        <w:t>језику</w:t>
      </w:r>
      <w:bookmarkEnd w:id="20"/>
      <w:bookmarkEnd w:id="21"/>
    </w:p>
    <w:p w:rsidR="00B43ECF" w:rsidRDefault="00B43ECF" w:rsidP="00B43ECF">
      <w:pPr>
        <w:pStyle w:val="a"/>
        <w:rPr>
          <w:lang w:val="sr-Cyrl-RS"/>
        </w:rPr>
      </w:pPr>
    </w:p>
    <w:p w:rsidR="00B43ECF" w:rsidRDefault="00B43ECF" w:rsidP="00B43ECF">
      <w:pPr>
        <w:pStyle w:val="Heading2"/>
      </w:pPr>
      <w:bookmarkStart w:id="22" w:name="_Toc241066537"/>
      <w:r>
        <w:t>3.4 HMI визуелизација</w:t>
      </w:r>
      <w:bookmarkEnd w:id="22"/>
    </w:p>
    <w:p w:rsidR="00B43ECF" w:rsidRDefault="00B43ECF" w:rsidP="00B43ECF">
      <w:pPr>
        <w:pStyle w:val="Tekst"/>
      </w:pPr>
      <w:r>
        <w:t xml:space="preserve">HMI представља </w:t>
      </w:r>
      <w:r w:rsidRPr="00B43ECF">
        <w:rPr>
          <w:b/>
        </w:rPr>
        <w:t>операторски интерфејс</w:t>
      </w:r>
      <w:r>
        <w:t xml:space="preserve"> преко кога корисник надзире процес и задаје команде</w:t>
      </w:r>
      <w:r w:rsidR="00A842D9">
        <w:t xml:space="preserve"> </w:t>
      </w:r>
      <w:hyperlink w:anchor="lit7" w:history="1">
        <w:r w:rsidR="00A842D9" w:rsidRPr="00A842D9">
          <w:rPr>
            <w:rStyle w:val="Hyperlink"/>
          </w:rPr>
          <w:t>[7]</w:t>
        </w:r>
      </w:hyperlink>
      <w:r>
        <w:t xml:space="preserve">. У овом раду HMI није посебан </w:t>
      </w:r>
      <w:r w:rsidRPr="00B43ECF">
        <w:rPr>
          <w:b/>
        </w:rPr>
        <w:t>SCADA</w:t>
      </w:r>
      <w:r>
        <w:t xml:space="preserve"> систем, већ визуелизација направљена унутар CoDeSys окружења. Ипак, његова улога је иста као код индустријског интерфејса: </w:t>
      </w:r>
      <w:r w:rsidRPr="00B43ECF">
        <w:rPr>
          <w:b/>
        </w:rPr>
        <w:t>приказ стања</w:t>
      </w:r>
      <w:r>
        <w:t xml:space="preserve">, </w:t>
      </w:r>
      <w:r w:rsidRPr="00B43ECF">
        <w:rPr>
          <w:b/>
        </w:rPr>
        <w:t>команди</w:t>
      </w:r>
      <w:r>
        <w:t xml:space="preserve">, </w:t>
      </w:r>
      <w:r w:rsidRPr="00B43ECF">
        <w:rPr>
          <w:b/>
        </w:rPr>
        <w:t>аларма</w:t>
      </w:r>
      <w:r>
        <w:t xml:space="preserve"> и </w:t>
      </w:r>
      <w:r w:rsidRPr="00B43ECF">
        <w:rPr>
          <w:b/>
        </w:rPr>
        <w:t>процесних вредности</w:t>
      </w:r>
      <w:r>
        <w:t>.</w:t>
      </w:r>
    </w:p>
    <w:p w:rsidR="00B43ECF" w:rsidRDefault="00B43ECF" w:rsidP="00B43ECF">
      <w:pPr>
        <w:pStyle w:val="Tekst"/>
      </w:pPr>
      <w:r>
        <w:t>Визуелизација је посебно важна јер систем постоји као симулација. Без HMI екрана било би теже пратити ток производа, стања мотора, сигнал стабилног мерења и аларме. Зато је HMI у овом раду истовремено операторски интерфејс и алат за тестирање.</w:t>
      </w:r>
    </w:p>
    <w:p w:rsidR="00B43ECF" w:rsidRDefault="00B43ECF" w:rsidP="00B43ECF">
      <w:pPr>
        <w:pStyle w:val="Heading2"/>
      </w:pPr>
      <w:bookmarkStart w:id="23" w:name="_Toc241066538"/>
      <w:r>
        <w:lastRenderedPageBreak/>
        <w:t>3.5 Фреквентно управљање транспортерима</w:t>
      </w:r>
      <w:bookmarkEnd w:id="23"/>
    </w:p>
    <w:p w:rsidR="00B43ECF" w:rsidRDefault="00B43ECF" w:rsidP="00B43ECF">
      <w:pPr>
        <w:pStyle w:val="Tekst"/>
      </w:pPr>
      <w:r>
        <w:t xml:space="preserve">Транспортне траке се у пракси често управљају преко </w:t>
      </w:r>
      <w:r w:rsidRPr="00B43ECF">
        <w:rPr>
          <w:b/>
        </w:rPr>
        <w:t>фреквентних регулатора</w:t>
      </w:r>
      <w:r>
        <w:t>, јер је брзина транспорта важан параметар процеса</w:t>
      </w:r>
      <w:r w:rsidR="00865275">
        <w:t xml:space="preserve"> </w:t>
      </w:r>
      <w:hyperlink w:anchor="lit2" w:history="1">
        <w:r w:rsidR="00865275" w:rsidRPr="00865275">
          <w:rPr>
            <w:rStyle w:val="Hyperlink"/>
          </w:rPr>
          <w:t>[2]</w:t>
        </w:r>
      </w:hyperlink>
      <w:r>
        <w:t>. Управљање брзином омогућава усклађивање више трака, мекше покретање, смањено механичко оптерећење и бољу контролу позиционирања производа.</w:t>
      </w:r>
    </w:p>
    <w:p w:rsidR="00B43ECF" w:rsidRDefault="00B43ECF" w:rsidP="00B43ECF">
      <w:pPr>
        <w:pStyle w:val="Tekst"/>
      </w:pPr>
      <w:r>
        <w:t>У симулационом моделу не постоји стварни фреквентни регулатор, али је излаз ка погону представљен аналогном сировом вредношћу у опсегу 0-27648. Та вредност се затим у MotorSim блоку претвара у циљну и мерену брзину у rpm, што је погодније за приказ оператору.</w:t>
      </w:r>
    </w:p>
    <w:p w:rsidR="00B43ECF" w:rsidRDefault="00B43ECF" w:rsidP="00B43ECF">
      <w:pPr>
        <w:pStyle w:val="Heading2"/>
      </w:pPr>
      <w:bookmarkStart w:id="24" w:name="_Toc241066539"/>
      <w:r>
        <w:t>3.6 Мерење масе и стабилност мерења</w:t>
      </w:r>
      <w:bookmarkEnd w:id="24"/>
    </w:p>
    <w:p w:rsidR="00B43ECF" w:rsidRDefault="00B43ECF" w:rsidP="00B43ECF">
      <w:pPr>
        <w:pStyle w:val="Tekst"/>
      </w:pPr>
      <w:r>
        <w:t>Мерење масе на транспортној линији може бити реализовано на више начина. У овом раду је усвојен stop-and-go принцип, што значи да се производ зауставља на мерној траци и тек након стабилизације мерења наставља даље. Тај принцип је прегледан за симулацију и омогућава јасно раздвајање фазе транспорта и фазе мерења</w:t>
      </w:r>
      <w:r w:rsidR="00EB6976">
        <w:t xml:space="preserve"> </w:t>
      </w:r>
      <w:hyperlink w:anchor="lit1" w:history="1">
        <w:r w:rsidR="00EB6976" w:rsidRPr="00EB6976">
          <w:rPr>
            <w:rStyle w:val="Hyperlink"/>
          </w:rPr>
          <w:t>[1]</w:t>
        </w:r>
      </w:hyperlink>
      <w:r w:rsidR="00EB6976">
        <w:t xml:space="preserve">, </w:t>
      </w:r>
      <w:hyperlink w:anchor="lit5" w:history="1">
        <w:r w:rsidR="00EB6976" w:rsidRPr="00EB6976">
          <w:rPr>
            <w:rStyle w:val="Hyperlink"/>
          </w:rPr>
          <w:t>[5]</w:t>
        </w:r>
      </w:hyperlink>
      <w:r>
        <w:t>.</w:t>
      </w:r>
    </w:p>
    <w:p w:rsidR="0030394F" w:rsidRDefault="00B43ECF" w:rsidP="00B43ECF">
      <w:pPr>
        <w:pStyle w:val="Tekst"/>
        <w:sectPr w:rsidR="0030394F" w:rsidSect="00A1110E">
          <w:headerReference w:type="default" r:id="rId32"/>
          <w:pgSz w:w="10318" w:h="14570"/>
          <w:pgMar w:top="1440" w:right="1440" w:bottom="1440" w:left="1440" w:header="720" w:footer="720" w:gutter="0"/>
          <w:cols w:space="720"/>
          <w:docGrid w:linePitch="299"/>
        </w:sectPr>
      </w:pPr>
      <w:r>
        <w:t>У реалним системима стабилно мерење зависи од механике, вибрација, филтрирања сигнала и логике мерног терминала</w:t>
      </w:r>
      <w:r w:rsidR="00B66E71">
        <w:t xml:space="preserve"> </w:t>
      </w:r>
      <w:hyperlink w:anchor="lit5" w:history="1">
        <w:r w:rsidR="00B66E71" w:rsidRPr="00B66E71">
          <w:rPr>
            <w:rStyle w:val="Hyperlink"/>
          </w:rPr>
          <w:t>[5]</w:t>
        </w:r>
      </w:hyperlink>
      <w:r>
        <w:t xml:space="preserve">. У симулацији је тај процес поједностављен: </w:t>
      </w:r>
      <w:r w:rsidRPr="0030394F">
        <w:rPr>
          <w:b/>
        </w:rPr>
        <w:t>ScaleSim</w:t>
      </w:r>
      <w:r>
        <w:t xml:space="preserve"> блок генерише измерену масу и сигнал </w:t>
      </w:r>
      <w:r w:rsidRPr="0030394F">
        <w:rPr>
          <w:b/>
        </w:rPr>
        <w:t>WeightStable</w:t>
      </w:r>
      <w:r>
        <w:t>, а у случају неисправне ваге или присилне нестабилности систем не наставља циклус.</w:t>
      </w:r>
    </w:p>
    <w:p w:rsidR="0030394F" w:rsidRDefault="0030394F" w:rsidP="0030394F">
      <w:pPr>
        <w:pStyle w:val="Heading1"/>
      </w:pPr>
      <w:bookmarkStart w:id="25" w:name="_Toc241066540"/>
      <w:r>
        <w:lastRenderedPageBreak/>
        <w:t>4. ОПИС РЕШЕЊА ПРОБЛЕМА</w:t>
      </w:r>
      <w:bookmarkEnd w:id="25"/>
    </w:p>
    <w:p w:rsidR="0030394F" w:rsidRDefault="0030394F" w:rsidP="0030394F">
      <w:pPr>
        <w:pStyle w:val="Heading2"/>
      </w:pPr>
      <w:bookmarkStart w:id="26" w:name="_Toc241066541"/>
      <w:r>
        <w:t>4.1 Архитектура софтвера</w:t>
      </w:r>
      <w:bookmarkEnd w:id="26"/>
    </w:p>
    <w:p w:rsidR="0030394F" w:rsidRPr="0030394F" w:rsidRDefault="0030394F" w:rsidP="0030394F">
      <w:pPr>
        <w:pStyle w:val="Tekst"/>
      </w:pPr>
      <w:r w:rsidRPr="0030394F">
        <w:t xml:space="preserve">Софтвер је организован модуларно. Главни програм </w:t>
      </w:r>
      <w:r w:rsidRPr="00BB63B2">
        <w:rPr>
          <w:b/>
        </w:rPr>
        <w:t>PLC_PRG</w:t>
      </w:r>
      <w:r w:rsidRPr="0030394F">
        <w:t xml:space="preserve"> повезује HMI променљиве, симулиране улазе, функцијске блокове и излазе. Појединачне целине нису писане директно као један велики програм, већ су раздвојене у функцијске блокове. Такав приступ олакшава разумевање, тестирање и каснију надоградњу.</w:t>
      </w:r>
    </w:p>
    <w:p w:rsidR="0030394F" w:rsidRPr="0030394F" w:rsidRDefault="0030394F" w:rsidP="0030394F">
      <w:pPr>
        <w:pStyle w:val="Tekst"/>
      </w:pPr>
      <w:r w:rsidRPr="0030394F">
        <w:t xml:space="preserve">Основни функцијски блокови су </w:t>
      </w:r>
      <w:r w:rsidRPr="00BB63B2">
        <w:rPr>
          <w:b/>
        </w:rPr>
        <w:t>Motor</w:t>
      </w:r>
      <w:r w:rsidRPr="0030394F">
        <w:t xml:space="preserve">, </w:t>
      </w:r>
      <w:r w:rsidRPr="00BB63B2">
        <w:rPr>
          <w:b/>
        </w:rPr>
        <w:t>MotorSim</w:t>
      </w:r>
      <w:r w:rsidRPr="0030394F">
        <w:t xml:space="preserve">, </w:t>
      </w:r>
      <w:r w:rsidRPr="00BB63B2">
        <w:rPr>
          <w:b/>
        </w:rPr>
        <w:t>PIDSpeed</w:t>
      </w:r>
      <w:r w:rsidRPr="0030394F">
        <w:t xml:space="preserve">, </w:t>
      </w:r>
      <w:r w:rsidRPr="00BB63B2">
        <w:rPr>
          <w:b/>
        </w:rPr>
        <w:t>ScaleSim</w:t>
      </w:r>
      <w:r w:rsidRPr="0030394F">
        <w:t xml:space="preserve">, </w:t>
      </w:r>
      <w:r w:rsidRPr="00BB63B2">
        <w:rPr>
          <w:b/>
        </w:rPr>
        <w:t>Pusher</w:t>
      </w:r>
      <w:r w:rsidRPr="0030394F">
        <w:t xml:space="preserve">, </w:t>
      </w:r>
      <w:r w:rsidRPr="00BB63B2">
        <w:rPr>
          <w:b/>
        </w:rPr>
        <w:t>LineControl</w:t>
      </w:r>
      <w:r w:rsidRPr="0030394F">
        <w:t xml:space="preserve"> и </w:t>
      </w:r>
      <w:r w:rsidRPr="00BB63B2">
        <w:rPr>
          <w:b/>
        </w:rPr>
        <w:t>AlarmManagement</w:t>
      </w:r>
      <w:r w:rsidRPr="0030394F">
        <w:t>. Сваки од њих има јасну улогу. Motor формира команду погона, MotorSim симулира динамички одзив, PIDSpeed рачуна управљачки сигнал, ScaleSim симулира вагу, Pusher управља избацивачем, LineControl води главну секвенцу, а AlarmManagement обрађује алармни приказ.</w:t>
      </w:r>
    </w:p>
    <w:p w:rsidR="00BB63B2" w:rsidRDefault="0030394F" w:rsidP="00BB63B2">
      <w:pPr>
        <w:pStyle w:val="Tekst"/>
      </w:pPr>
      <w:r w:rsidRPr="0030394F">
        <w:t>Оваква архитектура је погодна за дипломски рад јер се свака целина може објаснити засебно, а затим се може показати како све целине заједно формирају функционалан систем.</w:t>
      </w:r>
    </w:p>
    <w:p w:rsidR="00BB63B2" w:rsidRDefault="00BB63B2" w:rsidP="00BB63B2">
      <w:pPr>
        <w:pStyle w:val="Tekst"/>
        <w:keepNext/>
      </w:pPr>
      <w:r>
        <w:rPr>
          <w:noProof/>
        </w:rPr>
        <w:drawing>
          <wp:inline distT="0" distB="0" distL="0" distR="0" wp14:anchorId="66790556" wp14:editId="4BCE9ECA">
            <wp:extent cx="4723130" cy="2679700"/>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3_struktura_programa_pou.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23130" cy="2679700"/>
                    </a:xfrm>
                    <a:prstGeom prst="rect">
                      <a:avLst/>
                    </a:prstGeom>
                  </pic:spPr>
                </pic:pic>
              </a:graphicData>
            </a:graphic>
          </wp:inline>
        </w:drawing>
      </w:r>
    </w:p>
    <w:p w:rsidR="00BB63B2" w:rsidRDefault="00BB63B2" w:rsidP="00BB63B2">
      <w:pPr>
        <w:pStyle w:val="a"/>
      </w:pPr>
      <w:bookmarkStart w:id="27" w:name="_Toc241054506"/>
      <w:bookmarkStart w:id="28" w:name="_Toc241066562"/>
      <w:r>
        <w:t xml:space="preserve">Слика </w:t>
      </w:r>
      <w:fldSimple w:instr=" SEQ Слика \* ARABIC ">
        <w:r w:rsidR="00FD582F">
          <w:rPr>
            <w:noProof/>
          </w:rPr>
          <w:t>4</w:t>
        </w:r>
      </w:fldSimple>
      <w:r>
        <w:rPr>
          <w:lang w:val="sr-Cyrl-RS"/>
        </w:rPr>
        <w:t>. Структура програма и функцијских блокова</w:t>
      </w:r>
      <w:bookmarkEnd w:id="27"/>
      <w:bookmarkEnd w:id="28"/>
    </w:p>
    <w:p w:rsidR="00B845D4" w:rsidRDefault="00B845D4" w:rsidP="00BB63B2">
      <w:pPr>
        <w:pStyle w:val="Tekst"/>
      </w:pPr>
    </w:p>
    <w:p w:rsidR="00B845D4" w:rsidRDefault="00B845D4">
      <w:pPr>
        <w:spacing w:after="160" w:line="259" w:lineRule="auto"/>
        <w:ind w:left="0" w:right="0" w:firstLine="0"/>
        <w:jc w:val="left"/>
        <w:rPr>
          <w:rFonts w:ascii="Arial" w:hAnsi="Arial" w:cs="Arial"/>
          <w:sz w:val="20"/>
        </w:rPr>
      </w:pPr>
      <w:r>
        <w:br w:type="page"/>
      </w:r>
    </w:p>
    <w:tbl>
      <w:tblPr>
        <w:tblStyle w:val="TableGrid0"/>
        <w:tblW w:w="0" w:type="auto"/>
        <w:tblInd w:w="-15" w:type="dxa"/>
        <w:tblLook w:val="04A0" w:firstRow="1" w:lastRow="0" w:firstColumn="1" w:lastColumn="0" w:noHBand="0" w:noVBand="1"/>
      </w:tblPr>
      <w:tblGrid>
        <w:gridCol w:w="1812"/>
        <w:gridCol w:w="1657"/>
        <w:gridCol w:w="1987"/>
        <w:gridCol w:w="1987"/>
      </w:tblGrid>
      <w:tr w:rsidR="00B845D4" w:rsidRPr="00B845D4" w:rsidTr="00B845D4">
        <w:tc>
          <w:tcPr>
            <w:tcW w:w="1857" w:type="dxa"/>
            <w:vAlign w:val="center"/>
          </w:tcPr>
          <w:p w:rsidR="00B845D4" w:rsidRPr="00B845D4" w:rsidRDefault="00B845D4" w:rsidP="00B845D4">
            <w:pPr>
              <w:pStyle w:val="Tekst"/>
              <w:ind w:left="0" w:firstLine="0"/>
              <w:jc w:val="center"/>
              <w:rPr>
                <w:b/>
                <w:sz w:val="18"/>
                <w:lang w:val="sr-Cyrl-RS"/>
              </w:rPr>
            </w:pPr>
            <w:r w:rsidRPr="00B845D4">
              <w:rPr>
                <w:b/>
                <w:sz w:val="18"/>
                <w:lang w:val="sr-Cyrl-RS"/>
              </w:rPr>
              <w:lastRenderedPageBreak/>
              <w:t>Функцијски блок</w:t>
            </w:r>
          </w:p>
        </w:tc>
        <w:tc>
          <w:tcPr>
            <w:tcW w:w="1857" w:type="dxa"/>
            <w:vAlign w:val="center"/>
          </w:tcPr>
          <w:p w:rsidR="00B845D4" w:rsidRPr="00B845D4" w:rsidRDefault="00B845D4" w:rsidP="00B845D4">
            <w:pPr>
              <w:pStyle w:val="Tekst"/>
              <w:ind w:left="0" w:firstLine="0"/>
              <w:jc w:val="center"/>
              <w:rPr>
                <w:b/>
                <w:sz w:val="18"/>
                <w:lang w:val="sr-Cyrl-RS"/>
              </w:rPr>
            </w:pPr>
            <w:r w:rsidRPr="00B845D4">
              <w:rPr>
                <w:b/>
                <w:sz w:val="18"/>
                <w:lang w:val="sr-Cyrl-RS"/>
              </w:rPr>
              <w:t>Намена</w:t>
            </w:r>
          </w:p>
        </w:tc>
        <w:tc>
          <w:tcPr>
            <w:tcW w:w="1857" w:type="dxa"/>
            <w:vAlign w:val="center"/>
          </w:tcPr>
          <w:p w:rsidR="00B845D4" w:rsidRPr="00B845D4" w:rsidRDefault="00B845D4" w:rsidP="00B845D4">
            <w:pPr>
              <w:pStyle w:val="Tekst"/>
              <w:ind w:left="0" w:firstLine="0"/>
              <w:jc w:val="center"/>
              <w:rPr>
                <w:b/>
                <w:sz w:val="18"/>
                <w:lang w:val="sr-Cyrl-RS"/>
              </w:rPr>
            </w:pPr>
            <w:r w:rsidRPr="00B845D4">
              <w:rPr>
                <w:b/>
                <w:sz w:val="18"/>
                <w:lang w:val="sr-Cyrl-RS"/>
              </w:rPr>
              <w:t>Кључни улази</w:t>
            </w:r>
          </w:p>
        </w:tc>
        <w:tc>
          <w:tcPr>
            <w:tcW w:w="1857" w:type="dxa"/>
            <w:vAlign w:val="center"/>
          </w:tcPr>
          <w:p w:rsidR="00B845D4" w:rsidRPr="00B845D4" w:rsidRDefault="00B845D4" w:rsidP="00B845D4">
            <w:pPr>
              <w:pStyle w:val="Tekst"/>
              <w:ind w:left="0" w:firstLine="0"/>
              <w:jc w:val="center"/>
              <w:rPr>
                <w:b/>
                <w:sz w:val="18"/>
                <w:lang w:val="sr-Cyrl-RS"/>
              </w:rPr>
            </w:pPr>
            <w:r w:rsidRPr="00B845D4">
              <w:rPr>
                <w:b/>
                <w:sz w:val="18"/>
                <w:lang w:val="sr-Cyrl-RS"/>
              </w:rPr>
              <w:t>Кључни излази</w:t>
            </w:r>
          </w:p>
        </w:tc>
      </w:tr>
      <w:tr w:rsidR="00B845D4" w:rsidRPr="00B845D4" w:rsidTr="00B845D4">
        <w:tc>
          <w:tcPr>
            <w:tcW w:w="1857" w:type="dxa"/>
            <w:vAlign w:val="center"/>
          </w:tcPr>
          <w:p w:rsidR="00B845D4" w:rsidRPr="00B845D4" w:rsidRDefault="00B845D4" w:rsidP="00B845D4">
            <w:pPr>
              <w:pStyle w:val="Tekst"/>
              <w:ind w:left="0" w:firstLine="0"/>
              <w:jc w:val="center"/>
              <w:rPr>
                <w:sz w:val="18"/>
              </w:rPr>
            </w:pPr>
            <w:r w:rsidRPr="00B845D4">
              <w:rPr>
                <w:sz w:val="18"/>
              </w:rPr>
              <w:t>Motor</w:t>
            </w:r>
          </w:p>
        </w:tc>
        <w:tc>
          <w:tcPr>
            <w:tcW w:w="1857" w:type="dxa"/>
            <w:vAlign w:val="center"/>
          </w:tcPr>
          <w:p w:rsidR="00B845D4" w:rsidRPr="00B845D4" w:rsidRDefault="00B845D4" w:rsidP="00B845D4">
            <w:pPr>
              <w:pStyle w:val="Tekst"/>
              <w:ind w:left="0" w:firstLine="0"/>
              <w:jc w:val="center"/>
              <w:rPr>
                <w:sz w:val="18"/>
                <w:lang w:val="sr-Cyrl-RS"/>
              </w:rPr>
            </w:pPr>
            <w:r w:rsidRPr="00B845D4">
              <w:rPr>
                <w:sz w:val="18"/>
                <w:lang w:val="sr-Cyrl-RS"/>
              </w:rPr>
              <w:t>Старт / стоп логика и скалирање</w:t>
            </w:r>
          </w:p>
        </w:tc>
        <w:tc>
          <w:tcPr>
            <w:tcW w:w="1857" w:type="dxa"/>
            <w:vAlign w:val="center"/>
          </w:tcPr>
          <w:p w:rsidR="00B845D4" w:rsidRPr="00B845D4" w:rsidRDefault="00B845D4" w:rsidP="00B845D4">
            <w:pPr>
              <w:pStyle w:val="Tekst"/>
              <w:ind w:left="0" w:firstLine="0"/>
              <w:jc w:val="center"/>
              <w:rPr>
                <w:sz w:val="18"/>
              </w:rPr>
            </w:pPr>
            <w:r w:rsidRPr="00B845D4">
              <w:rPr>
                <w:sz w:val="18"/>
              </w:rPr>
              <w:t>Enable, Start, Stop, DriveReady, InSpeed</w:t>
            </w:r>
          </w:p>
        </w:tc>
        <w:tc>
          <w:tcPr>
            <w:tcW w:w="1857" w:type="dxa"/>
            <w:vAlign w:val="center"/>
          </w:tcPr>
          <w:p w:rsidR="00B845D4" w:rsidRPr="00B845D4" w:rsidRDefault="00B845D4" w:rsidP="00B845D4">
            <w:pPr>
              <w:pStyle w:val="Tekst"/>
              <w:ind w:left="0" w:firstLine="0"/>
              <w:jc w:val="center"/>
              <w:rPr>
                <w:sz w:val="18"/>
              </w:rPr>
            </w:pPr>
            <w:r>
              <w:rPr>
                <w:sz w:val="18"/>
              </w:rPr>
              <w:t>Run, OutSpeed, Error</w:t>
            </w:r>
          </w:p>
        </w:tc>
      </w:tr>
      <w:tr w:rsidR="00B845D4" w:rsidRPr="00B845D4" w:rsidTr="00B845D4">
        <w:tc>
          <w:tcPr>
            <w:tcW w:w="1857" w:type="dxa"/>
            <w:vAlign w:val="center"/>
          </w:tcPr>
          <w:p w:rsidR="00B845D4" w:rsidRPr="00B845D4" w:rsidRDefault="00B845D4" w:rsidP="00B845D4">
            <w:pPr>
              <w:pStyle w:val="Tekst"/>
              <w:ind w:left="0" w:firstLine="0"/>
              <w:jc w:val="center"/>
              <w:rPr>
                <w:sz w:val="18"/>
              </w:rPr>
            </w:pPr>
            <w:r w:rsidRPr="00B845D4">
              <w:rPr>
                <w:sz w:val="18"/>
              </w:rPr>
              <w:t>MotorSim</w:t>
            </w:r>
          </w:p>
        </w:tc>
        <w:tc>
          <w:tcPr>
            <w:tcW w:w="1857" w:type="dxa"/>
            <w:vAlign w:val="center"/>
          </w:tcPr>
          <w:p w:rsidR="00B845D4" w:rsidRPr="00B845D4" w:rsidRDefault="00B845D4" w:rsidP="00B845D4">
            <w:pPr>
              <w:pStyle w:val="Tekst"/>
              <w:ind w:left="0" w:firstLine="0"/>
              <w:jc w:val="center"/>
              <w:rPr>
                <w:sz w:val="18"/>
                <w:lang w:val="sr-Cyrl-RS"/>
              </w:rPr>
            </w:pPr>
            <w:r w:rsidRPr="00B845D4">
              <w:rPr>
                <w:sz w:val="18"/>
                <w:lang w:val="sr-Cyrl-RS"/>
              </w:rPr>
              <w:t>Симулација погона</w:t>
            </w:r>
          </w:p>
        </w:tc>
        <w:tc>
          <w:tcPr>
            <w:tcW w:w="1857" w:type="dxa"/>
            <w:vAlign w:val="center"/>
          </w:tcPr>
          <w:p w:rsidR="00B845D4" w:rsidRPr="00B845D4" w:rsidRDefault="00B845D4" w:rsidP="00B845D4">
            <w:pPr>
              <w:pStyle w:val="Tekst"/>
              <w:ind w:left="0" w:firstLine="0"/>
              <w:jc w:val="center"/>
              <w:rPr>
                <w:sz w:val="18"/>
              </w:rPr>
            </w:pPr>
            <w:r>
              <w:rPr>
                <w:sz w:val="18"/>
              </w:rPr>
              <w:t>Run. SpeedCmdRaw, RatedSpeedRPM</w:t>
            </w:r>
          </w:p>
        </w:tc>
        <w:tc>
          <w:tcPr>
            <w:tcW w:w="1857" w:type="dxa"/>
            <w:vAlign w:val="center"/>
          </w:tcPr>
          <w:p w:rsidR="00B845D4" w:rsidRPr="00B845D4" w:rsidRDefault="00B845D4" w:rsidP="00B845D4">
            <w:pPr>
              <w:pStyle w:val="Tekst"/>
              <w:ind w:left="0" w:firstLine="0"/>
              <w:jc w:val="center"/>
              <w:rPr>
                <w:sz w:val="18"/>
              </w:rPr>
            </w:pPr>
            <w:r>
              <w:rPr>
                <w:sz w:val="18"/>
              </w:rPr>
              <w:t>MeasuredSpeedRPM, TargetSpeedRPM, AtSpeed</w:t>
            </w:r>
          </w:p>
        </w:tc>
      </w:tr>
      <w:tr w:rsidR="00B845D4" w:rsidRPr="00B845D4" w:rsidTr="00B845D4">
        <w:tc>
          <w:tcPr>
            <w:tcW w:w="1857" w:type="dxa"/>
            <w:vAlign w:val="center"/>
          </w:tcPr>
          <w:p w:rsidR="00B845D4" w:rsidRPr="00B845D4" w:rsidRDefault="00B845D4" w:rsidP="00B845D4">
            <w:pPr>
              <w:pStyle w:val="Tekst"/>
              <w:ind w:left="0" w:firstLine="0"/>
              <w:jc w:val="center"/>
              <w:rPr>
                <w:sz w:val="18"/>
              </w:rPr>
            </w:pPr>
            <w:r w:rsidRPr="00B845D4">
              <w:rPr>
                <w:sz w:val="18"/>
              </w:rPr>
              <w:t>PIDSpeed</w:t>
            </w:r>
          </w:p>
        </w:tc>
        <w:tc>
          <w:tcPr>
            <w:tcW w:w="1857" w:type="dxa"/>
            <w:vAlign w:val="center"/>
          </w:tcPr>
          <w:p w:rsidR="00B845D4" w:rsidRPr="00B845D4" w:rsidRDefault="00AD69D6" w:rsidP="00B845D4">
            <w:pPr>
              <w:pStyle w:val="Tekst"/>
              <w:ind w:left="0" w:firstLine="0"/>
              <w:jc w:val="center"/>
              <w:rPr>
                <w:sz w:val="18"/>
                <w:lang w:val="sr-Cyrl-RS"/>
              </w:rPr>
            </w:pPr>
            <w:r>
              <w:rPr>
                <w:sz w:val="18"/>
                <w:lang w:val="sr-Cyrl-RS"/>
              </w:rPr>
              <w:t>Ре</w:t>
            </w:r>
            <w:r w:rsidR="00B845D4" w:rsidRPr="00B845D4">
              <w:rPr>
                <w:sz w:val="18"/>
                <w:lang w:val="sr-Cyrl-RS"/>
              </w:rPr>
              <w:t>г</w:t>
            </w:r>
            <w:r>
              <w:rPr>
                <w:sz w:val="18"/>
                <w:lang w:val="sr-Cyrl-RS"/>
              </w:rPr>
              <w:t>у</w:t>
            </w:r>
            <w:r w:rsidR="00B845D4" w:rsidRPr="00B845D4">
              <w:rPr>
                <w:sz w:val="18"/>
                <w:lang w:val="sr-Cyrl-RS"/>
              </w:rPr>
              <w:t>лација брзине мотора</w:t>
            </w:r>
          </w:p>
        </w:tc>
        <w:tc>
          <w:tcPr>
            <w:tcW w:w="1857" w:type="dxa"/>
            <w:vAlign w:val="center"/>
          </w:tcPr>
          <w:p w:rsidR="00B845D4" w:rsidRPr="00B845D4" w:rsidRDefault="00B845D4" w:rsidP="00B845D4">
            <w:pPr>
              <w:pStyle w:val="Tekst"/>
              <w:ind w:left="0" w:firstLine="0"/>
              <w:jc w:val="center"/>
              <w:rPr>
                <w:sz w:val="18"/>
              </w:rPr>
            </w:pPr>
            <w:r>
              <w:rPr>
                <w:sz w:val="18"/>
              </w:rPr>
              <w:t>SetSpeedRPM, MeasuredSpeedRPM, Kp, Ki, Kd</w:t>
            </w:r>
          </w:p>
        </w:tc>
        <w:tc>
          <w:tcPr>
            <w:tcW w:w="1857" w:type="dxa"/>
            <w:vAlign w:val="center"/>
          </w:tcPr>
          <w:p w:rsidR="00B845D4" w:rsidRPr="00B845D4" w:rsidRDefault="00B845D4" w:rsidP="00B845D4">
            <w:pPr>
              <w:pStyle w:val="Tekst"/>
              <w:ind w:left="0" w:firstLine="0"/>
              <w:jc w:val="center"/>
              <w:rPr>
                <w:sz w:val="18"/>
              </w:rPr>
            </w:pPr>
            <w:r>
              <w:rPr>
                <w:sz w:val="18"/>
              </w:rPr>
              <w:t>ControlPercent, ErrorRPM, AtSetpoint</w:t>
            </w:r>
          </w:p>
        </w:tc>
      </w:tr>
      <w:tr w:rsidR="00B845D4" w:rsidRPr="00B845D4" w:rsidTr="00B845D4">
        <w:tc>
          <w:tcPr>
            <w:tcW w:w="1857" w:type="dxa"/>
            <w:vAlign w:val="center"/>
          </w:tcPr>
          <w:p w:rsidR="00B845D4" w:rsidRPr="00B845D4" w:rsidRDefault="007372B9" w:rsidP="00B845D4">
            <w:pPr>
              <w:pStyle w:val="Tekst"/>
              <w:ind w:left="0" w:firstLine="0"/>
              <w:jc w:val="center"/>
              <w:rPr>
                <w:sz w:val="18"/>
              </w:rPr>
            </w:pPr>
            <w:r>
              <w:rPr>
                <w:sz w:val="18"/>
              </w:rPr>
              <w:t>ScaleSi</w:t>
            </w:r>
            <w:r w:rsidR="00B845D4" w:rsidRPr="00B845D4">
              <w:rPr>
                <w:sz w:val="18"/>
              </w:rPr>
              <w:t>m</w:t>
            </w:r>
          </w:p>
        </w:tc>
        <w:tc>
          <w:tcPr>
            <w:tcW w:w="1857" w:type="dxa"/>
            <w:vAlign w:val="center"/>
          </w:tcPr>
          <w:p w:rsidR="00B845D4" w:rsidRPr="00B845D4" w:rsidRDefault="00B845D4" w:rsidP="00B845D4">
            <w:pPr>
              <w:pStyle w:val="Tekst"/>
              <w:ind w:left="0" w:firstLine="0"/>
              <w:jc w:val="center"/>
              <w:rPr>
                <w:sz w:val="18"/>
                <w:lang w:val="sr-Cyrl-RS"/>
              </w:rPr>
            </w:pPr>
            <w:r w:rsidRPr="00B845D4">
              <w:rPr>
                <w:sz w:val="18"/>
                <w:lang w:val="sr-Cyrl-RS"/>
              </w:rPr>
              <w:t>Симулација ваге</w:t>
            </w:r>
          </w:p>
        </w:tc>
        <w:tc>
          <w:tcPr>
            <w:tcW w:w="1857" w:type="dxa"/>
            <w:vAlign w:val="center"/>
          </w:tcPr>
          <w:p w:rsidR="00B845D4" w:rsidRPr="00B845D4" w:rsidRDefault="00B845D4" w:rsidP="00B845D4">
            <w:pPr>
              <w:pStyle w:val="Tekst"/>
              <w:ind w:left="0" w:firstLine="0"/>
              <w:jc w:val="center"/>
              <w:rPr>
                <w:sz w:val="18"/>
              </w:rPr>
            </w:pPr>
            <w:r>
              <w:rPr>
                <w:sz w:val="18"/>
              </w:rPr>
              <w:t>ProductOnScale, SimWeightKg, ScaleOK</w:t>
            </w:r>
          </w:p>
        </w:tc>
        <w:tc>
          <w:tcPr>
            <w:tcW w:w="1857" w:type="dxa"/>
            <w:vAlign w:val="center"/>
          </w:tcPr>
          <w:p w:rsidR="00B845D4" w:rsidRPr="00B845D4" w:rsidRDefault="00B30371" w:rsidP="00B845D4">
            <w:pPr>
              <w:pStyle w:val="Tekst"/>
              <w:ind w:left="0" w:firstLine="0"/>
              <w:jc w:val="center"/>
              <w:rPr>
                <w:sz w:val="18"/>
              </w:rPr>
            </w:pPr>
            <w:r>
              <w:rPr>
                <w:sz w:val="18"/>
              </w:rPr>
              <w:t>MeasuredWeightKg</w:t>
            </w:r>
            <w:r w:rsidR="00B845D4">
              <w:rPr>
                <w:sz w:val="18"/>
              </w:rPr>
              <w:t>, WeightStable, Error</w:t>
            </w:r>
          </w:p>
        </w:tc>
      </w:tr>
      <w:tr w:rsidR="00B845D4" w:rsidRPr="00B845D4" w:rsidTr="00B845D4">
        <w:tc>
          <w:tcPr>
            <w:tcW w:w="1857" w:type="dxa"/>
            <w:vAlign w:val="center"/>
          </w:tcPr>
          <w:p w:rsidR="00B845D4" w:rsidRPr="00B845D4" w:rsidRDefault="00B845D4" w:rsidP="00B845D4">
            <w:pPr>
              <w:pStyle w:val="Tekst"/>
              <w:ind w:left="0" w:firstLine="0"/>
              <w:jc w:val="center"/>
              <w:rPr>
                <w:sz w:val="18"/>
              </w:rPr>
            </w:pPr>
            <w:r w:rsidRPr="00B845D4">
              <w:rPr>
                <w:sz w:val="18"/>
              </w:rPr>
              <w:t>Pusher</w:t>
            </w:r>
          </w:p>
        </w:tc>
        <w:tc>
          <w:tcPr>
            <w:tcW w:w="1857" w:type="dxa"/>
            <w:vAlign w:val="center"/>
          </w:tcPr>
          <w:p w:rsidR="00B845D4" w:rsidRPr="00B845D4" w:rsidRDefault="00B845D4" w:rsidP="00B845D4">
            <w:pPr>
              <w:pStyle w:val="Tekst"/>
              <w:ind w:left="0" w:firstLine="0"/>
              <w:jc w:val="center"/>
              <w:rPr>
                <w:sz w:val="18"/>
                <w:lang w:val="sr-Cyrl-RS"/>
              </w:rPr>
            </w:pPr>
            <w:r w:rsidRPr="00B845D4">
              <w:rPr>
                <w:sz w:val="18"/>
                <w:lang w:val="sr-Cyrl-RS"/>
              </w:rPr>
              <w:t>Управљање избацивачем</w:t>
            </w:r>
          </w:p>
        </w:tc>
        <w:tc>
          <w:tcPr>
            <w:tcW w:w="1857" w:type="dxa"/>
            <w:vAlign w:val="center"/>
          </w:tcPr>
          <w:p w:rsidR="00B845D4" w:rsidRPr="00B845D4" w:rsidRDefault="00B845D4" w:rsidP="00B845D4">
            <w:pPr>
              <w:pStyle w:val="Tekst"/>
              <w:ind w:left="0" w:firstLine="0"/>
              <w:jc w:val="center"/>
              <w:rPr>
                <w:sz w:val="18"/>
              </w:rPr>
            </w:pPr>
            <w:r>
              <w:rPr>
                <w:sz w:val="18"/>
              </w:rPr>
              <w:t>PushRequest, AirPressureOK, ZoneFree</w:t>
            </w:r>
          </w:p>
        </w:tc>
        <w:tc>
          <w:tcPr>
            <w:tcW w:w="1857" w:type="dxa"/>
            <w:vAlign w:val="center"/>
          </w:tcPr>
          <w:p w:rsidR="00B845D4" w:rsidRPr="00B845D4" w:rsidRDefault="00B845D4" w:rsidP="00B845D4">
            <w:pPr>
              <w:pStyle w:val="Tekst"/>
              <w:ind w:left="0" w:firstLine="0"/>
              <w:jc w:val="center"/>
              <w:rPr>
                <w:sz w:val="18"/>
              </w:rPr>
            </w:pPr>
            <w:r>
              <w:rPr>
                <w:sz w:val="18"/>
              </w:rPr>
              <w:t>ValveExtend, Busy, Done, Error</w:t>
            </w:r>
          </w:p>
        </w:tc>
      </w:tr>
      <w:tr w:rsidR="00B845D4" w:rsidRPr="00B845D4" w:rsidTr="00B845D4">
        <w:tc>
          <w:tcPr>
            <w:tcW w:w="1857" w:type="dxa"/>
            <w:vAlign w:val="center"/>
          </w:tcPr>
          <w:p w:rsidR="00B845D4" w:rsidRPr="00B845D4" w:rsidRDefault="00B845D4" w:rsidP="00B845D4">
            <w:pPr>
              <w:pStyle w:val="Tekst"/>
              <w:ind w:left="0" w:firstLine="0"/>
              <w:jc w:val="center"/>
              <w:rPr>
                <w:sz w:val="18"/>
              </w:rPr>
            </w:pPr>
            <w:r w:rsidRPr="00B845D4">
              <w:rPr>
                <w:sz w:val="18"/>
              </w:rPr>
              <w:t>LineControl</w:t>
            </w:r>
          </w:p>
        </w:tc>
        <w:tc>
          <w:tcPr>
            <w:tcW w:w="1857" w:type="dxa"/>
            <w:vAlign w:val="center"/>
          </w:tcPr>
          <w:p w:rsidR="00B845D4" w:rsidRPr="00B845D4" w:rsidRDefault="00B845D4" w:rsidP="00B845D4">
            <w:pPr>
              <w:pStyle w:val="Tekst"/>
              <w:ind w:left="0" w:firstLine="0"/>
              <w:jc w:val="center"/>
              <w:rPr>
                <w:sz w:val="18"/>
                <w:lang w:val="sr-Cyrl-RS"/>
              </w:rPr>
            </w:pPr>
            <w:r w:rsidRPr="00B845D4">
              <w:rPr>
                <w:sz w:val="18"/>
                <w:lang w:val="sr-Cyrl-RS"/>
              </w:rPr>
              <w:t>Главна секвенца рада линије</w:t>
            </w:r>
          </w:p>
        </w:tc>
        <w:tc>
          <w:tcPr>
            <w:tcW w:w="1857" w:type="dxa"/>
            <w:vAlign w:val="center"/>
          </w:tcPr>
          <w:p w:rsidR="00B845D4" w:rsidRPr="00B845D4" w:rsidRDefault="00B845D4" w:rsidP="00B845D4">
            <w:pPr>
              <w:pStyle w:val="Tekst"/>
              <w:ind w:left="0" w:firstLine="0"/>
              <w:jc w:val="center"/>
              <w:rPr>
                <w:sz w:val="18"/>
                <w:lang w:val="sr-Cyrl-RS"/>
              </w:rPr>
            </w:pPr>
            <w:r>
              <w:rPr>
                <w:sz w:val="18"/>
                <w:lang w:val="sr-Latn-RS"/>
              </w:rPr>
              <w:t xml:space="preserve">Start, Stop, </w:t>
            </w:r>
            <w:r>
              <w:rPr>
                <w:sz w:val="18"/>
                <w:lang w:val="sr-Cyrl-RS"/>
              </w:rPr>
              <w:t>сензори, мерење, аларми</w:t>
            </w:r>
          </w:p>
        </w:tc>
        <w:tc>
          <w:tcPr>
            <w:tcW w:w="1857" w:type="dxa"/>
            <w:vAlign w:val="center"/>
          </w:tcPr>
          <w:p w:rsidR="00B845D4" w:rsidRPr="00B845D4" w:rsidRDefault="00B845D4" w:rsidP="00B845D4">
            <w:pPr>
              <w:pStyle w:val="Tekst"/>
              <w:ind w:left="0" w:firstLine="0"/>
              <w:jc w:val="center"/>
              <w:rPr>
                <w:sz w:val="18"/>
              </w:rPr>
            </w:pPr>
            <w:r>
              <w:rPr>
                <w:sz w:val="18"/>
              </w:rPr>
              <w:t>CmdRunM1/M2/M3, PushRequest, FaultCode</w:t>
            </w:r>
          </w:p>
        </w:tc>
      </w:tr>
      <w:tr w:rsidR="00B845D4" w:rsidRPr="00B845D4" w:rsidTr="00B845D4">
        <w:tc>
          <w:tcPr>
            <w:tcW w:w="1857" w:type="dxa"/>
            <w:vAlign w:val="center"/>
          </w:tcPr>
          <w:p w:rsidR="00B845D4" w:rsidRPr="00B845D4" w:rsidRDefault="00B845D4" w:rsidP="00B845D4">
            <w:pPr>
              <w:pStyle w:val="Tekst"/>
              <w:ind w:left="0" w:firstLine="0"/>
              <w:jc w:val="center"/>
              <w:rPr>
                <w:sz w:val="18"/>
              </w:rPr>
            </w:pPr>
            <w:r w:rsidRPr="00B845D4">
              <w:rPr>
                <w:sz w:val="18"/>
              </w:rPr>
              <w:t>AlarmManagement</w:t>
            </w:r>
          </w:p>
        </w:tc>
        <w:tc>
          <w:tcPr>
            <w:tcW w:w="1857" w:type="dxa"/>
            <w:vAlign w:val="center"/>
          </w:tcPr>
          <w:p w:rsidR="00B845D4" w:rsidRPr="00B845D4" w:rsidRDefault="00B845D4" w:rsidP="00B845D4">
            <w:pPr>
              <w:pStyle w:val="Tekst"/>
              <w:ind w:left="0" w:firstLine="0"/>
              <w:jc w:val="center"/>
              <w:rPr>
                <w:sz w:val="18"/>
                <w:lang w:val="sr-Cyrl-RS"/>
              </w:rPr>
            </w:pPr>
            <w:r w:rsidRPr="00B845D4">
              <w:rPr>
                <w:sz w:val="18"/>
                <w:lang w:val="sr-Cyrl-RS"/>
              </w:rPr>
              <w:t>Обрада и приказ аларма</w:t>
            </w:r>
          </w:p>
        </w:tc>
        <w:tc>
          <w:tcPr>
            <w:tcW w:w="1857" w:type="dxa"/>
            <w:vAlign w:val="center"/>
          </w:tcPr>
          <w:p w:rsidR="00B845D4" w:rsidRPr="00B845D4" w:rsidRDefault="00B845D4" w:rsidP="00B845D4">
            <w:pPr>
              <w:pStyle w:val="Tekst"/>
              <w:ind w:left="0" w:firstLine="0"/>
              <w:jc w:val="center"/>
              <w:rPr>
                <w:sz w:val="18"/>
              </w:rPr>
            </w:pPr>
            <w:r>
              <w:rPr>
                <w:sz w:val="18"/>
              </w:rPr>
              <w:t>LineError, FaultCode, Ack, Reset</w:t>
            </w:r>
          </w:p>
        </w:tc>
        <w:tc>
          <w:tcPr>
            <w:tcW w:w="1857" w:type="dxa"/>
            <w:vAlign w:val="center"/>
          </w:tcPr>
          <w:p w:rsidR="00B845D4" w:rsidRPr="00B845D4" w:rsidRDefault="00B845D4" w:rsidP="001E2EBF">
            <w:pPr>
              <w:pStyle w:val="Tekst"/>
              <w:keepNext/>
              <w:ind w:left="0" w:firstLine="0"/>
              <w:jc w:val="center"/>
              <w:rPr>
                <w:sz w:val="18"/>
              </w:rPr>
            </w:pPr>
            <w:r>
              <w:rPr>
                <w:sz w:val="18"/>
              </w:rPr>
              <w:t>AlarmActive, AlarmCode, AlarmText</w:t>
            </w:r>
          </w:p>
        </w:tc>
      </w:tr>
    </w:tbl>
    <w:p w:rsidR="00BB63B2" w:rsidRDefault="001E2EBF" w:rsidP="001E2EBF">
      <w:pPr>
        <w:pStyle w:val="a0"/>
      </w:pPr>
      <w:bookmarkStart w:id="29" w:name="_Toc241066587"/>
      <w:r>
        <w:t xml:space="preserve">Табела </w:t>
      </w:r>
      <w:r>
        <w:fldChar w:fldCharType="begin"/>
      </w:r>
      <w:r>
        <w:instrText xml:space="preserve"> SEQ Табела \* ARABIC </w:instrText>
      </w:r>
      <w:r>
        <w:fldChar w:fldCharType="separate"/>
      </w:r>
      <w:r w:rsidR="005F3F5A">
        <w:rPr>
          <w:noProof/>
        </w:rPr>
        <w:t>3</w:t>
      </w:r>
      <w:r>
        <w:fldChar w:fldCharType="end"/>
      </w:r>
      <w:r>
        <w:t xml:space="preserve">. </w:t>
      </w:r>
      <w:r w:rsidR="00A62771">
        <w:t>Преглед функцијских блокова система</w:t>
      </w:r>
      <w:bookmarkEnd w:id="29"/>
    </w:p>
    <w:p w:rsidR="001E2EBF" w:rsidRDefault="001E2EBF" w:rsidP="001E2EBF">
      <w:pPr>
        <w:pStyle w:val="Heading2"/>
      </w:pPr>
      <w:bookmarkStart w:id="30" w:name="_Toc241066542"/>
      <w:r>
        <w:t>4.2 Главни програм и организација POUs</w:t>
      </w:r>
      <w:bookmarkEnd w:id="30"/>
    </w:p>
    <w:p w:rsidR="001E2EBF" w:rsidRDefault="001E2EBF" w:rsidP="001E2EBF">
      <w:pPr>
        <w:pStyle w:val="Tekst"/>
      </w:pPr>
      <w:r>
        <w:t>У CoDeSys пројекту POUs су организовани тако да се јасно виде сви развијени блокови. Главни програм PLC_PRG позива блокове, прослеђује им улазне сигнале и преузима њихове излазе. На тај начин PLC_PRG има улогу координатора, док су појединачне функције измештене у засебне блокове</w:t>
      </w:r>
      <w:r w:rsidR="002006E7">
        <w:t xml:space="preserve"> </w:t>
      </w:r>
      <w:hyperlink w:anchor="lit3" w:history="1">
        <w:r w:rsidR="002006E7" w:rsidRPr="002006E7">
          <w:rPr>
            <w:rStyle w:val="Hyperlink"/>
          </w:rPr>
          <w:t>[3]</w:t>
        </w:r>
      </w:hyperlink>
      <w:r>
        <w:t>.</w:t>
      </w:r>
    </w:p>
    <w:p w:rsidR="001E2EBF" w:rsidRDefault="001E2EBF" w:rsidP="001E2EBF">
      <w:pPr>
        <w:pStyle w:val="Tekst"/>
      </w:pPr>
      <w:r>
        <w:t>Оваква организација је битна јер спречава да се целокупна логика налази у једном дугачком програму. На пример, логика мотора није помешана са логиком ваге, а алармни приказ није помешан са секвенцом транспорта. Ово решење је прегледније и ближе индустријској пракси развоја PLC програма.</w:t>
      </w:r>
    </w:p>
    <w:p w:rsidR="004B1DA0" w:rsidRDefault="004B1DA0" w:rsidP="004B1DA0">
      <w:pPr>
        <w:pStyle w:val="Heading2"/>
      </w:pPr>
      <w:bookmarkStart w:id="31" w:name="_Toc241066543"/>
      <w:r>
        <w:t>4.3 LineControl и аутомат стања</w:t>
      </w:r>
      <w:bookmarkEnd w:id="31"/>
    </w:p>
    <w:p w:rsidR="004B1DA0" w:rsidRDefault="004B1DA0" w:rsidP="004B1DA0">
      <w:pPr>
        <w:pStyle w:val="Tekst"/>
        <w:rPr>
          <w:color w:val="auto"/>
        </w:rPr>
      </w:pPr>
      <w:r>
        <w:t xml:space="preserve">Функцијски блок </w:t>
      </w:r>
      <w:r w:rsidRPr="004B1DA0">
        <w:rPr>
          <w:b/>
        </w:rPr>
        <w:t>LineControl</w:t>
      </w:r>
      <w:r>
        <w:t xml:space="preserve"> представља централни управљачки блок система. Његова улога је да координише рад транспортних трака, мерење масе, класификацију производа, активирање избацивача, бројање производа и </w:t>
      </w:r>
      <w:r>
        <w:lastRenderedPageBreak/>
        <w:t xml:space="preserve">реакцију на грешке. Остали функцијски блокови реализују појединачне делове система, док </w:t>
      </w:r>
      <w:r w:rsidRPr="004B1DA0">
        <w:t>LineControl</w:t>
      </w:r>
      <w:r>
        <w:t xml:space="preserve"> одређује редослед њиховог рада.</w:t>
      </w:r>
    </w:p>
    <w:p w:rsidR="004B1DA0" w:rsidRDefault="004B1DA0" w:rsidP="004B1DA0">
      <w:pPr>
        <w:pStyle w:val="Tekst"/>
      </w:pPr>
      <w:r>
        <w:t xml:space="preserve">Логика блока реализована је као </w:t>
      </w:r>
      <w:r w:rsidRPr="004B1DA0">
        <w:rPr>
          <w:b/>
        </w:rPr>
        <w:t>аутомат стања</w:t>
      </w:r>
      <w:r>
        <w:t xml:space="preserve">. Систем најпре мирује и чека команду за старт. </w:t>
      </w:r>
      <w:r w:rsidR="0061761D" w:rsidRPr="0061761D">
        <w:t xml:space="preserve">Након тога се проверавају </w:t>
      </w:r>
      <w:r w:rsidR="0061761D" w:rsidRPr="0061761D">
        <w:rPr>
          <w:b/>
        </w:rPr>
        <w:t>основни услови рада</w:t>
      </w:r>
      <w:r w:rsidR="0061761D" w:rsidRPr="0061761D">
        <w:t xml:space="preserve">, као што су исправан </w:t>
      </w:r>
      <w:r w:rsidR="0061761D" w:rsidRPr="0061761D">
        <w:rPr>
          <w:b/>
        </w:rPr>
        <w:t>E-Stop</w:t>
      </w:r>
      <w:r w:rsidR="0061761D" w:rsidRPr="0061761D">
        <w:t xml:space="preserve"> услов, </w:t>
      </w:r>
      <w:r w:rsidR="0061761D" w:rsidRPr="0061761D">
        <w:rPr>
          <w:b/>
        </w:rPr>
        <w:t>затворена заштитна врата</w:t>
      </w:r>
      <w:r w:rsidR="0061761D" w:rsidRPr="0061761D">
        <w:t xml:space="preserve">, </w:t>
      </w:r>
      <w:r w:rsidR="0061761D" w:rsidRPr="0061761D">
        <w:rPr>
          <w:b/>
        </w:rPr>
        <w:t>исправна вага</w:t>
      </w:r>
      <w:r w:rsidR="0061761D" w:rsidRPr="0061761D">
        <w:t xml:space="preserve">, </w:t>
      </w:r>
      <w:r w:rsidR="0061761D" w:rsidRPr="0061761D">
        <w:rPr>
          <w:b/>
        </w:rPr>
        <w:t>доступни погони</w:t>
      </w:r>
      <w:r w:rsidR="0061761D" w:rsidRPr="0061761D">
        <w:t xml:space="preserve"> и </w:t>
      </w:r>
      <w:r w:rsidR="0061761D" w:rsidRPr="0061761D">
        <w:rPr>
          <w:b/>
        </w:rPr>
        <w:t>присутан притисак ваздуха</w:t>
      </w:r>
      <w:r w:rsidR="0061761D" w:rsidRPr="0061761D">
        <w:t xml:space="preserve">. Ако су услови испуњени, систем прелази у </w:t>
      </w:r>
      <w:r w:rsidR="0061761D" w:rsidRPr="0061761D">
        <w:rPr>
          <w:b/>
        </w:rPr>
        <w:t>стање чекања производа на улазу</w:t>
      </w:r>
      <w:r w:rsidR="0061761D" w:rsidRPr="0061761D">
        <w:t>.</w:t>
      </w:r>
    </w:p>
    <w:p w:rsidR="004B1DA0" w:rsidRDefault="004B1DA0" w:rsidP="004B1DA0">
      <w:pPr>
        <w:pStyle w:val="Tekst"/>
      </w:pPr>
      <w:r>
        <w:t xml:space="preserve">Када се производ детектује на улазној траци, </w:t>
      </w:r>
      <w:r w:rsidRPr="004B1DA0">
        <w:t>LineControl</w:t>
      </w:r>
      <w:r>
        <w:t xml:space="preserve"> покреће транспорт до мерне траке. Након </w:t>
      </w:r>
      <w:r w:rsidRPr="004B1DA0">
        <w:rPr>
          <w:b/>
        </w:rPr>
        <w:t>доласка производа на вагу</w:t>
      </w:r>
      <w:r>
        <w:t xml:space="preserve">, систем прелази у </w:t>
      </w:r>
      <w:r w:rsidRPr="004B1DA0">
        <w:rPr>
          <w:b/>
        </w:rPr>
        <w:t>стање мерења</w:t>
      </w:r>
      <w:r>
        <w:t xml:space="preserve"> и чека </w:t>
      </w:r>
      <w:r w:rsidRPr="004B1DA0">
        <w:rPr>
          <w:b/>
        </w:rPr>
        <w:t>сигнал стабилног мерења</w:t>
      </w:r>
      <w:r>
        <w:t xml:space="preserve">. Тек након што је мерење стабилно, измерена маса се прихвата као валидна и производ се класификује у једну од дефинисаних класа: </w:t>
      </w:r>
      <w:r w:rsidRPr="004B1DA0">
        <w:rPr>
          <w:b/>
        </w:rPr>
        <w:t>Product</w:t>
      </w:r>
      <w:r w:rsidRPr="004B1DA0">
        <w:t xml:space="preserve"> </w:t>
      </w:r>
      <w:r w:rsidRPr="004B1DA0">
        <w:rPr>
          <w:b/>
        </w:rPr>
        <w:t>A</w:t>
      </w:r>
      <w:r w:rsidRPr="004B1DA0">
        <w:t xml:space="preserve">, </w:t>
      </w:r>
      <w:r w:rsidRPr="004B1DA0">
        <w:rPr>
          <w:b/>
        </w:rPr>
        <w:t>Product B</w:t>
      </w:r>
      <w:r w:rsidRPr="004B1DA0">
        <w:t xml:space="preserve">, </w:t>
      </w:r>
      <w:r w:rsidRPr="004B1DA0">
        <w:rPr>
          <w:b/>
        </w:rPr>
        <w:t>Product C</w:t>
      </w:r>
      <w:r>
        <w:t xml:space="preserve"> или </w:t>
      </w:r>
      <w:r w:rsidRPr="004B1DA0">
        <w:rPr>
          <w:b/>
        </w:rPr>
        <w:t>Reject</w:t>
      </w:r>
      <w:r>
        <w:t>.</w:t>
      </w:r>
    </w:p>
    <w:p w:rsidR="004B1DA0" w:rsidRDefault="004B1DA0" w:rsidP="004B1DA0">
      <w:pPr>
        <w:pStyle w:val="Tekst"/>
      </w:pPr>
      <w:r>
        <w:t xml:space="preserve">После класификације производ се транспортује до </w:t>
      </w:r>
      <w:r w:rsidRPr="004B1DA0">
        <w:rPr>
          <w:b/>
        </w:rPr>
        <w:t>зоне избацивача</w:t>
      </w:r>
      <w:r>
        <w:t xml:space="preserve">. У зависности од класе производа, </w:t>
      </w:r>
      <w:r w:rsidRPr="004B1DA0">
        <w:t>LineControl</w:t>
      </w:r>
      <w:r>
        <w:t xml:space="preserve"> шаље захтев за активирање </w:t>
      </w:r>
      <w:r w:rsidRPr="004B1DA0">
        <w:rPr>
          <w:b/>
        </w:rPr>
        <w:t>избацивача</w:t>
      </w:r>
      <w:r>
        <w:t xml:space="preserve"> </w:t>
      </w:r>
      <w:r w:rsidRPr="004B1DA0">
        <w:rPr>
          <w:b/>
        </w:rPr>
        <w:t>A</w:t>
      </w:r>
      <w:r>
        <w:t xml:space="preserve">, </w:t>
      </w:r>
      <w:r w:rsidRPr="004B1DA0">
        <w:rPr>
          <w:b/>
        </w:rPr>
        <w:t>B</w:t>
      </w:r>
      <w:r>
        <w:t xml:space="preserve"> или </w:t>
      </w:r>
      <w:r w:rsidRPr="004B1DA0">
        <w:rPr>
          <w:b/>
        </w:rPr>
        <w:t>C</w:t>
      </w:r>
      <w:r>
        <w:t xml:space="preserve">. Ако је производ означен као </w:t>
      </w:r>
      <w:r w:rsidRPr="004B1DA0">
        <w:rPr>
          <w:b/>
        </w:rPr>
        <w:t>Reject</w:t>
      </w:r>
      <w:r>
        <w:t xml:space="preserve">, избацивачи се </w:t>
      </w:r>
      <w:r w:rsidRPr="004B1DA0">
        <w:rPr>
          <w:b/>
        </w:rPr>
        <w:t>не активирају</w:t>
      </w:r>
      <w:r>
        <w:t xml:space="preserve">, већ производ наставља право ка </w:t>
      </w:r>
      <w:r w:rsidRPr="004B1DA0">
        <w:rPr>
          <w:b/>
        </w:rPr>
        <w:t>reject зони</w:t>
      </w:r>
      <w:r>
        <w:t>. По завршетку сортирања увећава се одговарајући бројач и систем се враћа у стање чекања следећег производа.</w:t>
      </w:r>
    </w:p>
    <w:p w:rsidR="004B1DA0" w:rsidRDefault="004B1DA0" w:rsidP="004B1DA0">
      <w:pPr>
        <w:pStyle w:val="Tekst"/>
      </w:pPr>
      <w:r>
        <w:t xml:space="preserve">У случају неисправног услова рада, блокаде зоне, грешке погона, грешке ваге или истека дозвољеног времена за неки корак, систем прелази у </w:t>
      </w:r>
      <w:r w:rsidRPr="004B1DA0">
        <w:rPr>
          <w:b/>
        </w:rPr>
        <w:t>стање грешке</w:t>
      </w:r>
      <w:r>
        <w:t xml:space="preserve">. Тада </w:t>
      </w:r>
      <w:r w:rsidRPr="004B1DA0">
        <w:t>LineControl</w:t>
      </w:r>
      <w:r>
        <w:t xml:space="preserve"> поставља одговарајући </w:t>
      </w:r>
      <w:r w:rsidRPr="004B1DA0">
        <w:rPr>
          <w:b/>
        </w:rPr>
        <w:t>FaultCode</w:t>
      </w:r>
      <w:r>
        <w:t xml:space="preserve">, зауставља нормалан ток циклуса и прослеђује информацију блоку </w:t>
      </w:r>
      <w:r w:rsidRPr="004B1DA0">
        <w:rPr>
          <w:b/>
        </w:rPr>
        <w:t>AlarmManagement</w:t>
      </w:r>
      <w:r>
        <w:t>.</w:t>
      </w:r>
    </w:p>
    <w:p w:rsidR="00E803FE" w:rsidRDefault="00E803FE" w:rsidP="00E803FE">
      <w:pPr>
        <w:pStyle w:val="Tekst"/>
        <w:keepNext/>
      </w:pPr>
      <w:r>
        <w:rPr>
          <w:noProof/>
        </w:rPr>
        <w:lastRenderedPageBreak/>
        <w:drawing>
          <wp:inline distT="0" distB="0" distL="0" distR="0" wp14:anchorId="5469BDA2" wp14:editId="779CE197">
            <wp:extent cx="4723130" cy="2717165"/>
            <wp:effectExtent l="0" t="0" r="1270" b="6985"/>
            <wp:docPr id="52002" name="Picture 5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2" name="04_state_machine_linije_nacrt.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23130" cy="2717165"/>
                    </a:xfrm>
                    <a:prstGeom prst="rect">
                      <a:avLst/>
                    </a:prstGeom>
                  </pic:spPr>
                </pic:pic>
              </a:graphicData>
            </a:graphic>
          </wp:inline>
        </w:drawing>
      </w:r>
    </w:p>
    <w:p w:rsidR="00E803FE" w:rsidRDefault="00E803FE" w:rsidP="00E803FE">
      <w:pPr>
        <w:pStyle w:val="a"/>
        <w:rPr>
          <w:lang w:val="sr-Cyrl-RS"/>
        </w:rPr>
      </w:pPr>
      <w:bookmarkStart w:id="32" w:name="_Toc241066563"/>
      <w:r>
        <w:t xml:space="preserve">Слика </w:t>
      </w:r>
      <w:fldSimple w:instr=" SEQ Слика \* ARABIC ">
        <w:r w:rsidR="00FD582F">
          <w:rPr>
            <w:noProof/>
          </w:rPr>
          <w:t>5</w:t>
        </w:r>
      </w:fldSimple>
      <w:r>
        <w:rPr>
          <w:lang w:val="sr-Cyrl-RS"/>
        </w:rPr>
        <w:t>. Основна структура транспорта</w:t>
      </w:r>
      <w:bookmarkEnd w:id="32"/>
    </w:p>
    <w:p w:rsidR="00E803FE" w:rsidRDefault="00E803FE" w:rsidP="00E803FE">
      <w:pPr>
        <w:pStyle w:val="a"/>
        <w:rPr>
          <w:lang w:val="sr-Cyrl-RS"/>
        </w:rPr>
      </w:pPr>
    </w:p>
    <w:tbl>
      <w:tblPr>
        <w:tblStyle w:val="TableGrid0"/>
        <w:tblW w:w="5000" w:type="pct"/>
        <w:tblLook w:val="04A0" w:firstRow="1" w:lastRow="0" w:firstColumn="1" w:lastColumn="0" w:noHBand="0" w:noVBand="1"/>
      </w:tblPr>
      <w:tblGrid>
        <w:gridCol w:w="2815"/>
        <w:gridCol w:w="4613"/>
      </w:tblGrid>
      <w:tr w:rsidR="00E803FE" w:rsidRPr="00E803FE" w:rsidTr="00680A99">
        <w:tc>
          <w:tcPr>
            <w:tcW w:w="1148" w:type="pct"/>
          </w:tcPr>
          <w:p w:rsidR="00E803FE" w:rsidRPr="00E803FE" w:rsidRDefault="00E803FE" w:rsidP="00680A99">
            <w:pPr>
              <w:pStyle w:val="Tekst"/>
              <w:jc w:val="center"/>
              <w:rPr>
                <w:b/>
                <w:sz w:val="18"/>
                <w:lang w:val="sr-Cyrl-RS"/>
              </w:rPr>
            </w:pPr>
            <w:r w:rsidRPr="00E803FE">
              <w:rPr>
                <w:b/>
                <w:sz w:val="18"/>
                <w:lang w:val="sr-Cyrl-RS"/>
              </w:rPr>
              <w:t>Стање</w:t>
            </w:r>
          </w:p>
        </w:tc>
        <w:tc>
          <w:tcPr>
            <w:tcW w:w="3852" w:type="pct"/>
          </w:tcPr>
          <w:p w:rsidR="00E803FE" w:rsidRPr="00E803FE" w:rsidRDefault="00E803FE" w:rsidP="00680A99">
            <w:pPr>
              <w:pStyle w:val="Tekst"/>
              <w:jc w:val="center"/>
              <w:rPr>
                <w:b/>
                <w:sz w:val="18"/>
                <w:lang w:val="sr-Cyrl-RS"/>
              </w:rPr>
            </w:pPr>
            <w:r w:rsidRPr="00E803FE">
              <w:rPr>
                <w:b/>
                <w:sz w:val="18"/>
                <w:lang w:val="sr-Cyrl-RS"/>
              </w:rPr>
              <w:t>Опис</w:t>
            </w:r>
          </w:p>
        </w:tc>
      </w:tr>
      <w:tr w:rsidR="00E803FE" w:rsidRPr="00E803FE" w:rsidTr="00680A99">
        <w:trPr>
          <w:trHeight w:val="242"/>
        </w:trPr>
        <w:tc>
          <w:tcPr>
            <w:tcW w:w="1148" w:type="pct"/>
          </w:tcPr>
          <w:p w:rsidR="00E803FE" w:rsidRPr="00E803FE" w:rsidRDefault="00E803FE" w:rsidP="00680A99">
            <w:pPr>
              <w:pStyle w:val="Tekst"/>
              <w:rPr>
                <w:sz w:val="18"/>
                <w:lang w:val="sr-Latn-RS"/>
              </w:rPr>
            </w:pPr>
            <w:r>
              <w:rPr>
                <w:sz w:val="18"/>
                <w:lang w:val="sr-Latn-RS"/>
              </w:rPr>
              <w:t>LS_IDLE</w:t>
            </w:r>
          </w:p>
        </w:tc>
        <w:tc>
          <w:tcPr>
            <w:tcW w:w="3852" w:type="pct"/>
          </w:tcPr>
          <w:p w:rsidR="00E803FE" w:rsidRPr="00680A99" w:rsidRDefault="00680A99" w:rsidP="00680A99">
            <w:pPr>
              <w:pStyle w:val="Tekst"/>
              <w:jc w:val="both"/>
              <w:rPr>
                <w:sz w:val="18"/>
                <w:lang w:val="sr-Cyrl-RS"/>
              </w:rPr>
            </w:pPr>
            <w:r w:rsidRPr="00680A99">
              <w:rPr>
                <w:sz w:val="18"/>
              </w:rPr>
              <w:t>Почетно стање система, чека се старт.</w:t>
            </w:r>
          </w:p>
        </w:tc>
      </w:tr>
      <w:tr w:rsidR="00E803FE" w:rsidRPr="00E803FE" w:rsidTr="00680A99">
        <w:tc>
          <w:tcPr>
            <w:tcW w:w="1148" w:type="pct"/>
          </w:tcPr>
          <w:p w:rsidR="00E803FE" w:rsidRPr="00E803FE" w:rsidRDefault="00E803FE" w:rsidP="00680A99">
            <w:pPr>
              <w:pStyle w:val="Tekst"/>
              <w:rPr>
                <w:sz w:val="18"/>
                <w:lang w:val="sr-Cyrl-RS"/>
              </w:rPr>
            </w:pPr>
            <w:r>
              <w:rPr>
                <w:sz w:val="18"/>
                <w:lang w:val="sr-Latn-RS"/>
              </w:rPr>
              <w:t>LS_CHECK_READY</w:t>
            </w:r>
          </w:p>
        </w:tc>
        <w:tc>
          <w:tcPr>
            <w:tcW w:w="3852" w:type="pct"/>
          </w:tcPr>
          <w:p w:rsidR="00E803FE" w:rsidRPr="00680A99" w:rsidRDefault="00680A99" w:rsidP="00680A99">
            <w:pPr>
              <w:pStyle w:val="Tekst"/>
            </w:pPr>
            <w:r w:rsidRPr="00680A99">
              <w:rPr>
                <w:sz w:val="18"/>
              </w:rPr>
              <w:t>Провера основних услова рада.</w:t>
            </w:r>
          </w:p>
        </w:tc>
      </w:tr>
      <w:tr w:rsidR="00E803FE" w:rsidRPr="00E803FE" w:rsidTr="00680A99">
        <w:tc>
          <w:tcPr>
            <w:tcW w:w="1148" w:type="pct"/>
          </w:tcPr>
          <w:p w:rsidR="00E803FE" w:rsidRPr="00E803FE" w:rsidRDefault="00E803FE" w:rsidP="00680A99">
            <w:pPr>
              <w:pStyle w:val="Tekst"/>
              <w:rPr>
                <w:sz w:val="18"/>
                <w:lang w:val="sr-Cyrl-RS"/>
              </w:rPr>
            </w:pPr>
            <w:r>
              <w:rPr>
                <w:sz w:val="18"/>
                <w:lang w:val="sr-Latn-RS"/>
              </w:rPr>
              <w:t>LS_</w:t>
            </w:r>
            <w:r w:rsidR="00EA36B5">
              <w:rPr>
                <w:sz w:val="18"/>
                <w:lang w:val="sr-Latn-RS"/>
              </w:rPr>
              <w:t>WAIT_PRODUCT</w:t>
            </w:r>
          </w:p>
        </w:tc>
        <w:tc>
          <w:tcPr>
            <w:tcW w:w="3852" w:type="pct"/>
          </w:tcPr>
          <w:p w:rsidR="00E803FE" w:rsidRPr="00680A99" w:rsidRDefault="00680A99" w:rsidP="00680A99">
            <w:pPr>
              <w:pStyle w:val="Tekst"/>
              <w:jc w:val="both"/>
              <w:rPr>
                <w:sz w:val="18"/>
                <w:lang w:val="sr-Cyrl-RS"/>
              </w:rPr>
            </w:pPr>
            <w:r w:rsidRPr="00680A99">
              <w:rPr>
                <w:sz w:val="18"/>
              </w:rPr>
              <w:t>Систем чека производ на улазу.</w:t>
            </w:r>
          </w:p>
        </w:tc>
      </w:tr>
      <w:tr w:rsidR="00E803FE" w:rsidRPr="00E803FE" w:rsidTr="00680A99">
        <w:tc>
          <w:tcPr>
            <w:tcW w:w="1148" w:type="pct"/>
          </w:tcPr>
          <w:p w:rsidR="00E803FE" w:rsidRPr="00E803FE" w:rsidRDefault="00E803FE" w:rsidP="00680A99">
            <w:pPr>
              <w:pStyle w:val="Tekst"/>
              <w:rPr>
                <w:sz w:val="18"/>
                <w:lang w:val="sr-Cyrl-RS"/>
              </w:rPr>
            </w:pPr>
            <w:r>
              <w:rPr>
                <w:sz w:val="18"/>
                <w:lang w:val="sr-Latn-RS"/>
              </w:rPr>
              <w:t>LS_</w:t>
            </w:r>
            <w:r w:rsidR="00EA36B5">
              <w:rPr>
                <w:sz w:val="18"/>
                <w:lang w:val="sr-Latn-RS"/>
              </w:rPr>
              <w:t>MOVE_TO_SCALE</w:t>
            </w:r>
          </w:p>
        </w:tc>
        <w:tc>
          <w:tcPr>
            <w:tcW w:w="3852" w:type="pct"/>
          </w:tcPr>
          <w:p w:rsidR="00E803FE" w:rsidRPr="00680A99" w:rsidRDefault="00680A99" w:rsidP="00680A99">
            <w:pPr>
              <w:pStyle w:val="Tekst"/>
              <w:jc w:val="both"/>
              <w:rPr>
                <w:sz w:val="18"/>
                <w:lang w:val="sr-Cyrl-RS"/>
              </w:rPr>
            </w:pPr>
            <w:r w:rsidRPr="00680A99">
              <w:rPr>
                <w:sz w:val="18"/>
              </w:rPr>
              <w:t>Производ се транспортује до ваге.</w:t>
            </w:r>
          </w:p>
        </w:tc>
      </w:tr>
      <w:tr w:rsidR="00E803FE" w:rsidRPr="00E803FE" w:rsidTr="00680A99">
        <w:tc>
          <w:tcPr>
            <w:tcW w:w="1148" w:type="pct"/>
          </w:tcPr>
          <w:p w:rsidR="00E803FE" w:rsidRPr="00E803FE" w:rsidRDefault="00E803FE" w:rsidP="00680A99">
            <w:pPr>
              <w:pStyle w:val="Tekst"/>
              <w:rPr>
                <w:sz w:val="18"/>
                <w:lang w:val="sr-Cyrl-RS"/>
              </w:rPr>
            </w:pPr>
            <w:r>
              <w:rPr>
                <w:sz w:val="18"/>
                <w:lang w:val="sr-Latn-RS"/>
              </w:rPr>
              <w:t>LS_</w:t>
            </w:r>
            <w:r w:rsidR="00EA36B5">
              <w:rPr>
                <w:sz w:val="18"/>
                <w:lang w:val="sr-Latn-RS"/>
              </w:rPr>
              <w:t>WEIGHING</w:t>
            </w:r>
          </w:p>
        </w:tc>
        <w:tc>
          <w:tcPr>
            <w:tcW w:w="3852" w:type="pct"/>
          </w:tcPr>
          <w:p w:rsidR="00E803FE" w:rsidRPr="00680A99" w:rsidRDefault="00680A99" w:rsidP="00680A99">
            <w:pPr>
              <w:pStyle w:val="Tekst"/>
              <w:jc w:val="both"/>
              <w:rPr>
                <w:sz w:val="18"/>
                <w:lang w:val="sr-Cyrl-RS"/>
              </w:rPr>
            </w:pPr>
            <w:r w:rsidRPr="00680A99">
              <w:rPr>
                <w:sz w:val="18"/>
              </w:rPr>
              <w:t>Производ је на ваги и чека се стабилно мерење.</w:t>
            </w:r>
          </w:p>
        </w:tc>
      </w:tr>
      <w:tr w:rsidR="00E803FE" w:rsidRPr="00E803FE" w:rsidTr="00680A99">
        <w:tc>
          <w:tcPr>
            <w:tcW w:w="1148" w:type="pct"/>
          </w:tcPr>
          <w:p w:rsidR="00E803FE" w:rsidRPr="00E803FE" w:rsidRDefault="00E803FE" w:rsidP="00680A99">
            <w:pPr>
              <w:pStyle w:val="Tekst"/>
              <w:rPr>
                <w:sz w:val="18"/>
                <w:lang w:val="sr-Cyrl-RS"/>
              </w:rPr>
            </w:pPr>
            <w:r>
              <w:rPr>
                <w:sz w:val="18"/>
                <w:lang w:val="sr-Latn-RS"/>
              </w:rPr>
              <w:t>LS_</w:t>
            </w:r>
            <w:r w:rsidR="00EA36B5">
              <w:rPr>
                <w:sz w:val="18"/>
                <w:lang w:val="sr-Latn-RS"/>
              </w:rPr>
              <w:t>CLASSIFY_PRODUCT</w:t>
            </w:r>
          </w:p>
        </w:tc>
        <w:tc>
          <w:tcPr>
            <w:tcW w:w="3852" w:type="pct"/>
          </w:tcPr>
          <w:p w:rsidR="00E803FE" w:rsidRPr="00680A99" w:rsidRDefault="00680A99" w:rsidP="00680A99">
            <w:pPr>
              <w:pStyle w:val="Tekst"/>
              <w:jc w:val="both"/>
              <w:rPr>
                <w:sz w:val="18"/>
                <w:lang w:val="sr-Cyrl-RS"/>
              </w:rPr>
            </w:pPr>
            <w:r w:rsidRPr="00680A99">
              <w:rPr>
                <w:sz w:val="18"/>
              </w:rPr>
              <w:t>Врши се класификација производа према маси.</w:t>
            </w:r>
          </w:p>
        </w:tc>
      </w:tr>
      <w:tr w:rsidR="00E803FE" w:rsidRPr="00E803FE" w:rsidTr="00680A99">
        <w:tc>
          <w:tcPr>
            <w:tcW w:w="1148" w:type="pct"/>
          </w:tcPr>
          <w:p w:rsidR="00E803FE" w:rsidRPr="00E803FE" w:rsidRDefault="00E803FE" w:rsidP="00680A99">
            <w:pPr>
              <w:pStyle w:val="Tekst"/>
              <w:rPr>
                <w:sz w:val="18"/>
                <w:lang w:val="sr-Cyrl-RS"/>
              </w:rPr>
            </w:pPr>
            <w:r>
              <w:rPr>
                <w:sz w:val="18"/>
                <w:lang w:val="sr-Latn-RS"/>
              </w:rPr>
              <w:t>LS_</w:t>
            </w:r>
            <w:r w:rsidR="00EA36B5">
              <w:rPr>
                <w:sz w:val="18"/>
                <w:lang w:val="sr-Latn-RS"/>
              </w:rPr>
              <w:t>MOVE_TO_DIVERTER</w:t>
            </w:r>
          </w:p>
        </w:tc>
        <w:tc>
          <w:tcPr>
            <w:tcW w:w="3852" w:type="pct"/>
          </w:tcPr>
          <w:p w:rsidR="00E803FE" w:rsidRPr="00680A99" w:rsidRDefault="00680A99" w:rsidP="00680A99">
            <w:pPr>
              <w:pStyle w:val="Tekst"/>
              <w:jc w:val="both"/>
              <w:rPr>
                <w:sz w:val="18"/>
                <w:lang w:val="sr-Cyrl-RS"/>
              </w:rPr>
            </w:pPr>
            <w:r w:rsidRPr="00680A99">
              <w:rPr>
                <w:sz w:val="18"/>
              </w:rPr>
              <w:t>Производ се транспортује до избацивача.</w:t>
            </w:r>
          </w:p>
        </w:tc>
      </w:tr>
      <w:tr w:rsidR="00E803FE" w:rsidRPr="00E803FE" w:rsidTr="00680A99">
        <w:tc>
          <w:tcPr>
            <w:tcW w:w="1148" w:type="pct"/>
            <w:vAlign w:val="center"/>
          </w:tcPr>
          <w:p w:rsidR="00E803FE" w:rsidRPr="00E803FE" w:rsidRDefault="00E803FE" w:rsidP="00680A99">
            <w:pPr>
              <w:pStyle w:val="Tekst"/>
              <w:rPr>
                <w:sz w:val="18"/>
                <w:lang w:val="sr-Cyrl-RS"/>
              </w:rPr>
            </w:pPr>
            <w:r>
              <w:rPr>
                <w:sz w:val="18"/>
                <w:lang w:val="sr-Latn-RS"/>
              </w:rPr>
              <w:t>LS_</w:t>
            </w:r>
            <w:r w:rsidR="00EA36B5">
              <w:rPr>
                <w:sz w:val="18"/>
                <w:lang w:val="sr-Latn-RS"/>
              </w:rPr>
              <w:t>SORT_PRODUCT</w:t>
            </w:r>
          </w:p>
        </w:tc>
        <w:tc>
          <w:tcPr>
            <w:tcW w:w="3852" w:type="pct"/>
            <w:vAlign w:val="center"/>
          </w:tcPr>
          <w:p w:rsidR="00E803FE" w:rsidRPr="00680A99" w:rsidRDefault="00680A99" w:rsidP="00680A99">
            <w:pPr>
              <w:pStyle w:val="Tekst"/>
              <w:rPr>
                <w:sz w:val="18"/>
                <w:lang w:val="sr-Cyrl-RS"/>
              </w:rPr>
            </w:pPr>
            <w:r w:rsidRPr="00680A99">
              <w:rPr>
                <w:sz w:val="18"/>
              </w:rPr>
              <w:t>Активира се избацивач или производ иде у reject зону.</w:t>
            </w:r>
          </w:p>
        </w:tc>
      </w:tr>
      <w:tr w:rsidR="00E803FE" w:rsidRPr="00E803FE" w:rsidTr="00680A99">
        <w:tc>
          <w:tcPr>
            <w:tcW w:w="1148" w:type="pct"/>
          </w:tcPr>
          <w:p w:rsidR="00E803FE" w:rsidRPr="00E803FE" w:rsidRDefault="00E803FE" w:rsidP="00680A99">
            <w:pPr>
              <w:pStyle w:val="Tekst"/>
              <w:rPr>
                <w:sz w:val="18"/>
                <w:lang w:val="sr-Cyrl-RS"/>
              </w:rPr>
            </w:pPr>
            <w:r>
              <w:rPr>
                <w:sz w:val="18"/>
                <w:lang w:val="sr-Latn-RS"/>
              </w:rPr>
              <w:t>LS_</w:t>
            </w:r>
            <w:r w:rsidR="00EA36B5">
              <w:rPr>
                <w:sz w:val="18"/>
                <w:lang w:val="sr-Latn-RS"/>
              </w:rPr>
              <w:t>CONFIRM_EXIT</w:t>
            </w:r>
          </w:p>
        </w:tc>
        <w:tc>
          <w:tcPr>
            <w:tcW w:w="3852" w:type="pct"/>
          </w:tcPr>
          <w:p w:rsidR="00E803FE" w:rsidRPr="00680A99" w:rsidRDefault="00680A99" w:rsidP="00680A99">
            <w:pPr>
              <w:pStyle w:val="Tekst"/>
              <w:jc w:val="both"/>
              <w:rPr>
                <w:sz w:val="18"/>
                <w:lang w:val="sr-Cyrl-RS"/>
              </w:rPr>
            </w:pPr>
            <w:r w:rsidRPr="00680A99">
              <w:rPr>
                <w:sz w:val="18"/>
              </w:rPr>
              <w:t>Потврђује се завршетак циклуса и ажурирају бројачи.</w:t>
            </w:r>
          </w:p>
        </w:tc>
      </w:tr>
      <w:tr w:rsidR="00E803FE" w:rsidRPr="00E803FE" w:rsidTr="00680A99">
        <w:tc>
          <w:tcPr>
            <w:tcW w:w="1148" w:type="pct"/>
          </w:tcPr>
          <w:p w:rsidR="00E803FE" w:rsidRPr="00E803FE" w:rsidRDefault="00E803FE" w:rsidP="00680A99">
            <w:pPr>
              <w:pStyle w:val="Tekst"/>
              <w:rPr>
                <w:sz w:val="18"/>
                <w:lang w:val="sr-Cyrl-RS"/>
              </w:rPr>
            </w:pPr>
            <w:r>
              <w:rPr>
                <w:sz w:val="18"/>
                <w:lang w:val="sr-Latn-RS"/>
              </w:rPr>
              <w:t>LS_</w:t>
            </w:r>
            <w:r w:rsidR="00EA36B5">
              <w:rPr>
                <w:sz w:val="18"/>
                <w:lang w:val="sr-Latn-RS"/>
              </w:rPr>
              <w:t>FAULT</w:t>
            </w:r>
          </w:p>
        </w:tc>
        <w:tc>
          <w:tcPr>
            <w:tcW w:w="3852" w:type="pct"/>
          </w:tcPr>
          <w:p w:rsidR="00E803FE" w:rsidRPr="00680A99" w:rsidRDefault="00680A99" w:rsidP="00680A99">
            <w:pPr>
              <w:pStyle w:val="Tekst"/>
              <w:keepNext/>
              <w:jc w:val="both"/>
              <w:rPr>
                <w:sz w:val="18"/>
                <w:lang w:val="sr-Cyrl-RS"/>
              </w:rPr>
            </w:pPr>
            <w:r w:rsidRPr="00680A99">
              <w:rPr>
                <w:sz w:val="18"/>
              </w:rPr>
              <w:t>Систем је у стању грешке.</w:t>
            </w:r>
          </w:p>
        </w:tc>
      </w:tr>
    </w:tbl>
    <w:p w:rsidR="00E803FE" w:rsidRPr="00E803FE" w:rsidRDefault="00680A99" w:rsidP="00680A99">
      <w:pPr>
        <w:pStyle w:val="a0"/>
      </w:pPr>
      <w:bookmarkStart w:id="33" w:name="_Toc241066588"/>
      <w:r>
        <w:t xml:space="preserve">Табела </w:t>
      </w:r>
      <w:r>
        <w:fldChar w:fldCharType="begin"/>
      </w:r>
      <w:r>
        <w:instrText xml:space="preserve"> SEQ Табела \* ARABIC </w:instrText>
      </w:r>
      <w:r>
        <w:fldChar w:fldCharType="separate"/>
      </w:r>
      <w:r w:rsidR="005F3F5A">
        <w:rPr>
          <w:noProof/>
        </w:rPr>
        <w:t>4</w:t>
      </w:r>
      <w:r>
        <w:fldChar w:fldCharType="end"/>
      </w:r>
      <w:r>
        <w:t xml:space="preserve">. Аутомат стања за </w:t>
      </w:r>
      <w:r>
        <w:rPr>
          <w:lang w:val="sr-Latn-RS"/>
        </w:rPr>
        <w:t>LineControl</w:t>
      </w:r>
      <w:bookmarkEnd w:id="33"/>
    </w:p>
    <w:p w:rsidR="004B1DA0" w:rsidRPr="004B1DA0" w:rsidRDefault="004B1DA0" w:rsidP="004B1DA0"/>
    <w:p w:rsidR="008D4E48" w:rsidRDefault="008D4E48" w:rsidP="008D4E48">
      <w:pPr>
        <w:pStyle w:val="Heading2"/>
      </w:pPr>
      <w:bookmarkStart w:id="34" w:name="_Toc241066544"/>
      <w:r>
        <w:t>4.4 Функцијски блокови погона</w:t>
      </w:r>
      <w:bookmarkEnd w:id="34"/>
    </w:p>
    <w:p w:rsidR="008D4E48" w:rsidRDefault="008D4E48" w:rsidP="008D4E48">
      <w:pPr>
        <w:pStyle w:val="Tekst"/>
      </w:pPr>
      <w:r>
        <w:t>Управљање транспортним тракама је подељено на логички део и симулациони део</w:t>
      </w:r>
      <w:r w:rsidR="002006E7">
        <w:t xml:space="preserve"> </w:t>
      </w:r>
      <w:hyperlink w:anchor="lit2" w:history="1">
        <w:r w:rsidR="002006E7" w:rsidRPr="002006E7">
          <w:rPr>
            <w:rStyle w:val="Hyperlink"/>
          </w:rPr>
          <w:t>[2]</w:t>
        </w:r>
      </w:hyperlink>
      <w:r>
        <w:t xml:space="preserve">. Функцијски блок </w:t>
      </w:r>
      <w:r w:rsidRPr="00274188">
        <w:rPr>
          <w:b/>
        </w:rPr>
        <w:t>Motor</w:t>
      </w:r>
      <w:r>
        <w:t xml:space="preserve"> не симулира физички мотор, већ </w:t>
      </w:r>
      <w:r>
        <w:lastRenderedPageBreak/>
        <w:t xml:space="preserve">проверава услове рада, формира </w:t>
      </w:r>
      <w:r w:rsidRPr="00274188">
        <w:rPr>
          <w:b/>
        </w:rPr>
        <w:t>Run</w:t>
      </w:r>
      <w:r>
        <w:t xml:space="preserve"> сигнал, генерише </w:t>
      </w:r>
      <w:r w:rsidRPr="00274188">
        <w:rPr>
          <w:b/>
        </w:rPr>
        <w:t>OutSpeed</w:t>
      </w:r>
      <w:r>
        <w:t xml:space="preserve"> вредност и јавља грешку ако погон није спреман или ако су услови рада нарушени.</w:t>
      </w:r>
    </w:p>
    <w:p w:rsidR="008D4E48" w:rsidRDefault="008D4E48" w:rsidP="008D4E48">
      <w:pPr>
        <w:pStyle w:val="Tekst"/>
      </w:pPr>
      <w:r>
        <w:t xml:space="preserve">Функцијски блок </w:t>
      </w:r>
      <w:r w:rsidRPr="00274188">
        <w:rPr>
          <w:b/>
        </w:rPr>
        <w:t>MotorSim</w:t>
      </w:r>
      <w:r>
        <w:t xml:space="preserve"> представља симулациони модел погона. Он из сирове команде брзине и номиналне брзине генерише циљну брзину и мерену брзину. Мерена брзина не скаче тренутно на циљну вредност, већ се мења постепено, чиме се добија прости </w:t>
      </w:r>
      <w:r w:rsidRPr="00274188">
        <w:rPr>
          <w:b/>
        </w:rPr>
        <w:t>модел инерције првог реда</w:t>
      </w:r>
      <w:r>
        <w:t>.</w:t>
      </w:r>
    </w:p>
    <w:p w:rsidR="008D4E48" w:rsidRDefault="008D4E48" w:rsidP="008D4E48">
      <w:pPr>
        <w:pStyle w:val="Tekst"/>
      </w:pPr>
      <w:r>
        <w:t xml:space="preserve">На овај начин оператор на HMI екрану не гледа само </w:t>
      </w:r>
      <w:r w:rsidRPr="00274188">
        <w:rPr>
          <w:b/>
        </w:rPr>
        <w:t>команду ка погону</w:t>
      </w:r>
      <w:r>
        <w:t xml:space="preserve">, већ и </w:t>
      </w:r>
      <w:r w:rsidRPr="00274188">
        <w:rPr>
          <w:b/>
        </w:rPr>
        <w:t>симулирану измерену брзину</w:t>
      </w:r>
      <w:r>
        <w:t>. То је значајно за дијагностику јер омогућава приказ прелазног процеса и проверу да ли је мотор достигао задату брзину.</w:t>
      </w:r>
    </w:p>
    <w:p w:rsidR="00274188" w:rsidRDefault="00274188" w:rsidP="00274188">
      <w:pPr>
        <w:pStyle w:val="Tekst"/>
        <w:keepNext/>
      </w:pPr>
      <w:r>
        <w:rPr>
          <w:noProof/>
        </w:rPr>
        <w:drawing>
          <wp:inline distT="0" distB="0" distL="0" distR="0" wp14:anchorId="2596949D" wp14:editId="1CD012DB">
            <wp:extent cx="4723130" cy="2658110"/>
            <wp:effectExtent l="0" t="0" r="127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6_Motor_funkcijski_blok.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23130" cy="2658110"/>
                    </a:xfrm>
                    <a:prstGeom prst="rect">
                      <a:avLst/>
                    </a:prstGeom>
                  </pic:spPr>
                </pic:pic>
              </a:graphicData>
            </a:graphic>
          </wp:inline>
        </w:drawing>
      </w:r>
    </w:p>
    <w:p w:rsidR="00274188" w:rsidRDefault="00274188" w:rsidP="00274188">
      <w:pPr>
        <w:pStyle w:val="a"/>
        <w:rPr>
          <w:lang w:val="sr-Cyrl-RS"/>
        </w:rPr>
      </w:pPr>
      <w:bookmarkStart w:id="35" w:name="_Toc241054508"/>
      <w:bookmarkStart w:id="36" w:name="_Toc241066564"/>
      <w:r>
        <w:t xml:space="preserve">Слика </w:t>
      </w:r>
      <w:fldSimple w:instr=" SEQ Слика \* ARABIC ">
        <w:r w:rsidR="00FD582F">
          <w:rPr>
            <w:noProof/>
          </w:rPr>
          <w:t>6</w:t>
        </w:r>
      </w:fldSimple>
      <w:r>
        <w:t xml:space="preserve">. </w:t>
      </w:r>
      <w:r>
        <w:rPr>
          <w:lang w:val="sr-Cyrl-RS"/>
        </w:rPr>
        <w:t xml:space="preserve">Интерна логика </w:t>
      </w:r>
      <w:r>
        <w:rPr>
          <w:lang w:val="sr-Latn-RS"/>
        </w:rPr>
        <w:t>Motor</w:t>
      </w:r>
      <w:r>
        <w:rPr>
          <w:lang w:val="sr-Cyrl-RS"/>
        </w:rPr>
        <w:t xml:space="preserve"> блока</w:t>
      </w:r>
      <w:bookmarkEnd w:id="35"/>
      <w:bookmarkEnd w:id="36"/>
    </w:p>
    <w:p w:rsidR="00274188" w:rsidRDefault="00274188" w:rsidP="00274188">
      <w:pPr>
        <w:pStyle w:val="a"/>
      </w:pPr>
    </w:p>
    <w:p w:rsidR="00274188" w:rsidRDefault="00274188" w:rsidP="00274188">
      <w:pPr>
        <w:pStyle w:val="Tekst"/>
        <w:keepNext/>
      </w:pPr>
      <w:r>
        <w:rPr>
          <w:noProof/>
        </w:rPr>
        <w:lastRenderedPageBreak/>
        <w:drawing>
          <wp:inline distT="0" distB="0" distL="0" distR="0" wp14:anchorId="561D2EB7" wp14:editId="38960277">
            <wp:extent cx="4723130" cy="2658110"/>
            <wp:effectExtent l="0" t="0" r="127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5_MotorSim_funkcijski_blok.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23130" cy="2658110"/>
                    </a:xfrm>
                    <a:prstGeom prst="rect">
                      <a:avLst/>
                    </a:prstGeom>
                  </pic:spPr>
                </pic:pic>
              </a:graphicData>
            </a:graphic>
          </wp:inline>
        </w:drawing>
      </w:r>
    </w:p>
    <w:p w:rsidR="00274188" w:rsidRDefault="00274188" w:rsidP="00274188">
      <w:pPr>
        <w:pStyle w:val="a"/>
      </w:pPr>
      <w:bookmarkStart w:id="37" w:name="_Toc241054509"/>
      <w:bookmarkStart w:id="38" w:name="_Toc241066565"/>
      <w:r>
        <w:t xml:space="preserve">Слика </w:t>
      </w:r>
      <w:fldSimple w:instr=" SEQ Слика \* ARABIC ">
        <w:r w:rsidR="00FD582F">
          <w:rPr>
            <w:noProof/>
          </w:rPr>
          <w:t>7</w:t>
        </w:r>
      </w:fldSimple>
      <w:r>
        <w:rPr>
          <w:lang w:val="sr-Cyrl-RS"/>
        </w:rPr>
        <w:t xml:space="preserve">. Интерна логика </w:t>
      </w:r>
      <w:r>
        <w:rPr>
          <w:lang w:val="sr-Latn-RS"/>
        </w:rPr>
        <w:t xml:space="preserve">MotorSim </w:t>
      </w:r>
      <w:r>
        <w:rPr>
          <w:lang w:val="sr-Cyrl-RS"/>
        </w:rPr>
        <w:t>блока</w:t>
      </w:r>
      <w:bookmarkEnd w:id="37"/>
      <w:bookmarkEnd w:id="38"/>
    </w:p>
    <w:p w:rsidR="00FC4C48" w:rsidRDefault="00FC4C48" w:rsidP="00412E13">
      <w:pPr>
        <w:spacing w:before="160" w:after="120"/>
        <w:rPr>
          <w:b/>
          <w:sz w:val="26"/>
        </w:rPr>
      </w:pPr>
    </w:p>
    <w:p w:rsidR="00412E13" w:rsidRDefault="00412E13" w:rsidP="000E6A95">
      <w:pPr>
        <w:pStyle w:val="Heading2"/>
      </w:pPr>
      <w:bookmarkStart w:id="39" w:name="_Toc241066545"/>
      <w:r>
        <w:t>4.5 Регулација брзине</w:t>
      </w:r>
      <w:bookmarkEnd w:id="39"/>
    </w:p>
    <w:p w:rsidR="00412E13" w:rsidRPr="000E6A95" w:rsidRDefault="00412E13" w:rsidP="000E6A95">
      <w:pPr>
        <w:pStyle w:val="Tekst"/>
        <w:rPr>
          <w:lang w:val="sr-Cyrl-RS"/>
        </w:rPr>
      </w:pPr>
      <w:r w:rsidRPr="000E6A95">
        <w:rPr>
          <w:b/>
        </w:rPr>
        <w:t>PIDSpeed</w:t>
      </w:r>
      <w:r>
        <w:t xml:space="preserve"> блок реализује регулацију брзине транспортера. На улазу добија задату брзину у </w:t>
      </w:r>
      <w:r w:rsidR="000E6A95" w:rsidRPr="000E6A95">
        <w:rPr>
          <w:b/>
          <w:lang w:val="sr-Cyrl-RS"/>
        </w:rPr>
        <w:t xml:space="preserve">обртајима </w:t>
      </w:r>
      <w:r w:rsidR="00E803FE">
        <w:rPr>
          <w:b/>
          <w:lang w:val="sr-Cyrl-RS"/>
        </w:rPr>
        <w:t>у</w:t>
      </w:r>
      <w:r w:rsidR="000E6A95" w:rsidRPr="000E6A95">
        <w:rPr>
          <w:b/>
          <w:lang w:val="sr-Cyrl-RS"/>
        </w:rPr>
        <w:t xml:space="preserve"> минути</w:t>
      </w:r>
      <w:r w:rsidR="000E6A95">
        <w:rPr>
          <w:lang w:val="sr-Cyrl-RS"/>
        </w:rPr>
        <w:t xml:space="preserve"> (</w:t>
      </w:r>
      <w:r w:rsidR="000E6A95">
        <w:rPr>
          <w:lang w:val="sr-Latn-RS"/>
        </w:rPr>
        <w:t>RPM)</w:t>
      </w:r>
      <w:r>
        <w:t xml:space="preserve">, мерену брзину из MotorSim блока, номиналну брзину и параметре регулатора. На основу грешке између задате и мерене брзине рачуна </w:t>
      </w:r>
      <w:r w:rsidRPr="000E6A95">
        <w:rPr>
          <w:b/>
        </w:rPr>
        <w:t>управљачки сигнал у процентима</w:t>
      </w:r>
      <w:r>
        <w:t>.</w:t>
      </w:r>
    </w:p>
    <w:p w:rsidR="00412E13" w:rsidRDefault="00412E13" w:rsidP="000E6A95">
      <w:pPr>
        <w:pStyle w:val="Tekst"/>
      </w:pPr>
      <w:r>
        <w:t>У блоку су предвиђени ограничење задате брзине, израчунавање грешке, PID алгоритам</w:t>
      </w:r>
      <w:r w:rsidRPr="000E6A95">
        <w:rPr>
          <w:b/>
        </w:rPr>
        <w:t>, anti-windup</w:t>
      </w:r>
      <w:r>
        <w:t xml:space="preserve"> заштита, ограничење излаза и провера толеранције. Иако је систем симулациони, ова структура показује принцип затворене регулационе петље: задата вредност се пореди са мереном, регулатор формира команду, а симулирани погон враћа нову мерену вредност</w:t>
      </w:r>
      <w:r w:rsidR="00CA7914">
        <w:t xml:space="preserve"> </w:t>
      </w:r>
      <w:hyperlink w:anchor="lit2" w:history="1">
        <w:r w:rsidR="00CA7914" w:rsidRPr="002006E7">
          <w:rPr>
            <w:rStyle w:val="Hyperlink"/>
          </w:rPr>
          <w:t>[2]</w:t>
        </w:r>
      </w:hyperlink>
      <w:r>
        <w:t>.</w:t>
      </w:r>
    </w:p>
    <w:p w:rsidR="00412E13" w:rsidRDefault="00412E13" w:rsidP="000E6A95">
      <w:pPr>
        <w:pStyle w:val="Tekst"/>
        <w:rPr>
          <w:lang w:val="sr-Latn-RS"/>
        </w:rPr>
      </w:pPr>
      <w:r>
        <w:t xml:space="preserve">У практичном тестирању нису били циљани прецизни параметри реалног мотора, већ стабилан и визуелно јасан одзив. Вредности </w:t>
      </w:r>
      <w:r w:rsidRPr="000E6A95">
        <w:rPr>
          <w:b/>
        </w:rPr>
        <w:t>Kp</w:t>
      </w:r>
      <w:r>
        <w:t xml:space="preserve">, </w:t>
      </w:r>
      <w:r w:rsidRPr="000E6A95">
        <w:rPr>
          <w:b/>
        </w:rPr>
        <w:t>Ki</w:t>
      </w:r>
      <w:r>
        <w:t xml:space="preserve"> и </w:t>
      </w:r>
      <w:r w:rsidRPr="000E6A95">
        <w:rPr>
          <w:b/>
        </w:rPr>
        <w:t>Kd</w:t>
      </w:r>
      <w:r>
        <w:t xml:space="preserve"> су зато изабране тако да се на тренду јасно види приближавање задатој брзини без непотребног осциловања.</w:t>
      </w:r>
      <w:r w:rsidR="000E6A95">
        <w:rPr>
          <w:lang w:val="sr-Cyrl-RS"/>
        </w:rPr>
        <w:t xml:space="preserve"> Оне представљају </w:t>
      </w:r>
      <w:r w:rsidR="008E2D86">
        <w:rPr>
          <w:lang w:val="sr-Cyrl-RS"/>
        </w:rPr>
        <w:t xml:space="preserve">параметре </w:t>
      </w:r>
      <w:r w:rsidR="008E2D86" w:rsidRPr="008E2D86">
        <w:rPr>
          <w:b/>
          <w:lang w:val="sr-Cyrl-RS"/>
        </w:rPr>
        <w:t>пропорционалног</w:t>
      </w:r>
      <w:r w:rsidR="008E2D86">
        <w:rPr>
          <w:lang w:val="sr-Cyrl-RS"/>
        </w:rPr>
        <w:t xml:space="preserve">, </w:t>
      </w:r>
      <w:r w:rsidR="008E2D86" w:rsidRPr="008E2D86">
        <w:rPr>
          <w:b/>
          <w:lang w:val="sr-Cyrl-RS"/>
        </w:rPr>
        <w:t>интегралног</w:t>
      </w:r>
      <w:r w:rsidR="008E2D86">
        <w:rPr>
          <w:lang w:val="sr-Cyrl-RS"/>
        </w:rPr>
        <w:t xml:space="preserve"> и </w:t>
      </w:r>
      <w:r w:rsidR="00EF0DD4">
        <w:rPr>
          <w:b/>
          <w:lang w:val="sr-Cyrl-RS"/>
        </w:rPr>
        <w:t>диференцијалног</w:t>
      </w:r>
      <w:r w:rsidR="008E2D86">
        <w:rPr>
          <w:lang w:val="sr-Cyrl-RS"/>
        </w:rPr>
        <w:t xml:space="preserve"> дејства нашег регулатора</w:t>
      </w:r>
      <w:r w:rsidR="000E6A95">
        <w:rPr>
          <w:lang w:val="sr-Latn-RS"/>
        </w:rPr>
        <w:t>.</w:t>
      </w:r>
      <w:bookmarkStart w:id="40" w:name="_GoBack"/>
      <w:bookmarkEnd w:id="40"/>
    </w:p>
    <w:p w:rsidR="000E6A95" w:rsidRDefault="000E6A95" w:rsidP="000E6A95">
      <w:pPr>
        <w:pStyle w:val="Tekst"/>
        <w:keepNext/>
      </w:pPr>
      <w:r>
        <w:rPr>
          <w:noProof/>
        </w:rPr>
        <w:lastRenderedPageBreak/>
        <w:drawing>
          <wp:inline distT="0" distB="0" distL="0" distR="0" wp14:anchorId="7DE3DC1C" wp14:editId="29801A68">
            <wp:extent cx="4723130" cy="3542665"/>
            <wp:effectExtent l="0" t="0" r="12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9_PIDSpeed_funkcijski_blok.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23130" cy="3542665"/>
                    </a:xfrm>
                    <a:prstGeom prst="rect">
                      <a:avLst/>
                    </a:prstGeom>
                  </pic:spPr>
                </pic:pic>
              </a:graphicData>
            </a:graphic>
          </wp:inline>
        </w:drawing>
      </w:r>
    </w:p>
    <w:p w:rsidR="000E6A95" w:rsidRPr="000E6A95" w:rsidRDefault="000E6A95" w:rsidP="000E6A95">
      <w:pPr>
        <w:pStyle w:val="a"/>
        <w:rPr>
          <w:lang w:val="sr-Cyrl-RS"/>
        </w:rPr>
      </w:pPr>
      <w:bookmarkStart w:id="41" w:name="_Toc241066566"/>
      <w:r>
        <w:t xml:space="preserve">Слика </w:t>
      </w:r>
      <w:fldSimple w:instr=" SEQ Слика \* ARABIC ">
        <w:r w:rsidR="00FD582F">
          <w:rPr>
            <w:noProof/>
          </w:rPr>
          <w:t>8</w:t>
        </w:r>
      </w:fldSimple>
      <w:r>
        <w:rPr>
          <w:lang w:val="sr-Cyrl-RS"/>
        </w:rPr>
        <w:t xml:space="preserve">. Интерна логика </w:t>
      </w:r>
      <w:r>
        <w:rPr>
          <w:lang w:val="sr-Latn-RS"/>
        </w:rPr>
        <w:t xml:space="preserve">PIDSpeed </w:t>
      </w:r>
      <w:r>
        <w:rPr>
          <w:lang w:val="sr-Cyrl-RS"/>
        </w:rPr>
        <w:t>блока</w:t>
      </w:r>
      <w:bookmarkEnd w:id="41"/>
    </w:p>
    <w:p w:rsidR="000E6A95" w:rsidRDefault="000E6A95" w:rsidP="000E6A95">
      <w:pPr>
        <w:pStyle w:val="Tekst"/>
        <w:keepNext/>
        <w:ind w:left="0" w:firstLine="0"/>
      </w:pPr>
      <w:r>
        <w:rPr>
          <w:noProof/>
        </w:rPr>
        <w:drawing>
          <wp:inline distT="0" distB="0" distL="0" distR="0" wp14:anchorId="1EDE0AC5" wp14:editId="474FE049">
            <wp:extent cx="4723130" cy="2679700"/>
            <wp:effectExtent l="0" t="0" r="127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2_tok_signala_brzine_motor_motorsim.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23130" cy="2679700"/>
                    </a:xfrm>
                    <a:prstGeom prst="rect">
                      <a:avLst/>
                    </a:prstGeom>
                  </pic:spPr>
                </pic:pic>
              </a:graphicData>
            </a:graphic>
          </wp:inline>
        </w:drawing>
      </w:r>
    </w:p>
    <w:p w:rsidR="001E2EBF" w:rsidRDefault="000E6A95" w:rsidP="000E6A95">
      <w:pPr>
        <w:pStyle w:val="a"/>
        <w:rPr>
          <w:lang w:val="sr-Cyrl-RS"/>
        </w:rPr>
      </w:pPr>
      <w:bookmarkStart w:id="42" w:name="_Toc241066567"/>
      <w:r>
        <w:t xml:space="preserve">Слика </w:t>
      </w:r>
      <w:fldSimple w:instr=" SEQ Слика \* ARABIC ">
        <w:r w:rsidR="00FD582F">
          <w:rPr>
            <w:noProof/>
          </w:rPr>
          <w:t>9</w:t>
        </w:r>
      </w:fldSimple>
      <w:r>
        <w:rPr>
          <w:lang w:val="sr-Cyrl-RS"/>
        </w:rPr>
        <w:t>. Ток сигнала брзине у симулацији рада мотора</w:t>
      </w:r>
      <w:bookmarkEnd w:id="42"/>
    </w:p>
    <w:p w:rsidR="000E6A95" w:rsidRDefault="000E6A95" w:rsidP="000E6A95">
      <w:pPr>
        <w:pStyle w:val="a"/>
        <w:rPr>
          <w:lang w:val="sr-Cyrl-RS"/>
        </w:rPr>
      </w:pPr>
    </w:p>
    <w:p w:rsidR="000E6A95" w:rsidRDefault="000E6A95" w:rsidP="000E6A95">
      <w:pPr>
        <w:pStyle w:val="Heading2"/>
      </w:pPr>
      <w:bookmarkStart w:id="43" w:name="_Toc241066546"/>
      <w:r>
        <w:lastRenderedPageBreak/>
        <w:t>4.6 Симулација ваге и класификација масе</w:t>
      </w:r>
      <w:bookmarkEnd w:id="43"/>
    </w:p>
    <w:p w:rsidR="000E6A95" w:rsidRPr="000E6A95" w:rsidRDefault="000E6A95" w:rsidP="000E6A95">
      <w:pPr>
        <w:pStyle w:val="Tekst"/>
      </w:pPr>
      <w:r w:rsidRPr="000E6A95">
        <w:rPr>
          <w:b/>
        </w:rPr>
        <w:t>ScaleSim</w:t>
      </w:r>
      <w:r w:rsidRPr="000E6A95">
        <w:t xml:space="preserve"> блок симулира понашање мерног система. На њега се доводи информација да је производ на ваги, симулирана маса производа, статус исправности ваге и сигнал присилне нестабилности. На излазу се добија измерена маса, сигнал стабилног мерења, грешка и прекорачење опсега.</w:t>
      </w:r>
    </w:p>
    <w:p w:rsidR="000E6A95" w:rsidRPr="000E6A95" w:rsidRDefault="000E6A95" w:rsidP="000E6A95">
      <w:pPr>
        <w:pStyle w:val="Tekst"/>
      </w:pPr>
      <w:r w:rsidRPr="000E6A95">
        <w:t xml:space="preserve">Сврха блока није да представи реалну динамику мерне ћелије, већ да омогући проверу управљачке логике. </w:t>
      </w:r>
      <w:r w:rsidRPr="000E6A95">
        <w:rPr>
          <w:b/>
        </w:rPr>
        <w:t>LineControl</w:t>
      </w:r>
      <w:r w:rsidRPr="000E6A95">
        <w:t xml:space="preserve"> не наставља са класификацијом све док </w:t>
      </w:r>
      <w:r w:rsidRPr="000E6A95">
        <w:rPr>
          <w:b/>
        </w:rPr>
        <w:t>WeightStable</w:t>
      </w:r>
      <w:r w:rsidRPr="000E6A95">
        <w:t xml:space="preserve"> није активан</w:t>
      </w:r>
      <w:r w:rsidR="00C67D7B">
        <w:t xml:space="preserve"> </w:t>
      </w:r>
      <w:hyperlink w:anchor="lit5" w:history="1">
        <w:r w:rsidR="0089321C">
          <w:rPr>
            <w:rStyle w:val="Hyperlink"/>
          </w:rPr>
          <w:t>[5</w:t>
        </w:r>
        <w:r w:rsidR="00C67D7B" w:rsidRPr="00C67D7B">
          <w:rPr>
            <w:rStyle w:val="Hyperlink"/>
          </w:rPr>
          <w:t>]</w:t>
        </w:r>
      </w:hyperlink>
      <w:r w:rsidRPr="000E6A95">
        <w:t xml:space="preserve">. Ако је </w:t>
      </w:r>
      <w:r w:rsidRPr="000E6A95">
        <w:rPr>
          <w:b/>
        </w:rPr>
        <w:t>ScaleOK</w:t>
      </w:r>
      <w:r w:rsidRPr="000E6A95">
        <w:t xml:space="preserve"> неактиван, или ако је активиран </w:t>
      </w:r>
      <w:r w:rsidRPr="000E6A95">
        <w:rPr>
          <w:b/>
        </w:rPr>
        <w:t>ForceUnstable</w:t>
      </w:r>
      <w:r w:rsidRPr="000E6A95">
        <w:t>, систем не сме да прихвати мерење као валидно.</w:t>
      </w:r>
    </w:p>
    <w:p w:rsidR="000E6A95" w:rsidRDefault="000E6A95" w:rsidP="000E6A95">
      <w:pPr>
        <w:pStyle w:val="Tekst"/>
      </w:pPr>
      <w:r w:rsidRPr="000E6A95">
        <w:t xml:space="preserve">Класификација се врши након стабилног мерења. Измерена маса се пореди са дефинисаним границама. Производи до 1,5 kg припадају </w:t>
      </w:r>
      <w:r w:rsidRPr="000E6A95">
        <w:rPr>
          <w:b/>
        </w:rPr>
        <w:t>класи A</w:t>
      </w:r>
      <w:r w:rsidRPr="000E6A95">
        <w:t xml:space="preserve">, производи од 1,5 до 3,5 kg </w:t>
      </w:r>
      <w:r w:rsidRPr="000E6A95">
        <w:rPr>
          <w:b/>
        </w:rPr>
        <w:t>класи B</w:t>
      </w:r>
      <w:r w:rsidRPr="000E6A95">
        <w:t xml:space="preserve">, а производи од 3,5 до 5 kg </w:t>
      </w:r>
      <w:r w:rsidRPr="000E6A95">
        <w:rPr>
          <w:b/>
        </w:rPr>
        <w:t>класи C</w:t>
      </w:r>
      <w:r w:rsidRPr="000E6A95">
        <w:t xml:space="preserve">. Све изван дозвољеног опсега иде у </w:t>
      </w:r>
      <w:r w:rsidRPr="000E6A95">
        <w:rPr>
          <w:b/>
        </w:rPr>
        <w:t>reject</w:t>
      </w:r>
      <w:r w:rsidRPr="000E6A95">
        <w:t xml:space="preserve"> зону.</w:t>
      </w:r>
    </w:p>
    <w:p w:rsidR="000E6A95" w:rsidRDefault="000E6A95" w:rsidP="000E6A95">
      <w:pPr>
        <w:pStyle w:val="Tekst"/>
        <w:keepNext/>
      </w:pPr>
      <w:r>
        <w:rPr>
          <w:noProof/>
        </w:rPr>
        <w:drawing>
          <wp:inline distT="0" distB="0" distL="0" distR="0" wp14:anchorId="7E952E6C" wp14:editId="3C22D93A">
            <wp:extent cx="4723130" cy="3542665"/>
            <wp:effectExtent l="0" t="0" r="127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7_ScaleSim_funkcijski_blok.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23130" cy="3542665"/>
                    </a:xfrm>
                    <a:prstGeom prst="rect">
                      <a:avLst/>
                    </a:prstGeom>
                  </pic:spPr>
                </pic:pic>
              </a:graphicData>
            </a:graphic>
          </wp:inline>
        </w:drawing>
      </w:r>
    </w:p>
    <w:p w:rsidR="000E6A95" w:rsidRDefault="000E6A95" w:rsidP="000E6A95">
      <w:pPr>
        <w:pStyle w:val="a"/>
        <w:rPr>
          <w:lang w:val="sr-Cyrl-RS"/>
        </w:rPr>
      </w:pPr>
      <w:bookmarkStart w:id="44" w:name="_Toc241066568"/>
      <w:r>
        <w:t xml:space="preserve">Слика </w:t>
      </w:r>
      <w:fldSimple w:instr=" SEQ Слика \* ARABIC ">
        <w:r w:rsidR="00FD582F">
          <w:rPr>
            <w:noProof/>
          </w:rPr>
          <w:t>10</w:t>
        </w:r>
      </w:fldSimple>
      <w:r>
        <w:rPr>
          <w:lang w:val="sr-Cyrl-RS"/>
        </w:rPr>
        <w:t xml:space="preserve">. Интерна логика </w:t>
      </w:r>
      <w:r>
        <w:rPr>
          <w:lang w:val="sr-Latn-RS"/>
        </w:rPr>
        <w:t xml:space="preserve">ScaleSim </w:t>
      </w:r>
      <w:r>
        <w:rPr>
          <w:lang w:val="sr-Cyrl-RS"/>
        </w:rPr>
        <w:t>блока</w:t>
      </w:r>
      <w:bookmarkEnd w:id="44"/>
    </w:p>
    <w:p w:rsidR="000E6A95" w:rsidRDefault="000E6A95" w:rsidP="000E6A95">
      <w:pPr>
        <w:pStyle w:val="a"/>
        <w:rPr>
          <w:lang w:val="sr-Cyrl-RS"/>
        </w:rPr>
      </w:pPr>
    </w:p>
    <w:p w:rsidR="000E6A95" w:rsidRDefault="000E6A95" w:rsidP="000E6A95">
      <w:pPr>
        <w:pStyle w:val="Heading2"/>
      </w:pPr>
      <w:bookmarkStart w:id="45" w:name="_Toc241066547"/>
      <w:r>
        <w:lastRenderedPageBreak/>
        <w:t>4.7 Избацивачи и акумулационе зоне</w:t>
      </w:r>
      <w:bookmarkEnd w:id="45"/>
    </w:p>
    <w:p w:rsidR="000E6A95" w:rsidRDefault="000E6A95" w:rsidP="000E6A95">
      <w:pPr>
        <w:pStyle w:val="Tekst"/>
      </w:pPr>
      <w:r w:rsidRPr="000E6A95">
        <w:rPr>
          <w:b/>
        </w:rPr>
        <w:t>Pusher</w:t>
      </w:r>
      <w:r>
        <w:t xml:space="preserve"> блок управља једним избацивачем. Пошто систем има три зоне, исти принцип се примењује на </w:t>
      </w:r>
      <w:r w:rsidRPr="000E6A95">
        <w:rPr>
          <w:b/>
        </w:rPr>
        <w:t xml:space="preserve">Pusher </w:t>
      </w:r>
      <w:r w:rsidR="003C6EBE">
        <w:rPr>
          <w:b/>
        </w:rPr>
        <w:t>A</w:t>
      </w:r>
      <w:r w:rsidRPr="000E6A95">
        <w:t>,</w:t>
      </w:r>
      <w:r>
        <w:t xml:space="preserve"> </w:t>
      </w:r>
      <w:r w:rsidRPr="000E6A95">
        <w:rPr>
          <w:b/>
        </w:rPr>
        <w:t>Pusher B</w:t>
      </w:r>
      <w:r>
        <w:t xml:space="preserve"> и </w:t>
      </w:r>
      <w:r w:rsidRPr="000E6A95">
        <w:rPr>
          <w:b/>
        </w:rPr>
        <w:t>Pusher C</w:t>
      </w:r>
      <w:r>
        <w:t xml:space="preserve">. Улаз </w:t>
      </w:r>
      <w:r w:rsidRPr="000E6A95">
        <w:rPr>
          <w:b/>
        </w:rPr>
        <w:t>PushRequest</w:t>
      </w:r>
      <w:r>
        <w:t xml:space="preserve"> покреће циклус избацивања, али само ако су испуњени услови: систем је омогућен, постоји притисак ваздуха и зона није блокирана.</w:t>
      </w:r>
    </w:p>
    <w:p w:rsidR="000E6A95" w:rsidRDefault="000E6A95" w:rsidP="000E6A95">
      <w:pPr>
        <w:pStyle w:val="Tekst"/>
      </w:pPr>
      <w:r>
        <w:t xml:space="preserve">Када су услови испуњени, излаз </w:t>
      </w:r>
      <w:r w:rsidRPr="000E6A95">
        <w:rPr>
          <w:b/>
        </w:rPr>
        <w:t>ValveExtend</w:t>
      </w:r>
      <w:r>
        <w:t xml:space="preserve"> активира избацивач током задатог времена. Након истека </w:t>
      </w:r>
      <w:r w:rsidRPr="000E6A95">
        <w:rPr>
          <w:b/>
        </w:rPr>
        <w:t>TON</w:t>
      </w:r>
      <w:r>
        <w:t xml:space="preserve"> тајмера поставља се </w:t>
      </w:r>
      <w:r w:rsidR="003C6EBE">
        <w:rPr>
          <w:b/>
        </w:rPr>
        <w:t>Done</w:t>
      </w:r>
      <w:r>
        <w:t xml:space="preserve"> сигнал. Ако нема притиска ваздуха или ако зона није слободна, блок поставља </w:t>
      </w:r>
      <w:r w:rsidRPr="006703E7">
        <w:rPr>
          <w:b/>
        </w:rPr>
        <w:t>Error</w:t>
      </w:r>
      <w:r>
        <w:t xml:space="preserve"> и циклус се не извршава.</w:t>
      </w:r>
    </w:p>
    <w:p w:rsidR="000E6A95" w:rsidRDefault="000E6A95" w:rsidP="000E6A95">
      <w:pPr>
        <w:pStyle w:val="Tekst"/>
      </w:pPr>
      <w:r>
        <w:t xml:space="preserve">У систему је важно да се избацивач не активира пре него што производ стигне до позиције код избацивача. Због тога се LineControl ослања на сигнал </w:t>
      </w:r>
      <w:r w:rsidRPr="006703E7">
        <w:rPr>
          <w:b/>
        </w:rPr>
        <w:t>ProductAtDiverter</w:t>
      </w:r>
      <w:r>
        <w:t xml:space="preserve"> и тек тада шаље захтев одговарајућем Pusher блоку.</w:t>
      </w:r>
    </w:p>
    <w:p w:rsidR="006703E7" w:rsidRDefault="006703E7" w:rsidP="006703E7">
      <w:pPr>
        <w:pStyle w:val="Tekst"/>
        <w:keepNext/>
      </w:pPr>
      <w:r>
        <w:rPr>
          <w:noProof/>
        </w:rPr>
        <w:drawing>
          <wp:inline distT="0" distB="0" distL="0" distR="0" wp14:anchorId="5B556581" wp14:editId="7623FA60">
            <wp:extent cx="4723130" cy="3542665"/>
            <wp:effectExtent l="0" t="0" r="1270" b="635"/>
            <wp:docPr id="52000" name="Picture 5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0" name="08_Pusher_funkcijski_blok.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23130" cy="3542665"/>
                    </a:xfrm>
                    <a:prstGeom prst="rect">
                      <a:avLst/>
                    </a:prstGeom>
                  </pic:spPr>
                </pic:pic>
              </a:graphicData>
            </a:graphic>
          </wp:inline>
        </w:drawing>
      </w:r>
    </w:p>
    <w:p w:rsidR="006703E7" w:rsidRDefault="006703E7" w:rsidP="006703E7">
      <w:pPr>
        <w:pStyle w:val="a"/>
      </w:pPr>
      <w:bookmarkStart w:id="46" w:name="_Toc241066569"/>
      <w:r>
        <w:t xml:space="preserve">Слика </w:t>
      </w:r>
      <w:fldSimple w:instr=" SEQ Слика \* ARABIC ">
        <w:r w:rsidR="00FD582F">
          <w:rPr>
            <w:noProof/>
          </w:rPr>
          <w:t>11</w:t>
        </w:r>
      </w:fldSimple>
      <w:r>
        <w:rPr>
          <w:lang w:val="sr-Cyrl-RS"/>
        </w:rPr>
        <w:t xml:space="preserve">. Интерна логика </w:t>
      </w:r>
      <w:r>
        <w:rPr>
          <w:lang w:val="sr-Latn-RS"/>
        </w:rPr>
        <w:t xml:space="preserve">Pusher </w:t>
      </w:r>
      <w:r>
        <w:rPr>
          <w:lang w:val="sr-Cyrl-RS"/>
        </w:rPr>
        <w:t>блока</w:t>
      </w:r>
      <w:bookmarkEnd w:id="46"/>
    </w:p>
    <w:p w:rsidR="000E6A95" w:rsidRDefault="000E6A95" w:rsidP="000E6A95">
      <w:pPr>
        <w:pStyle w:val="Tekst"/>
      </w:pPr>
    </w:p>
    <w:p w:rsidR="00215C67" w:rsidRDefault="00215C67" w:rsidP="00215C67">
      <w:pPr>
        <w:pStyle w:val="Heading2"/>
      </w:pPr>
      <w:bookmarkStart w:id="47" w:name="_Toc241066548"/>
      <w:r>
        <w:t>4.8 AlarmManagement и приказ аларма</w:t>
      </w:r>
      <w:bookmarkEnd w:id="47"/>
    </w:p>
    <w:p w:rsidR="00215C67" w:rsidRDefault="00215C67" w:rsidP="00215C67">
      <w:pPr>
        <w:pStyle w:val="Tekst"/>
      </w:pPr>
      <w:r w:rsidRPr="00215C67">
        <w:rPr>
          <w:b/>
        </w:rPr>
        <w:t>AlarmManagement</w:t>
      </w:r>
      <w:r>
        <w:t xml:space="preserve"> блок обрађује алармне информације које долазе из </w:t>
      </w:r>
      <w:r w:rsidRPr="00215C67">
        <w:rPr>
          <w:b/>
        </w:rPr>
        <w:t>LineControl</w:t>
      </w:r>
      <w:r>
        <w:t xml:space="preserve"> логике. Основни улази су </w:t>
      </w:r>
      <w:r w:rsidRPr="00215C67">
        <w:rPr>
          <w:b/>
        </w:rPr>
        <w:t>LineError</w:t>
      </w:r>
      <w:r>
        <w:t xml:space="preserve">, </w:t>
      </w:r>
      <w:r w:rsidRPr="00215C67">
        <w:rPr>
          <w:b/>
        </w:rPr>
        <w:t>FaultCode</w:t>
      </w:r>
      <w:r>
        <w:t xml:space="preserve">, </w:t>
      </w:r>
      <w:r w:rsidRPr="00215C67">
        <w:rPr>
          <w:b/>
        </w:rPr>
        <w:t>Ack</w:t>
      </w:r>
      <w:r>
        <w:t xml:space="preserve"> и </w:t>
      </w:r>
      <w:r w:rsidRPr="00215C67">
        <w:rPr>
          <w:b/>
        </w:rPr>
        <w:t>Reset</w:t>
      </w:r>
      <w:r>
        <w:t xml:space="preserve">. На </w:t>
      </w:r>
      <w:r>
        <w:lastRenderedPageBreak/>
        <w:t xml:space="preserve">излазу се добијају статуси </w:t>
      </w:r>
      <w:r w:rsidRPr="00215C67">
        <w:rPr>
          <w:b/>
        </w:rPr>
        <w:t>AlarmActive</w:t>
      </w:r>
      <w:r>
        <w:t xml:space="preserve">, </w:t>
      </w:r>
      <w:r w:rsidRPr="00215C67">
        <w:rPr>
          <w:b/>
        </w:rPr>
        <w:t>AlarmLatched</w:t>
      </w:r>
      <w:r>
        <w:t xml:space="preserve">, </w:t>
      </w:r>
      <w:r w:rsidRPr="00215C67">
        <w:rPr>
          <w:b/>
        </w:rPr>
        <w:t>AlarmAcked</w:t>
      </w:r>
      <w:r>
        <w:t xml:space="preserve">, </w:t>
      </w:r>
      <w:r w:rsidRPr="00215C67">
        <w:rPr>
          <w:b/>
        </w:rPr>
        <w:t>AlarmUnacked</w:t>
      </w:r>
      <w:r>
        <w:t xml:space="preserve">, као и </w:t>
      </w:r>
      <w:r w:rsidRPr="00215C67">
        <w:rPr>
          <w:b/>
        </w:rPr>
        <w:t>текстуални опис аларма</w:t>
      </w:r>
      <w:r>
        <w:t>.</w:t>
      </w:r>
    </w:p>
    <w:p w:rsidR="00215C67" w:rsidRDefault="00215C67" w:rsidP="00215C67">
      <w:pPr>
        <w:pStyle w:val="Tekst"/>
        <w:rPr>
          <w:color w:val="auto"/>
        </w:rPr>
      </w:pPr>
      <w:r>
        <w:t xml:space="preserve">У систему се разликује тренутно активан услов грешке од стања приказа аларма на HMI екрану. </w:t>
      </w:r>
      <w:r w:rsidRPr="00215C67">
        <w:rPr>
          <w:b/>
        </w:rPr>
        <w:t>Активан</w:t>
      </w:r>
      <w:r>
        <w:t xml:space="preserve"> услов значи да узрок грешке и даље постоји у систему, на пример да није испуњен безбедносни услов, да постоји грешка мотора, грешка ваге или блокада акумулационе зоне. </w:t>
      </w:r>
      <w:r w:rsidRPr="00215C67">
        <w:rPr>
          <w:b/>
        </w:rPr>
        <w:t>Потврда</w:t>
      </w:r>
      <w:r>
        <w:t xml:space="preserve"> аларма се користи као операторска радња којом се означава да је аларм примећен. Помоћни сигнал </w:t>
      </w:r>
      <w:r w:rsidRPr="00215C67">
        <w:rPr>
          <w:b/>
        </w:rPr>
        <w:t>Unacked</w:t>
      </w:r>
      <w:r>
        <w:t xml:space="preserve"> није уведен као посебна логичка фаза рада система, већ служи за прегледнији приказ на HMI екрану, односно за разликовање аларма који су активни, али још нису потврђени од стране оператера.</w:t>
      </w:r>
    </w:p>
    <w:p w:rsidR="00215C67" w:rsidRDefault="00215C67" w:rsidP="00215C67">
      <w:pPr>
        <w:pStyle w:val="Tekst"/>
      </w:pPr>
      <w:r>
        <w:t xml:space="preserve">Алармни екран приказује листу свих дефинисаних аларма. За сваки аларм постоји статус активан, потврђен и текстуални опис стања. Ако постоји више кварова, табела може приказати више редова, док панел детаља приказује један </w:t>
      </w:r>
      <w:r w:rsidRPr="00215C67">
        <w:rPr>
          <w:b/>
        </w:rPr>
        <w:t>тренутни</w:t>
      </w:r>
      <w:r>
        <w:t xml:space="preserve"> </w:t>
      </w:r>
      <w:r w:rsidRPr="00215C67">
        <w:rPr>
          <w:b/>
        </w:rPr>
        <w:t>приоритетни</w:t>
      </w:r>
      <w:r>
        <w:t xml:space="preserve"> аларм.</w:t>
      </w:r>
    </w:p>
    <w:p w:rsidR="00215C67" w:rsidRDefault="00215C67" w:rsidP="00215C67">
      <w:pPr>
        <w:pStyle w:val="Tekst"/>
        <w:keepNext/>
      </w:pPr>
      <w:r>
        <w:rPr>
          <w:noProof/>
        </w:rPr>
        <w:drawing>
          <wp:inline distT="0" distB="0" distL="0" distR="0" wp14:anchorId="5384F495" wp14:editId="2EA7C801">
            <wp:extent cx="4723130" cy="3542665"/>
            <wp:effectExtent l="0" t="0" r="1270" b="635"/>
            <wp:docPr id="52001" name="Picture 5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1" name="10_AlarmManagement_funkcijski_blok.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23130" cy="3542665"/>
                    </a:xfrm>
                    <a:prstGeom prst="rect">
                      <a:avLst/>
                    </a:prstGeom>
                  </pic:spPr>
                </pic:pic>
              </a:graphicData>
            </a:graphic>
          </wp:inline>
        </w:drawing>
      </w:r>
    </w:p>
    <w:p w:rsidR="00215C67" w:rsidRDefault="00215C67" w:rsidP="00215C67">
      <w:pPr>
        <w:pStyle w:val="a"/>
      </w:pPr>
      <w:bookmarkStart w:id="48" w:name="_Toc241066570"/>
      <w:r>
        <w:t xml:space="preserve">Слика </w:t>
      </w:r>
      <w:fldSimple w:instr=" SEQ Слика \* ARABIC ">
        <w:r w:rsidR="00FD582F">
          <w:rPr>
            <w:noProof/>
          </w:rPr>
          <w:t>12</w:t>
        </w:r>
      </w:fldSimple>
      <w:r>
        <w:rPr>
          <w:lang w:val="sr-Cyrl-RS"/>
        </w:rPr>
        <w:t xml:space="preserve">. Интерна логика </w:t>
      </w:r>
      <w:r>
        <w:rPr>
          <w:lang w:val="sr-Latn-RS"/>
        </w:rPr>
        <w:t xml:space="preserve">AlarmManagement </w:t>
      </w:r>
      <w:r>
        <w:rPr>
          <w:lang w:val="sr-Cyrl-RS"/>
        </w:rPr>
        <w:t>блока</w:t>
      </w:r>
      <w:bookmarkEnd w:id="48"/>
    </w:p>
    <w:p w:rsidR="003F4641" w:rsidRDefault="003F4641" w:rsidP="003F4641">
      <w:pPr>
        <w:pStyle w:val="Tekst"/>
        <w:ind w:left="0" w:firstLine="0"/>
      </w:pPr>
    </w:p>
    <w:p w:rsidR="003F4641" w:rsidRDefault="003F4641">
      <w:pPr>
        <w:spacing w:after="160" w:line="259" w:lineRule="auto"/>
        <w:ind w:left="0" w:right="0" w:firstLine="0"/>
        <w:jc w:val="left"/>
        <w:rPr>
          <w:rFonts w:ascii="Arial" w:hAnsi="Arial" w:cs="Arial"/>
          <w:sz w:val="20"/>
        </w:rPr>
      </w:pPr>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1679"/>
        <w:gridCol w:w="2335"/>
        <w:gridCol w:w="1679"/>
      </w:tblGrid>
      <w:tr w:rsidR="003F4641" w:rsidRPr="003F4641" w:rsidTr="003F4641">
        <w:trPr>
          <w:jc w:val="center"/>
        </w:trPr>
        <w:tc>
          <w:tcPr>
            <w:tcW w:w="1679" w:type="dxa"/>
            <w:shd w:val="clear" w:color="auto" w:fill="auto"/>
            <w:vAlign w:val="center"/>
          </w:tcPr>
          <w:p w:rsidR="003F4641" w:rsidRPr="003F4641" w:rsidRDefault="003F4641" w:rsidP="003F4641">
            <w:pPr>
              <w:pStyle w:val="Tekst"/>
              <w:rPr>
                <w:b/>
                <w:sz w:val="18"/>
              </w:rPr>
            </w:pPr>
            <w:r w:rsidRPr="003F4641">
              <w:rPr>
                <w:b/>
                <w:sz w:val="18"/>
              </w:rPr>
              <w:lastRenderedPageBreak/>
              <w:t>Код</w:t>
            </w:r>
          </w:p>
        </w:tc>
        <w:tc>
          <w:tcPr>
            <w:tcW w:w="1679" w:type="dxa"/>
            <w:shd w:val="clear" w:color="auto" w:fill="auto"/>
            <w:vAlign w:val="center"/>
          </w:tcPr>
          <w:p w:rsidR="003F4641" w:rsidRPr="003F4641" w:rsidRDefault="003F4641" w:rsidP="003F4641">
            <w:pPr>
              <w:pStyle w:val="Tekst"/>
              <w:rPr>
                <w:b/>
                <w:sz w:val="18"/>
              </w:rPr>
            </w:pPr>
            <w:r w:rsidRPr="003F4641">
              <w:rPr>
                <w:b/>
                <w:sz w:val="18"/>
              </w:rPr>
              <w:t>Опис</w:t>
            </w:r>
          </w:p>
        </w:tc>
        <w:tc>
          <w:tcPr>
            <w:tcW w:w="1679" w:type="dxa"/>
            <w:shd w:val="clear" w:color="auto" w:fill="auto"/>
            <w:vAlign w:val="center"/>
          </w:tcPr>
          <w:p w:rsidR="003F4641" w:rsidRPr="003F4641" w:rsidRDefault="003F4641" w:rsidP="003F4641">
            <w:pPr>
              <w:pStyle w:val="Tekst"/>
              <w:rPr>
                <w:b/>
                <w:sz w:val="18"/>
              </w:rPr>
            </w:pPr>
            <w:r w:rsidRPr="003F4641">
              <w:rPr>
                <w:b/>
                <w:sz w:val="18"/>
              </w:rPr>
              <w:t>Извор</w:t>
            </w:r>
          </w:p>
        </w:tc>
        <w:tc>
          <w:tcPr>
            <w:tcW w:w="1679" w:type="dxa"/>
            <w:shd w:val="clear" w:color="auto" w:fill="auto"/>
            <w:vAlign w:val="center"/>
          </w:tcPr>
          <w:p w:rsidR="003F4641" w:rsidRPr="003F4641" w:rsidRDefault="003F4641" w:rsidP="006A63F4">
            <w:pPr>
              <w:pStyle w:val="Tekst"/>
              <w:ind w:firstLine="0"/>
              <w:rPr>
                <w:b/>
                <w:sz w:val="18"/>
              </w:rPr>
            </w:pPr>
            <w:r w:rsidRPr="003F4641">
              <w:rPr>
                <w:b/>
                <w:sz w:val="18"/>
              </w:rPr>
              <w:t>Реакција система</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10</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E-Stop није OK</w:t>
            </w:r>
          </w:p>
        </w:tc>
        <w:tc>
          <w:tcPr>
            <w:tcW w:w="1679" w:type="dxa"/>
            <w:shd w:val="clear" w:color="auto" w:fill="auto"/>
            <w:vAlign w:val="center"/>
          </w:tcPr>
          <w:p w:rsidR="003F4641" w:rsidRPr="003F4641" w:rsidRDefault="003F4641" w:rsidP="003F4641">
            <w:pPr>
              <w:pStyle w:val="Tekst"/>
              <w:rPr>
                <w:sz w:val="18"/>
              </w:rPr>
            </w:pPr>
            <w:r w:rsidRPr="003F4641">
              <w:rPr>
                <w:sz w:val="18"/>
              </w:rPr>
              <w:t>Безбедносни услов</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Прелаз у FAULT</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11</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Заштитна врата отворена</w:t>
            </w:r>
          </w:p>
        </w:tc>
        <w:tc>
          <w:tcPr>
            <w:tcW w:w="1679" w:type="dxa"/>
            <w:shd w:val="clear" w:color="auto" w:fill="auto"/>
            <w:vAlign w:val="center"/>
          </w:tcPr>
          <w:p w:rsidR="003F4641" w:rsidRPr="003F4641" w:rsidRDefault="003F4641" w:rsidP="003F4641">
            <w:pPr>
              <w:pStyle w:val="Tekst"/>
              <w:rPr>
                <w:sz w:val="18"/>
              </w:rPr>
            </w:pPr>
            <w:r w:rsidRPr="003F4641">
              <w:rPr>
                <w:sz w:val="18"/>
              </w:rPr>
              <w:t>Безбедносни услов</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Прелаз у FAULT</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12</w:t>
            </w:r>
          </w:p>
        </w:tc>
        <w:tc>
          <w:tcPr>
            <w:tcW w:w="1679" w:type="dxa"/>
            <w:shd w:val="clear" w:color="auto" w:fill="auto"/>
            <w:vAlign w:val="center"/>
          </w:tcPr>
          <w:p w:rsidR="003F4641" w:rsidRPr="003F4641" w:rsidRDefault="003F4641" w:rsidP="006A63F4">
            <w:pPr>
              <w:pStyle w:val="Tekst"/>
              <w:ind w:left="0" w:firstLine="0"/>
              <w:rPr>
                <w:sz w:val="18"/>
              </w:rPr>
            </w:pPr>
            <w:r w:rsidRPr="003F4641">
              <w:rPr>
                <w:sz w:val="18"/>
              </w:rPr>
              <w:t>Грешка ваге</w:t>
            </w:r>
          </w:p>
        </w:tc>
        <w:tc>
          <w:tcPr>
            <w:tcW w:w="1679" w:type="dxa"/>
            <w:shd w:val="clear" w:color="auto" w:fill="auto"/>
            <w:vAlign w:val="center"/>
          </w:tcPr>
          <w:p w:rsidR="003F4641" w:rsidRPr="003F4641" w:rsidRDefault="003F4641" w:rsidP="003F4641">
            <w:pPr>
              <w:pStyle w:val="Tekst"/>
              <w:rPr>
                <w:sz w:val="18"/>
              </w:rPr>
            </w:pPr>
            <w:r w:rsidRPr="003F4641">
              <w:rPr>
                <w:sz w:val="18"/>
              </w:rPr>
              <w:t>ScaleSim</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Заустављање циклуса</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13</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Грешка мотора</w:t>
            </w:r>
          </w:p>
        </w:tc>
        <w:tc>
          <w:tcPr>
            <w:tcW w:w="1679" w:type="dxa"/>
            <w:shd w:val="clear" w:color="auto" w:fill="auto"/>
            <w:vAlign w:val="center"/>
          </w:tcPr>
          <w:p w:rsidR="003F4641" w:rsidRPr="003F4641" w:rsidRDefault="003F4641" w:rsidP="003F4641">
            <w:pPr>
              <w:pStyle w:val="Tekst"/>
              <w:rPr>
                <w:sz w:val="18"/>
              </w:rPr>
            </w:pPr>
            <w:r w:rsidRPr="003F4641">
              <w:rPr>
                <w:sz w:val="18"/>
              </w:rPr>
              <w:t>Motor/MotorSim</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Заустављање погона</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14</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Грешка избацивача</w:t>
            </w:r>
          </w:p>
        </w:tc>
        <w:tc>
          <w:tcPr>
            <w:tcW w:w="1679" w:type="dxa"/>
            <w:shd w:val="clear" w:color="auto" w:fill="auto"/>
            <w:vAlign w:val="center"/>
          </w:tcPr>
          <w:p w:rsidR="003F4641" w:rsidRPr="003F4641" w:rsidRDefault="003F4641" w:rsidP="003F4641">
            <w:pPr>
              <w:pStyle w:val="Tekst"/>
              <w:rPr>
                <w:sz w:val="18"/>
              </w:rPr>
            </w:pPr>
            <w:r w:rsidRPr="003F4641">
              <w:rPr>
                <w:sz w:val="18"/>
              </w:rPr>
              <w:t>Pusher</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Прекид сортирања</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15</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Нема притиска ваздуха</w:t>
            </w:r>
          </w:p>
        </w:tc>
        <w:tc>
          <w:tcPr>
            <w:tcW w:w="1679" w:type="dxa"/>
            <w:shd w:val="clear" w:color="auto" w:fill="auto"/>
            <w:vAlign w:val="center"/>
          </w:tcPr>
          <w:p w:rsidR="003F4641" w:rsidRPr="003F4641" w:rsidRDefault="003F4641" w:rsidP="003F4641">
            <w:pPr>
              <w:pStyle w:val="Tekst"/>
              <w:rPr>
                <w:sz w:val="18"/>
              </w:rPr>
            </w:pPr>
            <w:r w:rsidRPr="003F4641">
              <w:rPr>
                <w:sz w:val="18"/>
              </w:rPr>
              <w:t>Пнеуматика</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Блокада избацивања</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20</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Timeout доласка на вагу</w:t>
            </w:r>
          </w:p>
        </w:tc>
        <w:tc>
          <w:tcPr>
            <w:tcW w:w="1679" w:type="dxa"/>
            <w:shd w:val="clear" w:color="auto" w:fill="auto"/>
            <w:vAlign w:val="center"/>
          </w:tcPr>
          <w:p w:rsidR="003F4641" w:rsidRPr="003F4641" w:rsidRDefault="003F4641" w:rsidP="003F4641">
            <w:pPr>
              <w:pStyle w:val="Tekst"/>
              <w:rPr>
                <w:sz w:val="18"/>
              </w:rPr>
            </w:pPr>
            <w:r w:rsidRPr="003F4641">
              <w:rPr>
                <w:sz w:val="18"/>
              </w:rPr>
              <w:t>LineControl</w:t>
            </w:r>
          </w:p>
        </w:tc>
        <w:tc>
          <w:tcPr>
            <w:tcW w:w="1679" w:type="dxa"/>
            <w:shd w:val="clear" w:color="auto" w:fill="auto"/>
            <w:vAlign w:val="center"/>
          </w:tcPr>
          <w:p w:rsidR="003F4641" w:rsidRPr="003F4641" w:rsidRDefault="003F4641" w:rsidP="003F4641">
            <w:pPr>
              <w:pStyle w:val="Tekst"/>
              <w:rPr>
                <w:sz w:val="18"/>
              </w:rPr>
            </w:pPr>
            <w:r w:rsidRPr="003F4641">
              <w:rPr>
                <w:sz w:val="18"/>
              </w:rPr>
              <w:t>FAULT</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22</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Timeout стабилног мерења</w:t>
            </w:r>
          </w:p>
        </w:tc>
        <w:tc>
          <w:tcPr>
            <w:tcW w:w="1679" w:type="dxa"/>
            <w:shd w:val="clear" w:color="auto" w:fill="auto"/>
            <w:vAlign w:val="center"/>
          </w:tcPr>
          <w:p w:rsidR="003F4641" w:rsidRPr="003F4641" w:rsidRDefault="003F4641" w:rsidP="003F4641">
            <w:pPr>
              <w:pStyle w:val="Tekst"/>
              <w:rPr>
                <w:sz w:val="18"/>
              </w:rPr>
            </w:pPr>
            <w:r w:rsidRPr="003F4641">
              <w:rPr>
                <w:sz w:val="18"/>
              </w:rPr>
              <w:t>LineControl/ScaleSim</w:t>
            </w:r>
          </w:p>
        </w:tc>
        <w:tc>
          <w:tcPr>
            <w:tcW w:w="1679" w:type="dxa"/>
            <w:shd w:val="clear" w:color="auto" w:fill="auto"/>
            <w:vAlign w:val="center"/>
          </w:tcPr>
          <w:p w:rsidR="003F4641" w:rsidRPr="003F4641" w:rsidRDefault="003F4641" w:rsidP="003F4641">
            <w:pPr>
              <w:pStyle w:val="Tekst"/>
              <w:rPr>
                <w:sz w:val="18"/>
              </w:rPr>
            </w:pPr>
            <w:r w:rsidRPr="003F4641">
              <w:rPr>
                <w:sz w:val="18"/>
              </w:rPr>
              <w:t>FAULT</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30</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Зона A блокирана</w:t>
            </w:r>
          </w:p>
        </w:tc>
        <w:tc>
          <w:tcPr>
            <w:tcW w:w="1679" w:type="dxa"/>
            <w:shd w:val="clear" w:color="auto" w:fill="auto"/>
            <w:vAlign w:val="center"/>
          </w:tcPr>
          <w:p w:rsidR="003F4641" w:rsidRPr="003F4641" w:rsidRDefault="003F4641" w:rsidP="003F4641">
            <w:pPr>
              <w:pStyle w:val="Tekst"/>
              <w:rPr>
                <w:sz w:val="18"/>
              </w:rPr>
            </w:pPr>
            <w:r w:rsidRPr="003F4641">
              <w:rPr>
                <w:sz w:val="18"/>
              </w:rPr>
              <w:t>Акумулациона зона</w:t>
            </w:r>
          </w:p>
        </w:tc>
        <w:tc>
          <w:tcPr>
            <w:tcW w:w="1679" w:type="dxa"/>
            <w:shd w:val="clear" w:color="auto" w:fill="auto"/>
            <w:vAlign w:val="center"/>
          </w:tcPr>
          <w:p w:rsidR="003F4641" w:rsidRPr="003F4641" w:rsidRDefault="003F4641" w:rsidP="006A63F4">
            <w:pPr>
              <w:pStyle w:val="Tekst"/>
              <w:ind w:firstLine="0"/>
              <w:rPr>
                <w:sz w:val="18"/>
              </w:rPr>
            </w:pPr>
            <w:r>
              <w:rPr>
                <w:sz w:val="18"/>
              </w:rPr>
              <w:t xml:space="preserve">Блокада </w:t>
            </w:r>
            <w:r w:rsidRPr="003F4641">
              <w:rPr>
                <w:sz w:val="18"/>
              </w:rPr>
              <w:t>класе A</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31</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Зона B блокирана</w:t>
            </w:r>
          </w:p>
        </w:tc>
        <w:tc>
          <w:tcPr>
            <w:tcW w:w="1679" w:type="dxa"/>
            <w:shd w:val="clear" w:color="auto" w:fill="auto"/>
            <w:vAlign w:val="center"/>
          </w:tcPr>
          <w:p w:rsidR="003F4641" w:rsidRPr="003F4641" w:rsidRDefault="003F4641" w:rsidP="003F4641">
            <w:pPr>
              <w:pStyle w:val="Tekst"/>
              <w:rPr>
                <w:sz w:val="18"/>
              </w:rPr>
            </w:pPr>
            <w:r w:rsidRPr="003F4641">
              <w:rPr>
                <w:sz w:val="18"/>
              </w:rPr>
              <w:t>Акумулациона зона</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Блокада класе B</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32</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Зона C блокирана</w:t>
            </w:r>
          </w:p>
        </w:tc>
        <w:tc>
          <w:tcPr>
            <w:tcW w:w="1679" w:type="dxa"/>
            <w:shd w:val="clear" w:color="auto" w:fill="auto"/>
            <w:vAlign w:val="center"/>
          </w:tcPr>
          <w:p w:rsidR="003F4641" w:rsidRPr="003F4641" w:rsidRDefault="003F4641" w:rsidP="003F4641">
            <w:pPr>
              <w:pStyle w:val="Tekst"/>
              <w:rPr>
                <w:sz w:val="18"/>
              </w:rPr>
            </w:pPr>
            <w:r w:rsidRPr="003F4641">
              <w:rPr>
                <w:sz w:val="18"/>
              </w:rPr>
              <w:t>Акумулациона зона</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Блокада класе C</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40</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Timeout до избацивача</w:t>
            </w:r>
          </w:p>
        </w:tc>
        <w:tc>
          <w:tcPr>
            <w:tcW w:w="1679" w:type="dxa"/>
            <w:shd w:val="clear" w:color="auto" w:fill="auto"/>
            <w:vAlign w:val="center"/>
          </w:tcPr>
          <w:p w:rsidR="003F4641" w:rsidRPr="003F4641" w:rsidRDefault="003F4641" w:rsidP="003F4641">
            <w:pPr>
              <w:pStyle w:val="Tekst"/>
              <w:rPr>
                <w:sz w:val="18"/>
              </w:rPr>
            </w:pPr>
            <w:r w:rsidRPr="003F4641">
              <w:rPr>
                <w:sz w:val="18"/>
              </w:rPr>
              <w:t>LineControl</w:t>
            </w:r>
          </w:p>
        </w:tc>
        <w:tc>
          <w:tcPr>
            <w:tcW w:w="1679" w:type="dxa"/>
            <w:shd w:val="clear" w:color="auto" w:fill="auto"/>
            <w:vAlign w:val="center"/>
          </w:tcPr>
          <w:p w:rsidR="003F4641" w:rsidRPr="003F4641" w:rsidRDefault="003F4641" w:rsidP="003F4641">
            <w:pPr>
              <w:pStyle w:val="Tekst"/>
              <w:rPr>
                <w:sz w:val="18"/>
              </w:rPr>
            </w:pPr>
            <w:r w:rsidRPr="003F4641">
              <w:rPr>
                <w:sz w:val="18"/>
              </w:rPr>
              <w:t>FAULT</w:t>
            </w:r>
          </w:p>
        </w:tc>
      </w:tr>
      <w:tr w:rsidR="003F4641" w:rsidRPr="003F4641" w:rsidTr="003F4641">
        <w:trPr>
          <w:jc w:val="center"/>
        </w:trPr>
        <w:tc>
          <w:tcPr>
            <w:tcW w:w="1679" w:type="dxa"/>
            <w:shd w:val="clear" w:color="auto" w:fill="auto"/>
            <w:vAlign w:val="center"/>
          </w:tcPr>
          <w:p w:rsidR="003F4641" w:rsidRPr="003F4641" w:rsidRDefault="003F4641" w:rsidP="003F4641">
            <w:pPr>
              <w:pStyle w:val="Tekst"/>
              <w:rPr>
                <w:sz w:val="18"/>
              </w:rPr>
            </w:pPr>
            <w:r w:rsidRPr="003F4641">
              <w:rPr>
                <w:sz w:val="18"/>
              </w:rPr>
              <w:t>60</w:t>
            </w:r>
          </w:p>
        </w:tc>
        <w:tc>
          <w:tcPr>
            <w:tcW w:w="1679" w:type="dxa"/>
            <w:shd w:val="clear" w:color="auto" w:fill="auto"/>
            <w:vAlign w:val="center"/>
          </w:tcPr>
          <w:p w:rsidR="003F4641" w:rsidRPr="003F4641" w:rsidRDefault="003F4641" w:rsidP="006A63F4">
            <w:pPr>
              <w:pStyle w:val="Tekst"/>
              <w:ind w:firstLine="0"/>
              <w:rPr>
                <w:sz w:val="18"/>
              </w:rPr>
            </w:pPr>
            <w:r w:rsidRPr="003F4641">
              <w:rPr>
                <w:sz w:val="18"/>
              </w:rPr>
              <w:t>Timeout излаза производа</w:t>
            </w:r>
          </w:p>
        </w:tc>
        <w:tc>
          <w:tcPr>
            <w:tcW w:w="1679" w:type="dxa"/>
            <w:shd w:val="clear" w:color="auto" w:fill="auto"/>
            <w:vAlign w:val="center"/>
          </w:tcPr>
          <w:p w:rsidR="003F4641" w:rsidRPr="003F4641" w:rsidRDefault="003F4641" w:rsidP="003F4641">
            <w:pPr>
              <w:pStyle w:val="Tekst"/>
              <w:rPr>
                <w:sz w:val="18"/>
              </w:rPr>
            </w:pPr>
            <w:r w:rsidRPr="003F4641">
              <w:rPr>
                <w:sz w:val="18"/>
              </w:rPr>
              <w:t>LineControl</w:t>
            </w:r>
          </w:p>
        </w:tc>
        <w:tc>
          <w:tcPr>
            <w:tcW w:w="1679" w:type="dxa"/>
            <w:shd w:val="clear" w:color="auto" w:fill="auto"/>
            <w:vAlign w:val="center"/>
          </w:tcPr>
          <w:p w:rsidR="003F4641" w:rsidRPr="003F4641" w:rsidRDefault="003F4641" w:rsidP="00A206C3">
            <w:pPr>
              <w:pStyle w:val="Tekst"/>
              <w:keepNext/>
              <w:rPr>
                <w:sz w:val="18"/>
              </w:rPr>
            </w:pPr>
            <w:r w:rsidRPr="003F4641">
              <w:rPr>
                <w:sz w:val="18"/>
              </w:rPr>
              <w:t>FAULT</w:t>
            </w:r>
          </w:p>
        </w:tc>
      </w:tr>
    </w:tbl>
    <w:p w:rsidR="00A206C3" w:rsidRDefault="00A206C3" w:rsidP="00A206C3">
      <w:pPr>
        <w:pStyle w:val="a"/>
        <w:rPr>
          <w:lang w:val="sr-Cyrl-RS"/>
        </w:rPr>
      </w:pPr>
      <w:bookmarkStart w:id="49" w:name="_Toc241066589"/>
      <w:r>
        <w:t xml:space="preserve">Табела </w:t>
      </w:r>
      <w:fldSimple w:instr=" SEQ Табела \* ARABIC ">
        <w:r w:rsidR="005F3F5A">
          <w:rPr>
            <w:noProof/>
          </w:rPr>
          <w:t>5</w:t>
        </w:r>
      </w:fldSimple>
      <w:r>
        <w:t>.</w:t>
      </w:r>
      <w:r>
        <w:rPr>
          <w:lang w:val="sr-Cyrl-RS"/>
        </w:rPr>
        <w:t xml:space="preserve"> Списак алармних стања система</w:t>
      </w:r>
      <w:bookmarkEnd w:id="49"/>
    </w:p>
    <w:p w:rsidR="00A206C3" w:rsidRDefault="00A206C3" w:rsidP="00A206C3">
      <w:pPr>
        <w:spacing w:after="160" w:line="259" w:lineRule="auto"/>
        <w:ind w:left="0" w:right="0" w:firstLine="0"/>
        <w:jc w:val="left"/>
        <w:rPr>
          <w:lang w:val="sr-Cyrl-RS"/>
        </w:rPr>
      </w:pPr>
    </w:p>
    <w:p w:rsidR="00A206C3" w:rsidRDefault="00A206C3">
      <w:pPr>
        <w:spacing w:after="160" w:line="259" w:lineRule="auto"/>
        <w:ind w:left="0" w:right="0" w:firstLine="0"/>
        <w:jc w:val="left"/>
        <w:rPr>
          <w:lang w:val="sr-Cyrl-RS"/>
        </w:rPr>
      </w:pPr>
      <w:r>
        <w:rPr>
          <w:lang w:val="sr-Cyrl-RS"/>
        </w:rPr>
        <w:br w:type="page"/>
      </w:r>
    </w:p>
    <w:p w:rsidR="00AC73BE" w:rsidRPr="00AC73BE" w:rsidRDefault="00AC73BE" w:rsidP="00AC73BE">
      <w:pPr>
        <w:pStyle w:val="Heading2"/>
        <w:rPr>
          <w:lang w:val="sr-Cyrl-RS"/>
        </w:rPr>
      </w:pPr>
      <w:bookmarkStart w:id="50" w:name="_Toc241066549"/>
      <w:r w:rsidRPr="00AC73BE">
        <w:rPr>
          <w:lang w:val="sr-Cyrl-RS"/>
        </w:rPr>
        <w:lastRenderedPageBreak/>
        <w:t>4.9 HMI екрани и операторски ток</w:t>
      </w:r>
      <w:bookmarkEnd w:id="50"/>
    </w:p>
    <w:p w:rsidR="00AC73BE" w:rsidRPr="00AC73BE" w:rsidRDefault="00AC73BE" w:rsidP="00AC73BE">
      <w:pPr>
        <w:pStyle w:val="Tekst"/>
      </w:pPr>
      <w:r w:rsidRPr="00AC73BE">
        <w:rPr>
          <w:b/>
        </w:rPr>
        <w:t>HMI</w:t>
      </w:r>
      <w:r w:rsidRPr="00AC73BE">
        <w:t xml:space="preserve"> је подељен на три екрана. </w:t>
      </w:r>
      <w:r w:rsidRPr="00AC73BE">
        <w:rPr>
          <w:b/>
        </w:rPr>
        <w:t>Главни екран</w:t>
      </w:r>
      <w:r w:rsidRPr="00AC73BE">
        <w:t xml:space="preserve"> се користи за основно управљање системом и праћење тока производа. На њему се налазе START, STOP и RESET команде, приказ услова рада, симулација сензора, процесна шема, статус линије, алармни статус и излазне команде</w:t>
      </w:r>
      <w:r w:rsidR="00290DB4">
        <w:t xml:space="preserve"> </w:t>
      </w:r>
      <w:hyperlink w:anchor="lit7" w:history="1">
        <w:r w:rsidR="00290DB4" w:rsidRPr="00290DB4">
          <w:rPr>
            <w:rStyle w:val="Hyperlink"/>
          </w:rPr>
          <w:t>[7]</w:t>
        </w:r>
      </w:hyperlink>
      <w:r w:rsidRPr="00AC73BE">
        <w:t>.</w:t>
      </w:r>
    </w:p>
    <w:p w:rsidR="00AC73BE" w:rsidRPr="00AC73BE" w:rsidRDefault="00AC73BE" w:rsidP="00AC73BE">
      <w:pPr>
        <w:pStyle w:val="Tekst"/>
      </w:pPr>
      <w:r w:rsidRPr="00AC73BE">
        <w:rPr>
          <w:b/>
        </w:rPr>
        <w:t>Екран дијагностике мотора</w:t>
      </w:r>
      <w:r w:rsidRPr="00AC73BE">
        <w:t xml:space="preserve"> приказује сваки мотор засебно. Оператор може да види да ли је мотор омогућен, да ли постоји грешка, која је задата, циљна и тренутна брзина, као и тренд брзине кроз време. Ово је најважнији екран за проверу рада погона и PIDSpeed логике.</w:t>
      </w:r>
    </w:p>
    <w:p w:rsidR="003F4641" w:rsidRDefault="00AC73BE" w:rsidP="00AC73BE">
      <w:pPr>
        <w:pStyle w:val="Tekst"/>
      </w:pPr>
      <w:r w:rsidRPr="00AC73BE">
        <w:rPr>
          <w:b/>
        </w:rPr>
        <w:t>Алармни екран</w:t>
      </w:r>
      <w:r w:rsidRPr="00AC73BE">
        <w:t xml:space="preserve"> садржи листу аларма, детаље тренутног аларма и дијагностику кварова система. На њему се може потврдити аларм и извршити reset алармног/fault стања након отклањања узрока.</w:t>
      </w:r>
    </w:p>
    <w:tbl>
      <w:tblPr>
        <w:tblStyle w:val="TableGrid0"/>
        <w:tblW w:w="0" w:type="auto"/>
        <w:tblInd w:w="-15" w:type="dxa"/>
        <w:tblLook w:val="04A0" w:firstRow="1" w:lastRow="0" w:firstColumn="1" w:lastColumn="0" w:noHBand="0" w:noVBand="1"/>
      </w:tblPr>
      <w:tblGrid>
        <w:gridCol w:w="2476"/>
        <w:gridCol w:w="2476"/>
        <w:gridCol w:w="2476"/>
      </w:tblGrid>
      <w:tr w:rsidR="00AC73BE" w:rsidRPr="00DB33DB" w:rsidTr="006A63F4">
        <w:tc>
          <w:tcPr>
            <w:tcW w:w="2476" w:type="dxa"/>
            <w:vAlign w:val="center"/>
          </w:tcPr>
          <w:p w:rsidR="00AC73BE" w:rsidRPr="00DB33DB" w:rsidRDefault="00AC73BE" w:rsidP="006A63F4">
            <w:pPr>
              <w:pStyle w:val="Tekst"/>
              <w:jc w:val="center"/>
              <w:rPr>
                <w:b/>
                <w:sz w:val="18"/>
              </w:rPr>
            </w:pPr>
            <w:r w:rsidRPr="00DB33DB">
              <w:rPr>
                <w:b/>
                <w:sz w:val="18"/>
              </w:rPr>
              <w:t>Екран</w:t>
            </w:r>
          </w:p>
        </w:tc>
        <w:tc>
          <w:tcPr>
            <w:tcW w:w="2476" w:type="dxa"/>
            <w:vAlign w:val="center"/>
          </w:tcPr>
          <w:p w:rsidR="00AC73BE" w:rsidRPr="00DB33DB" w:rsidRDefault="00AC73BE" w:rsidP="006A63F4">
            <w:pPr>
              <w:pStyle w:val="Tekst"/>
              <w:jc w:val="center"/>
              <w:rPr>
                <w:b/>
                <w:sz w:val="18"/>
              </w:rPr>
            </w:pPr>
            <w:r w:rsidRPr="00DB33DB">
              <w:rPr>
                <w:b/>
                <w:sz w:val="18"/>
              </w:rPr>
              <w:t>Намена</w:t>
            </w:r>
          </w:p>
        </w:tc>
        <w:tc>
          <w:tcPr>
            <w:tcW w:w="2476" w:type="dxa"/>
            <w:vAlign w:val="center"/>
          </w:tcPr>
          <w:p w:rsidR="00AC73BE" w:rsidRPr="00DB33DB" w:rsidRDefault="00AC73BE" w:rsidP="006A63F4">
            <w:pPr>
              <w:pStyle w:val="Tekst"/>
              <w:jc w:val="center"/>
              <w:rPr>
                <w:b/>
                <w:sz w:val="18"/>
              </w:rPr>
            </w:pPr>
            <w:r w:rsidRPr="00DB33DB">
              <w:rPr>
                <w:b/>
                <w:sz w:val="18"/>
              </w:rPr>
              <w:t>Кључни елементи</w:t>
            </w:r>
          </w:p>
        </w:tc>
      </w:tr>
      <w:tr w:rsidR="00AC73BE" w:rsidRPr="00AC73BE" w:rsidTr="006A63F4">
        <w:tc>
          <w:tcPr>
            <w:tcW w:w="2476" w:type="dxa"/>
            <w:vAlign w:val="center"/>
          </w:tcPr>
          <w:p w:rsidR="00AC73BE" w:rsidRPr="00AC73BE" w:rsidRDefault="00AC73BE" w:rsidP="006A63F4">
            <w:pPr>
              <w:pStyle w:val="Tekst"/>
              <w:jc w:val="center"/>
              <w:rPr>
                <w:sz w:val="18"/>
              </w:rPr>
            </w:pPr>
            <w:r w:rsidRPr="00AC73BE">
              <w:rPr>
                <w:sz w:val="18"/>
              </w:rPr>
              <w:t>Главни екран</w:t>
            </w:r>
          </w:p>
        </w:tc>
        <w:tc>
          <w:tcPr>
            <w:tcW w:w="2476" w:type="dxa"/>
            <w:vAlign w:val="center"/>
          </w:tcPr>
          <w:p w:rsidR="00AC73BE" w:rsidRPr="00AC73BE" w:rsidRDefault="00AC73BE" w:rsidP="006A63F4">
            <w:pPr>
              <w:pStyle w:val="Tekst"/>
              <w:jc w:val="center"/>
              <w:rPr>
                <w:sz w:val="18"/>
              </w:rPr>
            </w:pPr>
            <w:r w:rsidRPr="00AC73BE">
              <w:rPr>
                <w:sz w:val="18"/>
              </w:rPr>
              <w:t>Праћење процеса и основно управљање</w:t>
            </w:r>
          </w:p>
        </w:tc>
        <w:tc>
          <w:tcPr>
            <w:tcW w:w="2476" w:type="dxa"/>
            <w:vAlign w:val="center"/>
          </w:tcPr>
          <w:p w:rsidR="00AC73BE" w:rsidRPr="00AC73BE" w:rsidRDefault="00AC73BE" w:rsidP="006A63F4">
            <w:pPr>
              <w:pStyle w:val="Tekst"/>
              <w:jc w:val="center"/>
              <w:rPr>
                <w:sz w:val="18"/>
              </w:rPr>
            </w:pPr>
            <w:r w:rsidRPr="00AC73BE">
              <w:rPr>
                <w:sz w:val="18"/>
              </w:rPr>
              <w:t>Команде, сензори, процесна шема, статус линије</w:t>
            </w:r>
          </w:p>
        </w:tc>
      </w:tr>
      <w:tr w:rsidR="00AC73BE" w:rsidRPr="00AC73BE" w:rsidTr="006A63F4">
        <w:tc>
          <w:tcPr>
            <w:tcW w:w="2476" w:type="dxa"/>
            <w:vAlign w:val="center"/>
          </w:tcPr>
          <w:p w:rsidR="00AC73BE" w:rsidRPr="00AC73BE" w:rsidRDefault="00AC73BE" w:rsidP="006A63F4">
            <w:pPr>
              <w:pStyle w:val="Tekst"/>
              <w:jc w:val="center"/>
              <w:rPr>
                <w:sz w:val="18"/>
              </w:rPr>
            </w:pPr>
            <w:r w:rsidRPr="00AC73BE">
              <w:rPr>
                <w:sz w:val="18"/>
              </w:rPr>
              <w:t>Екран дијагностике мотора</w:t>
            </w:r>
          </w:p>
        </w:tc>
        <w:tc>
          <w:tcPr>
            <w:tcW w:w="2476" w:type="dxa"/>
            <w:vAlign w:val="center"/>
          </w:tcPr>
          <w:p w:rsidR="00AC73BE" w:rsidRPr="00AC73BE" w:rsidRDefault="00AC73BE" w:rsidP="006A63F4">
            <w:pPr>
              <w:pStyle w:val="Tekst"/>
              <w:jc w:val="center"/>
              <w:rPr>
                <w:sz w:val="18"/>
              </w:rPr>
            </w:pPr>
            <w:r w:rsidRPr="00AC73BE">
              <w:rPr>
                <w:sz w:val="18"/>
              </w:rPr>
              <w:t>Провера погона и трендова</w:t>
            </w:r>
          </w:p>
        </w:tc>
        <w:tc>
          <w:tcPr>
            <w:tcW w:w="2476" w:type="dxa"/>
            <w:vAlign w:val="center"/>
          </w:tcPr>
          <w:p w:rsidR="00AC73BE" w:rsidRPr="00AC73BE" w:rsidRDefault="00AC73BE" w:rsidP="006A63F4">
            <w:pPr>
              <w:pStyle w:val="Tekst"/>
              <w:jc w:val="center"/>
              <w:rPr>
                <w:sz w:val="18"/>
              </w:rPr>
            </w:pPr>
            <w:r w:rsidRPr="00AC73BE">
              <w:rPr>
                <w:sz w:val="18"/>
              </w:rPr>
              <w:t>Брзине, Run/Error/AtSpeed, trend</w:t>
            </w:r>
          </w:p>
        </w:tc>
      </w:tr>
      <w:tr w:rsidR="00AC73BE" w:rsidRPr="00AC73BE" w:rsidTr="006A63F4">
        <w:tc>
          <w:tcPr>
            <w:tcW w:w="2476" w:type="dxa"/>
            <w:vAlign w:val="center"/>
          </w:tcPr>
          <w:p w:rsidR="00AC73BE" w:rsidRPr="00AC73BE" w:rsidRDefault="00AC73BE" w:rsidP="006A63F4">
            <w:pPr>
              <w:pStyle w:val="Tekst"/>
              <w:jc w:val="center"/>
              <w:rPr>
                <w:sz w:val="18"/>
              </w:rPr>
            </w:pPr>
            <w:r w:rsidRPr="00AC73BE">
              <w:rPr>
                <w:sz w:val="18"/>
              </w:rPr>
              <w:t>Алармни екран</w:t>
            </w:r>
          </w:p>
        </w:tc>
        <w:tc>
          <w:tcPr>
            <w:tcW w:w="2476" w:type="dxa"/>
            <w:vAlign w:val="center"/>
          </w:tcPr>
          <w:p w:rsidR="00AC73BE" w:rsidRPr="00AC73BE" w:rsidRDefault="00AC73BE" w:rsidP="006A63F4">
            <w:pPr>
              <w:pStyle w:val="Tekst"/>
              <w:jc w:val="center"/>
              <w:rPr>
                <w:sz w:val="18"/>
              </w:rPr>
            </w:pPr>
            <w:r w:rsidRPr="00AC73BE">
              <w:rPr>
                <w:sz w:val="18"/>
              </w:rPr>
              <w:t>Провера кварова</w:t>
            </w:r>
          </w:p>
        </w:tc>
        <w:tc>
          <w:tcPr>
            <w:tcW w:w="2476" w:type="dxa"/>
            <w:vAlign w:val="center"/>
          </w:tcPr>
          <w:p w:rsidR="00AC73BE" w:rsidRPr="00AC73BE" w:rsidRDefault="00AC73BE" w:rsidP="006A63F4">
            <w:pPr>
              <w:pStyle w:val="Tekst"/>
              <w:keepNext/>
              <w:jc w:val="center"/>
              <w:rPr>
                <w:sz w:val="18"/>
              </w:rPr>
            </w:pPr>
            <w:r w:rsidRPr="00AC73BE">
              <w:rPr>
                <w:sz w:val="18"/>
              </w:rPr>
              <w:t>Листа аларма, детаљи, ACK и RESET</w:t>
            </w:r>
          </w:p>
        </w:tc>
      </w:tr>
    </w:tbl>
    <w:p w:rsidR="00AC73BE" w:rsidRDefault="00DB33DB" w:rsidP="00DB33DB">
      <w:pPr>
        <w:pStyle w:val="a0"/>
      </w:pPr>
      <w:bookmarkStart w:id="51" w:name="_Toc241066590"/>
      <w:r>
        <w:t xml:space="preserve">Табела </w:t>
      </w:r>
      <w:r>
        <w:fldChar w:fldCharType="begin"/>
      </w:r>
      <w:r>
        <w:instrText xml:space="preserve"> SEQ Табела \* ARABIC </w:instrText>
      </w:r>
      <w:r>
        <w:fldChar w:fldCharType="separate"/>
      </w:r>
      <w:r w:rsidR="005F3F5A">
        <w:rPr>
          <w:noProof/>
        </w:rPr>
        <w:t>6</w:t>
      </w:r>
      <w:r>
        <w:fldChar w:fldCharType="end"/>
      </w:r>
      <w:r>
        <w:t>. Опис прозора операторског панела</w:t>
      </w:r>
      <w:bookmarkEnd w:id="51"/>
    </w:p>
    <w:p w:rsidR="00DB33DB" w:rsidRDefault="00DB33DB" w:rsidP="00DB33DB">
      <w:pPr>
        <w:pStyle w:val="a0"/>
      </w:pPr>
    </w:p>
    <w:p w:rsidR="00AC73BE" w:rsidRDefault="00AC73BE" w:rsidP="00AC73BE">
      <w:pPr>
        <w:pStyle w:val="Tekst"/>
        <w:keepNext/>
      </w:pPr>
      <w:r>
        <w:rPr>
          <w:noProof/>
        </w:rPr>
        <w:drawing>
          <wp:inline distT="0" distB="0" distL="0" distR="0" wp14:anchorId="6AE49266" wp14:editId="5DD138F5">
            <wp:extent cx="4723130" cy="2423795"/>
            <wp:effectExtent l="0" t="0" r="1270" b="0"/>
            <wp:docPr id="52003" name="Picture 5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3" name="12_Main_window_standby.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23130" cy="2423795"/>
                    </a:xfrm>
                    <a:prstGeom prst="rect">
                      <a:avLst/>
                    </a:prstGeom>
                  </pic:spPr>
                </pic:pic>
              </a:graphicData>
            </a:graphic>
          </wp:inline>
        </w:drawing>
      </w:r>
    </w:p>
    <w:p w:rsidR="00DB33DB" w:rsidRPr="00052101" w:rsidRDefault="00AC73BE" w:rsidP="00AC73BE">
      <w:pPr>
        <w:pStyle w:val="a"/>
        <w:rPr>
          <w:lang w:val="sr-Cyrl-RS"/>
        </w:rPr>
      </w:pPr>
      <w:bookmarkStart w:id="52" w:name="_Toc241066571"/>
      <w:r>
        <w:t xml:space="preserve">Слика </w:t>
      </w:r>
      <w:fldSimple w:instr=" SEQ Слика \* ARABIC ">
        <w:r w:rsidR="00FD582F">
          <w:rPr>
            <w:noProof/>
          </w:rPr>
          <w:t>13</w:t>
        </w:r>
      </w:fldSimple>
      <w:r>
        <w:t xml:space="preserve">. </w:t>
      </w:r>
      <w:r w:rsidR="00052101">
        <w:rPr>
          <w:lang w:val="sr-Cyrl-RS"/>
        </w:rPr>
        <w:t>Изглед главног екрана</w:t>
      </w:r>
      <w:bookmarkEnd w:id="52"/>
    </w:p>
    <w:p w:rsidR="00DB33DB" w:rsidRDefault="00DB33DB" w:rsidP="00DB33DB">
      <w:pPr>
        <w:keepNext/>
        <w:spacing w:after="160" w:line="259" w:lineRule="auto"/>
        <w:ind w:left="0" w:right="0" w:firstLine="0"/>
        <w:jc w:val="left"/>
      </w:pPr>
      <w:r>
        <w:br w:type="page"/>
      </w:r>
      <w:r>
        <w:rPr>
          <w:rFonts w:ascii="Arial" w:hAnsi="Arial"/>
          <w:b/>
          <w:i/>
          <w:noProof/>
          <w:sz w:val="20"/>
        </w:rPr>
        <w:lastRenderedPageBreak/>
        <w:drawing>
          <wp:inline distT="0" distB="0" distL="0" distR="0" wp14:anchorId="47D40B2C" wp14:editId="2CBD78B1">
            <wp:extent cx="4723130" cy="2457450"/>
            <wp:effectExtent l="0" t="0" r="1270" b="0"/>
            <wp:docPr id="52004" name="Picture 5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4" name="14_Motor_diganostics_standby.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23130" cy="2457450"/>
                    </a:xfrm>
                    <a:prstGeom prst="rect">
                      <a:avLst/>
                    </a:prstGeom>
                  </pic:spPr>
                </pic:pic>
              </a:graphicData>
            </a:graphic>
          </wp:inline>
        </w:drawing>
      </w:r>
    </w:p>
    <w:p w:rsidR="00DB33DB" w:rsidRDefault="00DB33DB" w:rsidP="00DB33DB">
      <w:pPr>
        <w:pStyle w:val="a"/>
        <w:rPr>
          <w:lang w:val="sr-Cyrl-RS"/>
        </w:rPr>
      </w:pPr>
      <w:bookmarkStart w:id="53" w:name="_Toc241066572"/>
      <w:r>
        <w:t xml:space="preserve">Слика </w:t>
      </w:r>
      <w:fldSimple w:instr=" SEQ Слика \* ARABIC ">
        <w:r w:rsidR="00FD582F">
          <w:rPr>
            <w:noProof/>
          </w:rPr>
          <w:t>14</w:t>
        </w:r>
      </w:fldSimple>
      <w:r>
        <w:rPr>
          <w:lang w:val="sr-Cyrl-RS"/>
        </w:rPr>
        <w:t>. Изглед екрана дијагностике мотора</w:t>
      </w:r>
      <w:bookmarkEnd w:id="53"/>
    </w:p>
    <w:p w:rsidR="00DB33DB" w:rsidRDefault="00DB33DB" w:rsidP="00DB33DB">
      <w:pPr>
        <w:pStyle w:val="a"/>
        <w:rPr>
          <w:lang w:val="sr-Cyrl-RS"/>
        </w:rPr>
      </w:pPr>
    </w:p>
    <w:p w:rsidR="00DB33DB" w:rsidRDefault="00DB33DB" w:rsidP="00DB33DB">
      <w:pPr>
        <w:pStyle w:val="a"/>
        <w:keepNext/>
      </w:pPr>
      <w:r>
        <w:rPr>
          <w:noProof/>
        </w:rPr>
        <w:drawing>
          <wp:inline distT="0" distB="0" distL="0" distR="0" wp14:anchorId="032DD761" wp14:editId="10AC60EF">
            <wp:extent cx="4723130" cy="2470150"/>
            <wp:effectExtent l="0" t="0" r="1270" b="6350"/>
            <wp:docPr id="52005" name="Picture 5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 name="16_Alarm_view_standby.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23130" cy="2470150"/>
                    </a:xfrm>
                    <a:prstGeom prst="rect">
                      <a:avLst/>
                    </a:prstGeom>
                  </pic:spPr>
                </pic:pic>
              </a:graphicData>
            </a:graphic>
          </wp:inline>
        </w:drawing>
      </w:r>
    </w:p>
    <w:p w:rsidR="00DB33DB" w:rsidRDefault="00DB33DB" w:rsidP="00DB33DB">
      <w:pPr>
        <w:pStyle w:val="a0"/>
      </w:pPr>
      <w:bookmarkStart w:id="54" w:name="_Toc241066573"/>
      <w:r>
        <w:t xml:space="preserve">Слика </w:t>
      </w:r>
      <w:r>
        <w:fldChar w:fldCharType="begin"/>
      </w:r>
      <w:r>
        <w:instrText xml:space="preserve"> SEQ Слика \* ARABIC </w:instrText>
      </w:r>
      <w:r>
        <w:fldChar w:fldCharType="separate"/>
      </w:r>
      <w:r w:rsidR="00FD582F">
        <w:rPr>
          <w:noProof/>
        </w:rPr>
        <w:t>15</w:t>
      </w:r>
      <w:r>
        <w:fldChar w:fldCharType="end"/>
      </w:r>
      <w:r>
        <w:t>. Изглед алармног екрана</w:t>
      </w:r>
      <w:bookmarkEnd w:id="54"/>
    </w:p>
    <w:p w:rsidR="00DB33DB" w:rsidRDefault="00DB33DB" w:rsidP="00AC73BE">
      <w:pPr>
        <w:pStyle w:val="a"/>
        <w:sectPr w:rsidR="00DB33DB" w:rsidSect="00A1110E">
          <w:headerReference w:type="default" r:id="rId45"/>
          <w:pgSz w:w="10318" w:h="14570"/>
          <w:pgMar w:top="1440" w:right="1440" w:bottom="1440" w:left="1440" w:header="720" w:footer="720" w:gutter="0"/>
          <w:cols w:space="720"/>
          <w:docGrid w:linePitch="299"/>
        </w:sectPr>
      </w:pPr>
    </w:p>
    <w:p w:rsidR="00DB33DB" w:rsidRDefault="00DB33DB" w:rsidP="00DB33DB">
      <w:pPr>
        <w:pStyle w:val="Heading1"/>
      </w:pPr>
      <w:bookmarkStart w:id="55" w:name="_Toc241066550"/>
      <w:r>
        <w:lastRenderedPageBreak/>
        <w:t>5. ВЕРИФИКАЦИЈА И ТЕСТИРАЊЕ</w:t>
      </w:r>
      <w:bookmarkEnd w:id="55"/>
    </w:p>
    <w:p w:rsidR="00DB33DB" w:rsidRDefault="00DB33DB" w:rsidP="00DB33DB">
      <w:pPr>
        <w:pStyle w:val="Heading2"/>
      </w:pPr>
      <w:bookmarkStart w:id="56" w:name="_Toc241066551"/>
      <w:r>
        <w:t>5.1 Припрема тестирања у Simulation Mode режиму</w:t>
      </w:r>
      <w:bookmarkEnd w:id="56"/>
    </w:p>
    <w:p w:rsidR="00DB33DB" w:rsidRDefault="00DB33DB" w:rsidP="00DB33DB">
      <w:pPr>
        <w:pStyle w:val="Tekst"/>
      </w:pPr>
      <w:r>
        <w:t xml:space="preserve">Тестирање је извршено у </w:t>
      </w:r>
      <w:r w:rsidRPr="00DB33DB">
        <w:rPr>
          <w:b/>
        </w:rPr>
        <w:t>CoDeSys Simulation Mode</w:t>
      </w:r>
      <w:r>
        <w:t xml:space="preserve"> режиму</w:t>
      </w:r>
      <w:r w:rsidR="00EB6976">
        <w:t xml:space="preserve"> </w:t>
      </w:r>
      <w:hyperlink w:anchor="lit3" w:history="1">
        <w:r w:rsidR="00EB6976" w:rsidRPr="00EB6976">
          <w:rPr>
            <w:rStyle w:val="Hyperlink"/>
          </w:rPr>
          <w:t>[3]</w:t>
        </w:r>
      </w:hyperlink>
      <w:r>
        <w:t>. Тај режим омогућава да се програм покрене као да ради на PLC-у, али без физичког контролера. Команде и симулирани улази задати су преко HMI екрана, док су статуси и излази праћени визуелно.</w:t>
      </w:r>
    </w:p>
    <w:p w:rsidR="00DB33DB" w:rsidRDefault="00DB33DB" w:rsidP="00DB33DB">
      <w:pPr>
        <w:pStyle w:val="Tekst"/>
      </w:pPr>
      <w:r>
        <w:t>Пре почетка теста систем је постављен у стање без грешака. E-Stop OK, заштитна врата, притисак ваздуха и статус ваге постављени су као исправни. Мотори су омогућени, а основне брзине су задате на 500 rpm за M1, 400 rpm за M2 и 600 rpm за M3. Након тога је праћен ток производа кроз стања аутомата.</w:t>
      </w:r>
    </w:p>
    <w:p w:rsidR="00DB33DB" w:rsidRDefault="00DB33DB" w:rsidP="00DB33DB">
      <w:pPr>
        <w:pStyle w:val="Tekst"/>
      </w:pPr>
      <w:r>
        <w:t>Тестови нису били усмерени само на проверу појединачних функција, већ на проверу њихове међусобне повезаности. Циљ је био да се покаже да HMI команде, LineControl, моторни блокови, ScaleSim, Pusher и AlarmManagement заједно формирају функционалан систем.</w:t>
      </w:r>
    </w:p>
    <w:tbl>
      <w:tblPr>
        <w:tblStyle w:val="TableGrid0"/>
        <w:tblW w:w="0" w:type="auto"/>
        <w:tblLook w:val="04A0" w:firstRow="1" w:lastRow="0" w:firstColumn="1" w:lastColumn="0" w:noHBand="0" w:noVBand="1"/>
      </w:tblPr>
      <w:tblGrid>
        <w:gridCol w:w="1857"/>
        <w:gridCol w:w="1857"/>
        <w:gridCol w:w="1857"/>
        <w:gridCol w:w="1857"/>
      </w:tblGrid>
      <w:tr w:rsidR="006A63F4" w:rsidRPr="00852452" w:rsidTr="006A63F4">
        <w:tc>
          <w:tcPr>
            <w:tcW w:w="1857" w:type="dxa"/>
            <w:vAlign w:val="center"/>
          </w:tcPr>
          <w:p w:rsidR="006A63F4" w:rsidRPr="00852452" w:rsidRDefault="006A63F4" w:rsidP="006A63F4">
            <w:pPr>
              <w:pStyle w:val="Tekst"/>
              <w:ind w:left="0" w:firstLine="0"/>
              <w:rPr>
                <w:b/>
                <w:sz w:val="18"/>
                <w:lang w:val="sr-Cyrl-RS"/>
              </w:rPr>
            </w:pPr>
            <w:r w:rsidRPr="00852452">
              <w:rPr>
                <w:b/>
                <w:sz w:val="18"/>
                <w:lang w:val="sr-Cyrl-RS"/>
              </w:rPr>
              <w:t>Сценарио</w:t>
            </w:r>
          </w:p>
        </w:tc>
        <w:tc>
          <w:tcPr>
            <w:tcW w:w="1857" w:type="dxa"/>
            <w:vAlign w:val="center"/>
          </w:tcPr>
          <w:p w:rsidR="006A63F4" w:rsidRPr="00852452" w:rsidRDefault="006A63F4" w:rsidP="006A63F4">
            <w:pPr>
              <w:pStyle w:val="Tekst"/>
              <w:ind w:firstLine="0"/>
              <w:rPr>
                <w:sz w:val="18"/>
                <w:lang w:val="sr-Cyrl-RS"/>
              </w:rPr>
            </w:pPr>
            <w:r w:rsidRPr="00852452">
              <w:rPr>
                <w:sz w:val="18"/>
                <w:lang w:val="sr-Cyrl-RS"/>
              </w:rPr>
              <w:t xml:space="preserve">Почетни </w:t>
            </w:r>
            <w:r w:rsidRPr="00852452">
              <w:rPr>
                <w:b/>
                <w:sz w:val="18"/>
                <w:lang w:val="sr-Cyrl-RS"/>
              </w:rPr>
              <w:t>услови</w:t>
            </w:r>
          </w:p>
        </w:tc>
        <w:tc>
          <w:tcPr>
            <w:tcW w:w="1857" w:type="dxa"/>
            <w:vAlign w:val="center"/>
          </w:tcPr>
          <w:p w:rsidR="006A63F4" w:rsidRPr="00852452" w:rsidRDefault="00852452" w:rsidP="00852452">
            <w:pPr>
              <w:pStyle w:val="Tekst"/>
              <w:ind w:left="0" w:firstLine="0"/>
              <w:rPr>
                <w:b/>
                <w:sz w:val="18"/>
                <w:lang w:val="sr-Cyrl-RS"/>
              </w:rPr>
            </w:pPr>
            <w:r>
              <w:rPr>
                <w:b/>
                <w:sz w:val="18"/>
                <w:lang w:val="sr-Cyrl-RS"/>
              </w:rPr>
              <w:t>Очекивано понашање</w:t>
            </w:r>
          </w:p>
        </w:tc>
        <w:tc>
          <w:tcPr>
            <w:tcW w:w="1857" w:type="dxa"/>
            <w:vAlign w:val="center"/>
          </w:tcPr>
          <w:p w:rsidR="006A63F4" w:rsidRPr="00852452" w:rsidRDefault="00852452" w:rsidP="00852452">
            <w:pPr>
              <w:pStyle w:val="Tekst"/>
              <w:ind w:left="0" w:firstLine="0"/>
              <w:rPr>
                <w:b/>
                <w:sz w:val="18"/>
                <w:lang w:val="sr-Cyrl-RS"/>
              </w:rPr>
            </w:pPr>
            <w:r w:rsidRPr="00852452">
              <w:rPr>
                <w:b/>
                <w:sz w:val="18"/>
                <w:lang w:val="sr-Cyrl-RS"/>
              </w:rPr>
              <w:t>Исход</w:t>
            </w:r>
          </w:p>
        </w:tc>
      </w:tr>
      <w:tr w:rsidR="006A63F4" w:rsidRPr="00852452" w:rsidTr="006A63F4">
        <w:tc>
          <w:tcPr>
            <w:tcW w:w="1857" w:type="dxa"/>
            <w:vAlign w:val="center"/>
          </w:tcPr>
          <w:p w:rsidR="006A63F4" w:rsidRPr="00852452" w:rsidRDefault="00852452" w:rsidP="00852452">
            <w:pPr>
              <w:pStyle w:val="Tekst"/>
              <w:ind w:left="0" w:firstLine="0"/>
              <w:rPr>
                <w:sz w:val="18"/>
                <w:lang w:val="sr-Cyrl-RS"/>
              </w:rPr>
            </w:pPr>
            <w:r>
              <w:rPr>
                <w:sz w:val="18"/>
                <w:lang w:val="sr-Cyrl-RS"/>
              </w:rPr>
              <w:t>Нормалан циклус</w:t>
            </w:r>
          </w:p>
        </w:tc>
        <w:tc>
          <w:tcPr>
            <w:tcW w:w="1857" w:type="dxa"/>
            <w:vAlign w:val="center"/>
          </w:tcPr>
          <w:p w:rsidR="006A63F4" w:rsidRPr="00C60AB2" w:rsidRDefault="00C60AB2" w:rsidP="00C60AB2">
            <w:pPr>
              <w:pStyle w:val="Tekst"/>
              <w:ind w:left="0" w:firstLine="0"/>
              <w:rPr>
                <w:sz w:val="18"/>
                <w:lang w:val="sr-Cyrl-RS"/>
              </w:rPr>
            </w:pPr>
            <w:r>
              <w:rPr>
                <w:sz w:val="18"/>
                <w:lang w:val="sr-Cyrl-RS"/>
              </w:rPr>
              <w:t>Сви услови исправни, производ на улазу</w:t>
            </w:r>
          </w:p>
        </w:tc>
        <w:tc>
          <w:tcPr>
            <w:tcW w:w="1857" w:type="dxa"/>
            <w:vAlign w:val="center"/>
          </w:tcPr>
          <w:p w:rsidR="006A63F4" w:rsidRPr="00C60AB2" w:rsidRDefault="00C60AB2" w:rsidP="00C60AB2">
            <w:pPr>
              <w:pStyle w:val="Tekst"/>
              <w:ind w:left="0" w:firstLine="0"/>
              <w:rPr>
                <w:sz w:val="18"/>
                <w:lang w:val="sr-Cyrl-RS"/>
              </w:rPr>
            </w:pPr>
            <w:r>
              <w:rPr>
                <w:sz w:val="18"/>
                <w:lang w:val="sr-Cyrl-RS"/>
              </w:rPr>
              <w:t>Пролазак кроз сва стања и увећање бројача</w:t>
            </w:r>
          </w:p>
        </w:tc>
        <w:tc>
          <w:tcPr>
            <w:tcW w:w="1857" w:type="dxa"/>
            <w:vAlign w:val="center"/>
          </w:tcPr>
          <w:p w:rsidR="006A63F4" w:rsidRPr="00C60AB2" w:rsidRDefault="00C60AB2" w:rsidP="00C60AB2">
            <w:pPr>
              <w:pStyle w:val="Tekst"/>
              <w:ind w:left="0" w:firstLine="0"/>
              <w:rPr>
                <w:sz w:val="18"/>
                <w:lang w:val="sr-Cyrl-RS"/>
              </w:rPr>
            </w:pPr>
            <w:r>
              <w:rPr>
                <w:sz w:val="18"/>
                <w:lang w:val="sr-Cyrl-RS"/>
              </w:rPr>
              <w:t>Исправно</w:t>
            </w:r>
          </w:p>
        </w:tc>
      </w:tr>
      <w:tr w:rsidR="006A63F4" w:rsidRPr="00852452" w:rsidTr="006A63F4">
        <w:tc>
          <w:tcPr>
            <w:tcW w:w="1857" w:type="dxa"/>
            <w:vAlign w:val="center"/>
          </w:tcPr>
          <w:p w:rsidR="006A63F4" w:rsidRPr="00852452" w:rsidRDefault="00852452" w:rsidP="00852452">
            <w:pPr>
              <w:pStyle w:val="Tekst"/>
              <w:ind w:left="0" w:firstLine="0"/>
              <w:rPr>
                <w:sz w:val="18"/>
                <w:lang w:val="sr-Cyrl-RS"/>
              </w:rPr>
            </w:pPr>
            <w:r>
              <w:rPr>
                <w:sz w:val="18"/>
                <w:lang w:val="sr-Cyrl-RS"/>
              </w:rPr>
              <w:t>Мерење</w:t>
            </w:r>
          </w:p>
        </w:tc>
        <w:tc>
          <w:tcPr>
            <w:tcW w:w="1857" w:type="dxa"/>
            <w:vAlign w:val="center"/>
          </w:tcPr>
          <w:p w:rsidR="006A63F4" w:rsidRPr="0062583F" w:rsidRDefault="0062583F" w:rsidP="0062583F">
            <w:pPr>
              <w:pStyle w:val="Tekst"/>
              <w:ind w:firstLine="0"/>
              <w:rPr>
                <w:sz w:val="18"/>
                <w:lang w:val="sr-Latn-RS"/>
              </w:rPr>
            </w:pPr>
            <w:r>
              <w:rPr>
                <w:sz w:val="18"/>
                <w:lang w:val="sr-Cyrl-RS"/>
              </w:rPr>
              <w:t xml:space="preserve">Производ на ваги, маса 2.74 </w:t>
            </w:r>
            <w:r>
              <w:rPr>
                <w:sz w:val="18"/>
                <w:lang w:val="sr-Latn-RS"/>
              </w:rPr>
              <w:t>Kg</w:t>
            </w:r>
          </w:p>
        </w:tc>
        <w:tc>
          <w:tcPr>
            <w:tcW w:w="1857" w:type="dxa"/>
            <w:vAlign w:val="center"/>
          </w:tcPr>
          <w:p w:rsidR="006A63F4" w:rsidRPr="0062583F" w:rsidRDefault="0062583F" w:rsidP="0062583F">
            <w:pPr>
              <w:pStyle w:val="Tekst"/>
              <w:ind w:firstLine="0"/>
            </w:pPr>
            <w:r w:rsidRPr="0062583F">
              <w:rPr>
                <w:sz w:val="18"/>
              </w:rPr>
              <w:t>Чека се WeightStable и класификује Product B</w:t>
            </w:r>
          </w:p>
        </w:tc>
        <w:tc>
          <w:tcPr>
            <w:tcW w:w="1857" w:type="dxa"/>
            <w:vAlign w:val="center"/>
          </w:tcPr>
          <w:p w:rsidR="006A63F4" w:rsidRPr="00852452" w:rsidRDefault="00C60AB2" w:rsidP="00C60AB2">
            <w:pPr>
              <w:pStyle w:val="Tekst"/>
              <w:ind w:left="0" w:firstLine="0"/>
              <w:rPr>
                <w:sz w:val="18"/>
              </w:rPr>
            </w:pPr>
            <w:r>
              <w:rPr>
                <w:sz w:val="18"/>
                <w:lang w:val="sr-Cyrl-RS"/>
              </w:rPr>
              <w:t>Исправно</w:t>
            </w:r>
          </w:p>
        </w:tc>
      </w:tr>
      <w:tr w:rsidR="006A63F4" w:rsidRPr="00852452" w:rsidTr="006A63F4">
        <w:tc>
          <w:tcPr>
            <w:tcW w:w="1857" w:type="dxa"/>
            <w:vAlign w:val="center"/>
          </w:tcPr>
          <w:p w:rsidR="006A63F4" w:rsidRPr="00852452" w:rsidRDefault="00852452" w:rsidP="00852452">
            <w:pPr>
              <w:pStyle w:val="Tekst"/>
              <w:ind w:left="0" w:firstLine="0"/>
              <w:rPr>
                <w:sz w:val="18"/>
                <w:lang w:val="sr-Cyrl-RS"/>
              </w:rPr>
            </w:pPr>
            <w:r>
              <w:rPr>
                <w:sz w:val="18"/>
                <w:lang w:val="sr-Cyrl-RS"/>
              </w:rPr>
              <w:t>Сортирање</w:t>
            </w:r>
          </w:p>
        </w:tc>
        <w:tc>
          <w:tcPr>
            <w:tcW w:w="1857" w:type="dxa"/>
            <w:vAlign w:val="center"/>
          </w:tcPr>
          <w:p w:rsidR="006A63F4" w:rsidRPr="0062583F" w:rsidRDefault="0062583F" w:rsidP="0062583F">
            <w:pPr>
              <w:pStyle w:val="Tekst"/>
              <w:ind w:left="0" w:firstLine="0"/>
              <w:rPr>
                <w:sz w:val="18"/>
                <w:lang w:val="sr-Cyrl-RS"/>
              </w:rPr>
            </w:pPr>
            <w:r>
              <w:rPr>
                <w:sz w:val="18"/>
              </w:rPr>
              <w:t xml:space="preserve">Product B </w:t>
            </w:r>
            <w:r>
              <w:rPr>
                <w:sz w:val="18"/>
                <w:lang w:val="sr-Cyrl-RS"/>
              </w:rPr>
              <w:t>код избацивача</w:t>
            </w:r>
          </w:p>
        </w:tc>
        <w:tc>
          <w:tcPr>
            <w:tcW w:w="1857" w:type="dxa"/>
            <w:vAlign w:val="center"/>
          </w:tcPr>
          <w:p w:rsidR="006A63F4" w:rsidRPr="0062583F" w:rsidRDefault="0062583F" w:rsidP="0062583F">
            <w:pPr>
              <w:pStyle w:val="Tekst"/>
              <w:ind w:left="0" w:firstLine="0"/>
              <w:rPr>
                <w:sz w:val="18"/>
                <w:lang w:val="sr-Cyrl-RS"/>
              </w:rPr>
            </w:pPr>
            <w:r>
              <w:rPr>
                <w:sz w:val="18"/>
                <w:lang w:val="sr-Cyrl-RS"/>
              </w:rPr>
              <w:t xml:space="preserve">Активира се </w:t>
            </w:r>
            <w:r>
              <w:rPr>
                <w:sz w:val="18"/>
                <w:lang w:val="sr-Latn-RS"/>
              </w:rPr>
              <w:t>Pusher B</w:t>
            </w:r>
          </w:p>
        </w:tc>
        <w:tc>
          <w:tcPr>
            <w:tcW w:w="1857" w:type="dxa"/>
            <w:vAlign w:val="center"/>
          </w:tcPr>
          <w:p w:rsidR="006A63F4" w:rsidRPr="00852452" w:rsidRDefault="00C60AB2" w:rsidP="00C60AB2">
            <w:pPr>
              <w:pStyle w:val="Tekst"/>
              <w:ind w:left="0" w:firstLine="0"/>
              <w:rPr>
                <w:sz w:val="18"/>
              </w:rPr>
            </w:pPr>
            <w:r>
              <w:rPr>
                <w:sz w:val="18"/>
                <w:lang w:val="sr-Cyrl-RS"/>
              </w:rPr>
              <w:t>Исправно</w:t>
            </w:r>
          </w:p>
        </w:tc>
      </w:tr>
      <w:tr w:rsidR="006A63F4" w:rsidRPr="00852452" w:rsidTr="006A63F4">
        <w:tc>
          <w:tcPr>
            <w:tcW w:w="1857" w:type="dxa"/>
            <w:vAlign w:val="center"/>
          </w:tcPr>
          <w:p w:rsidR="006A63F4" w:rsidRPr="00852452" w:rsidRDefault="00852452" w:rsidP="00852452">
            <w:pPr>
              <w:pStyle w:val="Tekst"/>
              <w:ind w:left="0" w:firstLine="0"/>
              <w:rPr>
                <w:sz w:val="18"/>
                <w:lang w:val="sr-Cyrl-RS"/>
              </w:rPr>
            </w:pPr>
            <w:r>
              <w:rPr>
                <w:sz w:val="18"/>
                <w:lang w:val="sr-Cyrl-RS"/>
              </w:rPr>
              <w:t>Одзив погона</w:t>
            </w:r>
          </w:p>
        </w:tc>
        <w:tc>
          <w:tcPr>
            <w:tcW w:w="1857" w:type="dxa"/>
            <w:vAlign w:val="center"/>
          </w:tcPr>
          <w:p w:rsidR="006A63F4" w:rsidRPr="0062583F" w:rsidRDefault="0062583F" w:rsidP="0062583F">
            <w:pPr>
              <w:pStyle w:val="Tekst"/>
              <w:ind w:left="0" w:firstLine="0"/>
              <w:rPr>
                <w:sz w:val="18"/>
                <w:lang w:val="sr-Cyrl-RS"/>
              </w:rPr>
            </w:pPr>
            <w:r>
              <w:rPr>
                <w:sz w:val="18"/>
                <w:lang w:val="sr-Cyrl-RS"/>
              </w:rPr>
              <w:t>Задате брзине М1/М2/М3</w:t>
            </w:r>
          </w:p>
        </w:tc>
        <w:tc>
          <w:tcPr>
            <w:tcW w:w="1857" w:type="dxa"/>
            <w:vAlign w:val="center"/>
          </w:tcPr>
          <w:p w:rsidR="006A63F4" w:rsidRPr="0062583F" w:rsidRDefault="0062583F" w:rsidP="0062583F">
            <w:pPr>
              <w:pStyle w:val="Tekst"/>
              <w:ind w:left="0" w:firstLine="0"/>
              <w:rPr>
                <w:sz w:val="18"/>
                <w:lang w:val="sr-Cyrl-RS"/>
              </w:rPr>
            </w:pPr>
            <w:r>
              <w:rPr>
                <w:sz w:val="18"/>
                <w:lang w:val="sr-Cyrl-RS"/>
              </w:rPr>
              <w:t>Мерене брзине  прате задате вредности</w:t>
            </w:r>
          </w:p>
        </w:tc>
        <w:tc>
          <w:tcPr>
            <w:tcW w:w="1857" w:type="dxa"/>
            <w:vAlign w:val="center"/>
          </w:tcPr>
          <w:p w:rsidR="006A63F4" w:rsidRPr="00852452" w:rsidRDefault="00C60AB2" w:rsidP="00C60AB2">
            <w:pPr>
              <w:pStyle w:val="Tekst"/>
              <w:ind w:left="0" w:firstLine="0"/>
              <w:rPr>
                <w:sz w:val="18"/>
              </w:rPr>
            </w:pPr>
            <w:r>
              <w:rPr>
                <w:sz w:val="18"/>
                <w:lang w:val="sr-Cyrl-RS"/>
              </w:rPr>
              <w:t>Исправно</w:t>
            </w:r>
          </w:p>
        </w:tc>
      </w:tr>
      <w:tr w:rsidR="006A63F4" w:rsidRPr="00852452" w:rsidTr="006A63F4">
        <w:tc>
          <w:tcPr>
            <w:tcW w:w="1857" w:type="dxa"/>
            <w:vAlign w:val="center"/>
          </w:tcPr>
          <w:p w:rsidR="006A63F4" w:rsidRPr="00852452" w:rsidRDefault="00852452" w:rsidP="00852452">
            <w:pPr>
              <w:pStyle w:val="Tekst"/>
              <w:ind w:left="0" w:firstLine="0"/>
              <w:rPr>
                <w:sz w:val="18"/>
                <w:lang w:val="sr-Latn-RS"/>
              </w:rPr>
            </w:pPr>
            <w:r>
              <w:rPr>
                <w:sz w:val="18"/>
                <w:lang w:val="sr-Cyrl-RS"/>
              </w:rPr>
              <w:t xml:space="preserve">Аларм </w:t>
            </w:r>
            <w:r>
              <w:rPr>
                <w:sz w:val="18"/>
                <w:lang w:val="sr-Latn-RS"/>
              </w:rPr>
              <w:t>E-Stop</w:t>
            </w:r>
          </w:p>
        </w:tc>
        <w:tc>
          <w:tcPr>
            <w:tcW w:w="1857" w:type="dxa"/>
            <w:vAlign w:val="center"/>
          </w:tcPr>
          <w:p w:rsidR="006A63F4" w:rsidRPr="00852452" w:rsidRDefault="0062583F" w:rsidP="0062583F">
            <w:pPr>
              <w:pStyle w:val="Tekst"/>
              <w:ind w:left="0" w:firstLine="0"/>
              <w:rPr>
                <w:sz w:val="18"/>
              </w:rPr>
            </w:pPr>
            <w:r w:rsidRPr="0062583F">
              <w:rPr>
                <w:sz w:val="18"/>
              </w:rPr>
              <w:t>E-Stop OK = FALSE</w:t>
            </w:r>
          </w:p>
        </w:tc>
        <w:tc>
          <w:tcPr>
            <w:tcW w:w="1857" w:type="dxa"/>
            <w:vAlign w:val="center"/>
          </w:tcPr>
          <w:p w:rsidR="006A63F4" w:rsidRPr="0062583F" w:rsidRDefault="0062583F" w:rsidP="0062583F">
            <w:pPr>
              <w:pStyle w:val="Tekst"/>
              <w:ind w:left="0" w:firstLine="0"/>
              <w:rPr>
                <w:sz w:val="18"/>
                <w:lang w:val="sr-Cyrl-RS"/>
              </w:rPr>
            </w:pPr>
            <w:r>
              <w:rPr>
                <w:sz w:val="18"/>
                <w:lang w:val="sr-Cyrl-RS"/>
              </w:rPr>
              <w:t>Код 10, статус АКТИВАН</w:t>
            </w:r>
          </w:p>
        </w:tc>
        <w:tc>
          <w:tcPr>
            <w:tcW w:w="1857" w:type="dxa"/>
            <w:vAlign w:val="center"/>
          </w:tcPr>
          <w:p w:rsidR="006A63F4" w:rsidRPr="00852452" w:rsidRDefault="00C60AB2" w:rsidP="00C60AB2">
            <w:pPr>
              <w:pStyle w:val="Tekst"/>
              <w:ind w:left="0" w:firstLine="0"/>
              <w:rPr>
                <w:sz w:val="18"/>
              </w:rPr>
            </w:pPr>
            <w:r>
              <w:rPr>
                <w:sz w:val="18"/>
                <w:lang w:val="sr-Cyrl-RS"/>
              </w:rPr>
              <w:t>Исправно</w:t>
            </w:r>
          </w:p>
        </w:tc>
      </w:tr>
      <w:tr w:rsidR="006A63F4" w:rsidRPr="00852452" w:rsidTr="006A63F4">
        <w:tc>
          <w:tcPr>
            <w:tcW w:w="1857" w:type="dxa"/>
            <w:vAlign w:val="center"/>
          </w:tcPr>
          <w:p w:rsidR="006A63F4" w:rsidRPr="00852452" w:rsidRDefault="00852452" w:rsidP="00852452">
            <w:pPr>
              <w:pStyle w:val="Tekst"/>
              <w:ind w:left="0" w:firstLine="0"/>
              <w:rPr>
                <w:sz w:val="18"/>
                <w:lang w:val="sr-Cyrl-RS"/>
              </w:rPr>
            </w:pPr>
            <w:r>
              <w:rPr>
                <w:sz w:val="18"/>
                <w:lang w:val="sr-Cyrl-RS"/>
              </w:rPr>
              <w:t>Више кварова</w:t>
            </w:r>
          </w:p>
        </w:tc>
        <w:tc>
          <w:tcPr>
            <w:tcW w:w="1857" w:type="dxa"/>
            <w:vAlign w:val="center"/>
          </w:tcPr>
          <w:p w:rsidR="006A63F4" w:rsidRPr="004573EB" w:rsidRDefault="004573EB" w:rsidP="004573EB">
            <w:pPr>
              <w:pStyle w:val="Tekst"/>
              <w:ind w:left="0" w:firstLine="0"/>
              <w:rPr>
                <w:sz w:val="18"/>
                <w:lang w:val="sr-Cyrl-RS"/>
              </w:rPr>
            </w:pPr>
            <w:r>
              <w:rPr>
                <w:sz w:val="18"/>
                <w:lang w:val="sr-Cyrl-RS"/>
              </w:rPr>
              <w:t>Више услова аларма</w:t>
            </w:r>
          </w:p>
        </w:tc>
        <w:tc>
          <w:tcPr>
            <w:tcW w:w="1857" w:type="dxa"/>
            <w:vAlign w:val="center"/>
          </w:tcPr>
          <w:p w:rsidR="006A63F4" w:rsidRPr="00C60AB2" w:rsidRDefault="00C60AB2" w:rsidP="00C60AB2">
            <w:pPr>
              <w:pStyle w:val="Tekst"/>
              <w:ind w:firstLine="0"/>
              <w:rPr>
                <w:sz w:val="18"/>
                <w:lang w:val="sr-Cyrl-RS"/>
              </w:rPr>
            </w:pPr>
            <w:r>
              <w:rPr>
                <w:sz w:val="18"/>
                <w:lang w:val="sr-Cyrl-RS"/>
              </w:rPr>
              <w:t>Табела приказује паралелне аларме</w:t>
            </w:r>
          </w:p>
        </w:tc>
        <w:tc>
          <w:tcPr>
            <w:tcW w:w="1857" w:type="dxa"/>
            <w:vAlign w:val="center"/>
          </w:tcPr>
          <w:p w:rsidR="006A63F4" w:rsidRPr="00852452" w:rsidRDefault="00C60AB2" w:rsidP="005F3F5A">
            <w:pPr>
              <w:pStyle w:val="Tekst"/>
              <w:keepNext/>
              <w:ind w:left="0" w:firstLine="0"/>
              <w:rPr>
                <w:sz w:val="18"/>
              </w:rPr>
            </w:pPr>
            <w:r>
              <w:rPr>
                <w:sz w:val="18"/>
                <w:lang w:val="sr-Cyrl-RS"/>
              </w:rPr>
              <w:t>Исправно</w:t>
            </w:r>
          </w:p>
        </w:tc>
      </w:tr>
    </w:tbl>
    <w:p w:rsidR="005F3F5A" w:rsidRDefault="005F3F5A" w:rsidP="005F3F5A">
      <w:pPr>
        <w:pStyle w:val="a0"/>
      </w:pPr>
      <w:bookmarkStart w:id="57" w:name="_Toc241066591"/>
      <w:r>
        <w:t xml:space="preserve">Табела </w:t>
      </w:r>
      <w:r>
        <w:fldChar w:fldCharType="begin"/>
      </w:r>
      <w:r>
        <w:instrText xml:space="preserve"> SEQ Табела \* ARABIC </w:instrText>
      </w:r>
      <w:r>
        <w:fldChar w:fldCharType="separate"/>
      </w:r>
      <w:r>
        <w:rPr>
          <w:noProof/>
        </w:rPr>
        <w:t>7</w:t>
      </w:r>
      <w:r>
        <w:fldChar w:fldCharType="end"/>
      </w:r>
      <w:r>
        <w:t>. Сценарији верификације система</w:t>
      </w:r>
      <w:bookmarkEnd w:id="57"/>
    </w:p>
    <w:p w:rsidR="005F3F5A" w:rsidRDefault="005F3F5A">
      <w:pPr>
        <w:spacing w:after="160" w:line="259" w:lineRule="auto"/>
        <w:ind w:left="0" w:right="0" w:firstLine="0"/>
        <w:jc w:val="left"/>
        <w:rPr>
          <w:rFonts w:ascii="Arial" w:hAnsi="Arial"/>
          <w:b/>
          <w:i/>
          <w:sz w:val="20"/>
          <w:lang w:val="sr-Cyrl-RS"/>
        </w:rPr>
      </w:pPr>
      <w:r>
        <w:br w:type="page"/>
      </w:r>
    </w:p>
    <w:p w:rsidR="005F3F5A" w:rsidRDefault="005F3F5A" w:rsidP="005F3F5A">
      <w:pPr>
        <w:pStyle w:val="Heading2"/>
      </w:pPr>
      <w:bookmarkStart w:id="58" w:name="_Toc241066552"/>
      <w:r>
        <w:lastRenderedPageBreak/>
        <w:t>5.2 Провера нормалног циклуса рада</w:t>
      </w:r>
      <w:bookmarkEnd w:id="58"/>
    </w:p>
    <w:p w:rsidR="005F3F5A" w:rsidRDefault="005F3F5A" w:rsidP="005F3F5A">
      <w:pPr>
        <w:pStyle w:val="Tekst"/>
      </w:pPr>
      <w:r>
        <w:t>Нормалан циклус почиње када је систем омогућен, када је активан аутоматски режим и када нема активних аларма. Након команде START линија улази у стање чекања производа. У овом стању систем је спреман, али мотори не морају сви да раде док се производ не појави на улазу.</w:t>
      </w:r>
    </w:p>
    <w:p w:rsidR="005F3F5A" w:rsidRDefault="005F3F5A" w:rsidP="005F3F5A">
      <w:pPr>
        <w:pStyle w:val="Tekst"/>
      </w:pPr>
      <w:r>
        <w:t>Када се активира сигнал производа на улазу, аутомат прелази у стање MOVE_TO_SCALE. Тада раде траке које треба да доведу производ до ваге. Када се активира ProductOnScale, линија прелази у стање WEIGHING и чека стабилно мерење. У приказаном примеру маса је 2.74 kg, што производ сврстава у класу Product B.</w:t>
      </w:r>
    </w:p>
    <w:p w:rsidR="00AC73BE" w:rsidRDefault="005F3F5A" w:rsidP="005F3F5A">
      <w:pPr>
        <w:pStyle w:val="Tekst"/>
      </w:pPr>
      <w:r>
        <w:t>Након стабилног мерења, систем прелази у стање преноса до избацивача. Када се производ детектује код избацивача, LineControl активира Pusher B. После завршетка избацивања, бројач зоне B се увећава и циклус се враћа на чекање следећег производа.</w:t>
      </w:r>
    </w:p>
    <w:p w:rsidR="00697987" w:rsidRDefault="00697987" w:rsidP="00697987">
      <w:pPr>
        <w:pStyle w:val="Tekst"/>
        <w:keepNext/>
      </w:pPr>
      <w:r>
        <w:rPr>
          <w:noProof/>
        </w:rPr>
        <w:drawing>
          <wp:inline distT="0" distB="0" distL="0" distR="0" wp14:anchorId="5C853781" wp14:editId="7DAF2D72">
            <wp:extent cx="4723130" cy="2494280"/>
            <wp:effectExtent l="0" t="0" r="1270" b="1270"/>
            <wp:docPr id="52006" name="Picture 5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 name="19_Pocetno_stanje_sistema_run.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23130" cy="2494280"/>
                    </a:xfrm>
                    <a:prstGeom prst="rect">
                      <a:avLst/>
                    </a:prstGeom>
                  </pic:spPr>
                </pic:pic>
              </a:graphicData>
            </a:graphic>
          </wp:inline>
        </w:drawing>
      </w:r>
    </w:p>
    <w:p w:rsidR="00697987" w:rsidRDefault="00697987" w:rsidP="00697987">
      <w:pPr>
        <w:pStyle w:val="a"/>
        <w:rPr>
          <w:lang w:val="sr-Cyrl-RS"/>
        </w:rPr>
      </w:pPr>
      <w:bookmarkStart w:id="59" w:name="_Toc241066574"/>
      <w:r>
        <w:t xml:space="preserve">Слика </w:t>
      </w:r>
      <w:fldSimple w:instr=" SEQ Слика \* ARABIC ">
        <w:r w:rsidR="00FD582F">
          <w:rPr>
            <w:noProof/>
          </w:rPr>
          <w:t>16</w:t>
        </w:r>
      </w:fldSimple>
      <w:r>
        <w:rPr>
          <w:lang w:val="sr-Cyrl-RS"/>
        </w:rPr>
        <w:t>. Почетно стање система у раду</w:t>
      </w:r>
      <w:bookmarkEnd w:id="59"/>
    </w:p>
    <w:p w:rsidR="00697987" w:rsidRDefault="00697987" w:rsidP="00697987">
      <w:pPr>
        <w:pStyle w:val="a"/>
        <w:rPr>
          <w:lang w:val="sr-Cyrl-RS"/>
        </w:rPr>
      </w:pPr>
    </w:p>
    <w:p w:rsidR="00697987" w:rsidRDefault="00697987" w:rsidP="00697987">
      <w:pPr>
        <w:pStyle w:val="a"/>
        <w:keepNext/>
      </w:pPr>
      <w:r>
        <w:rPr>
          <w:noProof/>
        </w:rPr>
        <w:lastRenderedPageBreak/>
        <w:drawing>
          <wp:inline distT="0" distB="0" distL="0" distR="0" wp14:anchorId="7CBAA500" wp14:editId="1F58F16E">
            <wp:extent cx="4723130" cy="2493010"/>
            <wp:effectExtent l="0" t="0" r="1270" b="2540"/>
            <wp:docPr id="52007" name="Picture 5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7" name="20_Sistem_u_radu.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23130" cy="2493010"/>
                    </a:xfrm>
                    <a:prstGeom prst="rect">
                      <a:avLst/>
                    </a:prstGeom>
                  </pic:spPr>
                </pic:pic>
              </a:graphicData>
            </a:graphic>
          </wp:inline>
        </w:drawing>
      </w:r>
    </w:p>
    <w:p w:rsidR="00697987" w:rsidRDefault="00697987" w:rsidP="00697987">
      <w:pPr>
        <w:pStyle w:val="a"/>
        <w:rPr>
          <w:lang w:val="sr-Latn-RS"/>
        </w:rPr>
      </w:pPr>
      <w:bookmarkStart w:id="60" w:name="_Toc241066575"/>
      <w:r>
        <w:t xml:space="preserve">Слика </w:t>
      </w:r>
      <w:fldSimple w:instr=" SEQ Слика \* ARABIC ">
        <w:r w:rsidR="00FD582F">
          <w:rPr>
            <w:noProof/>
          </w:rPr>
          <w:t>17</w:t>
        </w:r>
      </w:fldSimple>
      <w:r w:rsidR="00EB45C5">
        <w:rPr>
          <w:lang w:val="sr-Cyrl-RS"/>
        </w:rPr>
        <w:t>. Стањ</w:t>
      </w:r>
      <w:r>
        <w:rPr>
          <w:lang w:val="sr-Cyrl-RS"/>
        </w:rPr>
        <w:t xml:space="preserve">е </w:t>
      </w:r>
      <w:r>
        <w:rPr>
          <w:lang w:val="sr-Latn-RS"/>
        </w:rPr>
        <w:t>MOVE_TO_SCALE</w:t>
      </w:r>
      <w:bookmarkEnd w:id="60"/>
    </w:p>
    <w:p w:rsidR="00697987" w:rsidRDefault="00697987" w:rsidP="00697987">
      <w:pPr>
        <w:pStyle w:val="a"/>
        <w:rPr>
          <w:lang w:val="sr-Latn-RS"/>
        </w:rPr>
      </w:pPr>
    </w:p>
    <w:p w:rsidR="001629A7" w:rsidRDefault="001629A7" w:rsidP="001629A7">
      <w:pPr>
        <w:pStyle w:val="Heading2"/>
      </w:pPr>
      <w:bookmarkStart w:id="61" w:name="_Toc241066553"/>
      <w:r>
        <w:t>5.3 Провера мерења и сортирања производа</w:t>
      </w:r>
      <w:bookmarkEnd w:id="61"/>
    </w:p>
    <w:p w:rsidR="001629A7" w:rsidRDefault="001629A7" w:rsidP="001629A7">
      <w:pPr>
        <w:pStyle w:val="Tekst"/>
      </w:pPr>
      <w:r>
        <w:t>У фази мерења производ је присутан на ваги и систем чека стабилан сигнал. На HMI екрану се приказује симулирана маса производа, статус ваге и лампица стабилног мерења. Када WeightStable постане активан, измерена маса се прихвата као валидна и врши се класификација.</w:t>
      </w:r>
    </w:p>
    <w:p w:rsidR="001629A7" w:rsidRDefault="001629A7" w:rsidP="001629A7">
      <w:pPr>
        <w:pStyle w:val="Tekst"/>
      </w:pPr>
      <w:r>
        <w:t>Измерена вредност 2,74 kg припада опсегу 1,5 - 3,5 kg, што одговара класи Product B. Због тога LineControl касније активира Pusher B. После избацивања производa у зону B, бројач те зоне се увећава за један, а укупни број производа се такође повећава.</w:t>
      </w:r>
    </w:p>
    <w:p w:rsidR="00697987" w:rsidRDefault="001629A7" w:rsidP="001629A7">
      <w:pPr>
        <w:pStyle w:val="Tekst"/>
      </w:pPr>
      <w:r>
        <w:t>Овај тест показује да су ScaleSim, LineControl и Pusher блокови функционално повезани: мерење даје масу, секвенца врши класификацију, а избацивач реализује физичку акцију сортирања у симулацији.</w:t>
      </w:r>
    </w:p>
    <w:p w:rsidR="001629A7" w:rsidRDefault="001629A7" w:rsidP="001629A7">
      <w:pPr>
        <w:pStyle w:val="Tekst"/>
        <w:keepNext/>
      </w:pPr>
      <w:r>
        <w:rPr>
          <w:noProof/>
        </w:rPr>
        <w:lastRenderedPageBreak/>
        <w:drawing>
          <wp:inline distT="0" distB="0" distL="0" distR="0" wp14:anchorId="4353B078" wp14:editId="7CA5B35F">
            <wp:extent cx="4723130" cy="2482850"/>
            <wp:effectExtent l="0" t="0" r="1270" b="0"/>
            <wp:docPr id="52010" name="Picture 5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 name="21_Merenje_u_toku.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23130" cy="2482850"/>
                    </a:xfrm>
                    <a:prstGeom prst="rect">
                      <a:avLst/>
                    </a:prstGeom>
                  </pic:spPr>
                </pic:pic>
              </a:graphicData>
            </a:graphic>
          </wp:inline>
        </w:drawing>
      </w:r>
    </w:p>
    <w:p w:rsidR="001629A7" w:rsidRDefault="001629A7" w:rsidP="001629A7">
      <w:pPr>
        <w:pStyle w:val="a"/>
        <w:rPr>
          <w:lang w:val="sr-Latn-RS"/>
        </w:rPr>
      </w:pPr>
      <w:bookmarkStart w:id="62" w:name="_Toc241066576"/>
      <w:r>
        <w:t xml:space="preserve">Слика </w:t>
      </w:r>
      <w:fldSimple w:instr=" SEQ Слика \* ARABIC ">
        <w:r w:rsidR="00FD582F">
          <w:rPr>
            <w:noProof/>
          </w:rPr>
          <w:t>18</w:t>
        </w:r>
      </w:fldSimple>
      <w:r>
        <w:rPr>
          <w:lang w:val="sr-Cyrl-RS"/>
        </w:rPr>
        <w:t xml:space="preserve">. Стање </w:t>
      </w:r>
      <w:r>
        <w:rPr>
          <w:lang w:val="sr-Latn-RS"/>
        </w:rPr>
        <w:t>WEIGHING</w:t>
      </w:r>
      <w:bookmarkEnd w:id="62"/>
    </w:p>
    <w:p w:rsidR="001629A7" w:rsidRDefault="001629A7" w:rsidP="001629A7">
      <w:pPr>
        <w:pStyle w:val="a"/>
        <w:rPr>
          <w:lang w:val="sr-Latn-RS"/>
        </w:rPr>
      </w:pPr>
    </w:p>
    <w:p w:rsidR="001629A7" w:rsidRDefault="001629A7" w:rsidP="001629A7">
      <w:pPr>
        <w:pStyle w:val="Tekst"/>
        <w:keepNext/>
      </w:pPr>
      <w:r>
        <w:rPr>
          <w:noProof/>
        </w:rPr>
        <w:drawing>
          <wp:inline distT="0" distB="0" distL="0" distR="0" wp14:anchorId="773CC4B1" wp14:editId="7152B302">
            <wp:extent cx="4723130" cy="2477135"/>
            <wp:effectExtent l="0" t="0" r="1270" b="0"/>
            <wp:docPr id="52011" name="Picture 5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1" name="22_Prenos_do_izbacivaca.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23130" cy="2477135"/>
                    </a:xfrm>
                    <a:prstGeom prst="rect">
                      <a:avLst/>
                    </a:prstGeom>
                  </pic:spPr>
                </pic:pic>
              </a:graphicData>
            </a:graphic>
          </wp:inline>
        </w:drawing>
      </w:r>
    </w:p>
    <w:p w:rsidR="001629A7" w:rsidRDefault="001629A7" w:rsidP="001629A7">
      <w:pPr>
        <w:pStyle w:val="a"/>
      </w:pPr>
      <w:bookmarkStart w:id="63" w:name="_Toc241066577"/>
      <w:r>
        <w:t xml:space="preserve">Слика </w:t>
      </w:r>
      <w:fldSimple w:instr=" SEQ Слика \* ARABIC ">
        <w:r w:rsidR="00FD582F">
          <w:rPr>
            <w:noProof/>
          </w:rPr>
          <w:t>19</w:t>
        </w:r>
      </w:fldSimple>
      <w:r>
        <w:t xml:space="preserve">. </w:t>
      </w:r>
      <w:r>
        <w:rPr>
          <w:lang w:val="sr-Cyrl-RS"/>
        </w:rPr>
        <w:t xml:space="preserve">Стање </w:t>
      </w:r>
      <w:r>
        <w:t>MOVE_TO_DIVERTER</w:t>
      </w:r>
      <w:bookmarkEnd w:id="63"/>
    </w:p>
    <w:p w:rsidR="001629A7" w:rsidRDefault="001629A7" w:rsidP="001629A7">
      <w:pPr>
        <w:pStyle w:val="a"/>
      </w:pPr>
    </w:p>
    <w:p w:rsidR="001629A7" w:rsidRDefault="001629A7" w:rsidP="001629A7">
      <w:pPr>
        <w:pStyle w:val="a"/>
        <w:keepNext/>
      </w:pPr>
      <w:r>
        <w:rPr>
          <w:noProof/>
        </w:rPr>
        <w:lastRenderedPageBreak/>
        <w:drawing>
          <wp:inline distT="0" distB="0" distL="0" distR="0" wp14:anchorId="17BF8C69" wp14:editId="2A7A66BF">
            <wp:extent cx="4723130" cy="2479675"/>
            <wp:effectExtent l="0" t="0" r="1270" b="0"/>
            <wp:docPr id="52012" name="Picture 5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 name="23_Sortiranje_kod_izbacivaca.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23130" cy="2479675"/>
                    </a:xfrm>
                    <a:prstGeom prst="rect">
                      <a:avLst/>
                    </a:prstGeom>
                  </pic:spPr>
                </pic:pic>
              </a:graphicData>
            </a:graphic>
          </wp:inline>
        </w:drawing>
      </w:r>
    </w:p>
    <w:p w:rsidR="001629A7" w:rsidRDefault="001629A7" w:rsidP="001629A7">
      <w:pPr>
        <w:pStyle w:val="a"/>
      </w:pPr>
      <w:bookmarkStart w:id="64" w:name="_Toc241066578"/>
      <w:r>
        <w:t xml:space="preserve">Слика </w:t>
      </w:r>
      <w:fldSimple w:instr=" SEQ Слика \* ARABIC ">
        <w:r w:rsidR="00FD582F">
          <w:rPr>
            <w:noProof/>
          </w:rPr>
          <w:t>20</w:t>
        </w:r>
      </w:fldSimple>
      <w:r>
        <w:rPr>
          <w:lang w:val="sr-Cyrl-RS"/>
        </w:rPr>
        <w:t xml:space="preserve">. Стање </w:t>
      </w:r>
      <w:r>
        <w:t>SORT_PRODUCT</w:t>
      </w:r>
      <w:bookmarkEnd w:id="64"/>
    </w:p>
    <w:p w:rsidR="001629A7" w:rsidRDefault="001629A7" w:rsidP="001629A7">
      <w:pPr>
        <w:pStyle w:val="a"/>
      </w:pPr>
    </w:p>
    <w:p w:rsidR="001629A7" w:rsidRDefault="001629A7" w:rsidP="001629A7">
      <w:pPr>
        <w:pStyle w:val="a"/>
        <w:keepNext/>
      </w:pPr>
      <w:r>
        <w:rPr>
          <w:noProof/>
        </w:rPr>
        <w:drawing>
          <wp:inline distT="0" distB="0" distL="0" distR="0" wp14:anchorId="68077507" wp14:editId="012172C6">
            <wp:extent cx="4723130" cy="2470150"/>
            <wp:effectExtent l="0" t="0" r="1270" b="6350"/>
            <wp:docPr id="52013" name="Picture 5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3" name="24_Kraj_ciklusa.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23130" cy="2470150"/>
                    </a:xfrm>
                    <a:prstGeom prst="rect">
                      <a:avLst/>
                    </a:prstGeom>
                  </pic:spPr>
                </pic:pic>
              </a:graphicData>
            </a:graphic>
          </wp:inline>
        </w:drawing>
      </w:r>
    </w:p>
    <w:p w:rsidR="001629A7" w:rsidRDefault="001629A7" w:rsidP="001629A7">
      <w:pPr>
        <w:pStyle w:val="a"/>
      </w:pPr>
      <w:bookmarkStart w:id="65" w:name="_Toc241066579"/>
      <w:r>
        <w:t xml:space="preserve">Слика </w:t>
      </w:r>
      <w:fldSimple w:instr=" SEQ Слика \* ARABIC ">
        <w:r w:rsidR="00FD582F">
          <w:rPr>
            <w:noProof/>
          </w:rPr>
          <w:t>21</w:t>
        </w:r>
      </w:fldSimple>
      <w:r>
        <w:rPr>
          <w:lang w:val="sr-Cyrl-RS"/>
        </w:rPr>
        <w:t>.Крај циклуса</w:t>
      </w:r>
      <w:bookmarkEnd w:id="65"/>
    </w:p>
    <w:p w:rsidR="00294D85" w:rsidRDefault="00294D85" w:rsidP="001629A7">
      <w:pPr>
        <w:pStyle w:val="a"/>
      </w:pPr>
    </w:p>
    <w:p w:rsidR="00294D85" w:rsidRDefault="00294D85" w:rsidP="00294D85">
      <w:pPr>
        <w:pStyle w:val="Heading2"/>
      </w:pPr>
      <w:bookmarkStart w:id="66" w:name="_Toc241066554"/>
      <w:r>
        <w:t>5.4 Провера одзива мотора</w:t>
      </w:r>
      <w:bookmarkEnd w:id="66"/>
    </w:p>
    <w:p w:rsidR="00294D85" w:rsidRDefault="00294D85" w:rsidP="00294D85">
      <w:pPr>
        <w:pStyle w:val="Tekst"/>
      </w:pPr>
      <w:r>
        <w:t>Провера одзива мотора извршена је на екрану за дијагностику мотора. На том екрану се виде задате брзине, циљне брзине, тренутне брзине, Run статуси, Error статуси и AtSpeed сигнал. Графички тренд приказује промену брзине кроз време.</w:t>
      </w:r>
    </w:p>
    <w:p w:rsidR="00294D85" w:rsidRDefault="00294D85" w:rsidP="00294D85">
      <w:pPr>
        <w:pStyle w:val="Tekst"/>
      </w:pPr>
      <w:r>
        <w:t xml:space="preserve">На тренду се види да се M2 и M3 приближавају задатим брзинама, док M1 у датом тренутку може бити заустављен у складу са командом секвенце. Ово је очекивано јер LineControl не мора у сваком стању да држи све моторе </w:t>
      </w:r>
      <w:r>
        <w:lastRenderedPageBreak/>
        <w:t>активним. На тај начин се тестира не само регулатор, већ и логика која одређује када који мотор треба да ради.</w:t>
      </w:r>
    </w:p>
    <w:p w:rsidR="00294D85" w:rsidRDefault="00294D85" w:rsidP="00294D85">
      <w:pPr>
        <w:pStyle w:val="Tekst"/>
      </w:pPr>
      <w:r>
        <w:t>Одзив мотора потврђује да PIDSpeed, Motor и MotorSim блокови чине затворену петљу: регулатор формира команду, Motor генерише сирову вредност излаза, MotorSim даје мерену брзину, а та вредност се враћа као повратна информација.</w:t>
      </w:r>
    </w:p>
    <w:p w:rsidR="00294D85" w:rsidRDefault="00294D85" w:rsidP="00294D85">
      <w:pPr>
        <w:pStyle w:val="Tekst"/>
        <w:keepNext/>
      </w:pPr>
      <w:r>
        <w:rPr>
          <w:noProof/>
        </w:rPr>
        <w:drawing>
          <wp:inline distT="0" distB="0" distL="0" distR="0" wp14:anchorId="4CCBA442" wp14:editId="3B695351">
            <wp:extent cx="4723130" cy="2452370"/>
            <wp:effectExtent l="0" t="0" r="1270" b="5080"/>
            <wp:docPr id="52014" name="Picture 5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4" name="25_Motor_diagnostics_radi.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723130" cy="2452370"/>
                    </a:xfrm>
                    <a:prstGeom prst="rect">
                      <a:avLst/>
                    </a:prstGeom>
                  </pic:spPr>
                </pic:pic>
              </a:graphicData>
            </a:graphic>
          </wp:inline>
        </w:drawing>
      </w:r>
    </w:p>
    <w:p w:rsidR="00294D85" w:rsidRDefault="00294D85" w:rsidP="00294D85">
      <w:pPr>
        <w:pStyle w:val="a"/>
        <w:rPr>
          <w:lang w:val="sr-Cyrl-RS"/>
        </w:rPr>
      </w:pPr>
      <w:bookmarkStart w:id="67" w:name="_Toc241066580"/>
      <w:r>
        <w:t xml:space="preserve">Слика </w:t>
      </w:r>
      <w:fldSimple w:instr=" SEQ Слика \* ARABIC ">
        <w:r w:rsidR="00FD582F">
          <w:rPr>
            <w:noProof/>
          </w:rPr>
          <w:t>22</w:t>
        </w:r>
      </w:fldSimple>
      <w:r>
        <w:rPr>
          <w:lang w:val="sr-Cyrl-RS"/>
        </w:rPr>
        <w:t>. Одзив брзине мотора и рад погона</w:t>
      </w:r>
      <w:bookmarkEnd w:id="67"/>
    </w:p>
    <w:p w:rsidR="008B5039" w:rsidRDefault="008B5039" w:rsidP="00294D85">
      <w:pPr>
        <w:pStyle w:val="a"/>
        <w:rPr>
          <w:lang w:val="sr-Cyrl-RS"/>
        </w:rPr>
      </w:pPr>
    </w:p>
    <w:p w:rsidR="008B5039" w:rsidRDefault="008B5039" w:rsidP="008B5039">
      <w:pPr>
        <w:pStyle w:val="Heading2"/>
      </w:pPr>
      <w:bookmarkStart w:id="68" w:name="_Toc241066555"/>
      <w:r>
        <w:t>5.5 Провера алармног система</w:t>
      </w:r>
      <w:bookmarkEnd w:id="68"/>
    </w:p>
    <w:p w:rsidR="008B5039" w:rsidRDefault="008B5039" w:rsidP="008B5039">
      <w:pPr>
        <w:pStyle w:val="Tekst"/>
      </w:pPr>
      <w:r>
        <w:t>Алармни систем је прво проверен на примеру E-Stop аларма. Када је услов E-Stop OK постављен на неисправно стање, систем генерише код аларма 10, текст „Emergency stop није OK“ и статус АКТИВАН. У табели се активира црвена лампица, а у панелу детаља приказује се исти код и опис.</w:t>
      </w:r>
    </w:p>
    <w:p w:rsidR="008B5039" w:rsidRDefault="008B5039" w:rsidP="008B5039">
      <w:pPr>
        <w:pStyle w:val="Tekst"/>
      </w:pPr>
      <w:r>
        <w:t>Након притиска на дугме POTVRDI, аларм не нестаје, већ прелази у статус ПОТВРЂЕН. То је исправно понашање јер потврда значи да је оператор регистровао аларм, али узрок још увек није нужно отклоњен. Након отклањања узрока и reset команде, аларм се враћа у стање NEАКТИВАН, а детаљи аларма приказују код 0 и текст „Нема грешке“.</w:t>
      </w:r>
    </w:p>
    <w:p w:rsidR="008B5039" w:rsidRDefault="008B5039" w:rsidP="008B5039">
      <w:pPr>
        <w:pStyle w:val="Tekst"/>
      </w:pPr>
      <w:r>
        <w:t>Овакво понашање је важно јер јасно раздваја три појма: постојање узрока квара, потврду од стране оператера и ресет након отклањања узрока. Тиме HMI приказ постаје ближи индустријском начину рада алармних система.</w:t>
      </w:r>
    </w:p>
    <w:p w:rsidR="00DA6526" w:rsidRDefault="00DA6526" w:rsidP="00DA6526">
      <w:pPr>
        <w:pStyle w:val="Tekst"/>
        <w:keepNext/>
      </w:pPr>
      <w:r>
        <w:rPr>
          <w:noProof/>
        </w:rPr>
        <w:lastRenderedPageBreak/>
        <w:drawing>
          <wp:inline distT="0" distB="0" distL="0" distR="0" wp14:anchorId="6E57FF0F" wp14:editId="40E0D04B">
            <wp:extent cx="4723130" cy="2475230"/>
            <wp:effectExtent l="0" t="0" r="1270" b="1270"/>
            <wp:docPr id="52015" name="Picture 5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 name="26_Aktivan_alarm.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723130" cy="2475230"/>
                    </a:xfrm>
                    <a:prstGeom prst="rect">
                      <a:avLst/>
                    </a:prstGeom>
                  </pic:spPr>
                </pic:pic>
              </a:graphicData>
            </a:graphic>
          </wp:inline>
        </w:drawing>
      </w:r>
    </w:p>
    <w:p w:rsidR="00DA6526" w:rsidRDefault="00DA6526" w:rsidP="00DA6526">
      <w:pPr>
        <w:pStyle w:val="a"/>
        <w:rPr>
          <w:lang w:val="sr-Cyrl-RS"/>
        </w:rPr>
      </w:pPr>
      <w:bookmarkStart w:id="69" w:name="_Toc241066581"/>
      <w:r>
        <w:t xml:space="preserve">Слика </w:t>
      </w:r>
      <w:fldSimple w:instr=" SEQ Слика \* ARABIC ">
        <w:r w:rsidR="00FD582F">
          <w:rPr>
            <w:noProof/>
          </w:rPr>
          <w:t>23</w:t>
        </w:r>
      </w:fldSimple>
      <w:r>
        <w:rPr>
          <w:lang w:val="sr-Cyrl-RS"/>
        </w:rPr>
        <w:t>. Приказ активног аларма</w:t>
      </w:r>
      <w:bookmarkEnd w:id="69"/>
    </w:p>
    <w:p w:rsidR="00DA6526" w:rsidRDefault="00DA6526" w:rsidP="00DA6526">
      <w:pPr>
        <w:pStyle w:val="a"/>
        <w:rPr>
          <w:lang w:val="sr-Cyrl-RS"/>
        </w:rPr>
      </w:pPr>
    </w:p>
    <w:p w:rsidR="00DA6526" w:rsidRDefault="00DA6526" w:rsidP="00DA6526">
      <w:pPr>
        <w:pStyle w:val="a"/>
        <w:keepNext/>
      </w:pPr>
      <w:r>
        <w:rPr>
          <w:noProof/>
        </w:rPr>
        <w:drawing>
          <wp:inline distT="0" distB="0" distL="0" distR="0" wp14:anchorId="131C29C6" wp14:editId="3A7B3E7D">
            <wp:extent cx="4723130" cy="2503170"/>
            <wp:effectExtent l="0" t="0" r="1270" b="0"/>
            <wp:docPr id="52016" name="Picture 5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6" name="27_Potvrdjen_alarm.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723130" cy="2503170"/>
                    </a:xfrm>
                    <a:prstGeom prst="rect">
                      <a:avLst/>
                    </a:prstGeom>
                  </pic:spPr>
                </pic:pic>
              </a:graphicData>
            </a:graphic>
          </wp:inline>
        </w:drawing>
      </w:r>
    </w:p>
    <w:p w:rsidR="00FD582F" w:rsidRDefault="00DA6526" w:rsidP="00FD582F">
      <w:pPr>
        <w:pStyle w:val="a"/>
        <w:rPr>
          <w:lang w:val="sr-Cyrl-RS"/>
        </w:rPr>
      </w:pPr>
      <w:bookmarkStart w:id="70" w:name="_Toc241066582"/>
      <w:r>
        <w:t xml:space="preserve">Слика </w:t>
      </w:r>
      <w:fldSimple w:instr=" SEQ Слика \* ARABIC ">
        <w:r w:rsidR="00FD582F">
          <w:rPr>
            <w:noProof/>
          </w:rPr>
          <w:t>24</w:t>
        </w:r>
      </w:fldSimple>
      <w:r>
        <w:rPr>
          <w:lang w:val="sr-Cyrl-RS"/>
        </w:rPr>
        <w:t>. Приказ потврђеног аларма</w:t>
      </w:r>
      <w:bookmarkEnd w:id="70"/>
    </w:p>
    <w:p w:rsidR="00DA6526" w:rsidRDefault="00DA6526" w:rsidP="00DA6526">
      <w:pPr>
        <w:pStyle w:val="a"/>
        <w:keepNext/>
      </w:pPr>
      <w:r>
        <w:rPr>
          <w:noProof/>
        </w:rPr>
        <w:lastRenderedPageBreak/>
        <w:drawing>
          <wp:inline distT="0" distB="0" distL="0" distR="0" wp14:anchorId="79FBF701" wp14:editId="523FED7A">
            <wp:extent cx="4723130" cy="2493010"/>
            <wp:effectExtent l="0" t="0" r="1270" b="2540"/>
            <wp:docPr id="52017" name="Picture 5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7" name="28_Neaktivan_alarm.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723130" cy="2493010"/>
                    </a:xfrm>
                    <a:prstGeom prst="rect">
                      <a:avLst/>
                    </a:prstGeom>
                  </pic:spPr>
                </pic:pic>
              </a:graphicData>
            </a:graphic>
          </wp:inline>
        </w:drawing>
      </w:r>
    </w:p>
    <w:p w:rsidR="00DA6526" w:rsidRDefault="00DA6526" w:rsidP="00DA6526">
      <w:pPr>
        <w:pStyle w:val="a"/>
        <w:rPr>
          <w:lang w:val="sr-Cyrl-RS"/>
        </w:rPr>
      </w:pPr>
      <w:bookmarkStart w:id="71" w:name="_Toc241066583"/>
      <w:r>
        <w:t xml:space="preserve">Слика </w:t>
      </w:r>
      <w:fldSimple w:instr=" SEQ Слика \* ARABIC ">
        <w:r w:rsidR="00FD582F">
          <w:rPr>
            <w:noProof/>
          </w:rPr>
          <w:t>25</w:t>
        </w:r>
      </w:fldSimple>
      <w:r w:rsidR="00785120">
        <w:rPr>
          <w:lang w:val="sr-Cyrl-RS"/>
        </w:rPr>
        <w:t>. Приказ откл</w:t>
      </w:r>
      <w:r>
        <w:rPr>
          <w:lang w:val="sr-Cyrl-RS"/>
        </w:rPr>
        <w:t>оњеног / неактивног  аларма</w:t>
      </w:r>
      <w:bookmarkEnd w:id="71"/>
    </w:p>
    <w:p w:rsidR="00FD582F" w:rsidRDefault="00FD582F" w:rsidP="00DA6526">
      <w:pPr>
        <w:pStyle w:val="a"/>
        <w:rPr>
          <w:lang w:val="sr-Cyrl-RS"/>
        </w:rPr>
      </w:pPr>
    </w:p>
    <w:p w:rsidR="00FD582F" w:rsidRDefault="00FD582F" w:rsidP="00FD582F">
      <w:pPr>
        <w:pStyle w:val="Heading2"/>
      </w:pPr>
      <w:bookmarkStart w:id="72" w:name="_Toc241066556"/>
      <w:r>
        <w:t>5.6 Анализа резултата тестирања</w:t>
      </w:r>
      <w:bookmarkEnd w:id="72"/>
    </w:p>
    <w:p w:rsidR="00FD582F" w:rsidRDefault="00FD582F" w:rsidP="00FD582F">
      <w:pPr>
        <w:pStyle w:val="Tekst"/>
      </w:pPr>
      <w:r>
        <w:t>Додатно је проверено понашање када постоји више алармних стања. У том случају лева табела приказује сва активна или потврђена стања, док десни панел приказује један тренутно приоритетни аларм који долази из LineControl логике. Ово је корисно јер оператор истовремено види шире стање система и детаљ једног активног проблема.</w:t>
      </w:r>
    </w:p>
    <w:p w:rsidR="00FD582F" w:rsidRDefault="00FD582F" w:rsidP="00FD582F">
      <w:pPr>
        <w:pStyle w:val="Tekst"/>
      </w:pPr>
      <w:r>
        <w:t>Резултати тестирања показују да систем исправно пролази кроз нормалан циклус, да врши мерење и класификацију, да активира одговарајући избацивач и да реагује на алармне услове. Такође је потврђено да се мотори не посматрају само као бинарни излази, већ да постоји симулирана брзина и повратна веза ка регулатору.</w:t>
      </w:r>
    </w:p>
    <w:p w:rsidR="00FD582F" w:rsidRDefault="00FD582F" w:rsidP="00FD582F">
      <w:pPr>
        <w:pStyle w:val="Tekst"/>
      </w:pPr>
      <w:r>
        <w:t>На основу ових провера може се закључити да је симулациони модел довољно транспарентан за демонстрацију принципа PLC управљања транспортно-сортирном линијом. Систем није реално постројење, али приказује основну логику која би се могла користити као полазна основа за даљи развој.</w:t>
      </w:r>
    </w:p>
    <w:p w:rsidR="00FD582F" w:rsidRDefault="00FD582F" w:rsidP="00FD582F">
      <w:pPr>
        <w:pStyle w:val="Tekst"/>
        <w:keepNext/>
      </w:pPr>
      <w:r>
        <w:rPr>
          <w:noProof/>
        </w:rPr>
        <w:lastRenderedPageBreak/>
        <w:drawing>
          <wp:inline distT="0" distB="0" distL="0" distR="0" wp14:anchorId="4B40E80D" wp14:editId="14130BA6">
            <wp:extent cx="4723130" cy="2482215"/>
            <wp:effectExtent l="0" t="0" r="1270" b="0"/>
            <wp:docPr id="52018" name="Picture 5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8" name="29_Primer_sa_vise_kvarova.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723130" cy="2482215"/>
                    </a:xfrm>
                    <a:prstGeom prst="rect">
                      <a:avLst/>
                    </a:prstGeom>
                  </pic:spPr>
                </pic:pic>
              </a:graphicData>
            </a:graphic>
          </wp:inline>
        </w:drawing>
      </w:r>
    </w:p>
    <w:p w:rsidR="00FD582F" w:rsidRDefault="00FD582F" w:rsidP="00FD582F">
      <w:pPr>
        <w:pStyle w:val="a"/>
      </w:pPr>
      <w:bookmarkStart w:id="73" w:name="_Toc241066584"/>
      <w:r>
        <w:t xml:space="preserve">Слика </w:t>
      </w:r>
      <w:fldSimple w:instr=" SEQ Слика \* ARABIC ">
        <w:r>
          <w:rPr>
            <w:noProof/>
          </w:rPr>
          <w:t>26</w:t>
        </w:r>
      </w:fldSimple>
      <w:r>
        <w:rPr>
          <w:lang w:val="sr-Cyrl-RS"/>
        </w:rPr>
        <w:t>. Приказ алармног екрана у случају више кварова</w:t>
      </w:r>
      <w:bookmarkEnd w:id="73"/>
    </w:p>
    <w:p w:rsidR="00FD582F" w:rsidRDefault="00FD582F" w:rsidP="00DA6526">
      <w:pPr>
        <w:pStyle w:val="a"/>
      </w:pPr>
    </w:p>
    <w:p w:rsidR="00755A8F" w:rsidRDefault="00755A8F" w:rsidP="00755A8F">
      <w:pPr>
        <w:sectPr w:rsidR="00755A8F" w:rsidSect="00A1110E">
          <w:headerReference w:type="default" r:id="rId57"/>
          <w:pgSz w:w="10318" w:h="14570"/>
          <w:pgMar w:top="1440" w:right="1440" w:bottom="1440" w:left="1440" w:header="720" w:footer="720" w:gutter="0"/>
          <w:cols w:space="720"/>
          <w:docGrid w:linePitch="299"/>
        </w:sectPr>
      </w:pPr>
    </w:p>
    <w:p w:rsidR="00755A8F" w:rsidRDefault="00755A8F" w:rsidP="00755A8F">
      <w:pPr>
        <w:pStyle w:val="Heading1"/>
      </w:pPr>
      <w:bookmarkStart w:id="74" w:name="_Toc241066557"/>
      <w:r>
        <w:lastRenderedPageBreak/>
        <w:t>6. ЗАКЉУЧАК</w:t>
      </w:r>
      <w:bookmarkEnd w:id="74"/>
    </w:p>
    <w:p w:rsidR="00755A8F" w:rsidRDefault="00755A8F" w:rsidP="00755A8F">
      <w:pPr>
        <w:pStyle w:val="Tekst"/>
      </w:pPr>
      <w:r>
        <w:t>У оквиру дипломског рада реализован је симулациони модел PLC управљања транспортном траком са станицом за вагање производа, сортирањем и складиштењем у акумулационим зонама. Систем је развијен у CoDeSys окружењу, а провера је извршена у Simulation Mode режиму. На тај начин је омогућено да се комплетна логика испита без физичког PLC уређаја и без реалног постројења.</w:t>
      </w:r>
    </w:p>
    <w:p w:rsidR="00755A8F" w:rsidRDefault="00755A8F" w:rsidP="00755A8F">
      <w:pPr>
        <w:pStyle w:val="Tekst"/>
      </w:pPr>
      <w:r>
        <w:t>Решење је организовано модуларно. Раздвојени су блокови за моторе, симулацију погона, регулацију брзине, симулацију ваге, избациваче, главну секвенцу и алармну обраду. Овакав приступ је прегледан и омогућава лакше објашњење сваког дела система. Посебно је значајно што је LineControl реализован као аутомат стања, јер се на тај начин јасно прати ток производа кроз линију.</w:t>
      </w:r>
    </w:p>
    <w:p w:rsidR="00755A8F" w:rsidRDefault="00755A8F" w:rsidP="00755A8F">
      <w:pPr>
        <w:pStyle w:val="Tekst"/>
      </w:pPr>
      <w:r>
        <w:t>Кроз тестирање је приказан нормалан циклус рада, мерење производа, класификација, сортирање у одговарајућу зону, одзив мотора и рад алармног система. Алармни систем подржава активна, потврђена и неактивна стања, као и приказ више паралелних кварова. Тиме је показано да је HMI интерфејс користан не само за управљање, већ и за дијагностику.</w:t>
      </w:r>
    </w:p>
    <w:p w:rsidR="00755A8F" w:rsidRDefault="00755A8F" w:rsidP="00755A8F">
      <w:pPr>
        <w:pStyle w:val="Tekst"/>
      </w:pPr>
      <w:r>
        <w:t>Даљи развој решења могао би да обухвати повезивање са стварним PLC уређајем, дефинисање стварне I/O листе, детаљнију симулацију механике транспортера, увођење историје аларма, сложенији HMI приказ и реалну комуникацију са мерним терминалом ваге. Ипак, у оквиру постављених услова, развијени модел испуњава циљ рада и јасно приказује принципе аутоматизације транспортно-сортирне линије са мерном станицом.</w:t>
      </w:r>
    </w:p>
    <w:p w:rsidR="00540EA8" w:rsidRDefault="00540EA8" w:rsidP="00755A8F">
      <w:pPr>
        <w:sectPr w:rsidR="00540EA8" w:rsidSect="00A1110E">
          <w:headerReference w:type="default" r:id="rId58"/>
          <w:pgSz w:w="10318" w:h="14570"/>
          <w:pgMar w:top="1440" w:right="1440" w:bottom="1440" w:left="1440" w:header="720" w:footer="720" w:gutter="0"/>
          <w:cols w:space="720"/>
          <w:docGrid w:linePitch="299"/>
        </w:sectPr>
      </w:pPr>
    </w:p>
    <w:p w:rsidR="00A6064C" w:rsidRDefault="00A6064C" w:rsidP="00A6064C">
      <w:pPr>
        <w:pStyle w:val="Heading1"/>
      </w:pPr>
      <w:bookmarkStart w:id="75" w:name="_Toc241066558"/>
      <w:r>
        <w:lastRenderedPageBreak/>
        <w:t>7. ЛИТЕРАТУРА</w:t>
      </w:r>
      <w:bookmarkEnd w:id="75"/>
    </w:p>
    <w:p w:rsidR="00EE6EDC" w:rsidRDefault="00EE6EDC" w:rsidP="00B66DD6">
      <w:pPr>
        <w:spacing w:after="100" w:line="276" w:lineRule="auto"/>
        <w:ind w:firstLine="403"/>
      </w:pPr>
      <w:bookmarkStart w:id="76" w:name="lit1"/>
      <w:r>
        <w:rPr>
          <w:b/>
        </w:rPr>
        <w:t>[1]</w:t>
      </w:r>
      <w:bookmarkEnd w:id="76"/>
      <w:r>
        <w:rPr>
          <w:b/>
        </w:rPr>
        <w:t xml:space="preserve"> </w:t>
      </w:r>
      <w:r>
        <w:t>METTLER TOLEDO, “Maximize weighing performance in the logi</w:t>
      </w:r>
      <w:r w:rsidR="009A594B">
        <w:t xml:space="preserve">stics industry”, </w:t>
      </w:r>
      <w:r>
        <w:rPr>
          <w:color w:val="0000FF"/>
          <w:u w:val="single"/>
        </w:rPr>
        <w:t>https://www.mt.com/us/en/home/library/stories/transport-logistics/maximize-weighing-performance-in-the-logistics-industry.html</w:t>
      </w:r>
    </w:p>
    <w:p w:rsidR="00A6064C" w:rsidRDefault="00EE6EDC" w:rsidP="00EE6EDC">
      <w:pPr>
        <w:pStyle w:val="Tekst"/>
      </w:pPr>
      <w:r>
        <w:rPr>
          <w:b/>
        </w:rPr>
        <w:t xml:space="preserve"> </w:t>
      </w:r>
      <w:bookmarkStart w:id="77" w:name="lit2"/>
      <w:r w:rsidR="00A6064C">
        <w:rPr>
          <w:b/>
        </w:rPr>
        <w:t>[2]</w:t>
      </w:r>
      <w:bookmarkEnd w:id="77"/>
      <w:r w:rsidR="00A6064C">
        <w:rPr>
          <w:b/>
        </w:rPr>
        <w:t xml:space="preserve"> </w:t>
      </w:r>
      <w:r w:rsidR="00A6064C">
        <w:t xml:space="preserve">Schneider Electric Blog, “Soft starters vs VFDs: which one is right for your conveyor motor application?”, </w:t>
      </w:r>
      <w:hyperlink r:id="rId59">
        <w:r w:rsidR="00A6064C">
          <w:rPr>
            <w:color w:val="0000FF"/>
            <w:u w:val="single"/>
          </w:rPr>
          <w:t>https://blog.se.com/industry/machine-and-process-management/2020/08/03/soft-starters-vs-vfds-which-one-is-right-for-your-conveyor-motor-application/</w:t>
        </w:r>
      </w:hyperlink>
    </w:p>
    <w:p w:rsidR="00A6064C" w:rsidRDefault="00A6064C" w:rsidP="00A6064C">
      <w:pPr>
        <w:pStyle w:val="Tekst"/>
      </w:pPr>
      <w:bookmarkStart w:id="78" w:name="lit3"/>
      <w:r>
        <w:rPr>
          <w:b/>
        </w:rPr>
        <w:t>[3]</w:t>
      </w:r>
      <w:bookmarkEnd w:id="78"/>
      <w:r>
        <w:rPr>
          <w:b/>
        </w:rPr>
        <w:t xml:space="preserve"> </w:t>
      </w:r>
      <w:r>
        <w:t>CODESYS, “CODESYS Development System”</w:t>
      </w:r>
      <w:r w:rsidR="00B66DD6">
        <w:t>,</w:t>
      </w:r>
      <w:r>
        <w:t xml:space="preserve"> </w:t>
      </w:r>
      <w:r>
        <w:rPr>
          <w:color w:val="0000FF"/>
          <w:u w:val="single"/>
        </w:rPr>
        <w:t>https://www.codesys.com/products/engineering/development-system/</w:t>
      </w:r>
    </w:p>
    <w:p w:rsidR="00A6064C" w:rsidRDefault="00A6064C" w:rsidP="00A6064C">
      <w:pPr>
        <w:pStyle w:val="Tekst"/>
      </w:pPr>
      <w:bookmarkStart w:id="79" w:name="lit4"/>
      <w:r>
        <w:rPr>
          <w:b/>
        </w:rPr>
        <w:t>[4]</w:t>
      </w:r>
      <w:bookmarkEnd w:id="79"/>
      <w:r>
        <w:rPr>
          <w:b/>
        </w:rPr>
        <w:t xml:space="preserve"> </w:t>
      </w:r>
      <w:r>
        <w:t xml:space="preserve">CODESYS Online Help, “Structured Text and Extended Structured Text”, </w:t>
      </w:r>
      <w:hyperlink r:id="rId60">
        <w:r>
          <w:rPr>
            <w:color w:val="0000FF"/>
            <w:u w:val="single"/>
          </w:rPr>
          <w:t>https://content.helpme-codesys.com/en/CODESYS%20Development%20System/_cds_st_f_language.html</w:t>
        </w:r>
      </w:hyperlink>
    </w:p>
    <w:p w:rsidR="00A6064C" w:rsidRDefault="00A6064C" w:rsidP="00A6064C">
      <w:pPr>
        <w:pStyle w:val="Tekst"/>
      </w:pPr>
      <w:bookmarkStart w:id="80" w:name="lit5"/>
      <w:r>
        <w:rPr>
          <w:b/>
        </w:rPr>
        <w:t>[5]</w:t>
      </w:r>
      <w:bookmarkEnd w:id="80"/>
      <w:r>
        <w:rPr>
          <w:b/>
        </w:rPr>
        <w:t xml:space="preserve"> </w:t>
      </w:r>
      <w:r>
        <w:t xml:space="preserve">Siemens Industry Support, “SIWAREX / stable measuring”, </w:t>
      </w:r>
      <w:hyperlink r:id="rId61">
        <w:r>
          <w:rPr>
            <w:color w:val="0000FF"/>
            <w:u w:val="single"/>
          </w:rPr>
          <w:t>https://support.industry.siemens.com/cs/mdm/109770838</w:t>
        </w:r>
      </w:hyperlink>
    </w:p>
    <w:p w:rsidR="00A6064C" w:rsidRDefault="00A6064C" w:rsidP="00A6064C">
      <w:pPr>
        <w:pStyle w:val="Tekst"/>
      </w:pPr>
      <w:bookmarkStart w:id="81" w:name="lit6"/>
      <w:r>
        <w:rPr>
          <w:b/>
        </w:rPr>
        <w:t>[6]</w:t>
      </w:r>
      <w:bookmarkEnd w:id="81"/>
      <w:r>
        <w:rPr>
          <w:b/>
        </w:rPr>
        <w:t xml:space="preserve"> </w:t>
      </w:r>
      <w:r>
        <w:t>Rockwell Automation, “Programmable Controllers”,</w:t>
      </w:r>
      <w:r>
        <w:rPr>
          <w:lang w:val="sr-Cyrl-RS"/>
        </w:rPr>
        <w:t xml:space="preserve"> </w:t>
      </w:r>
      <w:r>
        <w:t xml:space="preserve"> </w:t>
      </w:r>
      <w:hyperlink r:id="rId62">
        <w:r>
          <w:rPr>
            <w:color w:val="0000FF"/>
            <w:u w:val="single"/>
          </w:rPr>
          <w:t>https://www.rockwellautomation.com/en-us/products/hardware/programmable-controllers.html</w:t>
        </w:r>
      </w:hyperlink>
    </w:p>
    <w:p w:rsidR="00A6064C" w:rsidRDefault="00A6064C" w:rsidP="00A6064C">
      <w:pPr>
        <w:pStyle w:val="Tekst"/>
      </w:pPr>
      <w:bookmarkStart w:id="82" w:name="lit7"/>
      <w:r>
        <w:rPr>
          <w:b/>
        </w:rPr>
        <w:t>[7]</w:t>
      </w:r>
      <w:bookmarkEnd w:id="82"/>
      <w:r>
        <w:rPr>
          <w:b/>
        </w:rPr>
        <w:t xml:space="preserve"> </w:t>
      </w:r>
      <w:r>
        <w:t xml:space="preserve">CODESYS, “CODESYS Visualization”, </w:t>
      </w:r>
      <w:r>
        <w:rPr>
          <w:color w:val="0000FF"/>
          <w:u w:val="single"/>
        </w:rPr>
        <w:t>https://www.codesys.com/products/visualization/</w:t>
      </w:r>
    </w:p>
    <w:p w:rsidR="00755A8F" w:rsidRDefault="00755A8F" w:rsidP="00755A8F"/>
    <w:sectPr w:rsidR="00755A8F">
      <w:head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0B0E" w:rsidRDefault="00500B0E">
      <w:pPr>
        <w:spacing w:after="0" w:line="240" w:lineRule="auto"/>
      </w:pPr>
      <w:r>
        <w:separator/>
      </w:r>
    </w:p>
  </w:endnote>
  <w:endnote w:type="continuationSeparator" w:id="0">
    <w:p w:rsidR="00500B0E" w:rsidRDefault="00500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Default="00540EA8">
    <w:pPr>
      <w:spacing w:after="0" w:line="276"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Default="00540EA8">
    <w:pPr>
      <w:spacing w:after="0" w:line="276"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Default="00540EA8">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Default="00540EA8">
    <w:pPr>
      <w:spacing w:after="0" w:line="240" w:lineRule="auto"/>
      <w:ind w:left="0" w:right="0" w:firstLine="0"/>
      <w:jc w:val="center"/>
    </w:pPr>
    <w:r>
      <w:fldChar w:fldCharType="begin"/>
    </w:r>
    <w:r>
      <w:instrText xml:space="preserve"> PAGE   \* MERGEFORMAT </w:instrText>
    </w:r>
    <w:r>
      <w:fldChar w:fldCharType="separate"/>
    </w:r>
    <w:r w:rsidRPr="00612C41">
      <w:rPr>
        <w:noProof/>
        <w:sz w:val="20"/>
      </w:rPr>
      <w:t>6</w:t>
    </w:r>
    <w:r>
      <w:rPr>
        <w:sz w:val="20"/>
      </w:rPr>
      <w:fldChar w:fldCharType="end"/>
    </w:r>
    <w:r>
      <w:rPr>
        <w:sz w:val="20"/>
      </w:rPr>
      <w:t xml:space="preserve"> </w:t>
    </w:r>
  </w:p>
  <w:p w:rsidR="00540EA8" w:rsidRDefault="00540EA8">
    <w:pPr>
      <w:spacing w:after="0" w:line="240" w:lineRule="auto"/>
      <w:ind w:left="0" w:right="0" w:firstLine="0"/>
      <w:jc w:val="left"/>
    </w:pPr>
    <w:r>
      <w:rPr>
        <w:sz w:val="20"/>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Default="00540EA8">
    <w:pPr>
      <w:pStyle w:val="Footer"/>
      <w:jc w:val="center"/>
    </w:pPr>
  </w:p>
  <w:p w:rsidR="00540EA8" w:rsidRPr="008903F9" w:rsidRDefault="00540EA8" w:rsidP="008903F9">
    <w:pPr>
      <w:spacing w:after="0" w:line="240" w:lineRule="auto"/>
      <w:ind w:left="0" w:right="0" w:firstLine="0"/>
      <w:jc w:val="center"/>
      <w:rPr>
        <w:lang w:val="sr-Cyrl-R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Default="00540EA8">
    <w:pPr>
      <w:pStyle w:val="Footer"/>
      <w:jc w:val="center"/>
    </w:pPr>
  </w:p>
  <w:p w:rsidR="00540EA8" w:rsidRPr="006067AE" w:rsidRDefault="00540EA8" w:rsidP="006067AE">
    <w:pPr>
      <w:spacing w:after="0" w:line="276" w:lineRule="auto"/>
      <w:ind w:left="0" w:right="0" w:firstLine="0"/>
      <w:jc w:val="center"/>
      <w:rPr>
        <w:lang w:val="sr-Cyrl-RS"/>
      </w:rPr>
    </w:pPr>
    <w:r>
      <w:rPr>
        <w:lang w:val="sr-Cyrl-RS"/>
      </w:rPr>
      <w:t>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5459995"/>
      <w:docPartObj>
        <w:docPartGallery w:val="Page Numbers (Bottom of Page)"/>
        <w:docPartUnique/>
      </w:docPartObj>
    </w:sdtPr>
    <w:sdtEndPr>
      <w:rPr>
        <w:noProof/>
      </w:rPr>
    </w:sdtEndPr>
    <w:sdtContent>
      <w:p w:rsidR="00540EA8" w:rsidRDefault="00540EA8">
        <w:pPr>
          <w:pStyle w:val="Footer"/>
          <w:jc w:val="center"/>
        </w:pPr>
        <w:r>
          <w:fldChar w:fldCharType="begin"/>
        </w:r>
        <w:r>
          <w:instrText xml:space="preserve"> PAGE   \* MERGEFORMAT </w:instrText>
        </w:r>
        <w:r>
          <w:fldChar w:fldCharType="separate"/>
        </w:r>
        <w:r w:rsidR="006E376F">
          <w:rPr>
            <w:noProof/>
          </w:rPr>
          <w:t>2</w:t>
        </w:r>
        <w:r>
          <w:rPr>
            <w:noProof/>
          </w:rPr>
          <w:fldChar w:fldCharType="end"/>
        </w:r>
      </w:p>
    </w:sdtContent>
  </w:sdt>
  <w:p w:rsidR="00540EA8" w:rsidRPr="008903F9" w:rsidRDefault="00540EA8" w:rsidP="00A1110E">
    <w:pPr>
      <w:pStyle w:val="Footer"/>
      <w:rPr>
        <w:lang w:val="sr-Cyrl-R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4326441"/>
      <w:docPartObj>
        <w:docPartGallery w:val="Page Numbers (Bottom of Page)"/>
        <w:docPartUnique/>
      </w:docPartObj>
    </w:sdtPr>
    <w:sdtEndPr>
      <w:rPr>
        <w:noProof/>
      </w:rPr>
    </w:sdtEndPr>
    <w:sdtContent>
      <w:p w:rsidR="00540EA8" w:rsidRDefault="00540EA8">
        <w:pPr>
          <w:pStyle w:val="Footer"/>
          <w:jc w:val="center"/>
        </w:pPr>
        <w:r>
          <w:fldChar w:fldCharType="begin"/>
        </w:r>
        <w:r>
          <w:instrText xml:space="preserve"> PAGE   \* MERGEFORMAT </w:instrText>
        </w:r>
        <w:r>
          <w:fldChar w:fldCharType="separate"/>
        </w:r>
        <w:r w:rsidR="00B502C2">
          <w:rPr>
            <w:noProof/>
          </w:rPr>
          <w:t>17</w:t>
        </w:r>
        <w:r>
          <w:rPr>
            <w:noProof/>
          </w:rPr>
          <w:fldChar w:fldCharType="end"/>
        </w:r>
      </w:p>
    </w:sdtContent>
  </w:sdt>
  <w:p w:rsidR="00540EA8" w:rsidRPr="00941F64" w:rsidRDefault="00540EA8" w:rsidP="008903F9">
    <w:pPr>
      <w:spacing w:after="0" w:line="240" w:lineRule="auto"/>
      <w:ind w:left="0" w:right="0" w:firstLine="0"/>
      <w:jc w:val="center"/>
      <w:rPr>
        <w:lang w:val="sr-Latn-R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Default="00540EA8">
    <w:pPr>
      <w:pStyle w:val="Footer"/>
      <w:jc w:val="center"/>
    </w:pPr>
  </w:p>
  <w:p w:rsidR="00540EA8" w:rsidRPr="006067AE" w:rsidRDefault="00540EA8" w:rsidP="006067AE">
    <w:pPr>
      <w:spacing w:after="0" w:line="276" w:lineRule="auto"/>
      <w:ind w:left="0" w:right="0" w:firstLine="0"/>
      <w:jc w:val="center"/>
      <w:rPr>
        <w:lang w:val="sr-Cyrl-RS"/>
      </w:rPr>
    </w:pPr>
    <w:r>
      <w:rPr>
        <w:lang w:val="sr-Cyrl-RS"/>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0B0E" w:rsidRDefault="00500B0E">
      <w:pPr>
        <w:spacing w:after="0" w:line="240" w:lineRule="auto"/>
      </w:pPr>
      <w:r>
        <w:separator/>
      </w:r>
    </w:p>
  </w:footnote>
  <w:footnote w:type="continuationSeparator" w:id="0">
    <w:p w:rsidR="00500B0E" w:rsidRDefault="00500B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6067AE" w:rsidRDefault="00540EA8" w:rsidP="006067AE">
    <w:pPr>
      <w:pStyle w:val="Header"/>
      <w:jc w:val="right"/>
      <w:rPr>
        <w:rFonts w:ascii="Arial" w:hAnsi="Arial" w:cs="Arial"/>
        <w:lang w:val="sr-Cyrl-R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6067AE" w:rsidRDefault="00540EA8" w:rsidP="006067AE">
    <w:pPr>
      <w:pStyle w:val="Header"/>
      <w:jc w:val="right"/>
      <w:rPr>
        <w:rFonts w:ascii="Arial" w:hAnsi="Arial" w:cs="Arial"/>
        <w:lang w:val="sr-Cyrl-R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6067AE" w:rsidRDefault="00540EA8" w:rsidP="006067AE">
    <w:pPr>
      <w:pStyle w:val="Header"/>
      <w:jc w:val="right"/>
      <w:rPr>
        <w:rFonts w:ascii="Arial" w:hAnsi="Arial" w:cs="Arial"/>
        <w:lang w:val="sr-Cyrl-RS"/>
      </w:rPr>
    </w:pPr>
    <w:r>
      <w:rPr>
        <w:rFonts w:ascii="Arial" w:hAnsi="Arial" w:cs="Arial"/>
        <w:lang w:val="sr-Cyrl-RS"/>
      </w:rPr>
      <w:t>Увод</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6067AE" w:rsidRDefault="00540EA8" w:rsidP="006067AE">
    <w:pPr>
      <w:pStyle w:val="Header"/>
      <w:jc w:val="right"/>
      <w:rPr>
        <w:rFonts w:ascii="Arial" w:hAnsi="Arial" w:cs="Arial"/>
        <w:lang w:val="sr-Cyrl-RS"/>
      </w:rPr>
    </w:pPr>
    <w:r>
      <w:rPr>
        <w:lang w:val="sr-Cyrl-RS"/>
      </w:rPr>
      <w:t>Увод</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6067AE" w:rsidRDefault="00540EA8" w:rsidP="006067AE">
    <w:pPr>
      <w:pStyle w:val="Header"/>
      <w:jc w:val="right"/>
      <w:rPr>
        <w:rFonts w:ascii="Arial" w:hAnsi="Arial" w:cs="Arial"/>
        <w:lang w:val="sr-Cyrl-RS"/>
      </w:rPr>
    </w:pPr>
    <w:r>
      <w:rPr>
        <w:rFonts w:ascii="Arial" w:hAnsi="Arial" w:cs="Arial"/>
        <w:lang w:val="sr-Cyrl-RS"/>
      </w:rPr>
      <w:t>Опис решаваног проблема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BC42BA" w:rsidRDefault="00540EA8" w:rsidP="00BC42BA">
    <w:pPr>
      <w:pStyle w:val="Header"/>
      <w:jc w:val="right"/>
      <w:rPr>
        <w:rFonts w:ascii="Arial" w:hAnsi="Arial" w:cs="Arial"/>
      </w:rPr>
    </w:pPr>
    <w:r>
      <w:rPr>
        <w:rFonts w:ascii="Arial" w:hAnsi="Arial" w:cs="Arial"/>
        <w:lang w:val="sr-Cyrl-RS"/>
      </w:rPr>
      <w:t>Опис решаваног проблема</w:t>
    </w:r>
  </w:p>
  <w:p w:rsidR="00540EA8" w:rsidRPr="00BC42BA" w:rsidRDefault="00540EA8">
    <w:pPr>
      <w:pStyle w:val="Header"/>
      <w:rPr>
        <w:lang w:val="sr-Cyrl-R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6067AE" w:rsidRDefault="00540EA8" w:rsidP="006067AE">
    <w:pPr>
      <w:pStyle w:val="Header"/>
      <w:jc w:val="right"/>
      <w:rPr>
        <w:rFonts w:ascii="Arial" w:hAnsi="Arial" w:cs="Arial"/>
        <w:lang w:val="sr-Cyrl-RS"/>
      </w:rPr>
    </w:pPr>
    <w:r>
      <w:rPr>
        <w:rFonts w:ascii="Arial" w:hAnsi="Arial" w:cs="Arial"/>
        <w:lang w:val="sr-Cyrl-RS"/>
      </w:rPr>
      <w:t>Опис коришћених технологија и алата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6067AE" w:rsidRDefault="00540EA8" w:rsidP="006067AE">
    <w:pPr>
      <w:pStyle w:val="Header"/>
      <w:jc w:val="right"/>
      <w:rPr>
        <w:rFonts w:ascii="Arial" w:hAnsi="Arial" w:cs="Arial"/>
        <w:lang w:val="sr-Cyrl-RS"/>
      </w:rPr>
    </w:pPr>
    <w:r>
      <w:rPr>
        <w:rFonts w:ascii="Arial" w:hAnsi="Arial" w:cs="Arial"/>
        <w:lang w:val="sr-Cyrl-RS"/>
      </w:rPr>
      <w:t>Опис решења проблема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6067AE" w:rsidRDefault="00540EA8" w:rsidP="006067AE">
    <w:pPr>
      <w:pStyle w:val="Header"/>
      <w:jc w:val="right"/>
      <w:rPr>
        <w:rFonts w:ascii="Arial" w:hAnsi="Arial" w:cs="Arial"/>
        <w:lang w:val="sr-Cyrl-RS"/>
      </w:rPr>
    </w:pPr>
    <w:r>
      <w:rPr>
        <w:rFonts w:ascii="Arial" w:hAnsi="Arial" w:cs="Arial"/>
        <w:lang w:val="sr-Cyrl-RS"/>
      </w:rPr>
      <w:t>Верификација и тестирање</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EA8" w:rsidRPr="006067AE" w:rsidRDefault="00540EA8" w:rsidP="006067AE">
    <w:pPr>
      <w:pStyle w:val="Header"/>
      <w:jc w:val="right"/>
      <w:rPr>
        <w:rFonts w:ascii="Arial" w:hAnsi="Arial" w:cs="Arial"/>
        <w:lang w:val="sr-Cyrl-RS"/>
      </w:rPr>
    </w:pPr>
    <w:r>
      <w:rPr>
        <w:rFonts w:ascii="Arial" w:hAnsi="Arial" w:cs="Arial"/>
        <w:lang w:val="sr-Cyrl-RS"/>
      </w:rPr>
      <w:t>Закључак</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1EEB" w:rsidRPr="006067AE" w:rsidRDefault="00C01EEB" w:rsidP="006067AE">
    <w:pPr>
      <w:pStyle w:val="Header"/>
      <w:jc w:val="right"/>
      <w:rPr>
        <w:rFonts w:ascii="Arial" w:hAnsi="Arial" w:cs="Arial"/>
        <w:lang w:val="sr-Cyrl-RS"/>
      </w:rPr>
    </w:pPr>
    <w:r>
      <w:rPr>
        <w:rFonts w:ascii="Arial" w:hAnsi="Arial" w:cs="Arial"/>
        <w:lang w:val="sr-Cyrl-RS"/>
      </w:rPr>
      <w:t>Литература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A1967"/>
    <w:multiLevelType w:val="multilevel"/>
    <w:tmpl w:val="870404E6"/>
    <w:lvl w:ilvl="0">
      <w:start w:val="4"/>
      <w:numFmt w:val="decimal"/>
      <w:lvlText w:val="%1"/>
      <w:lvlJc w:val="left"/>
      <w:pPr>
        <w:ind w:left="3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start w:val="6"/>
      <w:numFmt w:val="decimal"/>
      <w:lvlText w:val="%1.%2"/>
      <w:lvlJc w:val="left"/>
      <w:pPr>
        <w:ind w:left="225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start w:val="1"/>
      <w:numFmt w:val="lowerRoman"/>
      <w:lvlText w:val="%3"/>
      <w:lvlJc w:val="left"/>
      <w:pPr>
        <w:ind w:left="261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start w:val="1"/>
      <w:numFmt w:val="decimal"/>
      <w:lvlText w:val="%4"/>
      <w:lvlJc w:val="left"/>
      <w:pPr>
        <w:ind w:left="333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405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477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549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621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6936"/>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1">
    <w:nsid w:val="35EF41ED"/>
    <w:multiLevelType w:val="multilevel"/>
    <w:tmpl w:val="A358177A"/>
    <w:lvl w:ilvl="0">
      <w:start w:val="2"/>
      <w:numFmt w:val="decimal"/>
      <w:lvlText w:val="%1"/>
      <w:lvlJc w:val="left"/>
      <w:pPr>
        <w:ind w:left="36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start w:val="3"/>
      <w:numFmt w:val="decimal"/>
      <w:lvlText w:val="%1.%2"/>
      <w:lvlJc w:val="left"/>
      <w:pPr>
        <w:ind w:left="600"/>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start w:val="4"/>
      <w:numFmt w:val="decimal"/>
      <w:lvlText w:val="%1.%2.%3"/>
      <w:lvlJc w:val="left"/>
      <w:pPr>
        <w:ind w:left="249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start w:val="1"/>
      <w:numFmt w:val="decimal"/>
      <w:lvlText w:val="%4"/>
      <w:lvlJc w:val="left"/>
      <w:pPr>
        <w:ind w:left="285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357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429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501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573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645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2">
    <w:nsid w:val="552E1F76"/>
    <w:multiLevelType w:val="multilevel"/>
    <w:tmpl w:val="5D3C3808"/>
    <w:lvl w:ilvl="0">
      <w:start w:val="1"/>
      <w:numFmt w:val="decimal"/>
      <w:lvlText w:val="%1."/>
      <w:lvlJc w:val="left"/>
      <w:pPr>
        <w:ind w:left="177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start w:val="2"/>
      <w:numFmt w:val="decimal"/>
      <w:lvlText w:val="%1.%2"/>
      <w:lvlJc w:val="left"/>
      <w:pPr>
        <w:ind w:left="225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start w:val="3"/>
      <w:numFmt w:val="decimal"/>
      <w:lvlText w:val="%1.%2.%3"/>
      <w:lvlJc w:val="left"/>
      <w:pPr>
        <w:ind w:left="177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start w:val="1"/>
      <w:numFmt w:val="decimal"/>
      <w:lvlText w:val="%4"/>
      <w:lvlJc w:val="left"/>
      <w:pPr>
        <w:ind w:left="285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start w:val="1"/>
      <w:numFmt w:val="lowerLetter"/>
      <w:lvlText w:val="%5"/>
      <w:lvlJc w:val="left"/>
      <w:pPr>
        <w:ind w:left="357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start w:val="1"/>
      <w:numFmt w:val="lowerRoman"/>
      <w:lvlText w:val="%6"/>
      <w:lvlJc w:val="left"/>
      <w:pPr>
        <w:ind w:left="429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start w:val="1"/>
      <w:numFmt w:val="decimal"/>
      <w:lvlText w:val="%7"/>
      <w:lvlJc w:val="left"/>
      <w:pPr>
        <w:ind w:left="501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start w:val="1"/>
      <w:numFmt w:val="lowerLetter"/>
      <w:lvlText w:val="%8"/>
      <w:lvlJc w:val="left"/>
      <w:pPr>
        <w:ind w:left="573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start w:val="1"/>
      <w:numFmt w:val="lowerRoman"/>
      <w:lvlText w:val="%9"/>
      <w:lvlJc w:val="left"/>
      <w:pPr>
        <w:ind w:left="6457"/>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3">
    <w:nsid w:val="55C417E4"/>
    <w:multiLevelType w:val="hybridMultilevel"/>
    <w:tmpl w:val="5E429430"/>
    <w:lvl w:ilvl="0" w:tplc="5E8A4F46">
      <w:start w:val="1"/>
      <w:numFmt w:val="bullet"/>
      <w:lvlText w:val="-"/>
      <w:lvlJc w:val="left"/>
      <w:pPr>
        <w:ind w:left="721"/>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AA9A4296">
      <w:start w:val="1"/>
      <w:numFmt w:val="bullet"/>
      <w:lvlText w:val="o"/>
      <w:lvlJc w:val="left"/>
      <w:pPr>
        <w:ind w:left="1441"/>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DD825D9C">
      <w:start w:val="1"/>
      <w:numFmt w:val="bullet"/>
      <w:lvlText w:val="▪"/>
      <w:lvlJc w:val="left"/>
      <w:pPr>
        <w:ind w:left="2161"/>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94EE0212">
      <w:start w:val="1"/>
      <w:numFmt w:val="bullet"/>
      <w:lvlText w:val="•"/>
      <w:lvlJc w:val="left"/>
      <w:pPr>
        <w:ind w:left="2881"/>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A954769E">
      <w:start w:val="1"/>
      <w:numFmt w:val="bullet"/>
      <w:lvlText w:val="o"/>
      <w:lvlJc w:val="left"/>
      <w:pPr>
        <w:ind w:left="3601"/>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F030F6CA">
      <w:start w:val="1"/>
      <w:numFmt w:val="bullet"/>
      <w:lvlText w:val="▪"/>
      <w:lvlJc w:val="left"/>
      <w:pPr>
        <w:ind w:left="4321"/>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502CF990">
      <w:start w:val="1"/>
      <w:numFmt w:val="bullet"/>
      <w:lvlText w:val="•"/>
      <w:lvlJc w:val="left"/>
      <w:pPr>
        <w:ind w:left="5041"/>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D304FA42">
      <w:start w:val="1"/>
      <w:numFmt w:val="bullet"/>
      <w:lvlText w:val="o"/>
      <w:lvlJc w:val="left"/>
      <w:pPr>
        <w:ind w:left="5761"/>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75D28A50">
      <w:start w:val="1"/>
      <w:numFmt w:val="bullet"/>
      <w:lvlText w:val="▪"/>
      <w:lvlJc w:val="left"/>
      <w:pPr>
        <w:ind w:left="6481"/>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4">
    <w:nsid w:val="71813B57"/>
    <w:multiLevelType w:val="hybridMultilevel"/>
    <w:tmpl w:val="87D0C7A2"/>
    <w:lvl w:ilvl="0" w:tplc="1A36049A">
      <w:start w:val="1"/>
      <w:numFmt w:val="decimal"/>
      <w:lvlText w:val="[%1]"/>
      <w:lvlJc w:val="left"/>
      <w:pPr>
        <w:ind w:left="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1" w:tplc="FC12E714">
      <w:start w:val="1"/>
      <w:numFmt w:val="lowerLetter"/>
      <w:lvlText w:val="%2"/>
      <w:lvlJc w:val="left"/>
      <w:pPr>
        <w:ind w:left="108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2" w:tplc="AF2E0CA0">
      <w:start w:val="1"/>
      <w:numFmt w:val="lowerRoman"/>
      <w:lvlText w:val="%3"/>
      <w:lvlJc w:val="left"/>
      <w:pPr>
        <w:ind w:left="180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3" w:tplc="DBB09024">
      <w:start w:val="1"/>
      <w:numFmt w:val="decimal"/>
      <w:lvlText w:val="%4"/>
      <w:lvlJc w:val="left"/>
      <w:pPr>
        <w:ind w:left="252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4" w:tplc="36604A4A">
      <w:start w:val="1"/>
      <w:numFmt w:val="lowerLetter"/>
      <w:lvlText w:val="%5"/>
      <w:lvlJc w:val="left"/>
      <w:pPr>
        <w:ind w:left="324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5" w:tplc="79A8C358">
      <w:start w:val="1"/>
      <w:numFmt w:val="lowerRoman"/>
      <w:lvlText w:val="%6"/>
      <w:lvlJc w:val="left"/>
      <w:pPr>
        <w:ind w:left="396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6" w:tplc="A788A31A">
      <w:start w:val="1"/>
      <w:numFmt w:val="decimal"/>
      <w:lvlText w:val="%7"/>
      <w:lvlJc w:val="left"/>
      <w:pPr>
        <w:ind w:left="468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7" w:tplc="B6682622">
      <w:start w:val="1"/>
      <w:numFmt w:val="lowerLetter"/>
      <w:lvlText w:val="%8"/>
      <w:lvlJc w:val="left"/>
      <w:pPr>
        <w:ind w:left="540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lvl w:ilvl="8" w:tplc="362EE1B6">
      <w:start w:val="1"/>
      <w:numFmt w:val="lowerRoman"/>
      <w:lvlText w:val="%9"/>
      <w:lvlJc w:val="left"/>
      <w:pPr>
        <w:ind w:left="6120"/>
      </w:pPr>
      <w:rPr>
        <w:rFonts w:ascii="Times New Roman" w:eastAsia="Times New Roman" w:hAnsi="Times New Roman" w:cs="Times New Roman"/>
        <w:b/>
        <w:i w:val="0"/>
        <w:strike w:val="0"/>
        <w:dstrike w:val="0"/>
        <w:color w:val="000000"/>
        <w:sz w:val="22"/>
        <w:u w:val="none" w:color="000000"/>
        <w:bdr w:val="none" w:sz="0" w:space="0" w:color="auto"/>
        <w:shd w:val="clear" w:color="auto" w:fill="auto"/>
        <w:vertAlign w:val="baseline"/>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288"/>
    <w:rsid w:val="00052101"/>
    <w:rsid w:val="000A51FF"/>
    <w:rsid w:val="000E6A95"/>
    <w:rsid w:val="00121E55"/>
    <w:rsid w:val="00144CB6"/>
    <w:rsid w:val="001629A7"/>
    <w:rsid w:val="001C702B"/>
    <w:rsid w:val="001E2EBF"/>
    <w:rsid w:val="002006E7"/>
    <w:rsid w:val="00215C67"/>
    <w:rsid w:val="002622EF"/>
    <w:rsid w:val="00274188"/>
    <w:rsid w:val="00276D10"/>
    <w:rsid w:val="00290DB4"/>
    <w:rsid w:val="002920B0"/>
    <w:rsid w:val="00294D85"/>
    <w:rsid w:val="002A1D78"/>
    <w:rsid w:val="002B185E"/>
    <w:rsid w:val="002E0424"/>
    <w:rsid w:val="0030394F"/>
    <w:rsid w:val="0033213D"/>
    <w:rsid w:val="00351AC9"/>
    <w:rsid w:val="003955CF"/>
    <w:rsid w:val="003C6EBE"/>
    <w:rsid w:val="003F4641"/>
    <w:rsid w:val="00412E13"/>
    <w:rsid w:val="004167F3"/>
    <w:rsid w:val="00441438"/>
    <w:rsid w:val="00443288"/>
    <w:rsid w:val="00452030"/>
    <w:rsid w:val="004573EB"/>
    <w:rsid w:val="004B006D"/>
    <w:rsid w:val="004B014D"/>
    <w:rsid w:val="004B1DA0"/>
    <w:rsid w:val="004E0A57"/>
    <w:rsid w:val="00500B0E"/>
    <w:rsid w:val="005027FD"/>
    <w:rsid w:val="00540EA8"/>
    <w:rsid w:val="005425EF"/>
    <w:rsid w:val="00545967"/>
    <w:rsid w:val="00564C1B"/>
    <w:rsid w:val="00580019"/>
    <w:rsid w:val="00586116"/>
    <w:rsid w:val="005C44AE"/>
    <w:rsid w:val="005D3FA9"/>
    <w:rsid w:val="005F3F5A"/>
    <w:rsid w:val="005F724A"/>
    <w:rsid w:val="006067AE"/>
    <w:rsid w:val="00612C41"/>
    <w:rsid w:val="0061761D"/>
    <w:rsid w:val="0062583F"/>
    <w:rsid w:val="006405BB"/>
    <w:rsid w:val="006703E7"/>
    <w:rsid w:val="00680A99"/>
    <w:rsid w:val="00697987"/>
    <w:rsid w:val="006A63F4"/>
    <w:rsid w:val="006D6599"/>
    <w:rsid w:val="006E376F"/>
    <w:rsid w:val="006E4862"/>
    <w:rsid w:val="007051EC"/>
    <w:rsid w:val="0073109D"/>
    <w:rsid w:val="007372B9"/>
    <w:rsid w:val="00755A8F"/>
    <w:rsid w:val="00785120"/>
    <w:rsid w:val="007D78A4"/>
    <w:rsid w:val="007E1868"/>
    <w:rsid w:val="008230DF"/>
    <w:rsid w:val="00852452"/>
    <w:rsid w:val="00865275"/>
    <w:rsid w:val="008903F9"/>
    <w:rsid w:val="0089321C"/>
    <w:rsid w:val="008B5039"/>
    <w:rsid w:val="008C4D8F"/>
    <w:rsid w:val="008C7C6B"/>
    <w:rsid w:val="008D4E48"/>
    <w:rsid w:val="008E2D86"/>
    <w:rsid w:val="008F6D67"/>
    <w:rsid w:val="00906D52"/>
    <w:rsid w:val="00941F64"/>
    <w:rsid w:val="0097103E"/>
    <w:rsid w:val="0097192E"/>
    <w:rsid w:val="009763CF"/>
    <w:rsid w:val="009A594B"/>
    <w:rsid w:val="009E303A"/>
    <w:rsid w:val="00A01168"/>
    <w:rsid w:val="00A1110E"/>
    <w:rsid w:val="00A206C3"/>
    <w:rsid w:val="00A240AD"/>
    <w:rsid w:val="00A5194D"/>
    <w:rsid w:val="00A6064C"/>
    <w:rsid w:val="00A62771"/>
    <w:rsid w:val="00A7005B"/>
    <w:rsid w:val="00A842D9"/>
    <w:rsid w:val="00A94B3D"/>
    <w:rsid w:val="00AC73BE"/>
    <w:rsid w:val="00AD69D6"/>
    <w:rsid w:val="00AE222F"/>
    <w:rsid w:val="00B30371"/>
    <w:rsid w:val="00B43ECF"/>
    <w:rsid w:val="00B502C2"/>
    <w:rsid w:val="00B66DD6"/>
    <w:rsid w:val="00B66E71"/>
    <w:rsid w:val="00B74DDE"/>
    <w:rsid w:val="00B845D4"/>
    <w:rsid w:val="00BB63B2"/>
    <w:rsid w:val="00BC42BA"/>
    <w:rsid w:val="00C01EEB"/>
    <w:rsid w:val="00C1607F"/>
    <w:rsid w:val="00C5215A"/>
    <w:rsid w:val="00C60AB2"/>
    <w:rsid w:val="00C67D7B"/>
    <w:rsid w:val="00CA7914"/>
    <w:rsid w:val="00CE7ADD"/>
    <w:rsid w:val="00CF7375"/>
    <w:rsid w:val="00D35AE1"/>
    <w:rsid w:val="00D37668"/>
    <w:rsid w:val="00D502F0"/>
    <w:rsid w:val="00D6063F"/>
    <w:rsid w:val="00D66C05"/>
    <w:rsid w:val="00DA6526"/>
    <w:rsid w:val="00DB33DB"/>
    <w:rsid w:val="00DE09A9"/>
    <w:rsid w:val="00DE75A9"/>
    <w:rsid w:val="00E15AB8"/>
    <w:rsid w:val="00E53012"/>
    <w:rsid w:val="00E803FE"/>
    <w:rsid w:val="00EA36B5"/>
    <w:rsid w:val="00EB0218"/>
    <w:rsid w:val="00EB45C5"/>
    <w:rsid w:val="00EB6976"/>
    <w:rsid w:val="00EB700B"/>
    <w:rsid w:val="00ED0D03"/>
    <w:rsid w:val="00ED227F"/>
    <w:rsid w:val="00EE6EDC"/>
    <w:rsid w:val="00EF0DD4"/>
    <w:rsid w:val="00F22493"/>
    <w:rsid w:val="00FC4C48"/>
    <w:rsid w:val="00FD5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529C0E-F50A-4095-9CD8-0BE81478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2" w:lineRule="auto"/>
      <w:ind w:left="-15" w:right="-5" w:firstLine="556"/>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rsid w:val="00D66C05"/>
    <w:pPr>
      <w:keepNext/>
      <w:keepLines/>
      <w:spacing w:after="29" w:line="360" w:lineRule="auto"/>
      <w:ind w:left="1296"/>
      <w:jc w:val="right"/>
      <w:outlineLvl w:val="0"/>
    </w:pPr>
    <w:rPr>
      <w:rFonts w:ascii="Arial" w:eastAsia="Times New Roman" w:hAnsi="Arial" w:cs="Times New Roman"/>
      <w:b/>
      <w:color w:val="000000" w:themeColor="text1"/>
      <w:sz w:val="32"/>
    </w:rPr>
  </w:style>
  <w:style w:type="paragraph" w:styleId="Heading2">
    <w:name w:val="heading 2"/>
    <w:next w:val="Normal"/>
    <w:link w:val="Heading2Char"/>
    <w:uiPriority w:val="9"/>
    <w:unhideWhenUsed/>
    <w:qFormat/>
    <w:rsid w:val="00D66C05"/>
    <w:pPr>
      <w:keepNext/>
      <w:keepLines/>
      <w:spacing w:after="152" w:line="243" w:lineRule="auto"/>
      <w:ind w:left="-5" w:right="-15" w:hanging="10"/>
      <w:outlineLvl w:val="1"/>
    </w:pPr>
    <w:rPr>
      <w:rFonts w:ascii="Arial" w:eastAsia="Times New Roman" w:hAnsi="Arial" w:cs="Times New Roman"/>
      <w:b/>
      <w:color w:val="000000"/>
      <w:sz w:val="28"/>
    </w:rPr>
  </w:style>
  <w:style w:type="paragraph" w:styleId="Heading3">
    <w:name w:val="heading 3"/>
    <w:next w:val="Normal"/>
    <w:link w:val="Heading3Char"/>
    <w:uiPriority w:val="9"/>
    <w:unhideWhenUsed/>
    <w:qFormat/>
    <w:rsid w:val="00D66C05"/>
    <w:pPr>
      <w:keepNext/>
      <w:keepLines/>
      <w:spacing w:after="207" w:line="240" w:lineRule="auto"/>
      <w:outlineLvl w:val="2"/>
    </w:pPr>
    <w:rPr>
      <w:rFonts w:ascii="Arial" w:eastAsia="Bookman Old Style" w:hAnsi="Arial" w:cs="Bookman Old Style"/>
      <w:b/>
      <w:color w:val="000000"/>
      <w:sz w:val="24"/>
    </w:rPr>
  </w:style>
  <w:style w:type="paragraph" w:styleId="Heading4">
    <w:name w:val="heading 4"/>
    <w:next w:val="Normal"/>
    <w:link w:val="Heading4Char"/>
    <w:uiPriority w:val="9"/>
    <w:unhideWhenUsed/>
    <w:qFormat/>
    <w:pPr>
      <w:keepNext/>
      <w:keepLines/>
      <w:spacing w:after="152" w:line="243" w:lineRule="auto"/>
      <w:ind w:left="-5" w:right="-15"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152" w:line="236" w:lineRule="auto"/>
      <w:ind w:left="-5" w:right="-15"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52" w:line="240" w:lineRule="auto"/>
      <w:ind w:left="-5" w:right="-15"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D66C05"/>
    <w:rPr>
      <w:rFonts w:ascii="Arial" w:eastAsia="Bookman Old Style" w:hAnsi="Arial" w:cs="Bookman Old Style"/>
      <w:b/>
      <w:color w:val="000000"/>
      <w:sz w:val="24"/>
    </w:rPr>
  </w:style>
  <w:style w:type="character" w:customStyle="1" w:styleId="Heading2Char">
    <w:name w:val="Heading 2 Char"/>
    <w:link w:val="Heading2"/>
    <w:uiPriority w:val="9"/>
    <w:rsid w:val="00D66C05"/>
    <w:rPr>
      <w:rFonts w:ascii="Arial" w:eastAsia="Times New Roman" w:hAnsi="Arial" w:cs="Times New Roman"/>
      <w:b/>
      <w:color w:val="000000"/>
      <w:sz w:val="28"/>
    </w:rPr>
  </w:style>
  <w:style w:type="character" w:customStyle="1" w:styleId="Heading1Char">
    <w:name w:val="Heading 1 Char"/>
    <w:link w:val="Heading1"/>
    <w:uiPriority w:val="9"/>
    <w:rsid w:val="00D66C05"/>
    <w:rPr>
      <w:rFonts w:ascii="Arial" w:eastAsia="Times New Roman" w:hAnsi="Arial" w:cs="Times New Roman"/>
      <w:b/>
      <w:color w:val="000000" w:themeColor="text1"/>
      <w:sz w:val="32"/>
    </w:rPr>
  </w:style>
  <w:style w:type="character" w:customStyle="1" w:styleId="Heading6Char">
    <w:name w:val="Heading 6 Char"/>
    <w:link w:val="Heading6"/>
    <w:rPr>
      <w:rFonts w:ascii="Times New Roman" w:eastAsia="Times New Roman" w:hAnsi="Times New Roman" w:cs="Times New Roman"/>
      <w:b/>
      <w:color w:val="000000"/>
      <w:sz w:val="22"/>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92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0B0"/>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2920B0"/>
    <w:pPr>
      <w:spacing w:before="240" w:after="0" w:line="259" w:lineRule="auto"/>
      <w:ind w:left="0"/>
      <w:outlineLvl w:val="9"/>
    </w:pPr>
    <w:rPr>
      <w:rFonts w:asciiTheme="majorHAnsi" w:eastAsiaTheme="majorEastAsia" w:hAnsiTheme="majorHAnsi" w:cstheme="majorBidi"/>
      <w:b w:val="0"/>
      <w:color w:val="2E74B5" w:themeColor="accent1" w:themeShade="BF"/>
      <w:szCs w:val="32"/>
    </w:rPr>
  </w:style>
  <w:style w:type="paragraph" w:customStyle="1" w:styleId="a">
    <w:name w:val="Слика"/>
    <w:basedOn w:val="Normal"/>
    <w:link w:val="Char"/>
    <w:qFormat/>
    <w:rsid w:val="009E303A"/>
    <w:pPr>
      <w:spacing w:after="0" w:line="276" w:lineRule="auto"/>
      <w:ind w:left="0" w:right="0" w:firstLine="0"/>
      <w:jc w:val="center"/>
    </w:pPr>
    <w:rPr>
      <w:rFonts w:ascii="Arial" w:hAnsi="Arial"/>
      <w:b/>
      <w:i/>
      <w:sz w:val="20"/>
    </w:rPr>
  </w:style>
  <w:style w:type="paragraph" w:styleId="TableofFigures">
    <w:name w:val="table of figures"/>
    <w:basedOn w:val="Normal"/>
    <w:next w:val="Normal"/>
    <w:uiPriority w:val="99"/>
    <w:unhideWhenUsed/>
    <w:rsid w:val="002920B0"/>
    <w:pPr>
      <w:spacing w:after="0"/>
      <w:ind w:left="0"/>
    </w:pPr>
    <w:rPr>
      <w:rFonts w:ascii="Arial" w:hAnsi="Arial"/>
    </w:rPr>
  </w:style>
  <w:style w:type="paragraph" w:styleId="TOC2">
    <w:name w:val="toc 2"/>
    <w:basedOn w:val="Normal"/>
    <w:next w:val="Normal"/>
    <w:autoRedefine/>
    <w:uiPriority w:val="39"/>
    <w:unhideWhenUsed/>
    <w:rsid w:val="00D66C05"/>
    <w:pPr>
      <w:spacing w:after="100"/>
      <w:ind w:left="220"/>
    </w:pPr>
  </w:style>
  <w:style w:type="character" w:customStyle="1" w:styleId="Char">
    <w:name w:val="Слика Char"/>
    <w:basedOn w:val="DefaultParagraphFont"/>
    <w:link w:val="a"/>
    <w:rsid w:val="009E303A"/>
    <w:rPr>
      <w:rFonts w:ascii="Arial" w:eastAsia="Times New Roman" w:hAnsi="Arial" w:cs="Times New Roman"/>
      <w:b/>
      <w:i/>
      <w:color w:val="000000"/>
      <w:sz w:val="20"/>
    </w:rPr>
  </w:style>
  <w:style w:type="paragraph" w:styleId="TOC3">
    <w:name w:val="toc 3"/>
    <w:basedOn w:val="Normal"/>
    <w:next w:val="Normal"/>
    <w:autoRedefine/>
    <w:uiPriority w:val="39"/>
    <w:unhideWhenUsed/>
    <w:rsid w:val="00D66C05"/>
    <w:pPr>
      <w:spacing w:after="100"/>
      <w:ind w:left="440"/>
    </w:pPr>
  </w:style>
  <w:style w:type="character" w:styleId="Hyperlink">
    <w:name w:val="Hyperlink"/>
    <w:basedOn w:val="DefaultParagraphFont"/>
    <w:uiPriority w:val="99"/>
    <w:unhideWhenUsed/>
    <w:rsid w:val="00D66C05"/>
    <w:rPr>
      <w:color w:val="0563C1" w:themeColor="hyperlink"/>
      <w:u w:val="single"/>
    </w:rPr>
  </w:style>
  <w:style w:type="paragraph" w:customStyle="1" w:styleId="Tekst">
    <w:name w:val="Tekst"/>
    <w:basedOn w:val="Normal"/>
    <w:link w:val="TekstChar"/>
    <w:qFormat/>
    <w:rsid w:val="00612C41"/>
    <w:pPr>
      <w:spacing w:after="140" w:line="300" w:lineRule="auto"/>
      <w:ind w:firstLine="403"/>
      <w:jc w:val="left"/>
    </w:pPr>
    <w:rPr>
      <w:rFonts w:ascii="Arial" w:hAnsi="Arial" w:cs="Arial"/>
      <w:sz w:val="20"/>
    </w:rPr>
  </w:style>
  <w:style w:type="paragraph" w:styleId="Footer">
    <w:name w:val="footer"/>
    <w:basedOn w:val="Normal"/>
    <w:link w:val="FooterChar"/>
    <w:uiPriority w:val="99"/>
    <w:unhideWhenUsed/>
    <w:rsid w:val="00612C41"/>
    <w:pPr>
      <w:tabs>
        <w:tab w:val="center" w:pos="4680"/>
        <w:tab w:val="right" w:pos="9360"/>
      </w:tabs>
      <w:spacing w:after="0" w:line="240" w:lineRule="auto"/>
      <w:ind w:left="0" w:right="0" w:firstLine="0"/>
      <w:jc w:val="left"/>
    </w:pPr>
    <w:rPr>
      <w:rFonts w:asciiTheme="minorHAnsi" w:eastAsiaTheme="minorEastAsia" w:hAnsiTheme="minorHAnsi"/>
      <w:color w:val="auto"/>
    </w:rPr>
  </w:style>
  <w:style w:type="character" w:customStyle="1" w:styleId="TekstChar">
    <w:name w:val="Tekst Char"/>
    <w:basedOn w:val="DefaultParagraphFont"/>
    <w:link w:val="Tekst"/>
    <w:rsid w:val="00612C41"/>
    <w:rPr>
      <w:rFonts w:ascii="Arial" w:eastAsia="Times New Roman" w:hAnsi="Arial" w:cs="Arial"/>
      <w:color w:val="000000"/>
      <w:sz w:val="20"/>
    </w:rPr>
  </w:style>
  <w:style w:type="character" w:customStyle="1" w:styleId="FooterChar">
    <w:name w:val="Footer Char"/>
    <w:basedOn w:val="DefaultParagraphFont"/>
    <w:link w:val="Footer"/>
    <w:uiPriority w:val="99"/>
    <w:rsid w:val="00612C41"/>
    <w:rPr>
      <w:rFonts w:cs="Times New Roman"/>
    </w:rPr>
  </w:style>
  <w:style w:type="paragraph" w:styleId="Caption">
    <w:name w:val="caption"/>
    <w:basedOn w:val="Normal"/>
    <w:next w:val="Normal"/>
    <w:uiPriority w:val="35"/>
    <w:unhideWhenUsed/>
    <w:qFormat/>
    <w:rsid w:val="00A01168"/>
    <w:pPr>
      <w:spacing w:after="200" w:line="240" w:lineRule="auto"/>
    </w:pPr>
    <w:rPr>
      <w:i/>
      <w:iCs/>
      <w:color w:val="44546A" w:themeColor="text2"/>
      <w:sz w:val="18"/>
      <w:szCs w:val="18"/>
    </w:rPr>
  </w:style>
  <w:style w:type="table" w:styleId="TableGrid0">
    <w:name w:val="Table Grid"/>
    <w:basedOn w:val="TableNormal"/>
    <w:uiPriority w:val="39"/>
    <w:rsid w:val="00AE22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0">
    <w:name w:val="Табела"/>
    <w:basedOn w:val="a"/>
    <w:link w:val="Char0"/>
    <w:qFormat/>
    <w:rsid w:val="00EB700B"/>
    <w:rPr>
      <w:lang w:val="sr-Cyrl-RS"/>
    </w:rPr>
  </w:style>
  <w:style w:type="paragraph" w:styleId="TOC1">
    <w:name w:val="toc 1"/>
    <w:basedOn w:val="Normal"/>
    <w:next w:val="Normal"/>
    <w:autoRedefine/>
    <w:uiPriority w:val="39"/>
    <w:unhideWhenUsed/>
    <w:rsid w:val="00B43ECF"/>
    <w:pPr>
      <w:spacing w:after="100"/>
      <w:ind w:left="0"/>
    </w:pPr>
  </w:style>
  <w:style w:type="character" w:customStyle="1" w:styleId="Char0">
    <w:name w:val="Табела Char"/>
    <w:basedOn w:val="Char"/>
    <w:link w:val="a0"/>
    <w:rsid w:val="00EB700B"/>
    <w:rPr>
      <w:rFonts w:ascii="Arial" w:eastAsia="Times New Roman" w:hAnsi="Arial" w:cs="Times New Roman"/>
      <w:b/>
      <w:i/>
      <w:color w:val="000000"/>
      <w:sz w:val="20"/>
      <w:lang w:val="sr-Cyrl-RS"/>
    </w:rPr>
  </w:style>
  <w:style w:type="paragraph" w:styleId="EndnoteText">
    <w:name w:val="endnote text"/>
    <w:basedOn w:val="Normal"/>
    <w:link w:val="EndnoteTextChar"/>
    <w:uiPriority w:val="99"/>
    <w:semiHidden/>
    <w:unhideWhenUsed/>
    <w:rsid w:val="00B845D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45D4"/>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B845D4"/>
    <w:rPr>
      <w:vertAlign w:val="superscript"/>
    </w:rPr>
  </w:style>
  <w:style w:type="paragraph" w:styleId="NormalWeb">
    <w:name w:val="Normal (Web)"/>
    <w:basedOn w:val="Normal"/>
    <w:uiPriority w:val="99"/>
    <w:semiHidden/>
    <w:unhideWhenUsed/>
    <w:rsid w:val="00215C67"/>
    <w:pPr>
      <w:spacing w:before="100" w:beforeAutospacing="1" w:after="100" w:afterAutospacing="1" w:line="240" w:lineRule="auto"/>
      <w:ind w:left="0" w:right="0" w:firstLine="0"/>
      <w:jc w:val="left"/>
    </w:pPr>
    <w:rPr>
      <w:color w:val="auto"/>
      <w:sz w:val="24"/>
      <w:szCs w:val="24"/>
    </w:rPr>
  </w:style>
  <w:style w:type="character" w:styleId="HTMLCode">
    <w:name w:val="HTML Code"/>
    <w:basedOn w:val="DefaultParagraphFont"/>
    <w:uiPriority w:val="99"/>
    <w:semiHidden/>
    <w:unhideWhenUsed/>
    <w:rsid w:val="00215C67"/>
    <w:rPr>
      <w:rFonts w:ascii="Courier New" w:eastAsia="Times New Roman" w:hAnsi="Courier New" w:cs="Courier New"/>
      <w:sz w:val="20"/>
      <w:szCs w:val="20"/>
    </w:rPr>
  </w:style>
  <w:style w:type="paragraph" w:customStyle="1" w:styleId="isselectedend">
    <w:name w:val="isselectedend"/>
    <w:basedOn w:val="Normal"/>
    <w:rsid w:val="004B1DA0"/>
    <w:pPr>
      <w:spacing w:before="100" w:beforeAutospacing="1" w:after="100" w:afterAutospacing="1" w:line="240" w:lineRule="auto"/>
      <w:ind w:left="0" w:right="0" w:firstLine="0"/>
      <w:jc w:val="left"/>
    </w:pPr>
    <w:rPr>
      <w:color w:val="auto"/>
      <w:sz w:val="24"/>
      <w:szCs w:val="24"/>
    </w:rPr>
  </w:style>
  <w:style w:type="character" w:styleId="FollowedHyperlink">
    <w:name w:val="FollowedHyperlink"/>
    <w:basedOn w:val="DefaultParagraphFont"/>
    <w:uiPriority w:val="99"/>
    <w:semiHidden/>
    <w:unhideWhenUsed/>
    <w:rsid w:val="00D35A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98121">
      <w:bodyDiv w:val="1"/>
      <w:marLeft w:val="0"/>
      <w:marRight w:val="0"/>
      <w:marTop w:val="0"/>
      <w:marBottom w:val="0"/>
      <w:divBdr>
        <w:top w:val="none" w:sz="0" w:space="0" w:color="auto"/>
        <w:left w:val="none" w:sz="0" w:space="0" w:color="auto"/>
        <w:bottom w:val="none" w:sz="0" w:space="0" w:color="auto"/>
        <w:right w:val="none" w:sz="0" w:space="0" w:color="auto"/>
      </w:divBdr>
    </w:div>
    <w:div w:id="74981475">
      <w:bodyDiv w:val="1"/>
      <w:marLeft w:val="0"/>
      <w:marRight w:val="0"/>
      <w:marTop w:val="0"/>
      <w:marBottom w:val="0"/>
      <w:divBdr>
        <w:top w:val="none" w:sz="0" w:space="0" w:color="auto"/>
        <w:left w:val="none" w:sz="0" w:space="0" w:color="auto"/>
        <w:bottom w:val="none" w:sz="0" w:space="0" w:color="auto"/>
        <w:right w:val="none" w:sz="0" w:space="0" w:color="auto"/>
      </w:divBdr>
    </w:div>
    <w:div w:id="302731820">
      <w:bodyDiv w:val="1"/>
      <w:marLeft w:val="0"/>
      <w:marRight w:val="0"/>
      <w:marTop w:val="0"/>
      <w:marBottom w:val="0"/>
      <w:divBdr>
        <w:top w:val="none" w:sz="0" w:space="0" w:color="auto"/>
        <w:left w:val="none" w:sz="0" w:space="0" w:color="auto"/>
        <w:bottom w:val="none" w:sz="0" w:space="0" w:color="auto"/>
        <w:right w:val="none" w:sz="0" w:space="0" w:color="auto"/>
      </w:divBdr>
    </w:div>
    <w:div w:id="459538906">
      <w:bodyDiv w:val="1"/>
      <w:marLeft w:val="0"/>
      <w:marRight w:val="0"/>
      <w:marTop w:val="0"/>
      <w:marBottom w:val="0"/>
      <w:divBdr>
        <w:top w:val="none" w:sz="0" w:space="0" w:color="auto"/>
        <w:left w:val="none" w:sz="0" w:space="0" w:color="auto"/>
        <w:bottom w:val="none" w:sz="0" w:space="0" w:color="auto"/>
        <w:right w:val="none" w:sz="0" w:space="0" w:color="auto"/>
      </w:divBdr>
    </w:div>
    <w:div w:id="829711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header" Target="header5.xml"/><Relationship Id="rId39" Type="http://schemas.openxmlformats.org/officeDocument/2006/relationships/image" Target="media/image15.png"/><Relationship Id="rId21" Type="http://schemas.openxmlformats.org/officeDocument/2006/relationships/footer" Target="footer6.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5.xml"/><Relationship Id="rId29" Type="http://schemas.openxmlformats.org/officeDocument/2006/relationships/footer" Target="footer9.xml"/><Relationship Id="rId41" Type="http://schemas.openxmlformats.org/officeDocument/2006/relationships/image" Target="media/image17.png"/><Relationship Id="rId54" Type="http://schemas.openxmlformats.org/officeDocument/2006/relationships/image" Target="media/image29.png"/><Relationship Id="rId62" Type="http://schemas.openxmlformats.org/officeDocument/2006/relationships/hyperlink" Target="https://www.rockwellautomation.com/en-us/products/hardware/programmable-controller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eader" Target="header4.xml"/><Relationship Id="rId32" Type="http://schemas.openxmlformats.org/officeDocument/2006/relationships/header" Target="header7.xm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8.xml"/><Relationship Id="rId53" Type="http://schemas.openxmlformats.org/officeDocument/2006/relationships/image" Target="media/image28.png"/><Relationship Id="rId58"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7.xml"/><Relationship Id="rId28" Type="http://schemas.openxmlformats.org/officeDocument/2006/relationships/header" Target="header6.xml"/><Relationship Id="rId36" Type="http://schemas.openxmlformats.org/officeDocument/2006/relationships/image" Target="media/image12.png"/><Relationship Id="rId49" Type="http://schemas.openxmlformats.org/officeDocument/2006/relationships/image" Target="media/image24.png"/><Relationship Id="rId57" Type="http://schemas.openxmlformats.org/officeDocument/2006/relationships/header" Target="header9.xml"/><Relationship Id="rId61" Type="http://schemas.openxmlformats.org/officeDocument/2006/relationships/hyperlink" Target="https://support.industry.siemens.com/cs/mdm/109770838" TargetMode="External"/><Relationship Id="rId10" Type="http://schemas.openxmlformats.org/officeDocument/2006/relationships/image" Target="media/image2.jpg"/><Relationship Id="rId19" Type="http://schemas.openxmlformats.org/officeDocument/2006/relationships/footer" Target="footer4.xm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hyperlink" Target="https://content.helpme-codesys.com/en/CODESYS%20Development%20System/_cds_st_f_language.html"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3.xml"/><Relationship Id="rId27" Type="http://schemas.openxmlformats.org/officeDocument/2006/relationships/footer" Target="footer8.xm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1.png"/><Relationship Id="rId59" Type="http://schemas.openxmlformats.org/officeDocument/2006/relationships/hyperlink" Target="https://blog.se.com/industry/machine-and-process-management/2020/08/03/soft-starters-vs-vfds-which-one-is-right-for-your-conveyor-motor-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C6A20-AE1D-4E44-AC6B-7B6DA81E1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7277</Words>
  <Characters>41479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Simulacija upravljanja kotlom K4 toplane Majevica</vt:lpstr>
    </vt:vector>
  </TitlesOfParts>
  <Company/>
  <LinksUpToDate>false</LinksUpToDate>
  <CharactersWithSpaces>48659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Automatizacija transportne trake sa stanicom za vaganje i skladistenjem</dc:title>
  <dc:subject/>
  <dc:creator>Filip Komarica</dc:creator>
  <cp:keywords/>
  <cp:lastModifiedBy>Filip Komarica</cp:lastModifiedBy>
  <cp:revision>2</cp:revision>
  <dcterms:created xsi:type="dcterms:W3CDTF">2026-09-23T12:50:00Z</dcterms:created>
  <dcterms:modified xsi:type="dcterms:W3CDTF">2026-09-23T12:50:00Z</dcterms:modified>
</cp:coreProperties>
</file>