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6F91" w14:textId="2E8B888B" w:rsidR="00A65394" w:rsidRDefault="00A65394">
      <w:r>
        <w:rPr>
          <w:rFonts w:hint="eastAsia"/>
        </w:rPr>
        <w:t>９月１</w:t>
      </w:r>
      <w:r w:rsidR="00B262F3">
        <w:rPr>
          <w:rFonts w:hint="eastAsia"/>
        </w:rPr>
        <w:t>６</w:t>
      </w:r>
      <w:r>
        <w:rPr>
          <w:rFonts w:hint="eastAsia"/>
        </w:rPr>
        <w:t>日</w:t>
      </w:r>
    </w:p>
    <w:p w14:paraId="7F86A412" w14:textId="7F542233" w:rsidR="00A65394" w:rsidRDefault="00A65394" w:rsidP="00A65394">
      <w:r>
        <w:rPr>
          <w:rFonts w:hint="eastAsia"/>
          <w:noProof/>
        </w:rPr>
        <mc:AlternateContent>
          <mc:Choice Requires="wpi">
            <w:drawing>
              <wp:anchor distT="0" distB="0" distL="114300" distR="114300" simplePos="0" relativeHeight="251659264" behindDoc="0" locked="0" layoutInCell="1" allowOverlap="1" wp14:anchorId="2CA8AFB7" wp14:editId="2A070882">
                <wp:simplePos x="0" y="0"/>
                <wp:positionH relativeFrom="column">
                  <wp:posOffset>8628652</wp:posOffset>
                </wp:positionH>
                <wp:positionV relativeFrom="paragraph">
                  <wp:posOffset>7477065</wp:posOffset>
                </wp:positionV>
                <wp:extent cx="271080" cy="287640"/>
                <wp:effectExtent l="38100" t="38100" r="53340" b="36830"/>
                <wp:wrapNone/>
                <wp:docPr id="420813460" name="インク 2"/>
                <wp:cNvGraphicFramePr/>
                <a:graphic xmlns:a="http://schemas.openxmlformats.org/drawingml/2006/main">
                  <a:graphicData uri="http://schemas.microsoft.com/office/word/2010/wordprocessingInk">
                    <w14:contentPart bwMode="auto" r:id="rId5">
                      <w14:nvContentPartPr>
                        <w14:cNvContentPartPr/>
                      </w14:nvContentPartPr>
                      <w14:xfrm>
                        <a:off x="0" y="0"/>
                        <a:ext cx="271080" cy="287640"/>
                      </w14:xfrm>
                    </w14:contentPart>
                  </a:graphicData>
                </a:graphic>
              </wp:anchor>
            </w:drawing>
          </mc:Choice>
          <mc:Fallback>
            <w:pict>
              <v:shapetype w14:anchorId="644A14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インク 2" o:spid="_x0000_s1026" type="#_x0000_t75" style="position:absolute;margin-left:678.9pt;margin-top:588.25pt;width:22.35pt;height:23.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">
                <v:imagedata r:id="rId6" o:title=""/>
              </v:shape>
            </w:pict>
          </mc:Fallback>
        </mc:AlternateContent>
      </w:r>
      <w:r>
        <w:rPr>
          <w:rFonts w:hint="eastAsia"/>
        </w:rPr>
        <w:t>日記がここから始まる。</w:t>
      </w:r>
      <w:r w:rsidR="0077665D" w:rsidRPr="0077665D">
        <w:t>My diary begins here.</w:t>
      </w:r>
    </w:p>
    <w:p w14:paraId="6741B03B" w14:textId="765B373D" w:rsidR="00A65394" w:rsidRDefault="00A65394" w:rsidP="00A65394">
      <w:r>
        <w:rPr>
          <w:rFonts w:hint="eastAsia"/>
        </w:rPr>
        <w:t>確かな目覚めをもって起きたのを覚えている。</w:t>
      </w:r>
      <w:r w:rsidR="00044E91" w:rsidRPr="00044E91">
        <w:t>I remember waking up with a clear sense of awakening.</w:t>
      </w:r>
    </w:p>
    <w:p w14:paraId="30B00CFB" w14:textId="2B1CE541" w:rsidR="00A65394" w:rsidRDefault="00A65394" w:rsidP="00A65394">
      <w:r>
        <w:rPr>
          <w:rFonts w:hint="eastAsia"/>
        </w:rPr>
        <w:t>昨日と同じようなサイクルが起こるのはわかっていながら、今日革命が起こるのを、どこまでも当事者意識をもたず期待している。</w:t>
      </w:r>
      <w:r w:rsidR="000E2C48" w:rsidRPr="000E2C48">
        <w:t>Even though I know today will follow the same cycle as yesterday, I still expect a revolution to happen—without ever feeling like a true participant.</w:t>
      </w:r>
    </w:p>
    <w:p w14:paraId="2C87C716" w14:textId="77777777" w:rsidR="003A0CA1" w:rsidRPr="003A0CA1" w:rsidRDefault="00A65394" w:rsidP="003A0CA1">
      <w:r>
        <w:rPr>
          <w:rFonts w:hint="eastAsia"/>
        </w:rPr>
        <w:t>そうはいったけれど、今日はいつもとは違う。</w:t>
      </w:r>
      <w:r w:rsidR="003A0CA1" w:rsidRPr="003A0CA1">
        <w:rPr>
          <w:b/>
          <w:bCs/>
        </w:rPr>
        <w:t>That being said, today is different from usual.</w:t>
      </w:r>
    </w:p>
    <w:p w14:paraId="540C853E" w14:textId="6FED60A5" w:rsidR="00A65394" w:rsidRDefault="00A65394" w:rsidP="00A65394"/>
    <w:p w14:paraId="10ED1EDC" w14:textId="77777777" w:rsidR="00081581" w:rsidRPr="00081581" w:rsidRDefault="00A65394" w:rsidP="00081581">
      <w:r>
        <w:rPr>
          <w:rFonts w:hint="eastAsia"/>
        </w:rPr>
        <w:t>あつとに何年かぶりに連絡を取ってみた。</w:t>
      </w:r>
      <w:r w:rsidR="00081581" w:rsidRPr="00081581">
        <w:rPr>
          <w:b/>
          <w:bCs/>
        </w:rPr>
        <w:t>I reached out to Atsuto for the first time in years.</w:t>
      </w:r>
    </w:p>
    <w:p w14:paraId="4A71C308" w14:textId="73C5AA1F" w:rsidR="00A65394" w:rsidRDefault="00A65394" w:rsidP="00A65394"/>
    <w:p w14:paraId="156C0FAD" w14:textId="77777777" w:rsidR="00FE6597" w:rsidRPr="00FE6597" w:rsidRDefault="00A65394" w:rsidP="00FE6597">
      <w:r>
        <w:rPr>
          <w:rFonts w:hint="eastAsia"/>
        </w:rPr>
        <w:t>いつまでか憧れのように感じていて、いつからか心から下に見ている。</w:t>
      </w:r>
      <w:r w:rsidR="00FE6597" w:rsidRPr="00FE6597">
        <w:rPr>
          <w:b/>
          <w:bCs/>
        </w:rPr>
        <w:t>For a long time I felt a kind of admiration, but at some point I began to truly look down on him.</w:t>
      </w:r>
    </w:p>
    <w:p w14:paraId="3C934A90" w14:textId="6DA22D79" w:rsidR="00A65394" w:rsidRDefault="00A65394" w:rsidP="00A65394"/>
    <w:p w14:paraId="5192A426" w14:textId="6F811CA1" w:rsidR="00A65394" w:rsidRDefault="00A65394" w:rsidP="00A65394">
      <w:r>
        <w:rPr>
          <w:rFonts w:hint="eastAsia"/>
        </w:rPr>
        <w:t>それはコンプレックスの裏返しのようにはたから見えるかもしれないけれど、将来起こすイノベーションへのマインドセットの在り方が彼とは違うだけだと数年前から分かっている。</w:t>
      </w:r>
    </w:p>
    <w:p w14:paraId="37DD089C" w14:textId="792FB0AD" w:rsidR="00A65394" w:rsidRDefault="00A65394" w:rsidP="00A65394">
      <w:r>
        <w:rPr>
          <w:rFonts w:hint="eastAsia"/>
        </w:rPr>
        <w:t>けれどそれはどこまでいっても結果本位の話で</w:t>
      </w:r>
      <w:r w:rsidR="00531578">
        <w:rPr>
          <w:rFonts w:hint="eastAsia"/>
        </w:rPr>
        <w:t>、僕が思っていた結果で見ないでほしいという心の予防線とは真逆のもので。</w:t>
      </w:r>
    </w:p>
    <w:p w14:paraId="536ED35A" w14:textId="0E80FBA6" w:rsidR="00531578" w:rsidRDefault="00531578" w:rsidP="00A65394">
      <w:r>
        <w:rPr>
          <w:rFonts w:hint="eastAsia"/>
        </w:rPr>
        <w:t>そろそろ結果出さないといけない。本当は人生そんなもので決まらないと去年思ったはずなのにね。</w:t>
      </w:r>
    </w:p>
    <w:p w14:paraId="6F64EB3C" w14:textId="4484A9E7" w:rsidR="00531578" w:rsidRDefault="00531578" w:rsidP="00A65394">
      <w:r>
        <w:rPr>
          <w:rFonts w:hint="eastAsia"/>
        </w:rPr>
        <w:t>でも行動が今日を機に少しスピリットからフィジカルにバランスがよったのは紛れもなく良いことである。</w:t>
      </w:r>
    </w:p>
    <w:p w14:paraId="5953836B" w14:textId="23B020E7" w:rsidR="00531578" w:rsidRDefault="00531578" w:rsidP="00A65394">
      <w:r>
        <w:rPr>
          <w:rFonts w:hint="eastAsia"/>
        </w:rPr>
        <w:t>不慣れだし、眠いから、何も書けてないけど、今日はこの辺で。</w:t>
      </w:r>
    </w:p>
    <w:p w14:paraId="67A3F239" w14:textId="7D77CDCD" w:rsidR="00531578" w:rsidRDefault="00B262F3" w:rsidP="00A65394">
      <w:r>
        <w:rPr>
          <w:rFonts w:hint="eastAsia"/>
        </w:rPr>
        <w:t>9月１７日</w:t>
      </w:r>
    </w:p>
    <w:p w14:paraId="3E858332" w14:textId="033D9665" w:rsidR="003A387C" w:rsidRDefault="0035128E" w:rsidP="00A65394">
      <w:r>
        <w:rPr>
          <w:rFonts w:hint="eastAsia"/>
        </w:rPr>
        <w:t>今日は小塩君とあってきた。</w:t>
      </w:r>
    </w:p>
    <w:p w14:paraId="001E890E" w14:textId="09DF5550" w:rsidR="0035128E" w:rsidRDefault="0035128E" w:rsidP="00A65394">
      <w:r>
        <w:rPr>
          <w:rFonts w:hint="eastAsia"/>
        </w:rPr>
        <w:t>ポーカーの拡大に関して話し合えたが、どこまでいっても僕はめんどくさがりで、</w:t>
      </w:r>
      <w:r w:rsidR="007C2B6C">
        <w:rPr>
          <w:rFonts w:hint="eastAsia"/>
        </w:rPr>
        <w:t>お金は実際のところそこまで欲しくないことがなんとなくわかった。</w:t>
      </w:r>
    </w:p>
    <w:p w14:paraId="2B4881D0" w14:textId="04E7AED4" w:rsidR="007C2B6C" w:rsidRDefault="00DC33AF" w:rsidP="00A65394">
      <w:r>
        <w:rPr>
          <w:rFonts w:hint="eastAsia"/>
        </w:rPr>
        <w:t>アウトプットを前提としたインプットをする。あまりにも目にする情報がつまらなく</w:t>
      </w:r>
      <w:r>
        <w:rPr>
          <w:rFonts w:hint="eastAsia"/>
        </w:rPr>
        <w:lastRenderedPageBreak/>
        <w:t>感じてきてしまっている。</w:t>
      </w:r>
    </w:p>
    <w:p w14:paraId="026F599E" w14:textId="5D2CE88B" w:rsidR="00DF7B0C" w:rsidRDefault="00DF7B0C" w:rsidP="00A65394">
      <w:r>
        <w:rPr>
          <w:rFonts w:hint="eastAsia"/>
        </w:rPr>
        <w:t>今日はマインドセットの変換をすることにした。</w:t>
      </w:r>
    </w:p>
    <w:p w14:paraId="00F29C15" w14:textId="7CF1AC36" w:rsidR="00480119" w:rsidRDefault="00480119" w:rsidP="00A65394">
      <w:r>
        <w:rPr>
          <w:rFonts w:hint="eastAsia"/>
        </w:rPr>
        <w:t>実際とか将来性だとか一回置いといて、僕はそこまですごい人間じゃないって思った方が相当楽だ。しかたがないから結果を出そう</w:t>
      </w:r>
    </w:p>
    <w:p w14:paraId="553C8C61" w14:textId="3C262D09" w:rsidR="00480119" w:rsidRPr="00B262F3" w:rsidRDefault="004E642A" w:rsidP="00A65394">
      <w:pPr>
        <w:rPr>
          <w:rFonts w:hint="eastAsia"/>
        </w:rPr>
      </w:pPr>
      <w:r>
        <w:rPr>
          <w:rFonts w:hint="eastAsia"/>
        </w:rPr>
        <w:t>ユーチューブアカウントを開設した。まずはマジックミラー号殺人事件から</w:t>
      </w:r>
      <w:r w:rsidR="00F26988">
        <w:rPr>
          <w:rFonts w:hint="eastAsia"/>
        </w:rPr>
        <w:t>すぐにとりかかって投稿したい。</w:t>
      </w:r>
    </w:p>
    <w:sectPr w:rsidR="00480119" w:rsidRPr="00B262F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394"/>
    <w:rsid w:val="0002602B"/>
    <w:rsid w:val="00044E91"/>
    <w:rsid w:val="00081581"/>
    <w:rsid w:val="0009639C"/>
    <w:rsid w:val="000E2C48"/>
    <w:rsid w:val="0035128E"/>
    <w:rsid w:val="003A0CA1"/>
    <w:rsid w:val="003A387C"/>
    <w:rsid w:val="003E7761"/>
    <w:rsid w:val="00480119"/>
    <w:rsid w:val="004E642A"/>
    <w:rsid w:val="00531578"/>
    <w:rsid w:val="0077665D"/>
    <w:rsid w:val="007C2B6C"/>
    <w:rsid w:val="00A65394"/>
    <w:rsid w:val="00AF4855"/>
    <w:rsid w:val="00B262F3"/>
    <w:rsid w:val="00DA030C"/>
    <w:rsid w:val="00DC33AF"/>
    <w:rsid w:val="00DF7B0C"/>
    <w:rsid w:val="00F26988"/>
    <w:rsid w:val="00FE65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BFCE3CA"/>
  <w15:chartTrackingRefBased/>
  <w15:docId w15:val="{91E8ECD7-A8EB-41F5-BB42-19EAA3BB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53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653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6539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653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653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653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653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653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653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6539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6539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6539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6539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6539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6539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6539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6539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6539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653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653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3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653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394"/>
    <w:pPr>
      <w:spacing w:before="160"/>
      <w:jc w:val="center"/>
    </w:pPr>
    <w:rPr>
      <w:i/>
      <w:iCs/>
      <w:color w:val="404040" w:themeColor="text1" w:themeTint="BF"/>
    </w:rPr>
  </w:style>
  <w:style w:type="character" w:customStyle="1" w:styleId="a8">
    <w:name w:val="引用文 (文字)"/>
    <w:basedOn w:val="a0"/>
    <w:link w:val="a7"/>
    <w:uiPriority w:val="29"/>
    <w:rsid w:val="00A65394"/>
    <w:rPr>
      <w:i/>
      <w:iCs/>
      <w:color w:val="404040" w:themeColor="text1" w:themeTint="BF"/>
    </w:rPr>
  </w:style>
  <w:style w:type="paragraph" w:styleId="a9">
    <w:name w:val="List Paragraph"/>
    <w:basedOn w:val="a"/>
    <w:uiPriority w:val="34"/>
    <w:qFormat/>
    <w:rsid w:val="00A65394"/>
    <w:pPr>
      <w:ind w:left="720"/>
      <w:contextualSpacing/>
    </w:pPr>
  </w:style>
  <w:style w:type="character" w:styleId="21">
    <w:name w:val="Intense Emphasis"/>
    <w:basedOn w:val="a0"/>
    <w:uiPriority w:val="21"/>
    <w:qFormat/>
    <w:rsid w:val="00A65394"/>
    <w:rPr>
      <w:i/>
      <w:iCs/>
      <w:color w:val="0F4761" w:themeColor="accent1" w:themeShade="BF"/>
    </w:rPr>
  </w:style>
  <w:style w:type="paragraph" w:styleId="22">
    <w:name w:val="Intense Quote"/>
    <w:basedOn w:val="a"/>
    <w:next w:val="a"/>
    <w:link w:val="23"/>
    <w:uiPriority w:val="30"/>
    <w:qFormat/>
    <w:rsid w:val="00A65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65394"/>
    <w:rPr>
      <w:i/>
      <w:iCs/>
      <w:color w:val="0F4761" w:themeColor="accent1" w:themeShade="BF"/>
    </w:rPr>
  </w:style>
  <w:style w:type="character" w:styleId="24">
    <w:name w:val="Intense Reference"/>
    <w:basedOn w:val="a0"/>
    <w:uiPriority w:val="32"/>
    <w:qFormat/>
    <w:rsid w:val="00A65394"/>
    <w:rPr>
      <w:b/>
      <w:bCs/>
      <w:smallCaps/>
      <w:color w:val="0F4761" w:themeColor="accent1" w:themeShade="BF"/>
      <w:spacing w:val="5"/>
    </w:rPr>
  </w:style>
  <w:style w:type="paragraph" w:styleId="aa">
    <w:name w:val="Date"/>
    <w:basedOn w:val="a"/>
    <w:next w:val="a"/>
    <w:link w:val="ab"/>
    <w:uiPriority w:val="99"/>
    <w:semiHidden/>
    <w:unhideWhenUsed/>
    <w:rsid w:val="00A65394"/>
  </w:style>
  <w:style w:type="character" w:customStyle="1" w:styleId="ab">
    <w:name w:val="日付 (文字)"/>
    <w:basedOn w:val="a0"/>
    <w:link w:val="aa"/>
    <w:uiPriority w:val="99"/>
    <w:semiHidden/>
    <w:rsid w:val="00A65394"/>
  </w:style>
  <w:style w:type="paragraph" w:styleId="Web">
    <w:name w:val="Normal (Web)"/>
    <w:basedOn w:val="a"/>
    <w:uiPriority w:val="99"/>
    <w:semiHidden/>
    <w:unhideWhenUsed/>
    <w:rsid w:val="003A0CA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4:15:36.144"/>
    </inkml:context>
    <inkml:brush xml:id="br0">
      <inkml:brushProperty name="width" value="0.035" units="cm"/>
      <inkml:brushProperty name="height" value="0.035" units="cm"/>
    </inkml:brush>
  </inkml:definitions>
  <inkml:trace contextRef="#ctx0" brushRef="#br0">753 0 24575,'-14'2'0,"-5"0"0,-1 1 0,1 1 0,0 1 0,0 0 0,1 1 0,0 1 0,0 1 0,0 1 0,1 0 0,0 1 0,1 1 0,-29 25 0,17-7-13,1 0-1,1 2 1,-28 43 0,-57 111 199,72-115-935,-95 129 0,78-134-6077</inkml:trace>
</inkml:ink>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922FA-D15E-4033-89D1-0E8A260FE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169</Words>
  <Characters>967</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たいせい 山口</dc:creator>
  <cp:keywords/>
  <dc:description/>
  <cp:lastModifiedBy>たいせい 山口</cp:lastModifiedBy>
  <cp:revision>17</cp:revision>
  <dcterms:created xsi:type="dcterms:W3CDTF">2025-09-16T14:13:00Z</dcterms:created>
  <dcterms:modified xsi:type="dcterms:W3CDTF">2025-09-17T12:00:00Z</dcterms:modified>
</cp:coreProperties>
</file>