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r>
        <w:t>audio.timeupdate</w:t>
      </w:r>
      <w:proofErr w:type="spell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proofErr w:type="gramStart"/>
      <w:r w:rsidRPr="002D6A49">
        <w:rPr>
          <w:b/>
          <w:bCs/>
        </w:rPr>
        <w:t>custom-countdown</w:t>
      </w:r>
      <w:proofErr w:type="gramEnd"/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</w:t>
      </w:r>
      <w:proofErr w:type="gramStart"/>
      <w:r w:rsidRPr="002B1F8C">
        <w:t>align:</w:t>
      </w:r>
      <w:proofErr w:type="gramEnd"/>
      <w:r w:rsidRPr="002B1F8C">
        <w:t xml:space="preserve">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922FFF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proofErr w:type="gramStart"/>
      <w:r>
        <w:t>select:</w:t>
      </w:r>
      <w:proofErr w:type="gramEnd"/>
      <w:r>
        <w:t>focus</w:t>
      </w:r>
      <w:proofErr w:type="spell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</w:t>
      </w:r>
      <w:proofErr w:type="gramStart"/>
      <w:r>
        <w:t>none;</w:t>
      </w:r>
      <w:proofErr w:type="gramEnd"/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r>
        <w:t>navigator.userAgent</w:t>
      </w:r>
      <w:proofErr w:type="spell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922FFF" w:rsidP="00E0398A">
      <w:pPr>
        <w:spacing w:after="0"/>
      </w:pPr>
      <w:hyperlink r:id="rId7" w:history="1">
        <w:r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Default="00922FFF" w:rsidP="00E0398A">
      <w:pPr>
        <w:spacing w:after="0"/>
      </w:pPr>
      <w: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4432C909" w:rsidR="00922FFF" w:rsidRPr="006C5BC5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sectPr w:rsidR="00922FFF" w:rsidRPr="006C5BC5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51BD0"/>
    <w:rsid w:val="0008420D"/>
    <w:rsid w:val="001C278F"/>
    <w:rsid w:val="002060D5"/>
    <w:rsid w:val="002861C1"/>
    <w:rsid w:val="002935ED"/>
    <w:rsid w:val="002B1F8C"/>
    <w:rsid w:val="002D6A49"/>
    <w:rsid w:val="003B7009"/>
    <w:rsid w:val="004A5306"/>
    <w:rsid w:val="00515AB1"/>
    <w:rsid w:val="005B0F8A"/>
    <w:rsid w:val="00661BEB"/>
    <w:rsid w:val="00675FA8"/>
    <w:rsid w:val="006C5BC5"/>
    <w:rsid w:val="00734CA8"/>
    <w:rsid w:val="0084556B"/>
    <w:rsid w:val="00922FFF"/>
    <w:rsid w:val="009F3D38"/>
    <w:rsid w:val="00AA6D63"/>
    <w:rsid w:val="00AD4151"/>
    <w:rsid w:val="00BE226A"/>
    <w:rsid w:val="00C40A44"/>
    <w:rsid w:val="00DC4FED"/>
    <w:rsid w:val="00E0398A"/>
    <w:rsid w:val="00E23E42"/>
    <w:rsid w:val="00F23406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:va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2021-06-25T14:54:00Z</dcterms:created>
  <dcterms:modified xsi:type="dcterms:W3CDTF">2021-06-29T16:47:00Z</dcterms:modified>
</cp:coreProperties>
</file>