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</w:t>
      </w:r>
      <w:r>
        <w:t>https://pixabay.com/videos/ Pixabay Stock Videos</w:t>
      </w:r>
    </w:p>
    <w:p w14:paraId="7841F2A9" w14:textId="7976A015" w:rsidR="00AA6D63" w:rsidRPr="002D6A49" w:rsidRDefault="00AA6D63" w:rsidP="00AA6D63">
      <w:pPr>
        <w:spacing w:after="0"/>
      </w:pPr>
      <w:r>
        <w:t>-</w:t>
      </w:r>
      <w:r>
        <w:t>https://www.youcompress.com/ Video Compression Tool</w:t>
      </w:r>
    </w:p>
    <w:sectPr w:rsidR="00AA6D63" w:rsidRPr="002D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8420D"/>
    <w:rsid w:val="001C278F"/>
    <w:rsid w:val="002861C1"/>
    <w:rsid w:val="002D6A49"/>
    <w:rsid w:val="004A5306"/>
    <w:rsid w:val="00AA6D63"/>
    <w:rsid w:val="00BE226A"/>
    <w:rsid w:val="00C40A44"/>
    <w:rsid w:val="00DC4FED"/>
    <w:rsid w:val="00E23E42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2021-06-25T14:54:00Z</dcterms:created>
  <dcterms:modified xsi:type="dcterms:W3CDTF">2021-06-25T18:23:00Z</dcterms:modified>
</cp:coreProperties>
</file>