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4BAB12FB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color </w:t>
      </w:r>
      <w:proofErr w:type="spellStart"/>
      <w:r>
        <w:t>palletes</w:t>
      </w:r>
      <w:proofErr w:type="spellEnd"/>
      <w:r>
        <w:t xml:space="preserve">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</w:t>
      </w:r>
      <w:proofErr w:type="spellStart"/>
      <w:r>
        <w:t>en</w:t>
      </w:r>
      <w:proofErr w:type="spellEnd"/>
      <w:r>
        <w:t>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 xml:space="preserve">-https://unsplash.com </w:t>
      </w:r>
      <w:proofErr w:type="spellStart"/>
      <w:r>
        <w:t>Unsplash</w:t>
      </w:r>
      <w:proofErr w:type="spellEnd"/>
      <w:r>
        <w:t xml:space="preserve">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 xml:space="preserve">-stacking </w:t>
      </w:r>
      <w:proofErr w:type="spellStart"/>
      <w:r>
        <w:t>sudo</w:t>
      </w:r>
      <w:proofErr w:type="spellEnd"/>
      <w:r>
        <w:t xml:space="preserve">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</w:t>
      </w:r>
      <w:proofErr w:type="spellStart"/>
      <w:r>
        <w:t>audio.timeupdate</w:t>
      </w:r>
      <w:proofErr w:type="spellEnd"/>
    </w:p>
    <w:p w14:paraId="654DE1B5" w14:textId="3DBAC504" w:rsidR="002D6A49" w:rsidRDefault="002D6A49" w:rsidP="00DC4FED">
      <w:pPr>
        <w:spacing w:after="0"/>
      </w:pPr>
      <w:r>
        <w:t xml:space="preserve">- </w:t>
      </w:r>
      <w:proofErr w:type="spellStart"/>
      <w:r>
        <w:t>innerText</w:t>
      </w:r>
      <w:proofErr w:type="spellEnd"/>
      <w:r>
        <w:t xml:space="preserve"> vs </w:t>
      </w:r>
      <w:proofErr w:type="spellStart"/>
      <w:r>
        <w:t>textContent</w:t>
      </w:r>
      <w:proofErr w:type="spellEnd"/>
      <w:r>
        <w:t xml:space="preserve">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</w:t>
      </w:r>
      <w:proofErr w:type="spellStart"/>
      <w:r>
        <w:t>js</w:t>
      </w:r>
      <w:proofErr w:type="spellEnd"/>
      <w:r>
        <w:t xml:space="preserve">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 xml:space="preserve">-JSON </w:t>
      </w:r>
      <w:proofErr w:type="spellStart"/>
      <w:r>
        <w:t>stringify</w:t>
      </w:r>
      <w:proofErr w:type="spellEnd"/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 xml:space="preserve">-https://pixabay.com/videos/ </w:t>
      </w:r>
      <w:proofErr w:type="spellStart"/>
      <w:r>
        <w:t>Pixabay</w:t>
      </w:r>
      <w:proofErr w:type="spellEnd"/>
      <w:r>
        <w:t xml:space="preserve">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vertical-align: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>-</w:t>
      </w:r>
      <w:proofErr w:type="spellStart"/>
      <w:r>
        <w:t>RegEx</w:t>
      </w:r>
      <w:proofErr w:type="spellEnd"/>
      <w:r>
        <w:t xml:space="preserve">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 xml:space="preserve">Mozilla - </w:t>
      </w:r>
      <w:proofErr w:type="spellStart"/>
      <w:r>
        <w:t>localStorage</w:t>
      </w:r>
      <w:proofErr w:type="spellEnd"/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 xml:space="preserve">Mozilla - JSON </w:t>
      </w:r>
      <w:proofErr w:type="spellStart"/>
      <w:r>
        <w:t>Stringify</w:t>
      </w:r>
      <w:proofErr w:type="spellEnd"/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E20643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</w:t>
      </w:r>
      <w:proofErr w:type="spellStart"/>
      <w:r w:rsidRPr="006C5BC5">
        <w:t>en</w:t>
      </w:r>
      <w:proofErr w:type="spellEnd"/>
      <w:r w:rsidRPr="006C5BC5">
        <w:t>-US/docs/Web/CSS/calc</w:t>
      </w:r>
    </w:p>
    <w:p w14:paraId="10EC28E4" w14:textId="63C49FB3" w:rsidR="006C5BC5" w:rsidRDefault="006C5BC5" w:rsidP="006C5BC5">
      <w:pPr>
        <w:spacing w:after="0"/>
      </w:pPr>
      <w:r>
        <w:tab/>
        <w:t>-</w:t>
      </w:r>
      <w:proofErr w:type="spellStart"/>
      <w:r>
        <w:t>css</w:t>
      </w:r>
      <w:proofErr w:type="spellEnd"/>
      <w:r>
        <w:t xml:space="preserve">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 xml:space="preserve">- </w:t>
      </w:r>
      <w:proofErr w:type="spellStart"/>
      <w:r>
        <w:t>select:focus</w:t>
      </w:r>
      <w:proofErr w:type="spellEnd"/>
      <w:r>
        <w:t xml:space="preserve"> {</w:t>
      </w:r>
    </w:p>
    <w:p w14:paraId="41888A31" w14:textId="77777777" w:rsidR="005B0F8A" w:rsidRDefault="005B0F8A" w:rsidP="005B0F8A">
      <w:pPr>
        <w:spacing w:after="0"/>
      </w:pPr>
      <w:r>
        <w:t xml:space="preserve">  outline: none;</w:t>
      </w:r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>-</w:t>
      </w:r>
      <w:proofErr w:type="spellStart"/>
      <w:r>
        <w:t>navigator.userAgent</w:t>
      </w:r>
      <w:proofErr w:type="spellEnd"/>
      <w:r>
        <w:t xml:space="preserve">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E20643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 xml:space="preserve">https://html.com/attributes/input-pattern/ </w:t>
      </w:r>
      <w:proofErr w:type="spellStart"/>
      <w:r>
        <w:t>RegEx</w:t>
      </w:r>
      <w:proofErr w:type="spellEnd"/>
      <w:r>
        <w:t xml:space="preserve">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 xml:space="preserve">https://regexr.com/3bfsi </w:t>
      </w:r>
      <w:proofErr w:type="spellStart"/>
      <w:r>
        <w:t>RegEx</w:t>
      </w:r>
      <w:proofErr w:type="spellEnd"/>
      <w:r>
        <w:t xml:space="preserve">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E20643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E20643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</w:t>
      </w:r>
      <w:proofErr w:type="spellStart"/>
      <w:r w:rsidR="004104E3">
        <w:t>api</w:t>
      </w:r>
      <w:proofErr w:type="spellEnd"/>
      <w:r w:rsidR="004104E3">
        <w:t xml:space="preserve">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E20643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 xml:space="preserve">W3Schools - </w:t>
      </w:r>
      <w:proofErr w:type="spellStart"/>
      <w:r w:rsidRPr="008E0EB6">
        <w:rPr>
          <w:i/>
          <w:iCs/>
        </w:rPr>
        <w:t>JSON.stringify</w:t>
      </w:r>
      <w:proofErr w:type="spellEnd"/>
    </w:p>
    <w:p w14:paraId="36092E1D" w14:textId="15FB1DD6" w:rsidR="008E0EB6" w:rsidRDefault="00E20643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W3Schools - </w:t>
      </w:r>
      <w:proofErr w:type="spellStart"/>
      <w:r w:rsidRPr="00C94E9D">
        <w:rPr>
          <w:i/>
          <w:iCs/>
        </w:rPr>
        <w:t>JSON.parse</w:t>
      </w:r>
      <w:proofErr w:type="spellEnd"/>
    </w:p>
    <w:p w14:paraId="236DD3C3" w14:textId="77777777" w:rsidR="00C94E9D" w:rsidRPr="00C94E9D" w:rsidRDefault="00E20643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Mozilla - </w:t>
      </w:r>
      <w:proofErr w:type="spellStart"/>
      <w:r w:rsidRPr="00C94E9D">
        <w:rPr>
          <w:i/>
          <w:iCs/>
        </w:rPr>
        <w:t>Object.values</w:t>
      </w:r>
      <w:proofErr w:type="spellEnd"/>
    </w:p>
    <w:p w14:paraId="0848BA7A" w14:textId="77777777" w:rsidR="00C94E9D" w:rsidRPr="00C94E9D" w:rsidRDefault="00E20643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</w:t>
      </w:r>
      <w:proofErr w:type="spellStart"/>
      <w:r w:rsidR="003436F6">
        <w:rPr>
          <w:color w:val="00B050"/>
          <w:sz w:val="40"/>
          <w:szCs w:val="40"/>
        </w:rPr>
        <w:t>img</w:t>
      </w:r>
      <w:proofErr w:type="spellEnd"/>
      <w:r w:rsidR="003436F6">
        <w:rPr>
          <w:color w:val="00B050"/>
          <w:sz w:val="40"/>
          <w:szCs w:val="40"/>
        </w:rPr>
        <w:t xml:space="preserve">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E20643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Math.random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1919310E" w14:textId="77777777" w:rsidR="000E5806" w:rsidRPr="000E5806" w:rsidRDefault="00E20643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 - How to Shuffle an Array</w:t>
      </w:r>
    </w:p>
    <w:p w14:paraId="02A46E1D" w14:textId="77777777" w:rsidR="000E5806" w:rsidRPr="000E5806" w:rsidRDefault="00E20643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E20643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E20643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751A9">
        <w:rPr>
          <w:b/>
          <w:bCs/>
          <w:color w:val="000000" w:themeColor="text1"/>
          <w:sz w:val="24"/>
          <w:szCs w:val="24"/>
        </w:rPr>
        <w:t>.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removeEventListener</w:t>
      </w:r>
      <w:proofErr w:type="spellEnd"/>
      <w:r w:rsidRPr="006751A9">
        <w:rPr>
          <w:b/>
          <w:bCs/>
          <w:color w:val="000000" w:themeColor="text1"/>
          <w:sz w:val="24"/>
          <w:szCs w:val="24"/>
        </w:rPr>
        <w:t>('click', 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startTimer</w:t>
      </w:r>
      <w:proofErr w:type="spellEnd"/>
      <w:r w:rsidRPr="006751A9">
        <w:rPr>
          <w:b/>
          <w:bCs/>
          <w:color w:val="000000" w:themeColor="text1"/>
          <w:sz w:val="24"/>
          <w:szCs w:val="24"/>
        </w:rPr>
        <w:t>);</w:t>
      </w:r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D40494">
        <w:rPr>
          <w:b/>
          <w:bCs/>
          <w:i/>
          <w:iCs/>
          <w:color w:val="000000" w:themeColor="text1"/>
          <w:sz w:val="24"/>
          <w:szCs w:val="24"/>
        </w:rPr>
        <w:t>Number.toFixed</w:t>
      </w:r>
      <w:proofErr w:type="spellEnd"/>
      <w:r w:rsidRPr="00D40494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27FF1C69" w14:textId="77777777" w:rsidR="00D40494" w:rsidRPr="00D40494" w:rsidRDefault="00E20643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E20643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="003D2C42"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E20643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="0021256D"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 xml:space="preserve">W3Schools - </w:t>
      </w:r>
      <w:proofErr w:type="spellStart"/>
      <w:r w:rsidRPr="0021256D">
        <w:rPr>
          <w:i/>
          <w:iCs/>
          <w:color w:val="000000" w:themeColor="text1"/>
          <w:sz w:val="24"/>
          <w:szCs w:val="24"/>
        </w:rPr>
        <w:t>ondragenter</w:t>
      </w:r>
      <w:proofErr w:type="spellEnd"/>
      <w:r w:rsidRPr="0021256D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744798FE" w14:textId="77777777" w:rsidR="0021256D" w:rsidRPr="0021256D" w:rsidRDefault="00E20643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="0021256D"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E20643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focusout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68B91871" w14:textId="77777777" w:rsidR="004600B0" w:rsidRPr="004600B0" w:rsidRDefault="00E20643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Array.filter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>()</w:t>
      </w:r>
    </w:p>
    <w:p w14:paraId="2B65D4DB" w14:textId="0B89E9DC" w:rsidR="004600B0" w:rsidRDefault="00E20643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4A3AF70C" w:rsidR="0097538A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5324714F" w14:textId="381BB765" w:rsidR="00A25201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A577369" w14:textId="1F408740" w:rsidR="00A25201" w:rsidRDefault="00A25201" w:rsidP="004600B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Calculator</w:t>
      </w:r>
    </w:p>
    <w:p w14:paraId="3C8978FA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Gradient Background CSS</w:t>
      </w:r>
    </w:p>
    <w:p w14:paraId="00F2D123" w14:textId="77777777" w:rsidR="00A25201" w:rsidRPr="00A25201" w:rsidRDefault="00E20643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7" w:anchor="MoonlitAsteroid" w:tgtFrame="_blank" w:history="1">
        <w:r w:rsidR="00A25201" w:rsidRPr="00A25201">
          <w:rPr>
            <w:rStyle w:val="Hyperlink"/>
            <w:sz w:val="24"/>
            <w:szCs w:val="24"/>
          </w:rPr>
          <w:t>https://uigradients.com/#MoonlitAsteroid</w:t>
        </w:r>
      </w:hyperlink>
    </w:p>
    <w:p w14:paraId="7E4DD5AC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W3Schools - Custom Scrollbar CSS</w:t>
      </w:r>
    </w:p>
    <w:p w14:paraId="0B0B1CE7" w14:textId="77777777" w:rsidR="00A25201" w:rsidRPr="00A25201" w:rsidRDefault="00E20643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8" w:tgtFrame="_blank" w:history="1">
        <w:r w:rsidR="00A25201" w:rsidRPr="00A25201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09916E3B" w14:textId="77777777" w:rsidR="00A25201" w:rsidRPr="004600B0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50942E5E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Layout</w:t>
      </w:r>
    </w:p>
    <w:p w14:paraId="5FC399B3" w14:textId="77777777" w:rsidR="00D73325" w:rsidRPr="00D73325" w:rsidRDefault="00E20643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9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https://developer.mozilla.org/en-US/docs/Web/CSS/CSS_Grid_Layout</w:t>
        </w:r>
      </w:hyperlink>
    </w:p>
    <w:p w14:paraId="6DEC41CA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Column</w:t>
      </w:r>
    </w:p>
    <w:p w14:paraId="1BA4D374" w14:textId="77777777" w:rsidR="00D73325" w:rsidRPr="00D73325" w:rsidRDefault="00E20643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0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https://developer.mozilla.org/en-US/docs/Web/CSS/grid-column</w:t>
        </w:r>
      </w:hyperlink>
    </w:p>
    <w:p w14:paraId="1D50C05D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Row</w:t>
      </w:r>
    </w:p>
    <w:p w14:paraId="3DF0849B" w14:textId="77777777" w:rsidR="00D73325" w:rsidRPr="00D73325" w:rsidRDefault="00E20643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1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https://developer.mozilla.org/en-US/docs/Web/CSS/grid-row</w:t>
        </w:r>
      </w:hyperlink>
      <w:r w:rsidR="00D73325" w:rsidRPr="00D73325">
        <w:rPr>
          <w:b/>
          <w:bCs/>
          <w:color w:val="000000" w:themeColor="text1"/>
          <w:sz w:val="24"/>
          <w:szCs w:val="24"/>
        </w:rPr>
        <w:t> </w:t>
      </w:r>
    </w:p>
    <w:p w14:paraId="61066009" w14:textId="2453C9F4" w:rsidR="0021256D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D776D75" w14:textId="70A0D112" w:rsidR="00405218" w:rsidRDefault="00405218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Splash Page </w:t>
      </w:r>
    </w:p>
    <w:p w14:paraId="7CF1E64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Overview for Developers</w:t>
      </w:r>
    </w:p>
    <w:p w14:paraId="671C2AE0" w14:textId="77777777" w:rsidR="00405218" w:rsidRPr="00405218" w:rsidRDefault="00E20643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2" w:tgtFrame="_blank" w:history="1">
        <w:r w:rsidR="00405218" w:rsidRPr="00405218">
          <w:rPr>
            <w:rStyle w:val="Hyperlink"/>
            <w:sz w:val="24"/>
            <w:szCs w:val="24"/>
          </w:rPr>
          <w:t>https://www.figma.com/best-practices/tips-on-developer-handoff/an-overview-of-figma-for-developers/</w:t>
        </w:r>
      </w:hyperlink>
    </w:p>
    <w:p w14:paraId="3EA5C198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Example Project</w:t>
      </w:r>
    </w:p>
    <w:p w14:paraId="7800C579" w14:textId="77777777" w:rsidR="00405218" w:rsidRPr="00405218" w:rsidRDefault="00E20643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3" w:tgtFrame="_blank" w:history="1">
        <w:r w:rsidR="00405218" w:rsidRPr="00405218">
          <w:rPr>
            <w:rStyle w:val="Hyperlink"/>
            <w:sz w:val="24"/>
            <w:szCs w:val="24"/>
          </w:rPr>
          <w:t>https://www.figma.com/file/4KIM14zOqqIKRuF8kBtHGs/Showcase-Website?node-id=1%3A2</w:t>
        </w:r>
      </w:hyperlink>
    </w:p>
    <w:p w14:paraId="50A4AA51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Google Fonts</w:t>
      </w:r>
    </w:p>
    <w:p w14:paraId="5826CCE7" w14:textId="77777777" w:rsidR="00405218" w:rsidRPr="00405218" w:rsidRDefault="00E20643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4" w:tgtFrame="_blank" w:history="1">
        <w:r w:rsidR="00405218" w:rsidRPr="00405218">
          <w:rPr>
            <w:rStyle w:val="Hyperlink"/>
            <w:sz w:val="24"/>
            <w:szCs w:val="24"/>
          </w:rPr>
          <w:t>https://fonts.google.com</w:t>
        </w:r>
      </w:hyperlink>
    </w:p>
    <w:p w14:paraId="49BCEBE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Hero Patterns - SVG Background Generator</w:t>
      </w:r>
    </w:p>
    <w:p w14:paraId="6FB407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88D544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https://www.heropatterns.com/</w:t>
      </w:r>
    </w:p>
    <w:p w14:paraId="10E83CA2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86AD5D7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Gradient Background CSS</w:t>
      </w:r>
    </w:p>
    <w:p w14:paraId="759A5B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818C09" w14:textId="670EE5EB" w:rsidR="00405218" w:rsidRDefault="00E20643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5" w:history="1">
        <w:r w:rsidR="00D0313A" w:rsidRPr="00961636">
          <w:rPr>
            <w:rStyle w:val="Hyperlink"/>
            <w:sz w:val="24"/>
            <w:szCs w:val="24"/>
          </w:rPr>
          <w:t>https://uigradients.com/</w:t>
        </w:r>
      </w:hyperlink>
    </w:p>
    <w:p w14:paraId="3977CA42" w14:textId="419750BF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5018A33" w14:textId="071FA611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327DFD" w14:textId="599DBC45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Paint clone</w:t>
      </w:r>
    </w:p>
    <w:p w14:paraId="085591B1" w14:textId="77777777" w:rsidR="00D0313A" w:rsidRPr="00D0313A" w:rsidRDefault="00E20643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6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https://fontawesome.com/icons?d=gallery&amp;m=free</w:t>
        </w:r>
      </w:hyperlink>
    </w:p>
    <w:p w14:paraId="55C2F0D1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W3Schools - Custom Input Range Slider</w:t>
      </w:r>
    </w:p>
    <w:p w14:paraId="329D60A3" w14:textId="77777777" w:rsidR="00D0313A" w:rsidRPr="00D0313A" w:rsidRDefault="00E20643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7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https://www.w3schools.com/howto/howto_js_rangeslider.asp</w:t>
        </w:r>
      </w:hyperlink>
    </w:p>
    <w:p w14:paraId="5A911778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D0313A">
        <w:rPr>
          <w:b/>
          <w:bCs/>
          <w:i/>
          <w:iCs/>
          <w:color w:val="000000" w:themeColor="text1"/>
          <w:sz w:val="24"/>
          <w:szCs w:val="24"/>
        </w:rPr>
        <w:t>JSColor</w:t>
      </w:r>
      <w:proofErr w:type="spellEnd"/>
      <w:r w:rsidRPr="00D0313A">
        <w:rPr>
          <w:b/>
          <w:bCs/>
          <w:i/>
          <w:iCs/>
          <w:color w:val="000000" w:themeColor="text1"/>
          <w:sz w:val="24"/>
          <w:szCs w:val="24"/>
        </w:rPr>
        <w:t xml:space="preserve"> - Library</w:t>
      </w:r>
    </w:p>
    <w:p w14:paraId="0B3E30A9" w14:textId="77777777" w:rsidR="00D0313A" w:rsidRPr="00D0313A" w:rsidRDefault="00E20643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8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https://jscolor.com/</w:t>
        </w:r>
      </w:hyperlink>
    </w:p>
    <w:p w14:paraId="4B53391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Drawing Shapes on Canvas</w:t>
      </w:r>
    </w:p>
    <w:p w14:paraId="52C2AFDA" w14:textId="77777777" w:rsidR="006C55D5" w:rsidRPr="006C55D5" w:rsidRDefault="00E20643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9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https://developer.mozilla.org/en-US/docs/Web/API/Canvas_API/Tutorial/Drawing_shapes</w:t>
        </w:r>
      </w:hyperlink>
    </w:p>
    <w:p w14:paraId="11E11F61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W3Schools - Mouse Events</w:t>
      </w:r>
    </w:p>
    <w:p w14:paraId="047D9645" w14:textId="77777777" w:rsidR="006C55D5" w:rsidRPr="006C55D5" w:rsidRDefault="00E20643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0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https://www.w3schools.com/jsref/obj_mouseevent.asp</w:t>
        </w:r>
      </w:hyperlink>
    </w:p>
    <w:p w14:paraId="60FA9A39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 xml:space="preserve">Mozilla - Canvas </w:t>
      </w:r>
      <w:proofErr w:type="spellStart"/>
      <w:r w:rsidRPr="006C55D5">
        <w:rPr>
          <w:b/>
          <w:bCs/>
          <w:i/>
          <w:iCs/>
          <w:color w:val="000000" w:themeColor="text1"/>
          <w:sz w:val="24"/>
          <w:szCs w:val="24"/>
        </w:rPr>
        <w:t>getBoundingClientRect</w:t>
      </w:r>
      <w:proofErr w:type="spellEnd"/>
      <w:r w:rsidRPr="006C55D5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08FB6FA7" w14:textId="77777777" w:rsidR="006C55D5" w:rsidRPr="006C55D5" w:rsidRDefault="00E20643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1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https://developer.mozilla.org/en-US/docs/Web/API/Element/getBoundingClientRect</w:t>
        </w:r>
      </w:hyperlink>
    </w:p>
    <w:p w14:paraId="30F6FF35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2D Context</w:t>
      </w:r>
    </w:p>
    <w:p w14:paraId="0EA96E2C" w14:textId="77777777" w:rsidR="006C55D5" w:rsidRPr="006C55D5" w:rsidRDefault="00E20643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2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https://developer.mozilla.org/en-US/docs/Web/API/CanvasRenderingContext2D</w:t>
        </w:r>
      </w:hyperlink>
    </w:p>
    <w:p w14:paraId="5BC07C4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 xml:space="preserve">Mozilla - Canvas </w:t>
      </w:r>
      <w:proofErr w:type="spellStart"/>
      <w:r w:rsidRPr="006C55D5">
        <w:rPr>
          <w:b/>
          <w:bCs/>
          <w:i/>
          <w:iCs/>
          <w:color w:val="000000" w:themeColor="text1"/>
          <w:sz w:val="24"/>
          <w:szCs w:val="24"/>
        </w:rPr>
        <w:t>toDataURL</w:t>
      </w:r>
      <w:proofErr w:type="spellEnd"/>
      <w:r w:rsidRPr="006C55D5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026D31A1" w14:textId="77777777" w:rsidR="006C55D5" w:rsidRPr="006C55D5" w:rsidRDefault="00E20643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3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43AECDA7" w14:textId="77777777" w:rsidR="000A56F5" w:rsidRPr="000A56F5" w:rsidRDefault="000A56F5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A56F5">
        <w:rPr>
          <w:b/>
          <w:bCs/>
          <w:i/>
          <w:iCs/>
          <w:color w:val="000000" w:themeColor="text1"/>
          <w:sz w:val="24"/>
          <w:szCs w:val="24"/>
        </w:rPr>
        <w:t xml:space="preserve">Mozilla - Canvas </w:t>
      </w:r>
      <w:proofErr w:type="spellStart"/>
      <w:r w:rsidRPr="000A56F5">
        <w:rPr>
          <w:b/>
          <w:bCs/>
          <w:i/>
          <w:iCs/>
          <w:color w:val="000000" w:themeColor="text1"/>
          <w:sz w:val="24"/>
          <w:szCs w:val="24"/>
        </w:rPr>
        <w:t>toDataURL</w:t>
      </w:r>
      <w:proofErr w:type="spellEnd"/>
      <w:r w:rsidRPr="000A56F5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24146679" w14:textId="77777777" w:rsidR="000A56F5" w:rsidRPr="000A56F5" w:rsidRDefault="00E20643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4" w:tgtFrame="_blank" w:history="1">
        <w:r w:rsidR="000A56F5" w:rsidRPr="000A56F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134C91BD" w14:textId="43450CFD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4B1024EB" w14:textId="45653180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628C514" w14:textId="40C9F4F1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FAQ-BOXES</w:t>
      </w:r>
    </w:p>
    <w:p w14:paraId="1EC6891C" w14:textId="377C782A" w:rsidR="00282F68" w:rsidRDefault="00282F68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Font awesome icons in CSS</w:t>
      </w:r>
    </w:p>
    <w:p w14:paraId="3D1AAEB6" w14:textId="736C7703" w:rsidR="009F7585" w:rsidRDefault="009F7585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 </w:t>
      </w:r>
      <w:proofErr w:type="spellStart"/>
      <w:r>
        <w:rPr>
          <w:color w:val="000000" w:themeColor="text1"/>
          <w:sz w:val="24"/>
          <w:szCs w:val="24"/>
        </w:rPr>
        <w:t>parentNode</w:t>
      </w:r>
      <w:proofErr w:type="spellEnd"/>
      <w:r>
        <w:rPr>
          <w:color w:val="000000" w:themeColor="text1"/>
          <w:sz w:val="24"/>
          <w:szCs w:val="24"/>
        </w:rPr>
        <w:t xml:space="preserve"> and toggle class </w:t>
      </w:r>
    </w:p>
    <w:p w14:paraId="2C9F0B55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proofErr w:type="spellStart"/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toggles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forEach</w:t>
      </w:r>
      <w:proofErr w:type="spellEnd"/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((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C827DBD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</w:t>
      </w:r>
      <w:proofErr w:type="spellStart"/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addEventListener</w:t>
      </w:r>
      <w:proofErr w:type="spellEnd"/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'click'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, ()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51EAEE6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    </w:t>
      </w:r>
      <w:proofErr w:type="spellStart"/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parentNode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classList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toggle</w:t>
      </w:r>
      <w:proofErr w:type="spellEnd"/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'active'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);</w:t>
      </w:r>
    </w:p>
    <w:p w14:paraId="6528957A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   })</w:t>
      </w:r>
    </w:p>
    <w:p w14:paraId="60FB670C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})</w:t>
      </w:r>
    </w:p>
    <w:p w14:paraId="231EAAEC" w14:textId="445E994A" w:rsidR="009F7585" w:rsidRDefault="009F7585" w:rsidP="005665D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7C2B8711" w14:textId="3F090DB7" w:rsidR="005665D0" w:rsidRDefault="009C15E7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Drink Water</w:t>
      </w:r>
    </w:p>
    <w:p w14:paraId="6379C3CF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function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proofErr w:type="spellStart"/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highlightCups</w:t>
      </w:r>
      <w:proofErr w:type="spellEnd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proofErr w:type="spellStart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idx</w:t>
      </w:r>
      <w:proofErr w:type="spellEnd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 {</w:t>
      </w:r>
    </w:p>
    <w:p w14:paraId="5159BE1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ADE717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&amp;&amp;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!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nextElementSibling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)) {</w:t>
      </w:r>
    </w:p>
    <w:p w14:paraId="42B2C3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</w:t>
      </w:r>
      <w:proofErr w:type="spellStart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idx</w:t>
      </w:r>
      <w:proofErr w:type="spellEnd"/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--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;</w:t>
      </w:r>
    </w:p>
    <w:p w14:paraId="5F127C9D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</w:t>
      </w:r>
    </w:p>
    <w:p w14:paraId="63436B0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2C6CC24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</w:t>
      </w:r>
      <w:proofErr w:type="spellStart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smallCups.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forEach</w:t>
      </w:r>
      <w:proofErr w:type="spellEnd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((cup, idx2)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6366117B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(idx2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&lt;=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proofErr w:type="spellStart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idx</w:t>
      </w:r>
      <w:proofErr w:type="spellEnd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 {</w:t>
      </w:r>
    </w:p>
    <w:p w14:paraId="5DB986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</w:t>
      </w:r>
      <w:proofErr w:type="spellStart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add</w:t>
      </w:r>
      <w:proofErr w:type="spellEnd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</w:t>
      </w:r>
    </w:p>
    <w:p w14:paraId="3179495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else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14FFB7B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</w:t>
      </w:r>
      <w:proofErr w:type="spellStart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remove</w:t>
      </w:r>
      <w:proofErr w:type="spellEnd"/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 </w:t>
      </w:r>
    </w:p>
    <w:p w14:paraId="3137E643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</w:t>
      </w:r>
    </w:p>
    <w:p w14:paraId="488958B4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})</w:t>
      </w:r>
    </w:p>
    <w:p w14:paraId="581CCC5A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}</w:t>
      </w:r>
    </w:p>
    <w:p w14:paraId="4900437D" w14:textId="36681CF9" w:rsidR="00E20643" w:rsidRDefault="00E20643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32C412A" w14:textId="61D9093A" w:rsidR="00E20643" w:rsidRDefault="00E20643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lastRenderedPageBreak/>
        <w:t>BackGround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Slider</w:t>
      </w:r>
    </w:p>
    <w:p w14:paraId="5E43DF31" w14:textId="44A45DB1" w:rsidR="00E20643" w:rsidRPr="00E20643" w:rsidRDefault="00E20643" w:rsidP="00E20643">
      <w:pPr>
        <w:pStyle w:val="ListParagraph"/>
        <w:numPr>
          <w:ilvl w:val="0"/>
          <w:numId w:val="3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Cool use of calc </w:t>
      </w:r>
    </w:p>
    <w:sectPr w:rsidR="00E20643" w:rsidRPr="00E20643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Fira Code">
    <w:panose1 w:val="020B0809050000020004"/>
    <w:charset w:val="00"/>
    <w:family w:val="modern"/>
    <w:pitch w:val="fixed"/>
    <w:sig w:usb0="E00002EF" w:usb1="5200F9FB" w:usb2="02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D7A"/>
    <w:multiLevelType w:val="hybridMultilevel"/>
    <w:tmpl w:val="6E924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D4547"/>
    <w:multiLevelType w:val="hybridMultilevel"/>
    <w:tmpl w:val="4CB4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A56F5"/>
    <w:rsid w:val="000E5806"/>
    <w:rsid w:val="00160142"/>
    <w:rsid w:val="001C278F"/>
    <w:rsid w:val="001E7B5C"/>
    <w:rsid w:val="002060D5"/>
    <w:rsid w:val="0021256D"/>
    <w:rsid w:val="00282F68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05218"/>
    <w:rsid w:val="004104E3"/>
    <w:rsid w:val="004600B0"/>
    <w:rsid w:val="004A5306"/>
    <w:rsid w:val="00515AB1"/>
    <w:rsid w:val="005665D0"/>
    <w:rsid w:val="00574FD9"/>
    <w:rsid w:val="005B0F8A"/>
    <w:rsid w:val="00661BEB"/>
    <w:rsid w:val="006751A9"/>
    <w:rsid w:val="00675FA8"/>
    <w:rsid w:val="006C55D5"/>
    <w:rsid w:val="006C5BC5"/>
    <w:rsid w:val="006E05B4"/>
    <w:rsid w:val="00734CA8"/>
    <w:rsid w:val="007922B1"/>
    <w:rsid w:val="0084556B"/>
    <w:rsid w:val="00883010"/>
    <w:rsid w:val="008E0EB6"/>
    <w:rsid w:val="00922FFF"/>
    <w:rsid w:val="00930D97"/>
    <w:rsid w:val="009401B5"/>
    <w:rsid w:val="0097538A"/>
    <w:rsid w:val="009C15E7"/>
    <w:rsid w:val="009F3D38"/>
    <w:rsid w:val="009F7585"/>
    <w:rsid w:val="00A25201"/>
    <w:rsid w:val="00AA6D63"/>
    <w:rsid w:val="00AD4151"/>
    <w:rsid w:val="00BE226A"/>
    <w:rsid w:val="00C40A44"/>
    <w:rsid w:val="00C94E9D"/>
    <w:rsid w:val="00D0313A"/>
    <w:rsid w:val="00D40494"/>
    <w:rsid w:val="00D73325"/>
    <w:rsid w:val="00DB720C"/>
    <w:rsid w:val="00DC4FED"/>
    <w:rsid w:val="00E0398A"/>
    <w:rsid w:val="00E20643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9" Type="http://schemas.openxmlformats.org/officeDocument/2006/relationships/hyperlink" Target="https://developer.mozilla.org/en-US/docs/Web/API/Canvas_API/Tutorial/Drawing_shapes" TargetMode="External"/><Relationship Id="rId21" Type="http://schemas.openxmlformats.org/officeDocument/2006/relationships/hyperlink" Target="https://www.w3schools.com/html/html5_draganddrop.asp" TargetMode="External"/><Relationship Id="rId34" Type="http://schemas.openxmlformats.org/officeDocument/2006/relationships/hyperlink" Target="https://fonts.google.com/" TargetMode="External"/><Relationship Id="rId42" Type="http://schemas.openxmlformats.org/officeDocument/2006/relationships/hyperlink" Target="https://developer.mozilla.org/en-US/docs/Web/API/CanvasRenderingContext2D" TargetMode="External"/><Relationship Id="rId7" Type="http://schemas.openxmlformats.org/officeDocument/2006/relationships/hyperlink" Target="https://developer.mozilla.org/en-US/docs/Web/CSS/:val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9" Type="http://schemas.openxmlformats.org/officeDocument/2006/relationships/hyperlink" Target="https://developer.mozilla.org/en-US/docs/Web/CSS/CSS_Grid_Lay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32" Type="http://schemas.openxmlformats.org/officeDocument/2006/relationships/hyperlink" Target="https://www.figma.com/best-practices/tips-on-developer-handoff/an-overview-of-figma-for-developers/" TargetMode="External"/><Relationship Id="rId37" Type="http://schemas.openxmlformats.org/officeDocument/2006/relationships/hyperlink" Target="https://www.w3schools.com/howto/howto_js_rangeslider.asp" TargetMode="External"/><Relationship Id="rId40" Type="http://schemas.openxmlformats.org/officeDocument/2006/relationships/hyperlink" Target="https://www.w3schools.com/jsref/obj_mouseevent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hyperlink" Target="https://www.w3schools.com/howto/howto_css_custom_scrollbar.asp" TargetMode="External"/><Relationship Id="rId36" Type="http://schemas.openxmlformats.org/officeDocument/2006/relationships/hyperlink" Target="https://fontawesome.com/icons?d=gallery&amp;m=free" TargetMode="Externa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31" Type="http://schemas.openxmlformats.org/officeDocument/2006/relationships/hyperlink" Target="https://developer.mozilla.org/en-US/docs/Web/CSS/grid-row" TargetMode="External"/><Relationship Id="rId44" Type="http://schemas.openxmlformats.org/officeDocument/2006/relationships/hyperlink" Target="https://developer.mozilla.org/en-US/docs/Web/API/HTMLCanvasElement/toData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hyperlink" Target="https://uigradients.com/" TargetMode="External"/><Relationship Id="rId30" Type="http://schemas.openxmlformats.org/officeDocument/2006/relationships/hyperlink" Target="https://developer.mozilla.org/en-US/docs/Web/CSS/grid-column" TargetMode="External"/><Relationship Id="rId35" Type="http://schemas.openxmlformats.org/officeDocument/2006/relationships/hyperlink" Target="https://uigradients.com/" TargetMode="External"/><Relationship Id="rId43" Type="http://schemas.openxmlformats.org/officeDocument/2006/relationships/hyperlink" Target="https://developer.mozilla.org/en-US/docs/Web/API/HTMLCanvasElement/toDataURL" TargetMode="External"/><Relationship Id="rId8" Type="http://schemas.openxmlformats.org/officeDocument/2006/relationships/hyperlink" Target="https://getloaf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hyperlink" Target="https://www.figma.com/file/4KIM14zOqqIKRuF8kBtHGs/Showcase-Website?node-id=1%3A2" TargetMode="External"/><Relationship Id="rId38" Type="http://schemas.openxmlformats.org/officeDocument/2006/relationships/hyperlink" Target="https://jscolor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ss-tricks.com/the-current-state-of-styling-scrollbars/" TargetMode="External"/><Relationship Id="rId41" Type="http://schemas.openxmlformats.org/officeDocument/2006/relationships/hyperlink" Target="https://developer.mozilla.org/en-US/docs/Web/API/Element/getBoundingClient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6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Bryan Alvarez</cp:lastModifiedBy>
  <cp:revision>63</cp:revision>
  <dcterms:created xsi:type="dcterms:W3CDTF">2021-06-25T14:54:00Z</dcterms:created>
  <dcterms:modified xsi:type="dcterms:W3CDTF">2021-07-23T01:28:00Z</dcterms:modified>
</cp:coreProperties>
</file>