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-https://pixabay.com/videos/ Pixabay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-css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 xml:space="preserve">-RegEx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>Mozilla - localStorage</w:t>
      </w:r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>Mozilla - JSON Stringify</w:t>
      </w:r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1A08B9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`${url}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https://developer.mozilla.org/en-US/docs/Web/CSS/calc</w:t>
      </w:r>
    </w:p>
    <w:p w14:paraId="10EC28E4" w14:textId="63C49FB3" w:rsidR="006C5BC5" w:rsidRDefault="006C5BC5" w:rsidP="006C5BC5">
      <w:pPr>
        <w:spacing w:after="0"/>
      </w:pPr>
      <w:r>
        <w:tab/>
        <w:t>-css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>- select:focus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 xml:space="preserve">-navigator.userAgent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1A08B9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>https://html.com/attributes/input-pattern/ RegEx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>https://regexr.com/3bfsi RegEx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1A08B9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1A08B9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api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1A08B9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JSON.stringify</w:t>
      </w:r>
    </w:p>
    <w:p w14:paraId="36092E1D" w14:textId="15FB1DD6" w:rsidR="008E0EB6" w:rsidRDefault="001A08B9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W3Schools - JSON.parse</w:t>
      </w:r>
    </w:p>
    <w:p w14:paraId="236DD3C3" w14:textId="77777777" w:rsidR="00C94E9D" w:rsidRPr="00C94E9D" w:rsidRDefault="001A08B9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Mozilla - Object.values</w:t>
      </w:r>
    </w:p>
    <w:p w14:paraId="0848BA7A" w14:textId="77777777" w:rsidR="00C94E9D" w:rsidRPr="00C94E9D" w:rsidRDefault="001A08B9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img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1A08B9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Mozilla - Math.random()</w:t>
      </w:r>
    </w:p>
    <w:p w14:paraId="1919310E" w14:textId="77777777" w:rsidR="000E5806" w:rsidRPr="000E5806" w:rsidRDefault="001A08B9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 - How to Shuffle an Array</w:t>
      </w:r>
    </w:p>
    <w:p w14:paraId="02A46E1D" w14:textId="77777777" w:rsidR="000E5806" w:rsidRPr="000E5806" w:rsidRDefault="001A08B9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1A08B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1A08B9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.removeEventListener('click', startTimer);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>Mozilla - Number.toFixed()</w:t>
      </w:r>
    </w:p>
    <w:p w14:paraId="27FF1C69" w14:textId="77777777" w:rsidR="00D40494" w:rsidRPr="00D40494" w:rsidRDefault="001A08B9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1A08B9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1A08B9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ondragenter Event</w:t>
      </w:r>
    </w:p>
    <w:p w14:paraId="744798FE" w14:textId="77777777" w:rsidR="0021256D" w:rsidRPr="0021256D" w:rsidRDefault="001A08B9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1A08B9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focusout Event</w:t>
      </w:r>
    </w:p>
    <w:p w14:paraId="68B91871" w14:textId="77777777" w:rsidR="004600B0" w:rsidRPr="004600B0" w:rsidRDefault="001A08B9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Array.filter()</w:t>
      </w:r>
    </w:p>
    <w:p w14:paraId="2B65D4DB" w14:textId="0B89E9DC" w:rsidR="004600B0" w:rsidRDefault="001A08B9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1A08B9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1A08B9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1A08B9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1A08B9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1A08B9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1A08B9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1A08B9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1A08B9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1A08B9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="00D0313A"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1A08B9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1A08B9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JSColor - Library</w:t>
      </w:r>
    </w:p>
    <w:p w14:paraId="0B3E30A9" w14:textId="77777777" w:rsidR="00D0313A" w:rsidRPr="00D0313A" w:rsidRDefault="001A08B9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1A08B9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1A08B9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getBoundingClientRect()</w:t>
      </w:r>
    </w:p>
    <w:p w14:paraId="08FB6FA7" w14:textId="77777777" w:rsidR="006C55D5" w:rsidRPr="006C55D5" w:rsidRDefault="001A08B9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1A08B9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026D31A1" w14:textId="77777777" w:rsidR="006C55D5" w:rsidRPr="006C55D5" w:rsidRDefault="001A08B9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24146679" w14:textId="77777777" w:rsidR="000A56F5" w:rsidRPr="000A56F5" w:rsidRDefault="001A08B9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="000A56F5"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43450CFD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4B1024EB" w14:textId="45653180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628C514" w14:textId="40C9F4F1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FAQ-BOXES</w:t>
      </w:r>
    </w:p>
    <w:p w14:paraId="1EC6891C" w14:textId="377C782A" w:rsidR="00282F68" w:rsidRDefault="00282F68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 awesome icons in CSS</w:t>
      </w:r>
    </w:p>
    <w:p w14:paraId="3D1AAEB6" w14:textId="736C7703" w:rsidR="009F7585" w:rsidRDefault="009F7585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 parentNode and toggle class </w:t>
      </w:r>
    </w:p>
    <w:p w14:paraId="2C9F0B55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toggles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forEach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((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C827DBD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addEventListener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'click'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, ()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51EAEE6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parentNode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classList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'active'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);</w:t>
      </w:r>
    </w:p>
    <w:p w14:paraId="6528957A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   })</w:t>
      </w:r>
    </w:p>
    <w:p w14:paraId="60FB670C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})</w:t>
      </w:r>
    </w:p>
    <w:p w14:paraId="231EAAEC" w14:textId="445E994A" w:rsidR="009F7585" w:rsidRDefault="009F7585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7C2B8711" w14:textId="3F090DB7" w:rsidR="005665D0" w:rsidRDefault="009C15E7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Drink Water</w:t>
      </w:r>
    </w:p>
    <w:p w14:paraId="6379C3CF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function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highlightCups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(idx) {</w:t>
      </w:r>
    </w:p>
    <w:p w14:paraId="5159BE1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ADE717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&amp;&amp;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!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nextElementSibling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)) {</w:t>
      </w:r>
    </w:p>
    <w:p w14:paraId="42B2C3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idx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--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;</w:t>
      </w:r>
    </w:p>
    <w:p w14:paraId="5F127C9D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</w:t>
      </w:r>
    </w:p>
    <w:p w14:paraId="63436B0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C6CC24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smallCups.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((cup, idx2)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366117B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(idx2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&lt;=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idx) {</w:t>
      </w:r>
    </w:p>
    <w:p w14:paraId="5DB986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add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</w:t>
      </w:r>
    </w:p>
    <w:p w14:paraId="3179495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14FFB7B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remove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 </w:t>
      </w:r>
    </w:p>
    <w:p w14:paraId="3137E643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488958B4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})</w:t>
      </w:r>
    </w:p>
    <w:p w14:paraId="581CCC5A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}</w:t>
      </w:r>
    </w:p>
    <w:p w14:paraId="4900437D" w14:textId="36681CF9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32C412A" w14:textId="61D9093A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BackGround Slider</w:t>
      </w:r>
    </w:p>
    <w:p w14:paraId="5E43DF31" w14:textId="098520F1" w:rsidR="00E20643" w:rsidRDefault="00E20643" w:rsidP="00E20643">
      <w:pPr>
        <w:pStyle w:val="ListParagraph"/>
        <w:numPr>
          <w:ilvl w:val="0"/>
          <w:numId w:val="3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Cool use of calc </w:t>
      </w:r>
    </w:p>
    <w:p w14:paraId="534D6BA1" w14:textId="6905B6CE" w:rsidR="001A08B9" w:rsidRDefault="001A08B9" w:rsidP="001A08B9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B42F985" w14:textId="30DA5679" w:rsidR="001A08B9" w:rsidRDefault="001A08B9" w:rsidP="001A08B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Theme Clock</w:t>
      </w:r>
    </w:p>
    <w:p w14:paraId="43343CB8" w14:textId="366FB062" w:rsidR="001A08B9" w:rsidRPr="001A08B9" w:rsidRDefault="001A08B9" w:rsidP="001A08B9">
      <w:pPr>
        <w:pStyle w:val="ListParagraph"/>
        <w:numPr>
          <w:ilvl w:val="0"/>
          <w:numId w:val="4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of transform origin to move the needle like a real clock</w:t>
      </w:r>
    </w:p>
    <w:sectPr w:rsidR="001A08B9" w:rsidRPr="001A08B9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9FB" w:usb2="02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207"/>
    <w:multiLevelType w:val="hybridMultilevel"/>
    <w:tmpl w:val="705E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D7A"/>
    <w:multiLevelType w:val="hybridMultilevel"/>
    <w:tmpl w:val="6E92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D4547"/>
    <w:multiLevelType w:val="hybridMultilevel"/>
    <w:tmpl w:val="4CB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A56F5"/>
    <w:rsid w:val="000E5806"/>
    <w:rsid w:val="00160142"/>
    <w:rsid w:val="001A08B9"/>
    <w:rsid w:val="001C278F"/>
    <w:rsid w:val="001E7B5C"/>
    <w:rsid w:val="002060D5"/>
    <w:rsid w:val="0021256D"/>
    <w:rsid w:val="00282F68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A5306"/>
    <w:rsid w:val="00515AB1"/>
    <w:rsid w:val="005665D0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C15E7"/>
    <w:rsid w:val="009F3D38"/>
    <w:rsid w:val="009F7585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0643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Relationship Id="rId8" Type="http://schemas.openxmlformats.org/officeDocument/2006/relationships/hyperlink" Target="https://getloaf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ss-tricks.com/the-current-state-of-styling-scrollbars/" TargetMode="External"/><Relationship Id="rId41" Type="http://schemas.openxmlformats.org/officeDocument/2006/relationships/hyperlink" Target="https://developer.mozilla.org/en-US/docs/Web/API/Element/getBoundingClient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6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64</cp:revision>
  <dcterms:created xsi:type="dcterms:W3CDTF">2021-06-25T14:54:00Z</dcterms:created>
  <dcterms:modified xsi:type="dcterms:W3CDTF">2021-07-23T01:54:00Z</dcterms:modified>
</cp:coreProperties>
</file>