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lastRenderedPageBreak/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</w:t>
      </w:r>
      <w:r>
        <w:t>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</w:t>
      </w:r>
      <w:r>
        <w:t>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</w:t>
      </w:r>
      <w:r>
        <w:t>Mozilla - Submit Event</w:t>
      </w:r>
    </w:p>
    <w:p w14:paraId="650833EE" w14:textId="1501F6D4" w:rsidR="0084556B" w:rsidRDefault="0084556B" w:rsidP="0084556B">
      <w:pPr>
        <w:spacing w:after="0"/>
      </w:pPr>
      <w:r>
        <w:t>-</w:t>
      </w:r>
      <w:r>
        <w:t>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</w:t>
      </w:r>
      <w:r>
        <w:t>W3Schools - Prevent Default</w:t>
      </w:r>
    </w:p>
    <w:p w14:paraId="166A0BEC" w14:textId="3AEC1FB3" w:rsidR="0084556B" w:rsidRDefault="0084556B" w:rsidP="0084556B">
      <w:pPr>
        <w:spacing w:after="0"/>
      </w:pPr>
      <w:r>
        <w:t>-</w:t>
      </w:r>
      <w:r>
        <w:t>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</w:t>
      </w:r>
      <w:r>
        <w:t>Mozilla - Regular Expressions</w:t>
      </w:r>
    </w:p>
    <w:p w14:paraId="18358DBA" w14:textId="55CF955D" w:rsidR="0084556B" w:rsidRDefault="0084556B" w:rsidP="0084556B">
      <w:pPr>
        <w:spacing w:after="0"/>
      </w:pPr>
      <w:r>
        <w:t>-</w:t>
      </w:r>
      <w:r>
        <w:t>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r>
        <w:t>RegEx Playground Tool</w:t>
      </w:r>
      <w:r>
        <w:t xml:space="preserve">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734CA8" w:rsidP="009F3D38">
      <w:pPr>
        <w:spacing w:after="0"/>
      </w:pPr>
      <w:hyperlink r:id="rId6" w:history="1">
        <w:r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77777777" w:rsidR="00734CA8" w:rsidRPr="00515AB1" w:rsidRDefault="00734CA8" w:rsidP="009F3D38">
      <w:pPr>
        <w:spacing w:after="0"/>
      </w:pPr>
    </w:p>
    <w:sectPr w:rsidR="00734CA8" w:rsidRPr="0051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8420D"/>
    <w:rsid w:val="001C278F"/>
    <w:rsid w:val="002060D5"/>
    <w:rsid w:val="002861C1"/>
    <w:rsid w:val="002935ED"/>
    <w:rsid w:val="002B1F8C"/>
    <w:rsid w:val="002D6A49"/>
    <w:rsid w:val="004A5306"/>
    <w:rsid w:val="00515AB1"/>
    <w:rsid w:val="00661BEB"/>
    <w:rsid w:val="00675FA8"/>
    <w:rsid w:val="00734CA8"/>
    <w:rsid w:val="0084556B"/>
    <w:rsid w:val="009F3D38"/>
    <w:rsid w:val="00AA6D63"/>
    <w:rsid w:val="00BE226A"/>
    <w:rsid w:val="00C40A44"/>
    <w:rsid w:val="00DC4FED"/>
    <w:rsid w:val="00E23E42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20</cp:revision>
  <dcterms:created xsi:type="dcterms:W3CDTF">2021-06-25T14:54:00Z</dcterms:created>
  <dcterms:modified xsi:type="dcterms:W3CDTF">2021-06-26T19:59:00Z</dcterms:modified>
</cp:coreProperties>
</file>