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r>
        <w:t>audio.timeupdate</w:t>
      </w:r>
      <w:proofErr w:type="spell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</w:t>
      </w:r>
      <w:proofErr w:type="gramStart"/>
      <w:r w:rsidRPr="002B1F8C">
        <w:t>align:</w:t>
      </w:r>
      <w:proofErr w:type="gramEnd"/>
      <w:r w:rsidRPr="002B1F8C">
        <w:t xml:space="preserve">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405218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proofErr w:type="gramStart"/>
      <w:r>
        <w:t>select:</w:t>
      </w:r>
      <w:proofErr w:type="gramEnd"/>
      <w:r>
        <w:t>focus</w:t>
      </w:r>
      <w:proofErr w:type="spell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</w:t>
      </w:r>
      <w:proofErr w:type="gramStart"/>
      <w:r>
        <w:t>none;</w:t>
      </w:r>
      <w:proofErr w:type="gramEnd"/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r>
        <w:t>navigator.userAgent</w:t>
      </w:r>
      <w:proofErr w:type="spell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405218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405218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405218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</w:t>
      </w:r>
      <w:proofErr w:type="spellStart"/>
      <w:r w:rsidR="004104E3">
        <w:t>api</w:t>
      </w:r>
      <w:proofErr w:type="spellEnd"/>
      <w:r w:rsidR="004104E3">
        <w:t xml:space="preserve">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405218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spellStart"/>
      <w:r w:rsidRPr="008E0EB6">
        <w:rPr>
          <w:i/>
          <w:iCs/>
        </w:rPr>
        <w:t>JSON.stringify</w:t>
      </w:r>
      <w:proofErr w:type="spellEnd"/>
    </w:p>
    <w:p w14:paraId="36092E1D" w14:textId="15FB1DD6" w:rsidR="008E0EB6" w:rsidRDefault="00405218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W3Schools - </w:t>
      </w:r>
      <w:proofErr w:type="spellStart"/>
      <w:r w:rsidRPr="00C94E9D">
        <w:rPr>
          <w:i/>
          <w:iCs/>
        </w:rPr>
        <w:t>JSON.parse</w:t>
      </w:r>
      <w:proofErr w:type="spellEnd"/>
    </w:p>
    <w:p w14:paraId="236DD3C3" w14:textId="77777777" w:rsidR="00C94E9D" w:rsidRPr="00C94E9D" w:rsidRDefault="00405218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Mozilla - </w:t>
      </w:r>
      <w:proofErr w:type="spellStart"/>
      <w:r w:rsidRPr="00C94E9D">
        <w:rPr>
          <w:i/>
          <w:iCs/>
        </w:rPr>
        <w:t>Object.values</w:t>
      </w:r>
      <w:proofErr w:type="spellEnd"/>
    </w:p>
    <w:p w14:paraId="0848BA7A" w14:textId="77777777" w:rsidR="00C94E9D" w:rsidRPr="00C94E9D" w:rsidRDefault="00405218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</w:t>
      </w:r>
      <w:proofErr w:type="spellStart"/>
      <w:r w:rsidR="003436F6">
        <w:rPr>
          <w:color w:val="00B050"/>
          <w:sz w:val="40"/>
          <w:szCs w:val="40"/>
        </w:rPr>
        <w:t>img</w:t>
      </w:r>
      <w:proofErr w:type="spellEnd"/>
      <w:r w:rsidR="003436F6">
        <w:rPr>
          <w:color w:val="00B050"/>
          <w:sz w:val="40"/>
          <w:szCs w:val="40"/>
        </w:rPr>
        <w:t xml:space="preserve">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405218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Math.random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1919310E" w14:textId="77777777" w:rsidR="000E5806" w:rsidRPr="000E5806" w:rsidRDefault="00405218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 - How to Shuffle an Array</w:t>
      </w:r>
    </w:p>
    <w:p w14:paraId="02A46E1D" w14:textId="77777777" w:rsidR="000E5806" w:rsidRPr="000E5806" w:rsidRDefault="00405218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405218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405218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removeEventListener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('click', 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startTimer</w:t>
      </w:r>
      <w:proofErr w:type="spellEnd"/>
      <w:proofErr w:type="gramStart"/>
      <w:r w:rsidRPr="006751A9">
        <w:rPr>
          <w:b/>
          <w:bCs/>
          <w:color w:val="000000" w:themeColor="text1"/>
          <w:sz w:val="24"/>
          <w:szCs w:val="24"/>
        </w:rPr>
        <w:t>);</w:t>
      </w:r>
      <w:proofErr w:type="gramEnd"/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D40494">
        <w:rPr>
          <w:b/>
          <w:bCs/>
          <w:i/>
          <w:iCs/>
          <w:color w:val="000000" w:themeColor="text1"/>
          <w:sz w:val="24"/>
          <w:szCs w:val="24"/>
        </w:rPr>
        <w:t>Number.toFixed</w:t>
      </w:r>
      <w:proofErr w:type="spellEnd"/>
      <w:r w:rsidRPr="00D40494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27FF1C69" w14:textId="77777777" w:rsidR="00D40494" w:rsidRPr="00D40494" w:rsidRDefault="00405218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 xml:space="preserve">W3Schools - </w:t>
      </w:r>
      <w:proofErr w:type="spellStart"/>
      <w:r w:rsidRPr="0021256D">
        <w:rPr>
          <w:i/>
          <w:iCs/>
          <w:color w:val="000000" w:themeColor="text1"/>
          <w:sz w:val="24"/>
          <w:szCs w:val="24"/>
        </w:rPr>
        <w:t>ondragenter</w:t>
      </w:r>
      <w:proofErr w:type="spellEnd"/>
      <w:r w:rsidRPr="0021256D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744798FE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focusout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68B91871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Array.filter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>()</w:t>
      </w:r>
    </w:p>
    <w:p w14:paraId="2B65D4DB" w14:textId="0B89E9DC" w:rsid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64818C09" w14:textId="77777777" w:rsidR="00405218" w:rsidRPr="00405218" w:rsidRDefault="00405218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sectPr w:rsidR="00405218" w:rsidRPr="00405218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E5806"/>
    <w:rsid w:val="00160142"/>
    <w:rsid w:val="001C278F"/>
    <w:rsid w:val="002060D5"/>
    <w:rsid w:val="0021256D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A5306"/>
    <w:rsid w:val="00515AB1"/>
    <w:rsid w:val="00574FD9"/>
    <w:rsid w:val="005B0F8A"/>
    <w:rsid w:val="00661BEB"/>
    <w:rsid w:val="006751A9"/>
    <w:rsid w:val="00675FA8"/>
    <w:rsid w:val="006C5BC5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F3D38"/>
    <w:rsid w:val="00A25201"/>
    <w:rsid w:val="00AA6D63"/>
    <w:rsid w:val="00AD4151"/>
    <w:rsid w:val="00BE226A"/>
    <w:rsid w:val="00C40A44"/>
    <w:rsid w:val="00C94E9D"/>
    <w:rsid w:val="00D40494"/>
    <w:rsid w:val="00D73325"/>
    <w:rsid w:val="00DB720C"/>
    <w:rsid w:val="00DC4FED"/>
    <w:rsid w:val="00E0398A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loaf.io/" TargetMode="External"/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7" Type="http://schemas.openxmlformats.org/officeDocument/2006/relationships/hyperlink" Target="https://developer.mozilla.org/en-US/docs/Web/CSS/:valid" TargetMode="Externa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0" Type="http://schemas.openxmlformats.org/officeDocument/2006/relationships/hyperlink" Target="https://css-tricks.com/the-current-state-of-styling-scrollbars/" TargetMode="External"/><Relationship Id="rId29" Type="http://schemas.openxmlformats.org/officeDocument/2006/relationships/hyperlink" Target="https://developer.mozilla.org/en-US/docs/Web/CSS/CSS_Grid_Lay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2021-06-25T14:54:00Z</dcterms:created>
  <dcterms:modified xsi:type="dcterms:W3CDTF">2021-06-30T20:18:00Z</dcterms:modified>
</cp:coreProperties>
</file>