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ECD9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Membership numbers range from:</w:t>
      </w:r>
    </w:p>
    <w:p w14:paraId="72400311" w14:textId="77777777" w:rsidR="005237CA" w:rsidRDefault="005237CA" w:rsidP="005237CA">
      <w:r>
        <w:t>001 to 700</w:t>
      </w:r>
    </w:p>
    <w:p w14:paraId="1CC292E5" w14:textId="77777777" w:rsidR="005237CA" w:rsidRDefault="005237CA" w:rsidP="005237CA"/>
    <w:p w14:paraId="6F8A2E6F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Membership numbers must:</w:t>
      </w:r>
    </w:p>
    <w:p w14:paraId="232450F6" w14:textId="77777777" w:rsidR="005237CA" w:rsidRDefault="005237CA" w:rsidP="005237CA">
      <w:r>
        <w:t>- be unique</w:t>
      </w:r>
    </w:p>
    <w:p w14:paraId="4342B1ED" w14:textId="77777777" w:rsidR="005237CA" w:rsidRDefault="005237CA" w:rsidP="005237CA">
      <w:r>
        <w:t>- be numeric</w:t>
      </w:r>
    </w:p>
    <w:p w14:paraId="70B0B2A7" w14:textId="77777777" w:rsidR="005237CA" w:rsidRDefault="005237CA" w:rsidP="005237CA">
      <w:r>
        <w:t>- use 3-digit formatting (001, 002, 003...)</w:t>
      </w:r>
    </w:p>
    <w:p w14:paraId="45C29D8A" w14:textId="77777777" w:rsidR="005237CA" w:rsidRDefault="005237CA" w:rsidP="005237CA"/>
    <w:p w14:paraId="56228E20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The SACCO manages:</w:t>
      </w:r>
    </w:p>
    <w:p w14:paraId="06B3370C" w14:textId="77777777" w:rsidR="005237CA" w:rsidRDefault="005237CA" w:rsidP="005237CA">
      <w:r>
        <w:t>- Shares</w:t>
      </w:r>
    </w:p>
    <w:p w14:paraId="24537D89" w14:textId="77777777" w:rsidR="005237CA" w:rsidRDefault="005237CA" w:rsidP="005237CA">
      <w:r>
        <w:t>- Savings deposits</w:t>
      </w:r>
    </w:p>
    <w:p w14:paraId="3203B0C2" w14:textId="77777777" w:rsidR="005237CA" w:rsidRDefault="005237CA" w:rsidP="005237CA">
      <w:r>
        <w:t>- Salary loans</w:t>
      </w:r>
    </w:p>
    <w:p w14:paraId="52A0E0F6" w14:textId="77777777" w:rsidR="005237CA" w:rsidRDefault="005237CA" w:rsidP="005237CA">
      <w:r>
        <w:t>- Business loans</w:t>
      </w:r>
    </w:p>
    <w:p w14:paraId="00E31915" w14:textId="77777777" w:rsidR="005237CA" w:rsidRDefault="005237CA" w:rsidP="005237CA">
      <w:r>
        <w:t>- Standing orders</w:t>
      </w:r>
    </w:p>
    <w:p w14:paraId="2345FAB2" w14:textId="77777777" w:rsidR="005237CA" w:rsidRDefault="005237CA" w:rsidP="005237CA">
      <w:r>
        <w:t>- Salary deductions</w:t>
      </w:r>
    </w:p>
    <w:p w14:paraId="4EAF3DC1" w14:textId="77777777" w:rsidR="005237CA" w:rsidRDefault="005237CA" w:rsidP="005237CA">
      <w:r>
        <w:t>- Member statements</w:t>
      </w:r>
    </w:p>
    <w:p w14:paraId="33E0F835" w14:textId="77777777" w:rsidR="005237CA" w:rsidRDefault="005237CA" w:rsidP="005237CA">
      <w:r>
        <w:t>- Financial reports</w:t>
      </w:r>
    </w:p>
    <w:p w14:paraId="589ED861" w14:textId="77777777" w:rsidR="005237CA" w:rsidRDefault="005237CA" w:rsidP="005237CA">
      <w:r>
        <w:t>- SMS communication</w:t>
      </w:r>
    </w:p>
    <w:p w14:paraId="60DFD3E2" w14:textId="77777777" w:rsidR="005237CA" w:rsidRDefault="005237CA" w:rsidP="005237CA">
      <w:r>
        <w:t>- Biometrics</w:t>
      </w:r>
    </w:p>
    <w:p w14:paraId="05D06C5B" w14:textId="77777777" w:rsidR="005237CA" w:rsidRDefault="005237CA" w:rsidP="005237CA"/>
    <w:p w14:paraId="27D99E13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MEMBER MANAGEMENT</w:t>
      </w:r>
    </w:p>
    <w:p w14:paraId="62920F86" w14:textId="77777777" w:rsidR="005237CA" w:rsidRDefault="005237CA" w:rsidP="005237CA">
      <w:r>
        <w:t>-------------------</w:t>
      </w:r>
    </w:p>
    <w:p w14:paraId="186A729B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Each member should have:</w:t>
      </w:r>
    </w:p>
    <w:p w14:paraId="46BB5F80" w14:textId="77777777" w:rsidR="005237CA" w:rsidRDefault="005237CA" w:rsidP="005237CA"/>
    <w:p w14:paraId="1D4B9E60" w14:textId="77777777" w:rsidR="005237CA" w:rsidRDefault="005237CA" w:rsidP="005237CA">
      <w:r>
        <w:t>- Membership number</w:t>
      </w:r>
    </w:p>
    <w:p w14:paraId="7907796D" w14:textId="77777777" w:rsidR="005237CA" w:rsidRDefault="005237CA" w:rsidP="005237CA">
      <w:r>
        <w:t>- Full name</w:t>
      </w:r>
    </w:p>
    <w:p w14:paraId="2ECA3F6A" w14:textId="77777777" w:rsidR="005237CA" w:rsidRDefault="005237CA" w:rsidP="005237CA">
      <w:r>
        <w:lastRenderedPageBreak/>
        <w:t>- Phone number</w:t>
      </w:r>
    </w:p>
    <w:p w14:paraId="1FEF7FE1" w14:textId="77777777" w:rsidR="005237CA" w:rsidRDefault="005237CA" w:rsidP="005237CA">
      <w:r>
        <w:t>- National ID</w:t>
      </w:r>
    </w:p>
    <w:p w14:paraId="4209A152" w14:textId="77777777" w:rsidR="005237CA" w:rsidRDefault="005237CA" w:rsidP="005237CA">
      <w:r>
        <w:t>- Employer/work station</w:t>
      </w:r>
    </w:p>
    <w:p w14:paraId="067EA4AE" w14:textId="77777777" w:rsidR="005237CA" w:rsidRDefault="005237CA" w:rsidP="005237CA">
      <w:r>
        <w:t>- District</w:t>
      </w:r>
    </w:p>
    <w:p w14:paraId="43804B2D" w14:textId="77777777" w:rsidR="005237CA" w:rsidRDefault="005237CA" w:rsidP="005237CA">
      <w:r>
        <w:t>- Passport photo</w:t>
      </w:r>
    </w:p>
    <w:p w14:paraId="2BD0DE62" w14:textId="77777777" w:rsidR="005237CA" w:rsidRDefault="005237CA" w:rsidP="005237CA">
      <w:r>
        <w:t>- Signature/photo upload</w:t>
      </w:r>
    </w:p>
    <w:p w14:paraId="06F011B3" w14:textId="77777777" w:rsidR="005237CA" w:rsidRDefault="005237CA" w:rsidP="005237CA">
      <w:r>
        <w:t>- Salary details</w:t>
      </w:r>
    </w:p>
    <w:p w14:paraId="42E3A711" w14:textId="77777777" w:rsidR="005237CA" w:rsidRDefault="005237CA" w:rsidP="005237CA">
      <w:r>
        <w:t>- Savings balance</w:t>
      </w:r>
    </w:p>
    <w:p w14:paraId="328D0301" w14:textId="77777777" w:rsidR="005237CA" w:rsidRDefault="005237CA" w:rsidP="005237CA">
      <w:r>
        <w:t>- Shares balance</w:t>
      </w:r>
    </w:p>
    <w:p w14:paraId="66B9104F" w14:textId="77777777" w:rsidR="005237CA" w:rsidRDefault="005237CA" w:rsidP="005237CA">
      <w:r>
        <w:t>- Loan balances</w:t>
      </w:r>
    </w:p>
    <w:p w14:paraId="64B38375" w14:textId="77777777" w:rsidR="005237CA" w:rsidRDefault="005237CA" w:rsidP="005237CA">
      <w:r>
        <w:t>- Account status</w:t>
      </w:r>
    </w:p>
    <w:p w14:paraId="55C71AC3" w14:textId="77777777" w:rsidR="005237CA" w:rsidRDefault="005237CA" w:rsidP="005237CA"/>
    <w:p w14:paraId="525A7CF6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Members should:</w:t>
      </w:r>
    </w:p>
    <w:p w14:paraId="7478C633" w14:textId="77777777" w:rsidR="005237CA" w:rsidRDefault="005237CA" w:rsidP="005237CA">
      <w:r>
        <w:t>- log into a member portal</w:t>
      </w:r>
    </w:p>
    <w:p w14:paraId="585894C0" w14:textId="77777777" w:rsidR="005237CA" w:rsidRDefault="005237CA" w:rsidP="005237CA">
      <w:r>
        <w:t>- check balances using phone</w:t>
      </w:r>
    </w:p>
    <w:p w14:paraId="594F7E43" w14:textId="77777777" w:rsidR="005237CA" w:rsidRDefault="005237CA" w:rsidP="005237CA">
      <w:r>
        <w:t>- view/download statements</w:t>
      </w:r>
    </w:p>
    <w:p w14:paraId="59ABBB7C" w14:textId="77777777" w:rsidR="005237CA" w:rsidRDefault="005237CA" w:rsidP="005237CA">
      <w:r>
        <w:t>- upload/update current profile photo</w:t>
      </w:r>
    </w:p>
    <w:p w14:paraId="2C447A83" w14:textId="77777777" w:rsidR="005237CA" w:rsidRDefault="005237CA" w:rsidP="005237CA">
      <w:r>
        <w:t>- receive SMS notifications</w:t>
      </w:r>
    </w:p>
    <w:p w14:paraId="5A1CADBC" w14:textId="77777777" w:rsidR="005237CA" w:rsidRDefault="005237CA" w:rsidP="005237CA"/>
    <w:p w14:paraId="1941DD57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AUTHENTICATION</w:t>
      </w:r>
    </w:p>
    <w:p w14:paraId="0ED5167E" w14:textId="77777777" w:rsidR="005237CA" w:rsidRDefault="005237CA" w:rsidP="005237CA">
      <w:r>
        <w:t>----------------</w:t>
      </w:r>
    </w:p>
    <w:p w14:paraId="1FCCA8FB" w14:textId="77777777" w:rsidR="005237CA" w:rsidRDefault="005237CA" w:rsidP="005237CA">
      <w:r>
        <w:t>Support multiple authentication methods:</w:t>
      </w:r>
    </w:p>
    <w:p w14:paraId="097B6A6C" w14:textId="77777777" w:rsidR="005237CA" w:rsidRDefault="005237CA" w:rsidP="005237CA"/>
    <w:p w14:paraId="5EAE5E6A" w14:textId="77777777" w:rsidR="005237CA" w:rsidRDefault="005237CA" w:rsidP="005237CA">
      <w:r>
        <w:t>1. Username/member code + password</w:t>
      </w:r>
    </w:p>
    <w:p w14:paraId="6268F6A7" w14:textId="77777777" w:rsidR="005237CA" w:rsidRDefault="005237CA" w:rsidP="005237CA">
      <w:r>
        <w:t>2. Fingerprint biometrics</w:t>
      </w:r>
    </w:p>
    <w:p w14:paraId="6FCB3EF4" w14:textId="77777777" w:rsidR="005237CA" w:rsidRDefault="005237CA" w:rsidP="005237CA">
      <w:r>
        <w:t>3. OTP/SMS verification (optional)</w:t>
      </w:r>
    </w:p>
    <w:p w14:paraId="633B121F" w14:textId="77777777" w:rsidR="005237CA" w:rsidRDefault="005237CA" w:rsidP="005237CA"/>
    <w:p w14:paraId="6C331649" w14:textId="77777777" w:rsidR="005237CA" w:rsidRDefault="005237CA" w:rsidP="005237CA">
      <w:r>
        <w:t>Biometrics should support:</w:t>
      </w:r>
    </w:p>
    <w:p w14:paraId="7EEAE55A" w14:textId="77777777" w:rsidR="005237CA" w:rsidRDefault="005237CA" w:rsidP="005237CA">
      <w:r>
        <w:t>- member verification</w:t>
      </w:r>
    </w:p>
    <w:p w14:paraId="146DB133" w14:textId="77777777" w:rsidR="005237CA" w:rsidRDefault="005237CA" w:rsidP="005237CA">
      <w:r>
        <w:t>- loan approval verification</w:t>
      </w:r>
    </w:p>
    <w:p w14:paraId="4F339C9C" w14:textId="77777777" w:rsidR="005237CA" w:rsidRDefault="005237CA" w:rsidP="005237CA">
      <w:r>
        <w:t>- secure withdrawals</w:t>
      </w:r>
    </w:p>
    <w:p w14:paraId="0A0BF786" w14:textId="77777777" w:rsidR="005237CA" w:rsidRDefault="005237CA" w:rsidP="005237CA">
      <w:r>
        <w:t>- staff authentication</w:t>
      </w:r>
    </w:p>
    <w:p w14:paraId="082383E9" w14:textId="77777777" w:rsidR="005237CA" w:rsidRDefault="005237CA" w:rsidP="005237CA"/>
    <w:p w14:paraId="558825E9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LOAN MANAGEMENT</w:t>
      </w:r>
    </w:p>
    <w:p w14:paraId="6323322F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-----------------</w:t>
      </w:r>
    </w:p>
    <w:p w14:paraId="58492D68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Support two loan types:</w:t>
      </w:r>
    </w:p>
    <w:p w14:paraId="0A5FE40C" w14:textId="77777777" w:rsidR="005237CA" w:rsidRDefault="005237CA" w:rsidP="005237CA"/>
    <w:p w14:paraId="1BBC5E1A" w14:textId="77777777" w:rsidR="005237CA" w:rsidRDefault="005237CA" w:rsidP="005237CA">
      <w:r>
        <w:t xml:space="preserve">1. </w:t>
      </w:r>
      <w:r w:rsidRPr="005237CA">
        <w:rPr>
          <w:b/>
          <w:bCs/>
        </w:rPr>
        <w:t>Salary Loan</w:t>
      </w:r>
    </w:p>
    <w:p w14:paraId="2472D8B3" w14:textId="77777777" w:rsidR="005237CA" w:rsidRDefault="005237CA" w:rsidP="005237CA">
      <w:r>
        <w:t xml:space="preserve">   - Interest rate: 26% per year</w:t>
      </w:r>
    </w:p>
    <w:p w14:paraId="64F008EB" w14:textId="77777777" w:rsidR="005237CA" w:rsidRDefault="005237CA" w:rsidP="005237CA">
      <w:r>
        <w:t xml:space="preserve">   - Monthly salary deductions</w:t>
      </w:r>
    </w:p>
    <w:p w14:paraId="6792FA8F" w14:textId="77777777" w:rsidR="005237CA" w:rsidRDefault="005237CA" w:rsidP="005237CA">
      <w:r>
        <w:t xml:space="preserve">   - Interest accrues monthly</w:t>
      </w:r>
    </w:p>
    <w:p w14:paraId="0CA31BF7" w14:textId="77777777" w:rsidR="005237CA" w:rsidRDefault="005237CA" w:rsidP="005237CA"/>
    <w:p w14:paraId="6874884D" w14:textId="77777777" w:rsidR="005237CA" w:rsidRDefault="005237CA" w:rsidP="005237CA">
      <w:r>
        <w:t xml:space="preserve">2. </w:t>
      </w:r>
      <w:r w:rsidRPr="005237CA">
        <w:rPr>
          <w:b/>
          <w:bCs/>
        </w:rPr>
        <w:t>Business Loan</w:t>
      </w:r>
    </w:p>
    <w:p w14:paraId="599DED4E" w14:textId="77777777" w:rsidR="005237CA" w:rsidRDefault="005237CA" w:rsidP="005237CA">
      <w:r>
        <w:t xml:space="preserve">   - Interest rate: 5% per month</w:t>
      </w:r>
    </w:p>
    <w:p w14:paraId="1AA5A26E" w14:textId="77777777" w:rsidR="005237CA" w:rsidRDefault="005237CA" w:rsidP="005237CA">
      <w:r>
        <w:t xml:space="preserve">   - Maximum duration: 6 months</w:t>
      </w:r>
    </w:p>
    <w:p w14:paraId="5F550850" w14:textId="77777777" w:rsidR="005237CA" w:rsidRDefault="005237CA" w:rsidP="005237CA"/>
    <w:p w14:paraId="5C2CC14C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The system should support:</w:t>
      </w:r>
    </w:p>
    <w:p w14:paraId="3C007174" w14:textId="77777777" w:rsidR="005237CA" w:rsidRDefault="005237CA" w:rsidP="005237CA">
      <w:r>
        <w:t>- loan applications</w:t>
      </w:r>
    </w:p>
    <w:p w14:paraId="780D37BE" w14:textId="77777777" w:rsidR="005237CA" w:rsidRDefault="005237CA" w:rsidP="005237CA">
      <w:r>
        <w:t>- loan approvals</w:t>
      </w:r>
    </w:p>
    <w:p w14:paraId="2E20749A" w14:textId="77777777" w:rsidR="005237CA" w:rsidRDefault="005237CA" w:rsidP="005237CA">
      <w:r>
        <w:t>- loan schedules</w:t>
      </w:r>
    </w:p>
    <w:p w14:paraId="2E260619" w14:textId="77777777" w:rsidR="005237CA" w:rsidRDefault="005237CA" w:rsidP="005237CA">
      <w:r>
        <w:t>- partial payments</w:t>
      </w:r>
    </w:p>
    <w:p w14:paraId="03C4B1DF" w14:textId="77777777" w:rsidR="005237CA" w:rsidRDefault="005237CA" w:rsidP="005237CA">
      <w:r>
        <w:t>- overdue tracking</w:t>
      </w:r>
    </w:p>
    <w:p w14:paraId="2BE861C0" w14:textId="77777777" w:rsidR="005237CA" w:rsidRDefault="005237CA" w:rsidP="005237CA">
      <w:r>
        <w:lastRenderedPageBreak/>
        <w:t>- penalties</w:t>
      </w:r>
    </w:p>
    <w:p w14:paraId="0CFABCE6" w14:textId="77777777" w:rsidR="005237CA" w:rsidRDefault="005237CA" w:rsidP="005237CA">
      <w:r>
        <w:t>- interest tracking</w:t>
      </w:r>
    </w:p>
    <w:p w14:paraId="0A2D753C" w14:textId="77777777" w:rsidR="005237CA" w:rsidRDefault="005237CA" w:rsidP="005237CA">
      <w:r>
        <w:t>- guarantors</w:t>
      </w:r>
    </w:p>
    <w:p w14:paraId="0CF742AF" w14:textId="77777777" w:rsidR="005237CA" w:rsidRDefault="005237CA" w:rsidP="005237CA">
      <w:r>
        <w:t>- repayment history</w:t>
      </w:r>
    </w:p>
    <w:p w14:paraId="04C5FCC8" w14:textId="77777777" w:rsidR="005237CA" w:rsidRDefault="005237CA" w:rsidP="005237CA"/>
    <w:p w14:paraId="3A7F49E4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REPAYMENT METHODS</w:t>
      </w:r>
    </w:p>
    <w:p w14:paraId="40428360" w14:textId="77777777" w:rsidR="005237CA" w:rsidRDefault="005237CA" w:rsidP="005237CA">
      <w:r>
        <w:t>-------------------</w:t>
      </w:r>
    </w:p>
    <w:p w14:paraId="52B6C1A8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Loan repayments may happen through:</w:t>
      </w:r>
    </w:p>
    <w:p w14:paraId="48302452" w14:textId="77777777" w:rsidR="005237CA" w:rsidRDefault="005237CA" w:rsidP="005237CA"/>
    <w:p w14:paraId="79EE32E8" w14:textId="77777777" w:rsidR="005237CA" w:rsidRDefault="005237CA" w:rsidP="005237CA">
      <w:r>
        <w:t>- Salary deductions</w:t>
      </w:r>
    </w:p>
    <w:p w14:paraId="4223D54F" w14:textId="77777777" w:rsidR="005237CA" w:rsidRDefault="005237CA" w:rsidP="005237CA">
      <w:r>
        <w:t>- Standing orders</w:t>
      </w:r>
    </w:p>
    <w:p w14:paraId="73BB083F" w14:textId="77777777" w:rsidR="005237CA" w:rsidRDefault="005237CA" w:rsidP="005237CA">
      <w:r>
        <w:t>- Direct SACCO bank deposits</w:t>
      </w:r>
    </w:p>
    <w:p w14:paraId="69383CD7" w14:textId="77777777" w:rsidR="005237CA" w:rsidRDefault="005237CA" w:rsidP="005237CA">
      <w:r>
        <w:t>- Cash payments</w:t>
      </w:r>
    </w:p>
    <w:p w14:paraId="2D82E9EF" w14:textId="77777777" w:rsidR="005237CA" w:rsidRDefault="005237CA" w:rsidP="005237CA"/>
    <w:p w14:paraId="125549E6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Repayments must:</w:t>
      </w:r>
    </w:p>
    <w:p w14:paraId="6D00A863" w14:textId="77777777" w:rsidR="005237CA" w:rsidRDefault="005237CA" w:rsidP="005237CA">
      <w:r>
        <w:t>- clear accrued interest first</w:t>
      </w:r>
    </w:p>
    <w:p w14:paraId="4D48C1C5" w14:textId="77777777" w:rsidR="005237CA" w:rsidRDefault="005237CA" w:rsidP="005237CA">
      <w:r>
        <w:t>- then reduce principal balance</w:t>
      </w:r>
    </w:p>
    <w:p w14:paraId="7B3E7A4E" w14:textId="77777777" w:rsidR="005237CA" w:rsidRDefault="005237CA" w:rsidP="005237CA"/>
    <w:p w14:paraId="26E6F713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Track:</w:t>
      </w:r>
    </w:p>
    <w:p w14:paraId="05A16DBF" w14:textId="77777777" w:rsidR="005237CA" w:rsidRDefault="005237CA" w:rsidP="005237CA">
      <w:r>
        <w:t>- repayment method</w:t>
      </w:r>
    </w:p>
    <w:p w14:paraId="1CFBE3B3" w14:textId="77777777" w:rsidR="005237CA" w:rsidRDefault="005237CA" w:rsidP="005237CA">
      <w:r>
        <w:t>- reference number</w:t>
      </w:r>
    </w:p>
    <w:p w14:paraId="065AFD0F" w14:textId="77777777" w:rsidR="005237CA" w:rsidRDefault="005237CA" w:rsidP="005237CA">
      <w:r>
        <w:t>- bank transaction details</w:t>
      </w:r>
    </w:p>
    <w:p w14:paraId="6BAAD04F" w14:textId="77777777" w:rsidR="005237CA" w:rsidRDefault="005237CA" w:rsidP="005237CA">
      <w:r>
        <w:t>- posting user</w:t>
      </w:r>
    </w:p>
    <w:p w14:paraId="130658D1" w14:textId="77777777" w:rsidR="005237CA" w:rsidRDefault="005237CA" w:rsidP="005237CA"/>
    <w:p w14:paraId="758A15FA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MONTHLY SALARY DEDUCTIONS</w:t>
      </w:r>
    </w:p>
    <w:p w14:paraId="5C523A08" w14:textId="77777777" w:rsidR="005237CA" w:rsidRDefault="005237CA" w:rsidP="005237CA">
      <w:r>
        <w:t>The SACCO receives monthly payroll deductions.</w:t>
      </w:r>
    </w:p>
    <w:p w14:paraId="598928DC" w14:textId="77777777" w:rsidR="005237CA" w:rsidRDefault="005237CA" w:rsidP="005237CA"/>
    <w:p w14:paraId="201FB113" w14:textId="77777777" w:rsidR="005237CA" w:rsidRDefault="005237CA" w:rsidP="005237CA"/>
    <w:p w14:paraId="7AD8E8CF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Generate:</w:t>
      </w:r>
    </w:p>
    <w:p w14:paraId="6E685544" w14:textId="77777777" w:rsidR="005237CA" w:rsidRDefault="005237CA" w:rsidP="005237CA">
      <w:r>
        <w:t>- posting summaries</w:t>
      </w:r>
    </w:p>
    <w:p w14:paraId="339C0C83" w14:textId="77777777" w:rsidR="005237CA" w:rsidRDefault="005237CA" w:rsidP="005237CA">
      <w:r>
        <w:t>- deduction reports</w:t>
      </w:r>
    </w:p>
    <w:p w14:paraId="0498CC58" w14:textId="77777777" w:rsidR="005237CA" w:rsidRDefault="005237CA" w:rsidP="005237CA">
      <w:r>
        <w:t>- failed posting reports</w:t>
      </w:r>
    </w:p>
    <w:p w14:paraId="74E3FBC5" w14:textId="77777777" w:rsidR="005237CA" w:rsidRDefault="005237CA" w:rsidP="005237CA"/>
    <w:p w14:paraId="693EB06C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STANDING ORDERS</w:t>
      </w:r>
    </w:p>
    <w:p w14:paraId="250302D1" w14:textId="77777777" w:rsidR="005237CA" w:rsidRDefault="005237CA" w:rsidP="005237CA">
      <w:r>
        <w:t>----------------</w:t>
      </w:r>
    </w:p>
    <w:p w14:paraId="7F8FCEC2" w14:textId="77777777" w:rsidR="005237CA" w:rsidRDefault="005237CA" w:rsidP="005237CA">
      <w:r>
        <w:t>Implement standing order tracking with:</w:t>
      </w:r>
    </w:p>
    <w:p w14:paraId="4AFBE994" w14:textId="77777777" w:rsidR="005237CA" w:rsidRDefault="005237CA" w:rsidP="005237CA"/>
    <w:p w14:paraId="3D3CAB68" w14:textId="77777777" w:rsidR="005237CA" w:rsidRDefault="005237CA" w:rsidP="005237CA">
      <w:r>
        <w:t>- bank reference numbers</w:t>
      </w:r>
    </w:p>
    <w:p w14:paraId="5B888A0C" w14:textId="77777777" w:rsidR="005237CA" w:rsidRDefault="005237CA" w:rsidP="005237CA">
      <w:r>
        <w:t>- expected monthly amounts</w:t>
      </w:r>
    </w:p>
    <w:p w14:paraId="2024E353" w14:textId="77777777" w:rsidR="005237CA" w:rsidRDefault="005237CA" w:rsidP="005237CA">
      <w:r>
        <w:t>- posting dates</w:t>
      </w:r>
    </w:p>
    <w:p w14:paraId="4231AF62" w14:textId="77777777" w:rsidR="005237CA" w:rsidRDefault="005237CA" w:rsidP="005237CA">
      <w:r>
        <w:t>- reconciliation status</w:t>
      </w:r>
    </w:p>
    <w:p w14:paraId="07222057" w14:textId="77777777" w:rsidR="005237CA" w:rsidRDefault="005237CA" w:rsidP="005237CA">
      <w:r>
        <w:t>- missed standing orders</w:t>
      </w:r>
    </w:p>
    <w:p w14:paraId="433F65FF" w14:textId="77777777" w:rsidR="005237CA" w:rsidRDefault="005237CA" w:rsidP="005237CA">
      <w:r>
        <w:t>- overdue detection</w:t>
      </w:r>
    </w:p>
    <w:p w14:paraId="7238D0E9" w14:textId="77777777" w:rsidR="005237CA" w:rsidRDefault="005237CA" w:rsidP="005237CA"/>
    <w:p w14:paraId="08B35C5B" w14:textId="77777777" w:rsidR="005237CA" w:rsidRDefault="005237CA" w:rsidP="005237CA">
      <w:r>
        <w:t>LEDGER SYSTEM</w:t>
      </w:r>
    </w:p>
    <w:p w14:paraId="63EABD23" w14:textId="77777777" w:rsidR="005237CA" w:rsidRDefault="005237CA" w:rsidP="005237CA">
      <w:r>
        <w:t>---------------</w:t>
      </w:r>
    </w:p>
    <w:p w14:paraId="3F66DCC1" w14:textId="77777777" w:rsidR="005237CA" w:rsidRDefault="005237CA" w:rsidP="005237CA">
      <w:r>
        <w:t>Implement a full ledger/accounting system similar to the physical SACCO ledger books.</w:t>
      </w:r>
    </w:p>
    <w:p w14:paraId="682FA74F" w14:textId="77777777" w:rsidR="005237CA" w:rsidRDefault="005237CA" w:rsidP="005237CA"/>
    <w:p w14:paraId="073281AE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Each ledger transaction should contain:</w:t>
      </w:r>
    </w:p>
    <w:p w14:paraId="69E9D892" w14:textId="77777777" w:rsidR="005237CA" w:rsidRDefault="005237CA" w:rsidP="005237CA">
      <w:r>
        <w:t>- date</w:t>
      </w:r>
    </w:p>
    <w:p w14:paraId="4B264C81" w14:textId="77777777" w:rsidR="005237CA" w:rsidRDefault="005237CA" w:rsidP="005237CA">
      <w:r>
        <w:t>- receipt number</w:t>
      </w:r>
    </w:p>
    <w:p w14:paraId="1751C72F" w14:textId="77777777" w:rsidR="005237CA" w:rsidRDefault="005237CA" w:rsidP="005237CA">
      <w:r>
        <w:t>- transaction reference</w:t>
      </w:r>
    </w:p>
    <w:p w14:paraId="37531324" w14:textId="77777777" w:rsidR="005237CA" w:rsidRDefault="005237CA" w:rsidP="005237CA">
      <w:r>
        <w:lastRenderedPageBreak/>
        <w:t>- transaction type</w:t>
      </w:r>
    </w:p>
    <w:p w14:paraId="09122758" w14:textId="77777777" w:rsidR="005237CA" w:rsidRDefault="005237CA" w:rsidP="005237CA">
      <w:r>
        <w:t>- debit</w:t>
      </w:r>
    </w:p>
    <w:p w14:paraId="187C1797" w14:textId="77777777" w:rsidR="005237CA" w:rsidRDefault="005237CA" w:rsidP="005237CA">
      <w:r>
        <w:t>- credit</w:t>
      </w:r>
    </w:p>
    <w:p w14:paraId="6BA1AD4E" w14:textId="77777777" w:rsidR="005237CA" w:rsidRDefault="005237CA" w:rsidP="005237CA">
      <w:r>
        <w:t>- running balance</w:t>
      </w:r>
    </w:p>
    <w:p w14:paraId="3482850B" w14:textId="77777777" w:rsidR="005237CA" w:rsidRDefault="005237CA" w:rsidP="005237CA">
      <w:r>
        <w:t>- payment method</w:t>
      </w:r>
    </w:p>
    <w:p w14:paraId="0E36CCA4" w14:textId="77777777" w:rsidR="005237CA" w:rsidRDefault="005237CA" w:rsidP="005237CA">
      <w:r>
        <w:t>- posted by</w:t>
      </w:r>
    </w:p>
    <w:p w14:paraId="67557AA7" w14:textId="77777777" w:rsidR="005237CA" w:rsidRDefault="005237CA" w:rsidP="005237CA">
      <w:r>
        <w:t>- loan reference (if applicable)</w:t>
      </w:r>
    </w:p>
    <w:p w14:paraId="554F5905" w14:textId="77777777" w:rsidR="005237CA" w:rsidRDefault="005237CA" w:rsidP="005237CA"/>
    <w:p w14:paraId="6016F46C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Track separately:</w:t>
      </w:r>
    </w:p>
    <w:p w14:paraId="6BABCABE" w14:textId="77777777" w:rsidR="005237CA" w:rsidRDefault="005237CA" w:rsidP="005237CA">
      <w:r>
        <w:t>- shares</w:t>
      </w:r>
    </w:p>
    <w:p w14:paraId="388DD05D" w14:textId="77777777" w:rsidR="005237CA" w:rsidRDefault="005237CA" w:rsidP="005237CA">
      <w:r>
        <w:t>- savings deposits</w:t>
      </w:r>
    </w:p>
    <w:p w14:paraId="337F44A5" w14:textId="77777777" w:rsidR="005237CA" w:rsidRDefault="005237CA" w:rsidP="005237CA">
      <w:r>
        <w:t>- loans</w:t>
      </w:r>
    </w:p>
    <w:p w14:paraId="34794502" w14:textId="77777777" w:rsidR="005237CA" w:rsidRDefault="005237CA" w:rsidP="005237CA">
      <w:r>
        <w:t>- interest</w:t>
      </w:r>
    </w:p>
    <w:p w14:paraId="2B593A1D" w14:textId="77777777" w:rsidR="005237CA" w:rsidRDefault="005237CA" w:rsidP="005237CA">
      <w:r>
        <w:t>- penalties</w:t>
      </w:r>
    </w:p>
    <w:p w14:paraId="191742F4" w14:textId="77777777" w:rsidR="005237CA" w:rsidRDefault="005237CA" w:rsidP="005237CA"/>
    <w:p w14:paraId="2C704B01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ACCOUNTING FEATURES</w:t>
      </w:r>
    </w:p>
    <w:p w14:paraId="6AFA4053" w14:textId="77777777" w:rsidR="005237CA" w:rsidRDefault="005237CA" w:rsidP="005237CA">
      <w:r>
        <w:t>---------------------</w:t>
      </w:r>
    </w:p>
    <w:p w14:paraId="1D829DA0" w14:textId="77777777" w:rsidR="005237CA" w:rsidRDefault="005237CA" w:rsidP="005237CA">
      <w:r>
        <w:t>Implement proper accounting features including:</w:t>
      </w:r>
    </w:p>
    <w:p w14:paraId="27C8AA88" w14:textId="77777777" w:rsidR="005237CA" w:rsidRDefault="005237CA" w:rsidP="005237CA">
      <w:r>
        <w:t>- General Ledger</w:t>
      </w:r>
    </w:p>
    <w:p w14:paraId="5842DC93" w14:textId="77777777" w:rsidR="005237CA" w:rsidRDefault="005237CA" w:rsidP="005237CA">
      <w:r>
        <w:t>- Day Sheet</w:t>
      </w:r>
    </w:p>
    <w:p w14:paraId="1814E3F3" w14:textId="77777777" w:rsidR="005237CA" w:rsidRDefault="005237CA" w:rsidP="005237CA">
      <w:r>
        <w:t>- Trial Balance</w:t>
      </w:r>
    </w:p>
    <w:p w14:paraId="74798E02" w14:textId="77777777" w:rsidR="005237CA" w:rsidRDefault="005237CA" w:rsidP="005237CA">
      <w:r>
        <w:t>- Balance Sheet</w:t>
      </w:r>
    </w:p>
    <w:p w14:paraId="7649CD6C" w14:textId="77777777" w:rsidR="005237CA" w:rsidRDefault="005237CA" w:rsidP="005237CA">
      <w:r>
        <w:t>- Cash Book</w:t>
      </w:r>
    </w:p>
    <w:p w14:paraId="085A9B41" w14:textId="77777777" w:rsidR="005237CA" w:rsidRDefault="005237CA" w:rsidP="005237CA">
      <w:r>
        <w:t>- Income &amp; Expense reports</w:t>
      </w:r>
    </w:p>
    <w:p w14:paraId="1702B933" w14:textId="77777777" w:rsidR="005237CA" w:rsidRDefault="005237CA" w:rsidP="005237CA">
      <w:r>
        <w:t>- Journal entries</w:t>
      </w:r>
    </w:p>
    <w:p w14:paraId="11A94BFF" w14:textId="77777777" w:rsidR="005237CA" w:rsidRDefault="005237CA" w:rsidP="005237CA"/>
    <w:p w14:paraId="26D52166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lastRenderedPageBreak/>
        <w:t>Ensure:</w:t>
      </w:r>
    </w:p>
    <w:p w14:paraId="596EFC87" w14:textId="233D1720" w:rsidR="005237CA" w:rsidRDefault="005237CA" w:rsidP="005237CA">
      <w:r>
        <w:t xml:space="preserve">- audit </w:t>
      </w:r>
      <w:proofErr w:type="gramStart"/>
      <w:r>
        <w:t>trails</w:t>
      </w:r>
      <w:r>
        <w:t>(</w:t>
      </w:r>
      <w:proofErr w:type="gramEnd"/>
      <w:r>
        <w:t>Who accessed the system)</w:t>
      </w:r>
    </w:p>
    <w:p w14:paraId="11DAA2E8" w14:textId="77777777" w:rsidR="005237CA" w:rsidRDefault="005237CA" w:rsidP="005237CA">
      <w:r>
        <w:t>- accurate balances</w:t>
      </w:r>
    </w:p>
    <w:p w14:paraId="0BA86C49" w14:textId="77777777" w:rsidR="005237CA" w:rsidRDefault="005237CA" w:rsidP="005237CA">
      <w:r>
        <w:t>- transaction consistency</w:t>
      </w:r>
    </w:p>
    <w:p w14:paraId="574EE35E" w14:textId="521EA6B9" w:rsidR="005237CA" w:rsidRDefault="005237CA" w:rsidP="005237CA">
      <w:r>
        <w:t xml:space="preserve">- rollback </w:t>
      </w:r>
      <w:proofErr w:type="gramStart"/>
      <w:r>
        <w:t>protection</w:t>
      </w:r>
      <w:r>
        <w:t>(</w:t>
      </w:r>
      <w:proofErr w:type="gramEnd"/>
      <w:r>
        <w:t>Incase these was a wrong entry, we can return to previous state)</w:t>
      </w:r>
    </w:p>
    <w:p w14:paraId="0875657E" w14:textId="77777777" w:rsidR="005237CA" w:rsidRDefault="005237CA" w:rsidP="005237CA"/>
    <w:p w14:paraId="1AC34C2C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SMS SYSTEM</w:t>
      </w:r>
    </w:p>
    <w:p w14:paraId="514DECB4" w14:textId="77777777" w:rsidR="005237CA" w:rsidRDefault="005237CA" w:rsidP="005237CA">
      <w:r>
        <w:t>-------------</w:t>
      </w:r>
    </w:p>
    <w:p w14:paraId="357EA27D" w14:textId="77777777" w:rsidR="005237CA" w:rsidRDefault="005237CA" w:rsidP="005237CA">
      <w:r>
        <w:t>Integrate SMS notifications for:</w:t>
      </w:r>
    </w:p>
    <w:p w14:paraId="562C5ADE" w14:textId="77777777" w:rsidR="005237CA" w:rsidRDefault="005237CA" w:rsidP="005237CA"/>
    <w:p w14:paraId="7EA6DF18" w14:textId="77777777" w:rsidR="005237CA" w:rsidRDefault="005237CA" w:rsidP="005237CA">
      <w:r>
        <w:t>- savings updates</w:t>
      </w:r>
    </w:p>
    <w:p w14:paraId="62C9A3DD" w14:textId="77777777" w:rsidR="005237CA" w:rsidRDefault="005237CA" w:rsidP="005237CA">
      <w:r>
        <w:t>- loan deductions</w:t>
      </w:r>
    </w:p>
    <w:p w14:paraId="6CA030C5" w14:textId="77777777" w:rsidR="005237CA" w:rsidRDefault="005237CA" w:rsidP="005237CA">
      <w:r>
        <w:t>- deposits</w:t>
      </w:r>
    </w:p>
    <w:p w14:paraId="587BED73" w14:textId="77777777" w:rsidR="005237CA" w:rsidRDefault="005237CA" w:rsidP="005237CA">
      <w:r>
        <w:t>- withdrawals</w:t>
      </w:r>
    </w:p>
    <w:p w14:paraId="25514698" w14:textId="77777777" w:rsidR="005237CA" w:rsidRDefault="005237CA" w:rsidP="005237CA">
      <w:r>
        <w:t>- loan approvals</w:t>
      </w:r>
    </w:p>
    <w:p w14:paraId="3A0E0BB0" w14:textId="77777777" w:rsidR="005237CA" w:rsidRDefault="005237CA" w:rsidP="005237CA">
      <w:r>
        <w:t>- overdue reminders</w:t>
      </w:r>
    </w:p>
    <w:p w14:paraId="47E329F1" w14:textId="77777777" w:rsidR="005237CA" w:rsidRDefault="005237CA" w:rsidP="005237CA">
      <w:r>
        <w:t>- upcoming meetings</w:t>
      </w:r>
    </w:p>
    <w:p w14:paraId="70CCD592" w14:textId="77777777" w:rsidR="005237CA" w:rsidRDefault="005237CA" w:rsidP="005237CA">
      <w:r>
        <w:t>- birthday messages</w:t>
      </w:r>
    </w:p>
    <w:p w14:paraId="7D2A25C4" w14:textId="77777777" w:rsidR="005237CA" w:rsidRDefault="005237CA" w:rsidP="005237CA">
      <w:r>
        <w:t>- announcements</w:t>
      </w:r>
    </w:p>
    <w:p w14:paraId="54F7C76A" w14:textId="77777777" w:rsidR="005237CA" w:rsidRDefault="005237CA" w:rsidP="005237CA">
      <w:r>
        <w:t>- account balance updates</w:t>
      </w:r>
    </w:p>
    <w:p w14:paraId="40AA070C" w14:textId="77777777" w:rsidR="005237CA" w:rsidRDefault="005237CA" w:rsidP="005237CA"/>
    <w:p w14:paraId="55DD3385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REPORTS</w:t>
      </w:r>
    </w:p>
    <w:p w14:paraId="1C66A788" w14:textId="77777777" w:rsidR="005237CA" w:rsidRDefault="005237CA" w:rsidP="005237CA">
      <w:r>
        <w:t>Generate:</w:t>
      </w:r>
    </w:p>
    <w:p w14:paraId="0E0F12C7" w14:textId="77777777" w:rsidR="005237CA" w:rsidRDefault="005237CA" w:rsidP="005237CA">
      <w:r>
        <w:t>- Member statements</w:t>
      </w:r>
    </w:p>
    <w:p w14:paraId="73500F51" w14:textId="77777777" w:rsidR="005237CA" w:rsidRDefault="005237CA" w:rsidP="005237CA">
      <w:r>
        <w:t>- Loan schedules</w:t>
      </w:r>
    </w:p>
    <w:p w14:paraId="61688B03" w14:textId="77777777" w:rsidR="005237CA" w:rsidRDefault="005237CA" w:rsidP="005237CA">
      <w:r>
        <w:t>- Defaulters reports</w:t>
      </w:r>
    </w:p>
    <w:p w14:paraId="02A9E436" w14:textId="77777777" w:rsidR="005237CA" w:rsidRDefault="005237CA" w:rsidP="005237CA">
      <w:r>
        <w:lastRenderedPageBreak/>
        <w:t>- Savings reports</w:t>
      </w:r>
    </w:p>
    <w:p w14:paraId="4AA4913B" w14:textId="77777777" w:rsidR="005237CA" w:rsidRDefault="005237CA" w:rsidP="005237CA">
      <w:r>
        <w:t>- Shares reports</w:t>
      </w:r>
    </w:p>
    <w:p w14:paraId="26646552" w14:textId="77777777" w:rsidR="005237CA" w:rsidRDefault="005237CA" w:rsidP="005237CA">
      <w:r>
        <w:t>- Interest reports</w:t>
      </w:r>
    </w:p>
    <w:p w14:paraId="748FBFF2" w14:textId="77777777" w:rsidR="005237CA" w:rsidRDefault="005237CA" w:rsidP="005237CA">
      <w:r>
        <w:t>- Day Sheet</w:t>
      </w:r>
    </w:p>
    <w:p w14:paraId="49C399DB" w14:textId="77777777" w:rsidR="005237CA" w:rsidRDefault="005237CA" w:rsidP="005237CA">
      <w:r>
        <w:t>- Trial Balance</w:t>
      </w:r>
    </w:p>
    <w:p w14:paraId="6FF2329C" w14:textId="77777777" w:rsidR="005237CA" w:rsidRDefault="005237CA" w:rsidP="005237CA">
      <w:r>
        <w:t>- Balance Sheet</w:t>
      </w:r>
    </w:p>
    <w:p w14:paraId="398C7286" w14:textId="77777777" w:rsidR="005237CA" w:rsidRDefault="005237CA" w:rsidP="005237CA">
      <w:r>
        <w:t>- Salary deduction reports</w:t>
      </w:r>
    </w:p>
    <w:p w14:paraId="5C124F3A" w14:textId="77777777" w:rsidR="005237CA" w:rsidRDefault="005237CA" w:rsidP="005237CA">
      <w:r>
        <w:t>- Standing order reports</w:t>
      </w:r>
    </w:p>
    <w:p w14:paraId="45764806" w14:textId="77777777" w:rsidR="005237CA" w:rsidRDefault="005237CA" w:rsidP="005237CA">
      <w:r>
        <w:t>- Financial summaries</w:t>
      </w:r>
    </w:p>
    <w:p w14:paraId="65B5F3DB" w14:textId="77777777" w:rsidR="005237CA" w:rsidRDefault="005237CA" w:rsidP="005237CA"/>
    <w:p w14:paraId="1059050F" w14:textId="77777777" w:rsidR="005237CA" w:rsidRPr="005237CA" w:rsidRDefault="005237CA" w:rsidP="005237CA">
      <w:pPr>
        <w:rPr>
          <w:b/>
          <w:bCs/>
        </w:rPr>
      </w:pPr>
      <w:r w:rsidRPr="005237CA">
        <w:rPr>
          <w:b/>
          <w:bCs/>
        </w:rPr>
        <w:t>MEMBER PORTAL</w:t>
      </w:r>
    </w:p>
    <w:p w14:paraId="71372BBB" w14:textId="77777777" w:rsidR="005237CA" w:rsidRDefault="005237CA" w:rsidP="005237CA">
      <w:r>
        <w:t>Members should be able to:</w:t>
      </w:r>
    </w:p>
    <w:p w14:paraId="44AAB8ED" w14:textId="77777777" w:rsidR="005237CA" w:rsidRDefault="005237CA" w:rsidP="005237CA">
      <w:r>
        <w:t>- log in using phone</w:t>
      </w:r>
    </w:p>
    <w:p w14:paraId="64853915" w14:textId="77777777" w:rsidR="005237CA" w:rsidRDefault="005237CA" w:rsidP="005237CA">
      <w:r>
        <w:t>- check balances</w:t>
      </w:r>
    </w:p>
    <w:p w14:paraId="65EBC46D" w14:textId="77777777" w:rsidR="005237CA" w:rsidRDefault="005237CA" w:rsidP="005237CA">
      <w:r>
        <w:t>- view loan status</w:t>
      </w:r>
    </w:p>
    <w:p w14:paraId="20DB75B9" w14:textId="77777777" w:rsidR="005237CA" w:rsidRDefault="005237CA" w:rsidP="005237CA">
      <w:r>
        <w:t>- download statements</w:t>
      </w:r>
    </w:p>
    <w:p w14:paraId="1E3FF1CE" w14:textId="77777777" w:rsidR="005237CA" w:rsidRDefault="005237CA" w:rsidP="005237CA">
      <w:r>
        <w:t>- upload profile photo</w:t>
      </w:r>
    </w:p>
    <w:p w14:paraId="162C3D23" w14:textId="77777777" w:rsidR="005237CA" w:rsidRDefault="005237CA" w:rsidP="005237CA">
      <w:r>
        <w:t>- receive notifications</w:t>
      </w:r>
    </w:p>
    <w:p w14:paraId="2FBFD32C" w14:textId="7CEEDF05" w:rsidR="005237CA" w:rsidRDefault="005237CA" w:rsidP="005237CA">
      <w:r>
        <w:t>- request loans</w:t>
      </w:r>
    </w:p>
    <w:sectPr w:rsidR="005237CA" w:rsidSect="00523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CA"/>
    <w:rsid w:val="005237CA"/>
    <w:rsid w:val="005A7102"/>
    <w:rsid w:val="00D8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F385"/>
  <w15:chartTrackingRefBased/>
  <w15:docId w15:val="{9AB184B1-E4EC-4C1A-8315-85DDD557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7CA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G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G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G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G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G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G"/>
    </w:rPr>
  </w:style>
  <w:style w:type="character" w:customStyle="1" w:styleId="TitleChar">
    <w:name w:val="Title Char"/>
    <w:basedOn w:val="DefaultParagraphFont"/>
    <w:link w:val="Title"/>
    <w:uiPriority w:val="10"/>
    <w:rsid w:val="0052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G"/>
    </w:rPr>
  </w:style>
  <w:style w:type="character" w:customStyle="1" w:styleId="SubtitleChar">
    <w:name w:val="Subtitle Char"/>
    <w:basedOn w:val="DefaultParagraphFont"/>
    <w:link w:val="Subtitle"/>
    <w:uiPriority w:val="11"/>
    <w:rsid w:val="0052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7CA"/>
    <w:pPr>
      <w:spacing w:before="160"/>
      <w:jc w:val="center"/>
    </w:pPr>
    <w:rPr>
      <w:rFonts w:eastAsiaTheme="minorHAnsi"/>
      <w:i/>
      <w:iCs/>
      <w:color w:val="404040" w:themeColor="text1" w:themeTint="BF"/>
      <w:lang w:val="en-UG"/>
    </w:rPr>
  </w:style>
  <w:style w:type="character" w:customStyle="1" w:styleId="QuoteChar">
    <w:name w:val="Quote Char"/>
    <w:basedOn w:val="DefaultParagraphFont"/>
    <w:link w:val="Quote"/>
    <w:uiPriority w:val="29"/>
    <w:rsid w:val="0052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7CA"/>
    <w:pPr>
      <w:ind w:left="720"/>
      <w:contextualSpacing/>
    </w:pPr>
    <w:rPr>
      <w:rFonts w:eastAsiaTheme="minorHAnsi"/>
      <w:lang w:val="en-UG"/>
    </w:rPr>
  </w:style>
  <w:style w:type="character" w:styleId="IntenseEmphasis">
    <w:name w:val="Intense Emphasis"/>
    <w:basedOn w:val="DefaultParagraphFont"/>
    <w:uiPriority w:val="21"/>
    <w:qFormat/>
    <w:rsid w:val="00523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lang w:val="en-UG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Komako</dc:creator>
  <cp:keywords/>
  <dc:description/>
  <cp:lastModifiedBy>James Komako</cp:lastModifiedBy>
  <cp:revision>1</cp:revision>
  <dcterms:created xsi:type="dcterms:W3CDTF">2026-05-17T12:55:00Z</dcterms:created>
  <dcterms:modified xsi:type="dcterms:W3CDTF">2026-05-17T13:08:00Z</dcterms:modified>
</cp:coreProperties>
</file>