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A00C" w14:textId="23F8C096" w:rsidR="0023057D" w:rsidRDefault="00C27642">
      <w:pPr>
        <w:rPr>
          <w:lang w:val="en-US"/>
        </w:rPr>
      </w:pPr>
      <w:r>
        <w:rPr>
          <w:lang w:val="en-US"/>
        </w:rPr>
        <w:t>Git commands:</w:t>
      </w:r>
    </w:p>
    <w:p w14:paraId="1900F5EA" w14:textId="471AC0C4" w:rsidR="00C27642" w:rsidRDefault="00C27642">
      <w:pPr>
        <w:rPr>
          <w:lang w:val="en-US"/>
        </w:rPr>
      </w:pPr>
      <w:r>
        <w:rPr>
          <w:lang w:val="en-US"/>
        </w:rPr>
        <w:t>For pushing some directory</w:t>
      </w:r>
    </w:p>
    <w:p w14:paraId="51476322" w14:textId="77777777" w:rsidR="00C27642" w:rsidRPr="00C27642" w:rsidRDefault="00C27642" w:rsidP="00C2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IN"/>
        </w:rPr>
      </w:pPr>
      <w:r w:rsidRPr="00C27642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IN"/>
        </w:rPr>
        <w:t>or create a new repository on the command line</w:t>
      </w:r>
    </w:p>
    <w:p w14:paraId="3AB2F4CE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echo "# </w:t>
      </w:r>
      <w:proofErr w:type="spellStart"/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AlphaProjet</w:t>
      </w:r>
      <w:proofErr w:type="spellEnd"/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 &gt;&gt; README.md</w:t>
      </w:r>
    </w:p>
    <w:p w14:paraId="7E665A6C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git </w:t>
      </w:r>
      <w:proofErr w:type="spellStart"/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</w:p>
    <w:p w14:paraId="37A7EE66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add README.md</w:t>
      </w:r>
    </w:p>
    <w:p w14:paraId="4071A0FC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commit -m "first commit"</w:t>
      </w:r>
    </w:p>
    <w:p w14:paraId="6239CCE5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branch -M main</w:t>
      </w:r>
    </w:p>
    <w:p w14:paraId="5E7655DD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remote add origin https://github.com/Komal-Gawali/AlphaProjet.git</w:t>
      </w:r>
    </w:p>
    <w:p w14:paraId="7CC8F5F8" w14:textId="77777777" w:rsidR="00C27642" w:rsidRPr="00C27642" w:rsidRDefault="00C27642" w:rsidP="00C276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2764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push -u origin main</w:t>
      </w:r>
    </w:p>
    <w:p w14:paraId="44F1C6BA" w14:textId="2DB69A3A" w:rsidR="00C27642" w:rsidRDefault="00C27642" w:rsidP="00C27642">
      <w:pPr>
        <w:pStyle w:val="ListParagraph"/>
        <w:ind w:left="1080"/>
        <w:rPr>
          <w:lang w:val="en-US"/>
        </w:rPr>
      </w:pPr>
    </w:p>
    <w:p w14:paraId="27E7EDA4" w14:textId="77777777" w:rsidR="00C27642" w:rsidRPr="00C27642" w:rsidRDefault="00C27642" w:rsidP="00C27642">
      <w:pPr>
        <w:pStyle w:val="ListParagraph"/>
        <w:ind w:left="1080"/>
        <w:rPr>
          <w:lang w:val="en-US"/>
        </w:rPr>
      </w:pPr>
    </w:p>
    <w:sectPr w:rsidR="00C27642" w:rsidRPr="00C2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65F5"/>
    <w:multiLevelType w:val="hybridMultilevel"/>
    <w:tmpl w:val="D244FBAA"/>
    <w:lvl w:ilvl="0" w:tplc="8006E4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1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42"/>
    <w:rsid w:val="0023057D"/>
    <w:rsid w:val="00C27642"/>
    <w:rsid w:val="00D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9C12"/>
  <w15:chartTrackingRefBased/>
  <w15:docId w15:val="{3E766C0E-E472-4737-A71D-F6ED3CC1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76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C2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or create a new repository on the command line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Gawali</dc:creator>
  <cp:keywords/>
  <dc:description/>
  <cp:lastModifiedBy>Komal Gawali</cp:lastModifiedBy>
  <cp:revision>1</cp:revision>
  <dcterms:created xsi:type="dcterms:W3CDTF">2023-01-30T10:45:00Z</dcterms:created>
  <dcterms:modified xsi:type="dcterms:W3CDTF">2023-01-30T17:05:00Z</dcterms:modified>
</cp:coreProperties>
</file>