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8509" w14:textId="6166654E" w:rsidR="00B67655" w:rsidRPr="00B67655" w:rsidRDefault="00CB48C8" w:rsidP="00B67655">
      <w:pPr>
        <w:pStyle w:val="NoSpacing"/>
        <w:rPr>
          <w:b/>
          <w:bCs/>
          <w:sz w:val="48"/>
          <w:szCs w:val="48"/>
        </w:rPr>
      </w:pPr>
      <w:r w:rsidRPr="00B67655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0" wp14:anchorId="49F6FF95" wp14:editId="5700541D">
            <wp:simplePos x="0" y="0"/>
            <wp:positionH relativeFrom="page">
              <wp:posOffset>30</wp:posOffset>
            </wp:positionH>
            <wp:positionV relativeFrom="page">
              <wp:align>top</wp:align>
            </wp:positionV>
            <wp:extent cx="2362200" cy="10055352"/>
            <wp:effectExtent l="0" t="0" r="0" b="3175"/>
            <wp:wrapSquare wrapText="bothSides"/>
            <wp:docPr id="5462" name="Picture 5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" name="Picture 54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7FE">
        <w:rPr>
          <w:b/>
          <w:bCs/>
          <w:noProof/>
          <w:sz w:val="48"/>
          <w:szCs w:val="48"/>
        </w:rPr>
        <w:t>GAWALI</w:t>
      </w:r>
      <w:r w:rsidRPr="00B67655">
        <w:rPr>
          <w:b/>
          <w:bCs/>
          <w:sz w:val="48"/>
          <w:szCs w:val="48"/>
        </w:rPr>
        <w:t xml:space="preserve"> </w:t>
      </w:r>
      <w:r w:rsidR="004E57FE">
        <w:rPr>
          <w:b/>
          <w:bCs/>
          <w:sz w:val="48"/>
          <w:szCs w:val="48"/>
        </w:rPr>
        <w:t>KOMAL</w:t>
      </w:r>
    </w:p>
    <w:p w14:paraId="287ADE8A" w14:textId="77777777" w:rsidR="00B67655" w:rsidRPr="00B67655" w:rsidRDefault="00000000" w:rsidP="00B67655">
      <w:pPr>
        <w:pStyle w:val="NoSpacing"/>
        <w:rPr>
          <w:b/>
          <w:bCs/>
        </w:rPr>
      </w:pPr>
      <w:r w:rsidRPr="00B67655">
        <w:rPr>
          <w:b/>
          <w:bCs/>
        </w:rPr>
        <w:t xml:space="preserve">Test Analyst-QA  </w:t>
      </w:r>
    </w:p>
    <w:p w14:paraId="5836A580" w14:textId="4E606BCC" w:rsidR="00FC28B3" w:rsidRPr="00B67655" w:rsidRDefault="00000000" w:rsidP="00B67655">
      <w:pPr>
        <w:pStyle w:val="NoSpacing"/>
        <w:rPr>
          <w:b/>
          <w:bCs/>
        </w:rPr>
      </w:pPr>
      <w:r w:rsidRPr="00B67655">
        <w:rPr>
          <w:b/>
          <w:bCs/>
        </w:rPr>
        <w:t xml:space="preserve"> 2+ year Experience  </w:t>
      </w:r>
    </w:p>
    <w:p w14:paraId="6414410E" w14:textId="77777777" w:rsidR="00B67655" w:rsidRPr="00B67655" w:rsidRDefault="00B67655" w:rsidP="00B67655">
      <w:pPr>
        <w:pStyle w:val="NoSpacing"/>
      </w:pPr>
    </w:p>
    <w:p w14:paraId="4AFD4974" w14:textId="77777777" w:rsidR="00CB48C8" w:rsidRPr="005E6382" w:rsidRDefault="00CB48C8" w:rsidP="00CB48C8">
      <w:pPr>
        <w:shd w:val="clear" w:color="auto" w:fill="666666"/>
        <w:spacing w:after="4" w:line="259" w:lineRule="auto"/>
        <w:ind w:left="3127"/>
        <w:rPr>
          <w:color w:val="FFFFFF" w:themeColor="background1"/>
        </w:rPr>
      </w:pPr>
      <w:r w:rsidRPr="005E6382">
        <w:rPr>
          <w:b/>
          <w:color w:val="FFFFFF" w:themeColor="background1"/>
          <w:sz w:val="28"/>
        </w:rPr>
        <w:t xml:space="preserve">PROFESSIONAL EXPERIENCE: </w:t>
      </w:r>
      <w:r w:rsidRPr="005E6382">
        <w:rPr>
          <w:color w:val="FFFFFF" w:themeColor="background1"/>
        </w:rPr>
        <w:t xml:space="preserve"> </w:t>
      </w:r>
    </w:p>
    <w:p w14:paraId="1E0516D0" w14:textId="6C7AA50F" w:rsidR="00CB48C8" w:rsidRPr="00B67655" w:rsidRDefault="00CB48C8" w:rsidP="00B67655">
      <w:pPr>
        <w:pStyle w:val="NoSpacing"/>
        <w:rPr>
          <w:b/>
          <w:bCs/>
        </w:rPr>
      </w:pPr>
      <w:r w:rsidRPr="00B67655">
        <w:rPr>
          <w:b/>
          <w:bCs/>
        </w:rPr>
        <w:t xml:space="preserve">            Working as a Software Test </w:t>
      </w:r>
      <w:r w:rsidR="00B67655">
        <w:rPr>
          <w:b/>
          <w:bCs/>
        </w:rPr>
        <w:t>Analyst-QA</w:t>
      </w:r>
      <w:r w:rsidRPr="00B67655">
        <w:rPr>
          <w:b/>
          <w:bCs/>
        </w:rPr>
        <w:t xml:space="preserve"> from February 2021 to current in Tech MahindraPvt Ltd. </w:t>
      </w:r>
    </w:p>
    <w:p w14:paraId="4448EC53" w14:textId="77777777" w:rsidR="00CB48C8" w:rsidRPr="00B67655" w:rsidRDefault="00CB48C8" w:rsidP="00B67655">
      <w:pPr>
        <w:pStyle w:val="NoSpacing"/>
        <w:rPr>
          <w:b/>
          <w:bCs/>
        </w:rPr>
      </w:pPr>
      <w:r w:rsidRPr="00B67655">
        <w:rPr>
          <w:b/>
          <w:bCs/>
        </w:rPr>
        <w:t xml:space="preserve">PROJECT HANDLED:  </w:t>
      </w:r>
    </w:p>
    <w:p w14:paraId="73DD626F" w14:textId="77777777" w:rsidR="005E6382" w:rsidRPr="00B67655" w:rsidRDefault="00CB48C8" w:rsidP="00B67655">
      <w:pPr>
        <w:pStyle w:val="NoSpacing"/>
        <w:rPr>
          <w:b/>
          <w:bCs/>
        </w:rPr>
      </w:pPr>
      <w:r w:rsidRPr="00B67655">
        <w:rPr>
          <w:b/>
          <w:bCs/>
        </w:rPr>
        <w:t xml:space="preserve">Project Name: AltaPoint, USA </w:t>
      </w:r>
    </w:p>
    <w:p w14:paraId="23362F7E" w14:textId="426238B0" w:rsidR="00CB48C8" w:rsidRDefault="00B67655" w:rsidP="00B67655">
      <w:pPr>
        <w:pStyle w:val="NoSpacing"/>
      </w:pPr>
      <w:r>
        <w:rPr>
          <w:b/>
          <w:bCs/>
        </w:rPr>
        <w:t xml:space="preserve">Roles And </w:t>
      </w:r>
      <w:r w:rsidR="00CB48C8" w:rsidRPr="00B67655">
        <w:rPr>
          <w:b/>
          <w:bCs/>
        </w:rPr>
        <w:t>Responsibilities</w:t>
      </w:r>
      <w:r w:rsidR="00CB48C8">
        <w:t xml:space="preserve">:  </w:t>
      </w:r>
    </w:p>
    <w:p w14:paraId="60844858" w14:textId="77777777" w:rsidR="00CB48C8" w:rsidRDefault="00CB48C8" w:rsidP="00CB48C8">
      <w:pPr>
        <w:numPr>
          <w:ilvl w:val="0"/>
          <w:numId w:val="3"/>
        </w:numPr>
        <w:spacing w:after="150"/>
      </w:pPr>
      <w:r>
        <w:t xml:space="preserve">Creation of detailed test conditions and test cases from the Requirement document  </w:t>
      </w:r>
    </w:p>
    <w:p w14:paraId="4DD84C55" w14:textId="77777777" w:rsidR="00CB48C8" w:rsidRDefault="00CB48C8" w:rsidP="00CB48C8">
      <w:pPr>
        <w:numPr>
          <w:ilvl w:val="0"/>
          <w:numId w:val="3"/>
        </w:numPr>
        <w:spacing w:after="147"/>
      </w:pPr>
      <w:r>
        <w:t xml:space="preserve">Performing Retesting of defects and system regression testing making sure present defect has not lead to some other defect in the application.  </w:t>
      </w:r>
    </w:p>
    <w:p w14:paraId="7DF53616" w14:textId="77777777" w:rsidR="00CB48C8" w:rsidRDefault="00CB48C8" w:rsidP="00CB48C8">
      <w:pPr>
        <w:numPr>
          <w:ilvl w:val="0"/>
          <w:numId w:val="3"/>
        </w:numPr>
      </w:pPr>
      <w:r>
        <w:t xml:space="preserve">Peer Review of the test cases written.  </w:t>
      </w:r>
    </w:p>
    <w:p w14:paraId="4328E8B2" w14:textId="77777777" w:rsidR="00CB48C8" w:rsidRDefault="00CB48C8" w:rsidP="00CB48C8">
      <w:pPr>
        <w:numPr>
          <w:ilvl w:val="0"/>
          <w:numId w:val="3"/>
        </w:numPr>
      </w:pPr>
      <w:r>
        <w:t xml:space="preserve">Testing on Assembly, QM and staging environment.   </w:t>
      </w:r>
    </w:p>
    <w:p w14:paraId="1373D480" w14:textId="77777777" w:rsidR="00CB48C8" w:rsidRDefault="00CB48C8" w:rsidP="00CB48C8">
      <w:pPr>
        <w:numPr>
          <w:ilvl w:val="0"/>
          <w:numId w:val="3"/>
        </w:numPr>
      </w:pPr>
      <w:r>
        <w:t xml:space="preserve">Have good knowledge of working in project with AGILE model.   </w:t>
      </w:r>
    </w:p>
    <w:p w14:paraId="5DABF230" w14:textId="6A499B94" w:rsidR="00CB48C8" w:rsidRDefault="00CB48C8" w:rsidP="00CB48C8">
      <w:pPr>
        <w:numPr>
          <w:ilvl w:val="0"/>
          <w:numId w:val="3"/>
        </w:numPr>
      </w:pPr>
      <w:r>
        <w:t xml:space="preserve">Understand the FRS document and analyse the requirement.  </w:t>
      </w:r>
    </w:p>
    <w:p w14:paraId="2877046A" w14:textId="77777777" w:rsidR="00CB48C8" w:rsidRDefault="00CB48C8" w:rsidP="00CB48C8">
      <w:pPr>
        <w:numPr>
          <w:ilvl w:val="0"/>
          <w:numId w:val="3"/>
        </w:numPr>
      </w:pPr>
      <w:r>
        <w:t xml:space="preserve">Prepare the test cases from use cases  </w:t>
      </w:r>
    </w:p>
    <w:p w14:paraId="78F11C56" w14:textId="77777777" w:rsidR="00CB48C8" w:rsidRDefault="00CB48C8" w:rsidP="00CB48C8">
      <w:pPr>
        <w:numPr>
          <w:ilvl w:val="0"/>
          <w:numId w:val="3"/>
        </w:numPr>
      </w:pPr>
      <w:r>
        <w:t xml:space="preserve">Responsible for Smoke testing.  </w:t>
      </w:r>
    </w:p>
    <w:p w14:paraId="54D91A88" w14:textId="77777777" w:rsidR="00CB48C8" w:rsidRDefault="00CB48C8" w:rsidP="00CB48C8">
      <w:pPr>
        <w:numPr>
          <w:ilvl w:val="0"/>
          <w:numId w:val="3"/>
        </w:numPr>
      </w:pPr>
      <w:r>
        <w:t xml:space="preserve">Execute the test case to validate customer requirement  </w:t>
      </w:r>
    </w:p>
    <w:p w14:paraId="27DBC706" w14:textId="77777777" w:rsidR="00CB48C8" w:rsidRDefault="00CB48C8" w:rsidP="00CB48C8">
      <w:pPr>
        <w:numPr>
          <w:ilvl w:val="0"/>
          <w:numId w:val="3"/>
        </w:numPr>
        <w:spacing w:after="110" w:line="259" w:lineRule="auto"/>
      </w:pPr>
      <w:r>
        <w:t xml:space="preserve">Involved in review test case and send review comments to colleagues.  </w:t>
      </w:r>
    </w:p>
    <w:p w14:paraId="7B06B290" w14:textId="356EEF12" w:rsidR="00CB48C8" w:rsidRDefault="00CB48C8" w:rsidP="00CB48C8">
      <w:pPr>
        <w:pStyle w:val="ListParagraph"/>
        <w:numPr>
          <w:ilvl w:val="0"/>
          <w:numId w:val="3"/>
        </w:numPr>
        <w:spacing w:after="193" w:line="249" w:lineRule="auto"/>
      </w:pPr>
      <w:r>
        <w:t xml:space="preserve">Involved in the data validation for Billing system.  </w:t>
      </w:r>
    </w:p>
    <w:p w14:paraId="43780900" w14:textId="77777777" w:rsidR="00FC28B3" w:rsidRPr="00B67655" w:rsidRDefault="00000000" w:rsidP="00B67655">
      <w:pPr>
        <w:pStyle w:val="NoSpacing"/>
        <w:ind w:left="0" w:firstLine="0"/>
        <w:rPr>
          <w:b/>
          <w:bCs/>
          <w:color w:val="7030A0"/>
          <w:sz w:val="28"/>
          <w:szCs w:val="28"/>
        </w:rPr>
      </w:pPr>
      <w:r w:rsidRPr="00B67655">
        <w:rPr>
          <w:b/>
          <w:bCs/>
          <w:color w:val="7030A0"/>
          <w:sz w:val="28"/>
          <w:szCs w:val="28"/>
        </w:rPr>
        <w:t xml:space="preserve">EDUCATION  </w:t>
      </w:r>
    </w:p>
    <w:p w14:paraId="6EFE153F" w14:textId="77777777" w:rsidR="00FC28B3" w:rsidRDefault="00000000" w:rsidP="00B67655">
      <w:pPr>
        <w:pStyle w:val="NoSpacing"/>
        <w:numPr>
          <w:ilvl w:val="0"/>
          <w:numId w:val="5"/>
        </w:numPr>
      </w:pPr>
      <w:r>
        <w:t xml:space="preserve">Post-graduation (M.Sc.) from Rashtrasant Tukadoji Maharaj, Nagpur University in Gov. Institute of Science, Nagpur.  </w:t>
      </w:r>
    </w:p>
    <w:p w14:paraId="2A538CD4" w14:textId="53DE3593" w:rsidR="00FC28B3" w:rsidRDefault="00000000" w:rsidP="00B67655">
      <w:pPr>
        <w:pStyle w:val="NoSpacing"/>
        <w:ind w:left="4213" w:firstLine="0"/>
      </w:pPr>
      <w:r>
        <w:t xml:space="preserve">2019-2021 </w:t>
      </w:r>
    </w:p>
    <w:p w14:paraId="2C388C78" w14:textId="77777777" w:rsidR="00B67655" w:rsidRDefault="00000000" w:rsidP="00B67655">
      <w:pPr>
        <w:pStyle w:val="NoSpacing"/>
        <w:numPr>
          <w:ilvl w:val="0"/>
          <w:numId w:val="5"/>
        </w:numPr>
      </w:pPr>
      <w:r>
        <w:t xml:space="preserve">Graduation (B.Sc.)  from Rashtrasant Tukadoji Maharaj, Nagpur University in J. B. College </w:t>
      </w:r>
      <w:proofErr w:type="gramStart"/>
      <w:r>
        <w:t>Of</w:t>
      </w:r>
      <w:proofErr w:type="gramEnd"/>
      <w:r>
        <w:t xml:space="preserve"> Science, Wardha.  2016-2019  </w:t>
      </w:r>
    </w:p>
    <w:p w14:paraId="04A7DF63" w14:textId="551BF2A5" w:rsidR="00720FF6" w:rsidRPr="00B67655" w:rsidRDefault="00720FF6" w:rsidP="00B67655">
      <w:pPr>
        <w:pStyle w:val="NoSpacing"/>
        <w:ind w:left="0" w:firstLine="0"/>
        <w:rPr>
          <w:b/>
          <w:bCs/>
          <w:color w:val="7030A0"/>
          <w:sz w:val="28"/>
          <w:szCs w:val="28"/>
        </w:rPr>
      </w:pPr>
      <w:r w:rsidRPr="00B67655">
        <w:rPr>
          <w:b/>
          <w:bCs/>
          <w:color w:val="7030A0"/>
          <w:sz w:val="28"/>
          <w:szCs w:val="28"/>
        </w:rPr>
        <w:t xml:space="preserve">KEY SKILLS:  </w:t>
      </w:r>
    </w:p>
    <w:p w14:paraId="57582A8F" w14:textId="77777777" w:rsidR="00B67655" w:rsidRDefault="00000000" w:rsidP="00B67655">
      <w:pPr>
        <w:pStyle w:val="NoSpacing"/>
        <w:numPr>
          <w:ilvl w:val="0"/>
          <w:numId w:val="4"/>
        </w:numPr>
      </w:pPr>
      <w:r>
        <w:t xml:space="preserve">Test Management tools: JIRA.  </w:t>
      </w:r>
    </w:p>
    <w:p w14:paraId="41C2F0D0" w14:textId="77777777" w:rsidR="00B67655" w:rsidRDefault="00000000" w:rsidP="00B67655">
      <w:pPr>
        <w:pStyle w:val="NoSpacing"/>
        <w:numPr>
          <w:ilvl w:val="0"/>
          <w:numId w:val="4"/>
        </w:numPr>
      </w:pPr>
      <w:r>
        <w:t xml:space="preserve">Testing Tools: Selenium WebDriver with JAVA.  </w:t>
      </w:r>
    </w:p>
    <w:p w14:paraId="601656B1" w14:textId="77777777" w:rsidR="00B67655" w:rsidRDefault="00000000" w:rsidP="00B67655">
      <w:pPr>
        <w:pStyle w:val="NoSpacing"/>
        <w:numPr>
          <w:ilvl w:val="0"/>
          <w:numId w:val="4"/>
        </w:numPr>
      </w:pPr>
      <w:r>
        <w:t xml:space="preserve">DBMS: Oracle </w:t>
      </w:r>
      <w:proofErr w:type="gramStart"/>
      <w:r>
        <w:t>And</w:t>
      </w:r>
      <w:proofErr w:type="gramEnd"/>
      <w:r>
        <w:t xml:space="preserve"> MySQL.  </w:t>
      </w:r>
    </w:p>
    <w:p w14:paraId="11338EBF" w14:textId="77777777" w:rsidR="00B67655" w:rsidRDefault="00000000" w:rsidP="00B67655">
      <w:pPr>
        <w:pStyle w:val="NoSpacing"/>
        <w:numPr>
          <w:ilvl w:val="0"/>
          <w:numId w:val="4"/>
        </w:numPr>
      </w:pPr>
      <w:r>
        <w:t xml:space="preserve">Operating System: Windows family.  </w:t>
      </w:r>
    </w:p>
    <w:p w14:paraId="6FB3951F" w14:textId="77777777" w:rsidR="00B67655" w:rsidRDefault="00000000" w:rsidP="00B67655">
      <w:pPr>
        <w:pStyle w:val="NoSpacing"/>
        <w:numPr>
          <w:ilvl w:val="0"/>
          <w:numId w:val="4"/>
        </w:numPr>
      </w:pPr>
      <w:r>
        <w:t xml:space="preserve">Test Script Language: JAVA   </w:t>
      </w:r>
    </w:p>
    <w:p w14:paraId="31D950D5" w14:textId="28DE3568" w:rsidR="00FC28B3" w:rsidRDefault="00000000" w:rsidP="00B67655">
      <w:pPr>
        <w:pStyle w:val="NoSpacing"/>
        <w:numPr>
          <w:ilvl w:val="0"/>
          <w:numId w:val="4"/>
        </w:numPr>
      </w:pPr>
      <w:r>
        <w:t xml:space="preserve">Work Methodology: Agile Scrum Methodology.  </w:t>
      </w:r>
    </w:p>
    <w:p w14:paraId="145086C1" w14:textId="77777777" w:rsidR="00B67655" w:rsidRDefault="00720FF6">
      <w:pPr>
        <w:spacing w:after="99" w:line="259" w:lineRule="auto"/>
        <w:ind w:left="10"/>
        <w:rPr>
          <w:b/>
          <w:color w:val="7F4F92"/>
          <w:sz w:val="28"/>
        </w:rPr>
      </w:pPr>
      <w:r>
        <w:rPr>
          <w:b/>
          <w:color w:val="7F4F92"/>
          <w:sz w:val="28"/>
        </w:rPr>
        <w:t xml:space="preserve">                                                    </w:t>
      </w:r>
    </w:p>
    <w:p w14:paraId="78FEBDC3" w14:textId="0A2148E7" w:rsidR="00FC28B3" w:rsidRDefault="00B67655">
      <w:pPr>
        <w:spacing w:after="99" w:line="259" w:lineRule="auto"/>
        <w:ind w:left="10"/>
      </w:pPr>
      <w:r>
        <w:rPr>
          <w:b/>
          <w:color w:val="7F4F92"/>
          <w:sz w:val="28"/>
        </w:rPr>
        <w:lastRenderedPageBreak/>
        <w:t xml:space="preserve">                                                    </w:t>
      </w:r>
      <w:r w:rsidR="00720FF6">
        <w:rPr>
          <w:b/>
          <w:color w:val="7F4F92"/>
          <w:sz w:val="28"/>
        </w:rPr>
        <w:t xml:space="preserve"> </w:t>
      </w:r>
      <w:r>
        <w:rPr>
          <w:b/>
          <w:color w:val="7F4F92"/>
          <w:sz w:val="28"/>
        </w:rPr>
        <w:t xml:space="preserve">PROFESSIONAL SKILLS: </w:t>
      </w:r>
      <w:r>
        <w:t xml:space="preserve"> </w:t>
      </w:r>
    </w:p>
    <w:p w14:paraId="5FC2DF7E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Having 2+ years Experience in software testing on Health Care domain with Expertise in Automation testing with the help of Selenium.  </w:t>
      </w:r>
    </w:p>
    <w:p w14:paraId="5204D624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Good Experience in analysing the User story in sprint backlog.  </w:t>
      </w:r>
    </w:p>
    <w:p w14:paraId="1E97F61A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Knowledge in Testing Methodology, Test Scenario, Design Test Case, Defect Analysis and Defect Report.  </w:t>
      </w:r>
    </w:p>
    <w:p w14:paraId="15EB454B" w14:textId="515EA3F9" w:rsidR="00CB48C8" w:rsidRPr="00CB48C8" w:rsidRDefault="00000000" w:rsidP="00B67655">
      <w:pPr>
        <w:pStyle w:val="NoSpacing"/>
        <w:numPr>
          <w:ilvl w:val="0"/>
          <w:numId w:val="6"/>
        </w:numPr>
      </w:pPr>
      <w:r>
        <w:t xml:space="preserve">Experience in Defect Logging.  </w:t>
      </w:r>
    </w:p>
    <w:p w14:paraId="2830FC56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In-depth knowledge of SDLC And STLC phases and testing methodologies processes.  </w:t>
      </w:r>
    </w:p>
    <w:p w14:paraId="7A4D41BC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Expertise in Test case Designing, Writing and Executing and also in making decision table.  </w:t>
      </w:r>
    </w:p>
    <w:p w14:paraId="00DFC8FB" w14:textId="77777777" w:rsidR="00FC28B3" w:rsidRDefault="00000000" w:rsidP="00B67655">
      <w:pPr>
        <w:pStyle w:val="NoSpacing"/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 xml:space="preserve">Experience in test planning, test strategy, estimation, scheduling and closure. </w:t>
      </w:r>
      <w:r>
        <w:t xml:space="preserve"> </w:t>
      </w:r>
    </w:p>
    <w:p w14:paraId="242DE614" w14:textId="77777777" w:rsidR="00FC28B3" w:rsidRDefault="00000000" w:rsidP="00B67655">
      <w:pPr>
        <w:pStyle w:val="NoSpacing"/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 xml:space="preserve">Extensive experience in test design and execution. </w:t>
      </w:r>
      <w:r>
        <w:t xml:space="preserve"> </w:t>
      </w:r>
    </w:p>
    <w:p w14:paraId="0FE05D25" w14:textId="77777777" w:rsidR="00FC28B3" w:rsidRDefault="00000000" w:rsidP="00B67655">
      <w:pPr>
        <w:pStyle w:val="NoSpacing"/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 xml:space="preserve">Ability to interact with clients and manage client expectations. </w:t>
      </w:r>
      <w:r>
        <w:t xml:space="preserve"> </w:t>
      </w:r>
    </w:p>
    <w:p w14:paraId="2D62052F" w14:textId="77777777" w:rsidR="00FC28B3" w:rsidRDefault="00000000" w:rsidP="00B67655">
      <w:pPr>
        <w:pStyle w:val="NoSpacing"/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 xml:space="preserve">Good understanding in JAVA, OOPs Concept. </w:t>
      </w:r>
      <w:r>
        <w:t xml:space="preserve"> </w:t>
      </w:r>
    </w:p>
    <w:p w14:paraId="246DA8C4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Executed test scripts on Firefox and Google chrome.  </w:t>
      </w:r>
    </w:p>
    <w:p w14:paraId="1DF02A61" w14:textId="77777777" w:rsidR="00FC28B3" w:rsidRDefault="00000000" w:rsidP="00B67655">
      <w:pPr>
        <w:pStyle w:val="NoSpacing"/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>Experience working in an Agile / Scrum development process.</w:t>
      </w:r>
      <w:r>
        <w:t xml:space="preserve"> </w:t>
      </w:r>
    </w:p>
    <w:p w14:paraId="21968BCB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Participate in scrum meeting to discuss about project progress report every day.  </w:t>
      </w:r>
    </w:p>
    <w:p w14:paraId="277D9D96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Performed different testing like Sanity Testing, Functional Testing, Regression and Retesting.  </w:t>
      </w:r>
    </w:p>
    <w:p w14:paraId="1913537B" w14:textId="77777777" w:rsidR="00FC28B3" w:rsidRDefault="00000000" w:rsidP="00B67655">
      <w:pPr>
        <w:pStyle w:val="NoSpacing"/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 xml:space="preserve">Expertise in TestNG, Annotations, and keywords in automation. </w:t>
      </w:r>
      <w:r>
        <w:t xml:space="preserve"> </w:t>
      </w:r>
    </w:p>
    <w:p w14:paraId="1576588F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Strong knowledge of software QA methodologies, tools and processes.  </w:t>
      </w:r>
    </w:p>
    <w:p w14:paraId="783030FD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Experience on Selenium Web Driver, creating Scripts in selenium.  </w:t>
      </w:r>
    </w:p>
    <w:p w14:paraId="6BD44398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Exposure to Web Services, </w:t>
      </w:r>
      <w:proofErr w:type="gramStart"/>
      <w:r>
        <w:t>REST ,API</w:t>
      </w:r>
      <w:proofErr w:type="gramEnd"/>
      <w:r>
        <w:t xml:space="preserve"> Testing.  </w:t>
      </w:r>
    </w:p>
    <w:p w14:paraId="4932132E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KNOWLEDGE IN ADHOC TESTING, ACCEPTANCE TESTING, PERFORMANCE TESTING.  </w:t>
      </w:r>
    </w:p>
    <w:p w14:paraId="2116BA62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Expertise in Defect Life Cycle / Bug Life Cycle.  </w:t>
      </w:r>
    </w:p>
    <w:p w14:paraId="7FF8FFF0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Must have experience in JAVA and knowledge of SQL.  </w:t>
      </w:r>
    </w:p>
    <w:p w14:paraId="0E7F9F30" w14:textId="77777777" w:rsidR="00FC28B3" w:rsidRDefault="00000000" w:rsidP="00B67655">
      <w:pPr>
        <w:pStyle w:val="NoSpacing"/>
        <w:numPr>
          <w:ilvl w:val="0"/>
          <w:numId w:val="6"/>
        </w:numPr>
      </w:pPr>
      <w:r>
        <w:t xml:space="preserve">Familiar with use of MAVEN and Data Driven framework.  </w:t>
      </w:r>
    </w:p>
    <w:p w14:paraId="157D088A" w14:textId="78897666" w:rsidR="00FC28B3" w:rsidRDefault="00000000" w:rsidP="00B67655">
      <w:pPr>
        <w:pStyle w:val="NoSpacing"/>
        <w:numPr>
          <w:ilvl w:val="0"/>
          <w:numId w:val="6"/>
        </w:numPr>
      </w:pPr>
      <w:r>
        <w:t xml:space="preserve">Good communication, collaboration with proficiency at grasping new technical concepts quickly and utilize the same in a productive manner.  </w:t>
      </w:r>
    </w:p>
    <w:p w14:paraId="0D9D1E39" w14:textId="09622D2C" w:rsidR="00720FF6" w:rsidRPr="00720FF6" w:rsidRDefault="00000000">
      <w:pPr>
        <w:spacing w:after="7" w:line="259" w:lineRule="auto"/>
        <w:ind w:left="3265" w:firstLine="0"/>
        <w:rPr>
          <w:b/>
          <w:bCs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</w:r>
      <w:r w:rsidR="00720FF6" w:rsidRPr="00D7593C">
        <w:rPr>
          <w:b/>
          <w:bCs/>
          <w:color w:val="7030A0"/>
        </w:rPr>
        <w:t xml:space="preserve">DECLAIRATION: </w:t>
      </w:r>
      <w:r w:rsidR="00720FF6" w:rsidRPr="00720FF6">
        <w:rPr>
          <w:b/>
          <w:bCs/>
          <w:color w:val="1F4E79" w:themeColor="accent5" w:themeShade="80"/>
        </w:rPr>
        <w:t>-</w:t>
      </w:r>
    </w:p>
    <w:p w14:paraId="78BD6195" w14:textId="090A863E" w:rsidR="00FC28B3" w:rsidRDefault="00720FF6">
      <w:pPr>
        <w:spacing w:after="7" w:line="259" w:lineRule="auto"/>
        <w:ind w:left="3265" w:firstLine="0"/>
      </w:pPr>
      <w:r>
        <w:t xml:space="preserve">                           I hereby declare that the above written particulars are true to the best of my knowledge and belief.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t xml:space="preserve"> </w:t>
      </w:r>
    </w:p>
    <w:p w14:paraId="3133E186" w14:textId="1626984C" w:rsidR="00FC28B3" w:rsidRDefault="00000000">
      <w:pPr>
        <w:spacing w:after="0" w:line="259" w:lineRule="auto"/>
        <w:ind w:left="416" w:firstLine="0"/>
        <w:jc w:val="center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E5F8C46" w14:textId="77777777" w:rsidR="00FC28B3" w:rsidRDefault="00000000">
      <w:pPr>
        <w:tabs>
          <w:tab w:val="center" w:pos="3997"/>
          <w:tab w:val="center" w:pos="9924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Place: Nagpur 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Regards,  </w:t>
      </w:r>
      <w:r>
        <w:t xml:space="preserve"> </w:t>
      </w:r>
    </w:p>
    <w:p w14:paraId="229534EB" w14:textId="77777777" w:rsidR="00FC28B3" w:rsidRDefault="00000000">
      <w:pPr>
        <w:spacing w:after="56" w:line="259" w:lineRule="auto"/>
        <w:ind w:left="0" w:right="24" w:firstLine="0"/>
        <w:jc w:val="right"/>
      </w:pPr>
      <w:r>
        <w:rPr>
          <w:rFonts w:ascii="Times New Roman" w:eastAsia="Times New Roman" w:hAnsi="Times New Roman" w:cs="Times New Roman"/>
        </w:rPr>
        <w:t xml:space="preserve">Komal Gawali </w:t>
      </w:r>
      <w:r>
        <w:t xml:space="preserve"> </w:t>
      </w:r>
    </w:p>
    <w:p w14:paraId="511BECE4" w14:textId="77777777" w:rsidR="00FC28B3" w:rsidRDefault="00000000">
      <w:pPr>
        <w:spacing w:after="51" w:line="259" w:lineRule="auto"/>
        <w:ind w:left="3147" w:firstLine="0"/>
      </w:pPr>
      <w:r>
        <w:t xml:space="preserve">  </w:t>
      </w:r>
    </w:p>
    <w:p w14:paraId="375BD8A5" w14:textId="77777777" w:rsidR="00FC28B3" w:rsidRDefault="00000000">
      <w:pPr>
        <w:spacing w:after="51" w:line="259" w:lineRule="auto"/>
        <w:ind w:left="3147" w:firstLine="0"/>
      </w:pPr>
      <w:r>
        <w:t xml:space="preserve">      </w:t>
      </w:r>
    </w:p>
    <w:p w14:paraId="59930868" w14:textId="77777777" w:rsidR="00FC28B3" w:rsidRDefault="00000000">
      <w:pPr>
        <w:spacing w:after="19" w:line="259" w:lineRule="auto"/>
        <w:ind w:left="3147" w:firstLine="0"/>
      </w:pPr>
      <w:r>
        <w:t xml:space="preserve">  </w:t>
      </w:r>
    </w:p>
    <w:p w14:paraId="78B66F25" w14:textId="77777777" w:rsidR="00FC28B3" w:rsidRDefault="00000000">
      <w:pPr>
        <w:spacing w:after="2" w:line="436" w:lineRule="auto"/>
        <w:ind w:left="3147" w:right="7666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9D2D7D4" w14:textId="77777777" w:rsidR="00FC28B3" w:rsidRDefault="00000000">
      <w:pPr>
        <w:spacing w:after="119" w:line="259" w:lineRule="auto"/>
        <w:ind w:left="3927" w:firstLine="0"/>
      </w:pPr>
      <w:r>
        <w:rPr>
          <w:rFonts w:ascii="Times New Roman" w:eastAsia="Times New Roman" w:hAnsi="Times New Roman" w:cs="Times New Roman"/>
          <w:b/>
          <w:color w:val="FFFFFF"/>
        </w:rPr>
        <w:t xml:space="preserve"> </w:t>
      </w:r>
      <w:r>
        <w:t xml:space="preserve"> </w:t>
      </w:r>
    </w:p>
    <w:p w14:paraId="78AE9D61" w14:textId="77777777" w:rsidR="00FC28B3" w:rsidRDefault="00000000">
      <w:pPr>
        <w:spacing w:after="96" w:line="259" w:lineRule="auto"/>
        <w:ind w:left="3927" w:firstLine="0"/>
      </w:pPr>
      <w:r>
        <w:rPr>
          <w:rFonts w:ascii="Times New Roman" w:eastAsia="Times New Roman" w:hAnsi="Times New Roman" w:cs="Times New Roman"/>
          <w:b/>
          <w:color w:val="FFFFFF"/>
        </w:rPr>
        <w:t xml:space="preserve"> </w:t>
      </w:r>
      <w:r>
        <w:t xml:space="preserve"> </w:t>
      </w:r>
    </w:p>
    <w:p w14:paraId="5DD8895F" w14:textId="77777777" w:rsidR="00FC28B3" w:rsidRDefault="00000000">
      <w:pPr>
        <w:spacing w:after="228" w:line="259" w:lineRule="auto"/>
        <w:ind w:left="3147" w:firstLine="0"/>
      </w:pPr>
      <w:r>
        <w:rPr>
          <w:sz w:val="22"/>
        </w:rPr>
        <w:t xml:space="preserve"> </w:t>
      </w:r>
      <w:r>
        <w:t xml:space="preserve"> </w:t>
      </w:r>
    </w:p>
    <w:p w14:paraId="571AFA85" w14:textId="77777777" w:rsidR="00FC28B3" w:rsidRDefault="00000000">
      <w:pPr>
        <w:spacing w:after="35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109A791" w14:textId="77777777" w:rsidR="00FC28B3" w:rsidRDefault="00000000">
      <w:pPr>
        <w:spacing w:after="35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A6E4B0E" w14:textId="77777777" w:rsidR="00FC28B3" w:rsidRDefault="00000000">
      <w:pPr>
        <w:spacing w:after="35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44228B5" w14:textId="77777777" w:rsidR="00FC28B3" w:rsidRDefault="00000000">
      <w:pPr>
        <w:spacing w:after="18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92092AD" w14:textId="77777777" w:rsidR="00FC28B3" w:rsidRDefault="00000000">
      <w:pPr>
        <w:spacing w:after="246" w:line="259" w:lineRule="auto"/>
        <w:ind w:left="3913" w:firstLine="0"/>
      </w:pPr>
      <w:r>
        <w:rPr>
          <w:sz w:val="20"/>
        </w:rPr>
        <w:t xml:space="preserve"> </w:t>
      </w:r>
      <w:r>
        <w:t xml:space="preserve"> </w:t>
      </w:r>
    </w:p>
    <w:p w14:paraId="51A7D867" w14:textId="77777777" w:rsidR="00FC28B3" w:rsidRDefault="00000000">
      <w:pPr>
        <w:spacing w:after="96" w:line="259" w:lineRule="auto"/>
        <w:ind w:left="3923" w:firstLine="0"/>
      </w:pPr>
      <w:r>
        <w:t xml:space="preserve">  </w:t>
      </w:r>
    </w:p>
    <w:p w14:paraId="2F25D44A" w14:textId="77777777" w:rsidR="00FC28B3" w:rsidRDefault="00000000">
      <w:pPr>
        <w:spacing w:after="94" w:line="259" w:lineRule="auto"/>
        <w:ind w:left="3923" w:firstLine="0"/>
      </w:pPr>
      <w:r>
        <w:t xml:space="preserve">  </w:t>
      </w:r>
    </w:p>
    <w:p w14:paraId="594DF1CC" w14:textId="77777777" w:rsidR="00FC28B3" w:rsidRDefault="00000000">
      <w:pPr>
        <w:spacing w:after="84" w:line="259" w:lineRule="auto"/>
        <w:ind w:left="3923" w:firstLine="0"/>
      </w:pPr>
      <w:r>
        <w:t xml:space="preserve">  </w:t>
      </w:r>
    </w:p>
    <w:p w14:paraId="1E4213ED" w14:textId="77777777" w:rsidR="00FC28B3" w:rsidRDefault="00000000">
      <w:pPr>
        <w:spacing w:after="17" w:line="259" w:lineRule="auto"/>
        <w:ind w:left="3147" w:firstLine="0"/>
      </w:pPr>
      <w:r>
        <w:rPr>
          <w:sz w:val="22"/>
        </w:rPr>
        <w:t xml:space="preserve"> </w:t>
      </w:r>
      <w:r>
        <w:t xml:space="preserve"> </w:t>
      </w:r>
    </w:p>
    <w:p w14:paraId="68032564" w14:textId="77777777" w:rsidR="00FC28B3" w:rsidRDefault="00000000">
      <w:pPr>
        <w:spacing w:after="218" w:line="259" w:lineRule="auto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5BBE534E" w14:textId="77777777" w:rsidR="00FC28B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2F8EB958" w14:textId="77777777" w:rsidR="00FC28B3" w:rsidRDefault="00000000">
      <w:pPr>
        <w:spacing w:after="219" w:line="259" w:lineRule="auto"/>
        <w:ind w:left="0" w:firstLine="0"/>
        <w:jc w:val="both"/>
      </w:pPr>
      <w:r>
        <w:rPr>
          <w:sz w:val="20"/>
        </w:rPr>
        <w:t xml:space="preserve"> </w:t>
      </w:r>
      <w:r>
        <w:t xml:space="preserve"> </w:t>
      </w:r>
    </w:p>
    <w:p w14:paraId="11692EED" w14:textId="77777777" w:rsidR="00FC28B3" w:rsidRDefault="00000000">
      <w:pPr>
        <w:spacing w:after="223" w:line="259" w:lineRule="auto"/>
        <w:ind w:left="0" w:firstLine="0"/>
        <w:jc w:val="both"/>
      </w:pPr>
      <w:r>
        <w:rPr>
          <w:sz w:val="20"/>
        </w:rPr>
        <w:t xml:space="preserve"> </w:t>
      </w:r>
      <w:r>
        <w:t xml:space="preserve"> </w:t>
      </w:r>
    </w:p>
    <w:p w14:paraId="0B39F84B" w14:textId="77777777" w:rsidR="00FC28B3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  <w:r>
        <w:t xml:space="preserve"> </w:t>
      </w:r>
    </w:p>
    <w:sectPr w:rsidR="00FC28B3">
      <w:pgSz w:w="12240" w:h="15840"/>
      <w:pgMar w:top="874" w:right="746" w:bottom="1338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39B"/>
    <w:multiLevelType w:val="hybridMultilevel"/>
    <w:tmpl w:val="7584AACA"/>
    <w:lvl w:ilvl="0" w:tplc="4009000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73" w:hanging="360"/>
      </w:pPr>
      <w:rPr>
        <w:rFonts w:ascii="Wingdings" w:hAnsi="Wingdings" w:hint="default"/>
      </w:rPr>
    </w:lvl>
  </w:abstractNum>
  <w:abstractNum w:abstractNumId="1" w15:restartNumberingAfterBreak="0">
    <w:nsid w:val="48AC3857"/>
    <w:multiLevelType w:val="hybridMultilevel"/>
    <w:tmpl w:val="5672A794"/>
    <w:lvl w:ilvl="0" w:tplc="4634CDF6">
      <w:start w:val="1"/>
      <w:numFmt w:val="bullet"/>
      <w:lvlText w:val="•"/>
      <w:lvlJc w:val="left"/>
      <w:pPr>
        <w:ind w:left="3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12A976">
      <w:start w:val="1"/>
      <w:numFmt w:val="bullet"/>
      <w:lvlText w:val="o"/>
      <w:lvlJc w:val="left"/>
      <w:pPr>
        <w:ind w:left="1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9E419C">
      <w:start w:val="1"/>
      <w:numFmt w:val="bullet"/>
      <w:lvlText w:val="▪"/>
      <w:lvlJc w:val="left"/>
      <w:pPr>
        <w:ind w:left="2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4531E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E76A6">
      <w:start w:val="1"/>
      <w:numFmt w:val="bullet"/>
      <w:lvlText w:val="o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D88294">
      <w:start w:val="1"/>
      <w:numFmt w:val="bullet"/>
      <w:lvlText w:val="▪"/>
      <w:lvlJc w:val="left"/>
      <w:pPr>
        <w:ind w:left="4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34DF14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C401F8">
      <w:start w:val="1"/>
      <w:numFmt w:val="bullet"/>
      <w:lvlText w:val="o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4007C">
      <w:start w:val="1"/>
      <w:numFmt w:val="bullet"/>
      <w:lvlText w:val="▪"/>
      <w:lvlJc w:val="left"/>
      <w:pPr>
        <w:ind w:left="6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BD2FC2"/>
    <w:multiLevelType w:val="hybridMultilevel"/>
    <w:tmpl w:val="CE0E63CE"/>
    <w:lvl w:ilvl="0" w:tplc="4009000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73" w:hanging="360"/>
      </w:pPr>
      <w:rPr>
        <w:rFonts w:ascii="Wingdings" w:hAnsi="Wingdings" w:hint="default"/>
      </w:rPr>
    </w:lvl>
  </w:abstractNum>
  <w:abstractNum w:abstractNumId="3" w15:restartNumberingAfterBreak="0">
    <w:nsid w:val="6A0A453E"/>
    <w:multiLevelType w:val="multilevel"/>
    <w:tmpl w:val="202C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73EE4"/>
    <w:multiLevelType w:val="hybridMultilevel"/>
    <w:tmpl w:val="F9082A7C"/>
    <w:lvl w:ilvl="0" w:tplc="4009000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73" w:hanging="360"/>
      </w:pPr>
      <w:rPr>
        <w:rFonts w:ascii="Wingdings" w:hAnsi="Wingdings" w:hint="default"/>
      </w:rPr>
    </w:lvl>
  </w:abstractNum>
  <w:abstractNum w:abstractNumId="5" w15:restartNumberingAfterBreak="0">
    <w:nsid w:val="789961CB"/>
    <w:multiLevelType w:val="hybridMultilevel"/>
    <w:tmpl w:val="CE38C29E"/>
    <w:lvl w:ilvl="0" w:tplc="40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 w16cid:durableId="1619601571">
    <w:abstractNumId w:val="1"/>
  </w:num>
  <w:num w:numId="2" w16cid:durableId="1275793444">
    <w:abstractNumId w:val="3"/>
  </w:num>
  <w:num w:numId="3" w16cid:durableId="1790586445">
    <w:abstractNumId w:val="5"/>
  </w:num>
  <w:num w:numId="4" w16cid:durableId="1741437494">
    <w:abstractNumId w:val="2"/>
  </w:num>
  <w:num w:numId="5" w16cid:durableId="330449199">
    <w:abstractNumId w:val="4"/>
  </w:num>
  <w:num w:numId="6" w16cid:durableId="37573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8B3"/>
    <w:rsid w:val="004E57FE"/>
    <w:rsid w:val="005E6382"/>
    <w:rsid w:val="00720FF6"/>
    <w:rsid w:val="00A6304A"/>
    <w:rsid w:val="00B67655"/>
    <w:rsid w:val="00CB48C8"/>
    <w:rsid w:val="00D7593C"/>
    <w:rsid w:val="00DF7187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B67B"/>
  <w15:docId w15:val="{9D1B5FE8-1521-4381-88E4-1FDE8EA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55" w:lineRule="auto"/>
      <w:ind w:left="350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C8"/>
    <w:pPr>
      <w:ind w:left="720"/>
      <w:contextualSpacing/>
    </w:pPr>
  </w:style>
  <w:style w:type="paragraph" w:styleId="NoSpacing">
    <w:name w:val="No Spacing"/>
    <w:uiPriority w:val="1"/>
    <w:qFormat/>
    <w:rsid w:val="00B67655"/>
    <w:pPr>
      <w:spacing w:after="0" w:line="240" w:lineRule="auto"/>
      <w:ind w:left="3503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Gawali</dc:creator>
  <cp:keywords/>
  <cp:lastModifiedBy>Komal Gawali</cp:lastModifiedBy>
  <cp:revision>4</cp:revision>
  <cp:lastPrinted>2023-02-12T17:08:00Z</cp:lastPrinted>
  <dcterms:created xsi:type="dcterms:W3CDTF">2023-02-12T16:38:00Z</dcterms:created>
  <dcterms:modified xsi:type="dcterms:W3CDTF">2023-02-13T05:25:00Z</dcterms:modified>
</cp:coreProperties>
</file>