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D1AD" w14:textId="510D1B84" w:rsidR="005E2E74" w:rsidRDefault="00B6340F" w:rsidP="00E94D8F">
      <w:pPr>
        <w:spacing w:after="33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B0B202" wp14:editId="78BEC4B9">
                <wp:simplePos x="0" y="0"/>
                <wp:positionH relativeFrom="page">
                  <wp:posOffset>-352425</wp:posOffset>
                </wp:positionH>
                <wp:positionV relativeFrom="page">
                  <wp:align>top</wp:align>
                </wp:positionV>
                <wp:extent cx="2714625" cy="10058401"/>
                <wp:effectExtent l="0" t="0" r="9525" b="0"/>
                <wp:wrapSquare wrapText="bothSides"/>
                <wp:docPr id="5470" name="Group 5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10058401"/>
                          <a:chOff x="0" y="0"/>
                          <a:chExt cx="2493645" cy="10059034"/>
                        </a:xfrm>
                      </wpg:grpSpPr>
                      <wps:wsp>
                        <wps:cNvPr id="6959" name="Shape 6959"/>
                        <wps:cNvSpPr/>
                        <wps:spPr>
                          <a:xfrm>
                            <a:off x="38069" y="13336"/>
                            <a:ext cx="2455576" cy="10045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099" h="10045698">
                                <a:moveTo>
                                  <a:pt x="0" y="0"/>
                                </a:moveTo>
                                <a:lnTo>
                                  <a:pt x="2062099" y="0"/>
                                </a:lnTo>
                                <a:lnTo>
                                  <a:pt x="2062099" y="10045698"/>
                                </a:lnTo>
                                <a:lnTo>
                                  <a:pt x="0" y="10045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5B4A369" w14:textId="71286470" w:rsidR="001543D1" w:rsidRDefault="001543D1" w:rsidP="001543D1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rFonts w:ascii="Ubuntu" w:hAnsi="Ubuntu"/>
                                  <w:color w:val="404040"/>
                                  <w:sz w:val="27"/>
                                  <w:szCs w:val="27"/>
                                  <w:shd w:val="clear" w:color="auto" w:fill="FFFFFF"/>
                                </w:rPr>
                                <w:t>playback modeplayback mode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8281740"/>
                            <a:ext cx="2009775" cy="1692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775" h="1692742">
                                <a:moveTo>
                                  <a:pt x="0" y="0"/>
                                </a:moveTo>
                                <a:lnTo>
                                  <a:pt x="50669" y="29392"/>
                                </a:lnTo>
                                <a:cubicBezTo>
                                  <a:pt x="99371" y="63835"/>
                                  <a:pt x="141043" y="106769"/>
                                  <a:pt x="172212" y="157283"/>
                                </a:cubicBezTo>
                                <a:cubicBezTo>
                                  <a:pt x="237261" y="269551"/>
                                  <a:pt x="399885" y="318953"/>
                                  <a:pt x="540817" y="269551"/>
                                </a:cubicBezTo>
                                <a:cubicBezTo>
                                  <a:pt x="600443" y="247072"/>
                                  <a:pt x="600443" y="247072"/>
                                  <a:pt x="600443" y="247072"/>
                                </a:cubicBezTo>
                                <a:cubicBezTo>
                                  <a:pt x="768490" y="188778"/>
                                  <a:pt x="963638" y="278568"/>
                                  <a:pt x="996163" y="426650"/>
                                </a:cubicBezTo>
                                <a:cubicBezTo>
                                  <a:pt x="1023264" y="552393"/>
                                  <a:pt x="1158773" y="642182"/>
                                  <a:pt x="1315974" y="624224"/>
                                </a:cubicBezTo>
                                <a:cubicBezTo>
                                  <a:pt x="1440688" y="610749"/>
                                  <a:pt x="1440688" y="610749"/>
                                  <a:pt x="1440688" y="610749"/>
                                </a:cubicBezTo>
                                <a:cubicBezTo>
                                  <a:pt x="1565275" y="597287"/>
                                  <a:pt x="1689989" y="660140"/>
                                  <a:pt x="1738757" y="754425"/>
                                </a:cubicBezTo>
                                <a:cubicBezTo>
                                  <a:pt x="2009775" y="1293171"/>
                                  <a:pt x="2009775" y="1293171"/>
                                  <a:pt x="2009775" y="1293171"/>
                                </a:cubicBezTo>
                                <a:cubicBezTo>
                                  <a:pt x="2009775" y="1692742"/>
                                  <a:pt x="2009775" y="1692742"/>
                                  <a:pt x="2009775" y="1692742"/>
                                </a:cubicBezTo>
                                <a:cubicBezTo>
                                  <a:pt x="1066931" y="1692742"/>
                                  <a:pt x="448190" y="1692742"/>
                                  <a:pt x="42141" y="1692742"/>
                                </a:cubicBezTo>
                                <a:lnTo>
                                  <a:pt x="0" y="16927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38" name="Picture 66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253984"/>
                            <a:ext cx="1941576" cy="1673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0" y="7926658"/>
                            <a:ext cx="2062099" cy="213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099" h="2131741">
                                <a:moveTo>
                                  <a:pt x="1689067" y="1508"/>
                                </a:moveTo>
                                <a:cubicBezTo>
                                  <a:pt x="1757061" y="0"/>
                                  <a:pt x="1826768" y="11985"/>
                                  <a:pt x="1894459" y="39164"/>
                                </a:cubicBezTo>
                                <a:cubicBezTo>
                                  <a:pt x="1894459" y="39164"/>
                                  <a:pt x="1894459" y="39164"/>
                                  <a:pt x="2062099" y="109649"/>
                                </a:cubicBezTo>
                                <a:lnTo>
                                  <a:pt x="2062099" y="2131741"/>
                                </a:lnTo>
                                <a:lnTo>
                                  <a:pt x="0" y="2131741"/>
                                </a:lnTo>
                                <a:lnTo>
                                  <a:pt x="0" y="781464"/>
                                </a:lnTo>
                                <a:lnTo>
                                  <a:pt x="28921" y="761906"/>
                                </a:lnTo>
                                <a:cubicBezTo>
                                  <a:pt x="165340" y="687096"/>
                                  <a:pt x="336067" y="675100"/>
                                  <a:pt x="489166" y="743125"/>
                                </a:cubicBezTo>
                                <a:cubicBezTo>
                                  <a:pt x="759905" y="864702"/>
                                  <a:pt x="1075766" y="730298"/>
                                  <a:pt x="1178916" y="455216"/>
                                </a:cubicBezTo>
                                <a:cubicBezTo>
                                  <a:pt x="1178916" y="455216"/>
                                  <a:pt x="1178916" y="455216"/>
                                  <a:pt x="1224039" y="333550"/>
                                </a:cubicBezTo>
                                <a:cubicBezTo>
                                  <a:pt x="1296514" y="132001"/>
                                  <a:pt x="1485083" y="6032"/>
                                  <a:pt x="1689067" y="1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9287040"/>
                            <a:ext cx="1636903" cy="771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903" h="771358">
                                <a:moveTo>
                                  <a:pt x="256331" y="2001"/>
                                </a:moveTo>
                                <a:cubicBezTo>
                                  <a:pt x="377254" y="8002"/>
                                  <a:pt x="487296" y="89614"/>
                                  <a:pt x="521157" y="214440"/>
                                </a:cubicBezTo>
                                <a:cubicBezTo>
                                  <a:pt x="572745" y="387286"/>
                                  <a:pt x="772668" y="476898"/>
                                  <a:pt x="940346" y="393688"/>
                                </a:cubicBezTo>
                                <a:cubicBezTo>
                                  <a:pt x="940346" y="393688"/>
                                  <a:pt x="940346" y="393688"/>
                                  <a:pt x="1082231" y="323266"/>
                                </a:cubicBezTo>
                                <a:cubicBezTo>
                                  <a:pt x="1230567" y="246456"/>
                                  <a:pt x="1411097" y="310464"/>
                                  <a:pt x="1482090" y="457695"/>
                                </a:cubicBezTo>
                                <a:cubicBezTo>
                                  <a:pt x="1482090" y="457695"/>
                                  <a:pt x="1482090" y="457695"/>
                                  <a:pt x="1609652" y="716145"/>
                                </a:cubicBezTo>
                                <a:lnTo>
                                  <a:pt x="1636903" y="771358"/>
                                </a:lnTo>
                                <a:lnTo>
                                  <a:pt x="0" y="771358"/>
                                </a:lnTo>
                                <a:lnTo>
                                  <a:pt x="0" y="59738"/>
                                </a:lnTo>
                                <a:lnTo>
                                  <a:pt x="22259" y="57610"/>
                                </a:lnTo>
                                <a:cubicBezTo>
                                  <a:pt x="40385" y="54110"/>
                                  <a:pt x="58423" y="48808"/>
                                  <a:pt x="76158" y="41605"/>
                                </a:cubicBezTo>
                                <a:cubicBezTo>
                                  <a:pt x="76158" y="41605"/>
                                  <a:pt x="76158" y="41605"/>
                                  <a:pt x="134201" y="22403"/>
                                </a:cubicBezTo>
                                <a:cubicBezTo>
                                  <a:pt x="174508" y="6400"/>
                                  <a:pt x="216024" y="0"/>
                                  <a:pt x="256331" y="20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2070735" cy="2066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735" h="2066123">
                                <a:moveTo>
                                  <a:pt x="0" y="0"/>
                                </a:moveTo>
                                <a:lnTo>
                                  <a:pt x="13954" y="0"/>
                                </a:lnTo>
                                <a:cubicBezTo>
                                  <a:pt x="489287" y="0"/>
                                  <a:pt x="1150620" y="0"/>
                                  <a:pt x="2070735" y="0"/>
                                </a:cubicBezTo>
                                <a:cubicBezTo>
                                  <a:pt x="2070735" y="0"/>
                                  <a:pt x="2070735" y="0"/>
                                  <a:pt x="2070735" y="703834"/>
                                </a:cubicBezTo>
                                <a:cubicBezTo>
                                  <a:pt x="2070735" y="703834"/>
                                  <a:pt x="2070735" y="703834"/>
                                  <a:pt x="1585849" y="1603248"/>
                                </a:cubicBezTo>
                                <a:cubicBezTo>
                                  <a:pt x="1424178" y="1896618"/>
                                  <a:pt x="1068591" y="2013839"/>
                                  <a:pt x="764718" y="1877060"/>
                                </a:cubicBezTo>
                                <a:cubicBezTo>
                                  <a:pt x="491550" y="1755195"/>
                                  <a:pt x="175700" y="1839913"/>
                                  <a:pt x="970" y="2064726"/>
                                </a:cubicBezTo>
                                <a:lnTo>
                                  <a:pt x="0" y="2066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9664" y="5684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D6703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49985" y="102902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527C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94716" y="148775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5B6C1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61365" y="23670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45FEC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2" name="Rectangle 5342"/>
                        <wps:cNvSpPr/>
                        <wps:spPr>
                          <a:xfrm>
                            <a:off x="1802929" y="1976882"/>
                            <a:ext cx="572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140BA" w14:textId="0EC33205" w:rsidR="005E2E74" w:rsidRDefault="005E2E7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1" name="Rectangle 5341"/>
                        <wps:cNvSpPr/>
                        <wps:spPr>
                          <a:xfrm>
                            <a:off x="1007669" y="1976882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A078F" w14:textId="3D5E9E0A" w:rsidR="005E2E74" w:rsidRDefault="005E2E7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844294" y="19768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ED623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" name="Rectangle 5344"/>
                        <wps:cNvSpPr/>
                        <wps:spPr>
                          <a:xfrm>
                            <a:off x="858317" y="2147570"/>
                            <a:ext cx="1112183" cy="281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DB823" w14:textId="7C134BD2" w:rsidR="005E2E74" w:rsidRPr="001543D1" w:rsidRDefault="001543D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1543D1">
                                <w:rPr>
                                  <w:color w:val="FFFFFF" w:themeColor="background1"/>
                                </w:rPr>
                                <w:t>Nagpur,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07669" y="2318258"/>
                            <a:ext cx="4458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F03B7" w14:textId="5FE339BC" w:rsidR="005E2E74" w:rsidRDefault="005E2E7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41374" y="2318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40277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67868" y="2611248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A6F29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867461" y="3100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FEFA0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35101" y="3125888"/>
                            <a:ext cx="3949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F4780" w14:textId="11BB49B6" w:rsidR="005E2E74" w:rsidRDefault="005E2E7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85149" y="2876042"/>
                            <a:ext cx="1001952" cy="238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4FE7C" w14:textId="7B4106E0" w:rsidR="005E2E74" w:rsidRPr="001543D1" w:rsidRDefault="001543D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1543D1">
                                <w:rPr>
                                  <w:color w:val="FFFFFF" w:themeColor="background1"/>
                                </w:rPr>
                                <w:t>7447398056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751330" y="28760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7D3AB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67868" y="3216656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E25A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67461" y="37039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5EFA3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07669" y="3481451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C4B7A" w14:textId="4378F0D1" w:rsidR="005E2E74" w:rsidRDefault="005E2E7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837560" y="3315825"/>
                            <a:ext cx="1399106" cy="675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55396" w14:textId="7DA9AB82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1543D1">
                                <w:rPr>
                                  <w:color w:val="FFFFFF" w:themeColor="background1"/>
                                  <w:sz w:val="22"/>
                                </w:rPr>
                                <w:t xml:space="preserve"> </w:t>
                              </w:r>
                              <w:r w:rsidR="001543D1">
                                <w:rPr>
                                  <w:color w:val="FFFFFF"/>
                                  <w:sz w:val="22"/>
                                </w:rPr>
                                <w:t>gawa</w:t>
                              </w:r>
                              <w:r w:rsidR="006235D6">
                                <w:rPr>
                                  <w:color w:val="FFFFFF"/>
                                  <w:sz w:val="22"/>
                                </w:rPr>
                                <w:t>li</w:t>
                              </w:r>
                              <w:r w:rsidR="001543D1">
                                <w:rPr>
                                  <w:color w:val="FFFFFF"/>
                                  <w:sz w:val="22"/>
                                </w:rPr>
                                <w:t>chaitu2021@gmail.com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347470" y="3481451"/>
                            <a:ext cx="4704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DF4E7" w14:textId="799A5E64" w:rsidR="005E2E74" w:rsidRDefault="005E2E7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699514" y="34814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CB538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67868" y="3820160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112E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67868" y="41550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D9181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007669" y="41550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20971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67868" y="4448048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B0E88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88264" y="4448048"/>
                            <a:ext cx="4531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277A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BJEC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28421" y="4448048"/>
                            <a:ext cx="4365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ADF37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254557" y="44480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B1A39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025957" y="4796282"/>
                            <a:ext cx="16973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08255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153973" y="479628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A4334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326134" y="4796282"/>
                            <a:ext cx="44262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D5DE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obtain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661414" y="479628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04654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833626" y="4796282"/>
                            <a:ext cx="8058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97E2B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896110" y="479628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D3D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69976" y="4951730"/>
                            <a:ext cx="77572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EC6A0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challenging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153973" y="495173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5CB2A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66749" y="4951730"/>
                            <a:ext cx="55584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584D4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685798" y="495173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85CD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798574" y="4951730"/>
                            <a:ext cx="1268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1AB6E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896110" y="495173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7F6B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69976" y="5107178"/>
                            <a:ext cx="70759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82E38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02157" y="510717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15FB7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321562" y="5107178"/>
                            <a:ext cx="76041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F565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896110" y="510717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47EE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569976" y="5261356"/>
                            <a:ext cx="75890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562E1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141781" y="526135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C8AC8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227125" y="5261356"/>
                            <a:ext cx="88676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05450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896110" y="526135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7B6CD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69976" y="5416804"/>
                            <a:ext cx="4342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018DB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897941" y="541680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3E435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321562" y="5416804"/>
                            <a:ext cx="8013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523F7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69976" y="5572252"/>
                            <a:ext cx="179977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4E194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integrates with business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569976" y="5727700"/>
                            <a:ext cx="101394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6FD98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functionalities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1785185" y="5727700"/>
                            <a:ext cx="18371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D6C3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69976" y="5881624"/>
                            <a:ext cx="179993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9F2ED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enhance business process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69976" y="6037072"/>
                            <a:ext cx="176006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C73BA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 look forward to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896110" y="603707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B8A9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69976" y="6192520"/>
                            <a:ext cx="93218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5776D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opportunities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272794" y="619252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8EEAC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403858" y="6192520"/>
                            <a:ext cx="4342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FF0E9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729994" y="619252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EF3F6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864106" y="6192520"/>
                            <a:ext cx="423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B05B6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896110" y="619252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5B56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69976" y="6347968"/>
                            <a:ext cx="24007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21CA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51332" y="634796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D894E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858317" y="6347968"/>
                            <a:ext cx="23956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0AEC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36625" y="634796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BED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44829" y="6347968"/>
                            <a:ext cx="20998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26794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303274" y="634796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AB518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406906" y="6347968"/>
                            <a:ext cx="6520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5E9DE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analytical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896110" y="634796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BA43A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69976" y="6501892"/>
                            <a:ext cx="32519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91035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815645" y="650189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2BA8A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50697" y="6501892"/>
                            <a:ext cx="1268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E459D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46709" y="650189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72EC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981761" y="6501892"/>
                            <a:ext cx="8637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69700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combination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632458" y="650189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17E71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667510" y="6501892"/>
                            <a:ext cx="30299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F660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896110" y="650189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5EBE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69976" y="6657340"/>
                            <a:ext cx="61809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6DFA9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035101" y="665734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DC73C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172261" y="6657340"/>
                            <a:ext cx="6347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9409C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49222" y="665734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F2D6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786382" y="6657340"/>
                            <a:ext cx="1454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FCC72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896110" y="665734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A3C63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69976" y="6812788"/>
                            <a:ext cx="56981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EF5A3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improve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98525" y="681278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0EF95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074725" y="6812788"/>
                            <a:ext cx="1579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2CB07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93597" y="681278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E0884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1791955" y="6812788"/>
                            <a:ext cx="17563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423A3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313942" y="6812788"/>
                            <a:ext cx="51378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4E6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phases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569976" y="6966712"/>
                            <a:ext cx="70759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43790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2157" y="696671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49AFF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176833" y="6966712"/>
                            <a:ext cx="99359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4E4E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development,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569976" y="7122160"/>
                            <a:ext cx="118184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60E7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implementation,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1699676" y="7122160"/>
                            <a:ext cx="25840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E57D5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896110" y="712216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27FDA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69976" y="7276084"/>
                            <a:ext cx="3987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B2976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maint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870509" y="7276084"/>
                            <a:ext cx="53868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FF421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enance.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277366" y="727608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248EE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67868" y="7574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CD797" w14:textId="77777777" w:rsidR="005E2E7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576056" y="2138656"/>
                            <a:ext cx="89270" cy="276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70" h="276469">
                                <a:moveTo>
                                  <a:pt x="89270" y="0"/>
                                </a:moveTo>
                                <a:lnTo>
                                  <a:pt x="89270" y="48789"/>
                                </a:lnTo>
                                <a:lnTo>
                                  <a:pt x="75004" y="51647"/>
                                </a:lnTo>
                                <a:cubicBezTo>
                                  <a:pt x="61880" y="57174"/>
                                  <a:pt x="52750" y="70134"/>
                                  <a:pt x="52750" y="85380"/>
                                </a:cubicBezTo>
                                <a:cubicBezTo>
                                  <a:pt x="52750" y="100626"/>
                                  <a:pt x="61880" y="113586"/>
                                  <a:pt x="75004" y="119113"/>
                                </a:cubicBezTo>
                                <a:lnTo>
                                  <a:pt x="89270" y="121972"/>
                                </a:lnTo>
                                <a:lnTo>
                                  <a:pt x="89270" y="276469"/>
                                </a:lnTo>
                                <a:lnTo>
                                  <a:pt x="81966" y="271997"/>
                                </a:lnTo>
                                <a:lnTo>
                                  <a:pt x="48692" y="202066"/>
                                </a:lnTo>
                                <a:lnTo>
                                  <a:pt x="10144" y="116686"/>
                                </a:lnTo>
                                <a:cubicBezTo>
                                  <a:pt x="0" y="90259"/>
                                  <a:pt x="3246" y="60579"/>
                                  <a:pt x="19071" y="37405"/>
                                </a:cubicBezTo>
                                <a:cubicBezTo>
                                  <a:pt x="30940" y="19719"/>
                                  <a:pt x="48743" y="7522"/>
                                  <a:pt x="68715" y="2528"/>
                                </a:cubicBezTo>
                                <a:lnTo>
                                  <a:pt x="89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665325" y="2138656"/>
                            <a:ext cx="89270" cy="276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70" h="276469">
                                <a:moveTo>
                                  <a:pt x="0" y="0"/>
                                </a:moveTo>
                                <a:cubicBezTo>
                                  <a:pt x="27998" y="0"/>
                                  <a:pt x="54373" y="13824"/>
                                  <a:pt x="70198" y="37405"/>
                                </a:cubicBezTo>
                                <a:cubicBezTo>
                                  <a:pt x="86023" y="60579"/>
                                  <a:pt x="89270" y="90259"/>
                                  <a:pt x="79125" y="116686"/>
                                </a:cubicBezTo>
                                <a:lnTo>
                                  <a:pt x="40577" y="202067"/>
                                </a:lnTo>
                                <a:lnTo>
                                  <a:pt x="7304" y="271997"/>
                                </a:lnTo>
                                <a:cubicBezTo>
                                  <a:pt x="6087" y="274843"/>
                                  <a:pt x="3246" y="276469"/>
                                  <a:pt x="0" y="276469"/>
                                </a:cubicBezTo>
                                <a:lnTo>
                                  <a:pt x="0" y="276469"/>
                                </a:lnTo>
                                <a:lnTo>
                                  <a:pt x="0" y="121972"/>
                                </a:lnTo>
                                <a:lnTo>
                                  <a:pt x="0" y="121972"/>
                                </a:lnTo>
                                <a:cubicBezTo>
                                  <a:pt x="20289" y="121972"/>
                                  <a:pt x="36519" y="105709"/>
                                  <a:pt x="36519" y="85380"/>
                                </a:cubicBezTo>
                                <a:cubicBezTo>
                                  <a:pt x="36519" y="65052"/>
                                  <a:pt x="20289" y="48789"/>
                                  <a:pt x="0" y="48789"/>
                                </a:cubicBezTo>
                                <a:lnTo>
                                  <a:pt x="0" y="4878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42782" y="2840067"/>
                            <a:ext cx="92110" cy="92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10" h="92292">
                                <a:moveTo>
                                  <a:pt x="18665" y="0"/>
                                </a:moveTo>
                                <a:cubicBezTo>
                                  <a:pt x="23129" y="0"/>
                                  <a:pt x="27592" y="2033"/>
                                  <a:pt x="30839" y="5286"/>
                                </a:cubicBezTo>
                                <a:lnTo>
                                  <a:pt x="86835" y="60986"/>
                                </a:lnTo>
                                <a:cubicBezTo>
                                  <a:pt x="90081" y="64239"/>
                                  <a:pt x="92110" y="68711"/>
                                  <a:pt x="92110" y="73590"/>
                                </a:cubicBezTo>
                                <a:cubicBezTo>
                                  <a:pt x="92110" y="78469"/>
                                  <a:pt x="90081" y="82941"/>
                                  <a:pt x="86835" y="86194"/>
                                </a:cubicBezTo>
                                <a:lnTo>
                                  <a:pt x="80748" y="92292"/>
                                </a:lnTo>
                                <a:lnTo>
                                  <a:pt x="0" y="11384"/>
                                </a:lnTo>
                                <a:lnTo>
                                  <a:pt x="6087" y="5286"/>
                                </a:lnTo>
                                <a:cubicBezTo>
                                  <a:pt x="9333" y="2033"/>
                                  <a:pt x="14202" y="0"/>
                                  <a:pt x="18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02205" y="2864055"/>
                            <a:ext cx="301488" cy="30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88" h="302492">
                                <a:moveTo>
                                  <a:pt x="27998" y="0"/>
                                </a:moveTo>
                                <a:lnTo>
                                  <a:pt x="108747" y="80908"/>
                                </a:lnTo>
                                <a:lnTo>
                                  <a:pt x="96168" y="93105"/>
                                </a:lnTo>
                                <a:cubicBezTo>
                                  <a:pt x="94545" y="94731"/>
                                  <a:pt x="93733" y="97171"/>
                                  <a:pt x="93733" y="99204"/>
                                </a:cubicBezTo>
                                <a:cubicBezTo>
                                  <a:pt x="93733" y="101237"/>
                                  <a:pt x="94545" y="103676"/>
                                  <a:pt x="96168" y="105302"/>
                                </a:cubicBezTo>
                                <a:lnTo>
                                  <a:pt x="196799" y="205726"/>
                                </a:lnTo>
                                <a:cubicBezTo>
                                  <a:pt x="198422" y="207352"/>
                                  <a:pt x="200857" y="208165"/>
                                  <a:pt x="202885" y="208165"/>
                                </a:cubicBezTo>
                                <a:cubicBezTo>
                                  <a:pt x="204914" y="208165"/>
                                  <a:pt x="207349" y="207352"/>
                                  <a:pt x="208972" y="205726"/>
                                </a:cubicBezTo>
                                <a:lnTo>
                                  <a:pt x="221145" y="193122"/>
                                </a:lnTo>
                                <a:lnTo>
                                  <a:pt x="301488" y="274030"/>
                                </a:lnTo>
                                <a:lnTo>
                                  <a:pt x="290532" y="285008"/>
                                </a:lnTo>
                                <a:cubicBezTo>
                                  <a:pt x="279982" y="296392"/>
                                  <a:pt x="264563" y="302492"/>
                                  <a:pt x="249143" y="301272"/>
                                </a:cubicBezTo>
                                <a:cubicBezTo>
                                  <a:pt x="226014" y="299644"/>
                                  <a:pt x="204508" y="292326"/>
                                  <a:pt x="184220" y="282161"/>
                                </a:cubicBezTo>
                                <a:cubicBezTo>
                                  <a:pt x="175293" y="277283"/>
                                  <a:pt x="166772" y="271997"/>
                                  <a:pt x="158656" y="265899"/>
                                </a:cubicBezTo>
                                <a:cubicBezTo>
                                  <a:pt x="109964" y="231340"/>
                                  <a:pt x="68169" y="187836"/>
                                  <a:pt x="34896" y="137828"/>
                                </a:cubicBezTo>
                                <a:cubicBezTo>
                                  <a:pt x="25564" y="124411"/>
                                  <a:pt x="17042" y="110181"/>
                                  <a:pt x="10550" y="95138"/>
                                </a:cubicBezTo>
                                <a:cubicBezTo>
                                  <a:pt x="4463" y="78062"/>
                                  <a:pt x="0" y="60579"/>
                                  <a:pt x="1217" y="42283"/>
                                </a:cubicBezTo>
                                <a:cubicBezTo>
                                  <a:pt x="1623" y="31306"/>
                                  <a:pt x="6492" y="21142"/>
                                  <a:pt x="14608" y="13417"/>
                                </a:cubicBezTo>
                                <a:cubicBezTo>
                                  <a:pt x="17854" y="10164"/>
                                  <a:pt x="22723" y="5285"/>
                                  <a:pt x="27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735118" y="3033189"/>
                            <a:ext cx="92107" cy="9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7" h="92699">
                                <a:moveTo>
                                  <a:pt x="18665" y="0"/>
                                </a:moveTo>
                                <a:cubicBezTo>
                                  <a:pt x="23535" y="0"/>
                                  <a:pt x="27998" y="2033"/>
                                  <a:pt x="31244" y="5286"/>
                                </a:cubicBezTo>
                                <a:lnTo>
                                  <a:pt x="87237" y="61393"/>
                                </a:lnTo>
                                <a:cubicBezTo>
                                  <a:pt x="90483" y="64645"/>
                                  <a:pt x="92107" y="69117"/>
                                  <a:pt x="92107" y="73996"/>
                                </a:cubicBezTo>
                                <a:cubicBezTo>
                                  <a:pt x="92107" y="78875"/>
                                  <a:pt x="90078" y="83347"/>
                                  <a:pt x="86832" y="86600"/>
                                </a:cubicBezTo>
                                <a:lnTo>
                                  <a:pt x="80745" y="92699"/>
                                </a:lnTo>
                                <a:lnTo>
                                  <a:pt x="0" y="11791"/>
                                </a:lnTo>
                                <a:lnTo>
                                  <a:pt x="6087" y="5286"/>
                                </a:lnTo>
                                <a:cubicBezTo>
                                  <a:pt x="9333" y="2033"/>
                                  <a:pt x="13796" y="0"/>
                                  <a:pt x="18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665325" y="3603024"/>
                            <a:ext cx="30839" cy="20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9" h="20329">
                                <a:moveTo>
                                  <a:pt x="19883" y="1627"/>
                                </a:moveTo>
                                <a:cubicBezTo>
                                  <a:pt x="23129" y="0"/>
                                  <a:pt x="27187" y="1220"/>
                                  <a:pt x="29215" y="4473"/>
                                </a:cubicBezTo>
                                <a:cubicBezTo>
                                  <a:pt x="30839" y="7725"/>
                                  <a:pt x="29621" y="11791"/>
                                  <a:pt x="26375" y="13824"/>
                                </a:cubicBezTo>
                                <a:cubicBezTo>
                                  <a:pt x="18260" y="17889"/>
                                  <a:pt x="9333" y="20329"/>
                                  <a:pt x="0" y="20329"/>
                                </a:cubicBezTo>
                                <a:lnTo>
                                  <a:pt x="0" y="6505"/>
                                </a:lnTo>
                                <a:cubicBezTo>
                                  <a:pt x="6898" y="6505"/>
                                  <a:pt x="13796" y="4879"/>
                                  <a:pt x="19883" y="16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B0B202" id="Group 5470" o:spid="_x0000_s1026" style="position:absolute;margin-left:-27.75pt;margin-top:0;width:213.75pt;height:11in;z-index:251658240;mso-position-horizontal-relative:page;mso-position-vertical:top;mso-position-vertical-relative:page;mso-width-relative:margin" coordsize="24936,100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">
                <v:shape id="Shape 6959" o:spid="_x0000_s1027" style="position:absolute;left:380;top:133;width:24556;height:100457;visibility:visible;mso-wrap-style:square;v-text-anchor:top" coordsize="2062099,100456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" adj="-11796480,,5400" path="m,l2062099,r,10045698l,10045698,,e" fillcolor="#0f3344" stroked="f" strokeweight="0">
                  <v:stroke miterlimit="83231f" joinstyle="miter"/>
                  <v:formulas/>
                  <v:path arrowok="t" o:connecttype="custom" textboxrect="0,0,2062099,10045698"/>
                  <v:textbox>
                    <w:txbxContent>
                      <w:p w14:paraId="75B4A369" w14:textId="71286470" w:rsidR="001543D1" w:rsidRDefault="001543D1" w:rsidP="001543D1">
                        <w:pPr>
                          <w:ind w:left="0"/>
                          <w:jc w:val="center"/>
                        </w:pPr>
                        <w:r>
                          <w:rPr>
                            <w:rFonts w:ascii="Ubuntu" w:hAnsi="Ubuntu"/>
                            <w:color w:val="404040"/>
                            <w:sz w:val="27"/>
                            <w:szCs w:val="27"/>
                            <w:shd w:val="clear" w:color="auto" w:fill="FFFFFF"/>
                          </w:rPr>
                          <w:t>playback modeplayback mode</w:t>
                        </w:r>
                      </w:p>
                    </w:txbxContent>
                  </v:textbox>
                </v:shape>
                <v:shape id="Shape 7" o:spid="_x0000_s1028" style="position:absolute;top:82817;width:20097;height:16927;visibility:visible;mso-wrap-style:square;v-text-anchor:top" coordsize="2009775,169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" path="m,l50669,29392v48702,34443,90374,77377,121543,127891c237261,269551,399885,318953,540817,269551v59626,-22479,59626,-22479,59626,-22479c768490,188778,963638,278568,996163,426650v27101,125743,162610,215532,319811,197574c1440688,610749,1440688,610749,1440688,610749v124587,-13462,249301,49391,298069,143676c2009775,1293171,2009775,1293171,2009775,1293171v,399571,,399571,,399571c1066931,1692742,448190,1692742,42141,1692742r-42141,l,xe" fillcolor="#fcea10" stroked="f" strokeweight="0">
                  <v:stroke miterlimit="83231f" joinstyle="miter"/>
                  <v:path arrowok="t" textboxrect="0,0,2009775,169274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38" o:spid="_x0000_s1029" type="#_x0000_t75" style="position:absolute;top:82539;width:19415;height:16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">
                  <v:imagedata r:id="rId6" o:title=""/>
                </v:shape>
                <v:shape id="Shape 10" o:spid="_x0000_s1030" style="position:absolute;top:79266;width:20620;height:21317;visibility:visible;mso-wrap-style:square;v-text-anchor:top" coordsize="2062099,213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" path="m1689067,1508c1757061,,1826768,11985,1894459,39164v,,,,167640,70485l2062099,2131741,,2131741,,781464,28921,761906c165340,687096,336067,675100,489166,743125v270739,121577,586600,-12827,689750,-287909c1178916,455216,1178916,455216,1224039,333550,1296514,132001,1485083,6032,1689067,1508xe" fillcolor="#e5d8ea" stroked="f" strokeweight="0">
                  <v:stroke miterlimit="83231f" joinstyle="miter"/>
                  <v:path arrowok="t" textboxrect="0,0,2062099,2131741"/>
                </v:shape>
                <v:shape id="Shape 11" o:spid="_x0000_s1031" style="position:absolute;top:92870;width:16369;height:7713;visibility:visible;mso-wrap-style:square;v-text-anchor:top" coordsize="1636903,77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" path="m256331,2001c377254,8002,487296,89614,521157,214440v51588,172846,251511,262458,419189,179248c940346,393688,940346,393688,1082231,323266v148336,-76810,328866,-12802,399859,134429c1482090,457695,1482090,457695,1609652,716145r27251,55213l,771358,,59738,22259,57610c40385,54110,58423,48808,76158,41605v,,,,58043,-19202c174508,6400,216024,,256331,2001xe" fillcolor="#f8c4d7" stroked="f" strokeweight="0">
                  <v:stroke miterlimit="83231f" joinstyle="miter"/>
                  <v:path arrowok="t" textboxrect="0,0,1636903,771358"/>
                </v:shape>
                <v:shape id="Shape 12" o:spid="_x0000_s1032" style="position:absolute;width:20707;height:20661;visibility:visible;mso-wrap-style:square;v-text-anchor:top" coordsize="2070735,206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" path="m,l13954,c489287,,1150620,,2070735,v,,,,,703834c2070735,703834,2070735,703834,1585849,1603248v-161671,293370,-517258,410591,-821131,273812c491550,1755195,175700,1839913,970,2064726l,2066123,,xe" fillcolor="#e5d8ea" stroked="f" strokeweight="0">
                  <v:stroke miterlimit="83231f" joinstyle="miter"/>
                  <v:path arrowok="t" textboxrect="0,0,2070735,2066123"/>
                </v:shape>
                <v:rect id="Rectangle 13" o:spid="_x0000_s1033" style="position:absolute;left:3596;top:56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28D6703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2499;top:1029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32527C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35" style="position:absolute;left:3947;top:1487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385B6C1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36" style="position:absolute;left:8613;top:236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BD45FEC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2" o:spid="_x0000_s1037" style="position:absolute;left:18029;top:19768;width:5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VT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/jYZwfROegJxfAAAA//8DAFBLAQItABQABgAIAAAAIQDb4fbL7gAAAIUBAAATAAAAAAAA&#10;AAAAAAAAAAAAAABbQ29udGVudF9UeXBlc10ueG1sUEsBAi0AFAAGAAgAAAAhAFr0LFu/AAAAFQEA&#10;AAsAAAAAAAAAAAAAAAAAHwEAAF9yZWxzLy5yZWxzUEsBAi0AFAAGAAgAAAAhABgfNVPHAAAA3QAA&#10;AA8AAAAAAAAAAAAAAAAABwIAAGRycy9kb3ducmV2LnhtbFBLBQYAAAAAAwADALcAAAD7AgAAAAA=&#10;" filled="f" stroked="f">
                  <v:textbox inset="0,0,0,0">
                    <w:txbxContent>
                      <w:p w14:paraId="7C6140BA" w14:textId="0EC33205" w:rsidR="005E2E74" w:rsidRDefault="005E2E7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341" o:spid="_x0000_s1038" style="position:absolute;left:10076;top:19768;width:5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sk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IbvA3i+CU9Azh4AAAD//wMAUEsBAi0AFAAGAAgAAAAhANvh9svuAAAAhQEAABMAAAAAAAAA&#10;AAAAAAAAAAAAAFtDb250ZW50X1R5cGVzXS54bWxQSwECLQAUAAYACAAAACEAWvQsW78AAAAVAQAA&#10;CwAAAAAAAAAAAAAAAAAfAQAAX3JlbHMvLnJlbHNQSwECLQAUAAYACAAAACEA6M2rJMYAAADdAAAA&#10;DwAAAAAAAAAAAAAAAAAHAgAAZHJzL2Rvd25yZXYueG1sUEsFBgAAAAADAAMAtwAAAPoCAAAAAA==&#10;" filled="f" stroked="f">
                  <v:textbox inset="0,0,0,0">
                    <w:txbxContent>
                      <w:p w14:paraId="20DA078F" w14:textId="3D5E9E0A" w:rsidR="005E2E74" w:rsidRDefault="005E2E7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13" o:spid="_x0000_s1039" style="position:absolute;left:18442;top:1976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06AED623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4" o:spid="_x0000_s1040" style="position:absolute;left:8583;top:21475;width:11122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gi8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B1PJvD3JjwBufwFAAD//wMAUEsBAi0AFAAGAAgAAAAhANvh9svuAAAAhQEAABMAAAAAAAAA&#10;AAAAAAAAAAAAAFtDb250ZW50X1R5cGVzXS54bWxQSwECLQAUAAYACAAAACEAWvQsW78AAAAVAQAA&#10;CwAAAAAAAAAAAAAAAAAfAQAAX3JlbHMvLnJlbHNQSwECLQAUAAYACAAAACEA+LoIvMYAAADdAAAA&#10;DwAAAAAAAAAAAAAAAAAHAgAAZHJzL2Rvd25yZXYueG1sUEsFBgAAAAADAAMAtwAAAPoCAAAAAA==&#10;" filled="f" stroked="f">
                  <v:textbox inset="0,0,0,0">
                    <w:txbxContent>
                      <w:p w14:paraId="22FDB823" w14:textId="7C134BD2" w:rsidR="005E2E74" w:rsidRPr="001543D1" w:rsidRDefault="001543D1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1543D1">
                          <w:rPr>
                            <w:color w:val="FFFFFF" w:themeColor="background1"/>
                          </w:rPr>
                          <w:t>Nagpur, India</w:t>
                        </w:r>
                      </w:p>
                    </w:txbxContent>
                  </v:textbox>
                </v:rect>
                <v:rect id="Rectangle 215" o:spid="_x0000_s1041" style="position:absolute;left:10076;top:23182;width:44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D3F03B7" w14:textId="5FE339BC" w:rsidR="005E2E74" w:rsidRDefault="005E2E7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16" o:spid="_x0000_s1042" style="position:absolute;left:13413;top:231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9340277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43" style="position:absolute;left:4678;top:26112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4FFA6F29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44" style="position:absolute;left:8674;top:310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2EFEFA0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45" style="position:absolute;left:10351;top:31258;width:394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070F4780" w14:textId="11BB49B6" w:rsidR="005E2E74" w:rsidRDefault="005E2E7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1" o:spid="_x0000_s1046" style="position:absolute;left:8851;top:28760;width:1002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A54FE7C" w14:textId="7B4106E0" w:rsidR="005E2E74" w:rsidRPr="001543D1" w:rsidRDefault="001543D1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1543D1">
                          <w:rPr>
                            <w:color w:val="FFFFFF" w:themeColor="background1"/>
                          </w:rPr>
                          <w:t>7447398056</w:t>
                        </w:r>
                      </w:p>
                    </w:txbxContent>
                  </v:textbox>
                </v:rect>
                <v:rect id="Rectangle 222" o:spid="_x0000_s1047" style="position:absolute;left:17513;top:287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187D3AB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48" style="position:absolute;left:4678;top:32166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C35E25A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49" style="position:absolute;left:8674;top:370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485EFA3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50" style="position:absolute;left:10076;top:34814;width:5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2FC4B7A" w14:textId="4378F0D1" w:rsidR="005E2E74" w:rsidRDefault="005E2E7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6" o:spid="_x0000_s1051" style="position:absolute;left:8375;top:33158;width:13991;height:6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2F555396" w14:textId="7DA9AB82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 w:rsidRPr="001543D1">
                          <w:rPr>
                            <w:color w:val="FFFFFF" w:themeColor="background1"/>
                            <w:sz w:val="22"/>
                          </w:rPr>
                          <w:t xml:space="preserve"> </w:t>
                        </w:r>
                        <w:r w:rsidR="001543D1">
                          <w:rPr>
                            <w:color w:val="FFFFFF"/>
                            <w:sz w:val="22"/>
                          </w:rPr>
                          <w:t>gawa</w:t>
                        </w:r>
                        <w:r w:rsidR="006235D6">
                          <w:rPr>
                            <w:color w:val="FFFFFF"/>
                            <w:sz w:val="22"/>
                          </w:rPr>
                          <w:t>li</w:t>
                        </w:r>
                        <w:r w:rsidR="001543D1">
                          <w:rPr>
                            <w:color w:val="FFFFFF"/>
                            <w:sz w:val="22"/>
                          </w:rPr>
                          <w:t>chaitu2021@gmail.com</w:t>
                        </w:r>
                      </w:p>
                    </w:txbxContent>
                  </v:textbox>
                </v:rect>
                <v:rect id="Rectangle 227" o:spid="_x0000_s1052" style="position:absolute;left:13474;top:34814;width:47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45DDF4E7" w14:textId="799A5E64" w:rsidR="005E2E74" w:rsidRDefault="005E2E7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8" o:spid="_x0000_s1053" style="position:absolute;left:16995;top:348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B4CB538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54" style="position:absolute;left:4678;top:38201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33112E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055" style="position:absolute;left:4678;top:415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93D9181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56" style="position:absolute;left:10076;top:415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8120971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57" style="position:absolute;left:4678;top:44480;width:16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98B0E88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O</w:t>
                        </w:r>
                      </w:p>
                    </w:txbxContent>
                  </v:textbox>
                </v:rect>
                <v:rect id="Rectangle 233" o:spid="_x0000_s1058" style="position:absolute;left:5882;top:44480;width:453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08277A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BJEC</w:t>
                        </w:r>
                      </w:p>
                    </w:txbxContent>
                  </v:textbox>
                </v:rect>
                <v:rect id="Rectangle 234" o:spid="_x0000_s1059" style="position:absolute;left:9284;top:44480;width:436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3C5ADF37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TIVE</w:t>
                        </w:r>
                      </w:p>
                    </w:txbxContent>
                  </v:textbox>
                </v:rect>
                <v:rect id="Rectangle 235" o:spid="_x0000_s1060" style="position:absolute;left:12545;top:4448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B9B1A39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61" style="position:absolute;left:10259;top:47962;width:169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04708255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To</w:t>
                        </w:r>
                      </w:p>
                    </w:txbxContent>
                  </v:textbox>
                </v:rect>
                <v:rect id="Rectangle 237" o:spid="_x0000_s1062" style="position:absolute;left:11539;top:4796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5FA4334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63" style="position:absolute;left:13261;top:47962;width:442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2A2D5DE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obtain</w:t>
                        </w:r>
                      </w:p>
                    </w:txbxContent>
                  </v:textbox>
                </v:rect>
                <v:rect id="Rectangle 239" o:spid="_x0000_s1064" style="position:absolute;left:16614;top:4796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5804654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65" style="position:absolute;left:18336;top:47962;width:80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6497E2B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241" o:spid="_x0000_s1066" style="position:absolute;left:18961;top:4796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1EA9D3D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067" style="position:absolute;left:5699;top:49517;width:775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E3EC6A0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challenging</w:t>
                        </w:r>
                      </w:p>
                    </w:txbxContent>
                  </v:textbox>
                </v:rect>
                <v:rect id="Rectangle 243" o:spid="_x0000_s1068" style="position:absolute;left:11539;top:4951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3C5CB2A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69" style="position:absolute;left:12667;top:49517;width:555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47E584D4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position</w:t>
                        </w:r>
                      </w:p>
                    </w:txbxContent>
                  </v:textbox>
                </v:rect>
                <v:rect id="Rectangle 245" o:spid="_x0000_s1070" style="position:absolute;left:16857;top:49517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795D85CD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071" style="position:absolute;left:17985;top:49517;width:126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0481AB6E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247" o:spid="_x0000_s1072" style="position:absolute;left:18961;top:4951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5387F6B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73" style="position:absolute;left:5699;top:51071;width:707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6DD82E38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enterprise</w:t>
                        </w:r>
                      </w:p>
                    </w:txbxContent>
                  </v:textbox>
                </v:rect>
                <v:rect id="Rectangle 249" o:spid="_x0000_s1074" style="position:absolute;left:11021;top:5107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46915FB7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075" style="position:absolute;left:13215;top:51071;width:760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D7F565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251" o:spid="_x0000_s1076" style="position:absolute;left:18961;top:5107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6F0347EE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77" style="position:absolute;left:5699;top:52613;width:75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43E562E1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integration</w:t>
                        </w:r>
                      </w:p>
                    </w:txbxContent>
                  </v:textbox>
                </v:rect>
                <v:rect id="Rectangle 253" o:spid="_x0000_s1078" style="position:absolute;left:11417;top:52613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2CBC8AC8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079" style="position:absolute;left:12271;top:52613;width:886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AD05450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environment</w:t>
                        </w:r>
                      </w:p>
                    </w:txbxContent>
                  </v:textbox>
                </v:rect>
                <v:rect id="Rectangle 255" o:spid="_x0000_s1080" style="position:absolute;left:18961;top:5261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8B7B6CD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081" style="position:absolute;left:5699;top:54168;width:434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2F018DB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where</w:t>
                        </w:r>
                      </w:p>
                    </w:txbxContent>
                  </v:textbox>
                </v:rect>
                <v:rect id="Rectangle 257" o:spid="_x0000_s1082" style="position:absolute;left:8979;top:54168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E43E435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083" style="position:absolute;left:13215;top:54168;width:801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71A523F7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technology </w:t>
                        </w:r>
                      </w:p>
                    </w:txbxContent>
                  </v:textbox>
                </v:rect>
                <v:rect id="Rectangle 259" o:spid="_x0000_s1084" style="position:absolute;left:5699;top:55722;width:1799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2764E194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integrates with business </w:t>
                        </w:r>
                      </w:p>
                    </w:txbxContent>
                  </v:textbox>
                </v:rect>
                <v:rect id="Rectangle 1082" o:spid="_x0000_s1085" style="position:absolute;left:5699;top:57277;width:1014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6EA6FD98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functionalities </w:t>
                        </w:r>
                      </w:p>
                    </w:txbxContent>
                  </v:textbox>
                </v:rect>
                <v:rect id="Rectangle 1083" o:spid="_x0000_s1086" style="position:absolute;left:17851;top:57277;width:18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312D6C3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to </w:t>
                        </w:r>
                      </w:p>
                    </w:txbxContent>
                  </v:textbox>
                </v:rect>
                <v:rect id="Rectangle 261" o:spid="_x0000_s1087" style="position:absolute;left:5699;top:58816;width:1800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2DE9F2ED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enhance business process </w:t>
                        </w:r>
                      </w:p>
                    </w:txbxContent>
                  </v:textbox>
                </v:rect>
                <v:rect id="Rectangle 262" o:spid="_x0000_s1088" style="position:absolute;left:5699;top:60370;width:1760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7BEC73BA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I look forward to the</w:t>
                        </w:r>
                      </w:p>
                    </w:txbxContent>
                  </v:textbox>
                </v:rect>
                <v:rect id="Rectangle 263" o:spid="_x0000_s1089" style="position:absolute;left:18961;top:6037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33FB8A9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090" style="position:absolute;left:5699;top:61925;width:932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16D5776D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opportunities</w:t>
                        </w:r>
                      </w:p>
                    </w:txbxContent>
                  </v:textbox>
                </v:rect>
                <v:rect id="Rectangle 265" o:spid="_x0000_s1091" style="position:absolute;left:12727;top:61925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14C8EEAC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92" style="position:absolute;left:14038;top:61925;width:434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684FF0E9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where</w:t>
                        </w:r>
                      </w:p>
                    </w:txbxContent>
                  </v:textbox>
                </v:rect>
                <v:rect id="Rectangle 267" o:spid="_x0000_s1093" style="position:absolute;left:17299;top:61925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0F7EF3F6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94" style="position:absolute;left:18641;top:61925;width:42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91B05B6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269" o:spid="_x0000_s1095" style="position:absolute;left:18961;top:6192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E445B56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96" style="position:absolute;left:5699;top:63479;width:240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041021CA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can</w:t>
                        </w:r>
                      </w:p>
                    </w:txbxContent>
                  </v:textbox>
                </v:rect>
                <v:rect id="Rectangle 271" o:spid="_x0000_s1097" style="position:absolute;left:7513;top:6347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12BD894E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098" style="position:absolute;left:8583;top:63479;width:239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6D310AEC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use</w:t>
                        </w:r>
                      </w:p>
                    </w:txbxContent>
                  </v:textbox>
                </v:rect>
                <v:rect id="Rectangle 273" o:spid="_x0000_s1099" style="position:absolute;left:10366;top:6347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0DCFBED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00" style="position:absolute;left:11448;top:63479;width:210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01226794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my</w:t>
                        </w:r>
                      </w:p>
                    </w:txbxContent>
                  </v:textbox>
                </v:rect>
                <v:rect id="Rectangle 275" o:spid="_x0000_s1101" style="position:absolute;left:13032;top:6347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477AB518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102" style="position:absolute;left:14069;top:63479;width:652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155E9DE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analytical</w:t>
                        </w:r>
                      </w:p>
                    </w:txbxContent>
                  </v:textbox>
                </v:rect>
                <v:rect id="Rectangle 277" o:spid="_x0000_s1103" style="position:absolute;left:18961;top:6347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3E3BA43A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04" style="position:absolute;left:5699;top:65018;width:325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66F91035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279" o:spid="_x0000_s1105" style="position:absolute;left:8156;top:6501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3792BA8A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06" style="position:absolute;left:8506;top:65018;width:126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AAE459D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281" o:spid="_x0000_s1107" style="position:absolute;left:9467;top:6501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04872EC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08" style="position:absolute;left:9817;top:65018;width:86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59369700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combination</w:t>
                        </w:r>
                      </w:p>
                    </w:txbxContent>
                  </v:textbox>
                </v:rect>
                <v:rect id="Rectangle 283" o:spid="_x0000_s1109" style="position:absolute;left:16324;top:6501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5D817E71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10" style="position:absolute;left:16675;top:65018;width:30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6B3F660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with</w:t>
                        </w:r>
                      </w:p>
                    </w:txbxContent>
                  </v:textbox>
                </v:rect>
                <v:rect id="Rectangle 285" o:spid="_x0000_s1111" style="position:absolute;left:18961;top:6501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595EBE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112" style="position:absolute;left:5699;top:66573;width:61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C26DFA9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technical</w:t>
                        </w:r>
                      </w:p>
                    </w:txbxContent>
                  </v:textbox>
                </v:rect>
                <v:rect id="Rectangle 287" o:spid="_x0000_s1113" style="position:absolute;left:10351;top:6657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001DC73C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114" style="position:absolute;left:11722;top:66573;width:634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3349409C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expertise</w:t>
                        </w:r>
                      </w:p>
                    </w:txbxContent>
                  </v:textbox>
                </v:rect>
                <v:rect id="Rectangle 289" o:spid="_x0000_s1115" style="position:absolute;left:16492;top:6657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DDF2D6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116" style="position:absolute;left:17863;top:66573;width:14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29EFCC72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to</w:t>
                        </w:r>
                      </w:p>
                    </w:txbxContent>
                  </v:textbox>
                </v:rect>
                <v:rect id="Rectangle 291" o:spid="_x0000_s1117" style="position:absolute;left:18961;top:6657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101A3C63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118" style="position:absolute;left:5699;top:68127;width:569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4F9EF5A3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improve</w:t>
                        </w:r>
                      </w:p>
                    </w:txbxContent>
                  </v:textbox>
                </v:rect>
                <v:rect id="Rectangle 293" o:spid="_x0000_s1119" style="position:absolute;left:9985;top:6812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CE0EF95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120" style="position:absolute;left:10747;top:68127;width:157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C62CB07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all</w:t>
                        </w:r>
                      </w:p>
                    </w:txbxContent>
                  </v:textbox>
                </v:rect>
                <v:rect id="Rectangle 295" o:spid="_x0000_s1121" style="position:absolute;left:11935;top:68127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5BCE0884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5" o:spid="_x0000_s1122" style="position:absolute;left:17919;top:68127;width:175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794423A3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1084" o:spid="_x0000_s1123" style="position:absolute;left:13139;top:68127;width:51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23E714E6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phases </w:t>
                        </w:r>
                      </w:p>
                    </w:txbxContent>
                  </v:textbox>
                </v:rect>
                <v:rect id="Rectangle 297" o:spid="_x0000_s1124" style="position:absolute;left:5699;top:69667;width:707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37543790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enterprise</w:t>
                        </w:r>
                      </w:p>
                    </w:txbxContent>
                  </v:textbox>
                </v:rect>
                <v:rect id="Rectangle 298" o:spid="_x0000_s1125" style="position:absolute;left:11021;top:6966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38949AFF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126" style="position:absolute;left:11768;top:69667;width:993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19E94E4E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development, </w:t>
                        </w:r>
                      </w:p>
                    </w:txbxContent>
                  </v:textbox>
                </v:rect>
                <v:rect id="Rectangle 1086" o:spid="_x0000_s1127" style="position:absolute;left:5699;top:71221;width:118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5BFF60E7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implementation, </w:t>
                        </w:r>
                      </w:p>
                    </w:txbxContent>
                  </v:textbox>
                </v:rect>
                <v:rect id="Rectangle 1087" o:spid="_x0000_s1128" style="position:absolute;left:16996;top:71221;width:258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6FDE57D5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301" o:spid="_x0000_s1129" style="position:absolute;left:18961;top:7122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6527FDA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130" style="position:absolute;left:5699;top:72760;width:398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545B2976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maint</w:t>
                        </w:r>
                      </w:p>
                    </w:txbxContent>
                  </v:textbox>
                </v:rect>
                <v:rect id="Rectangle 303" o:spid="_x0000_s1131" style="position:absolute;left:8705;top:72760;width:538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C6FF421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>enance.</w:t>
                        </w:r>
                      </w:p>
                    </w:txbxContent>
                  </v:textbox>
                </v:rect>
                <v:rect id="Rectangle 304" o:spid="_x0000_s1132" style="position:absolute;left:12773;top:7276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165248EE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133" style="position:absolute;left:4678;top:757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A4CD797" w14:textId="77777777" w:rsidR="005E2E7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" o:spid="_x0000_s1134" style="position:absolute;left:5760;top:21386;width:893;height:2765;visibility:visible;mso-wrap-style:square;v-text-anchor:top" coordsize="89270,27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" path="m89270,r,48789l75004,51647c61880,57174,52750,70134,52750,85380v,15246,9130,28206,22254,33733l89270,121972r,154497l81966,271997,48692,202066,10144,116686c,90259,3246,60579,19071,37405,30940,19719,48743,7522,68715,2528l89270,xe" stroked="f" strokeweight="0">
                  <v:stroke miterlimit="83231f" joinstyle="miter"/>
                  <v:path arrowok="t" textboxrect="0,0,89270,276469"/>
                </v:shape>
                <v:shape id="Shape 308" o:spid="_x0000_s1135" style="position:absolute;left:6653;top:21386;width:892;height:2765;visibility:visible;mso-wrap-style:square;v-text-anchor:top" coordsize="89270,27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" path="m,c27998,,54373,13824,70198,37405v15825,23174,19072,52854,8927,79281l40577,202067,7304,271997c6087,274843,3246,276469,,276469r,l,121972r,c20289,121972,36519,105709,36519,85380,36519,65052,20289,48789,,48789r,l,,,xe" stroked="f" strokeweight="0">
                  <v:stroke miterlimit="83231f" joinstyle="miter"/>
                  <v:path arrowok="t" textboxrect="0,0,89270,276469"/>
                </v:shape>
                <v:shape id="Shape 309" o:spid="_x0000_s1136" style="position:absolute;left:5427;top:28400;width:921;height:923;visibility:visible;mso-wrap-style:square;v-text-anchor:top" coordsize="92110,9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" path="m18665,v4464,,8927,2033,12174,5286l86835,60986v3246,3253,5275,7725,5275,12604c92110,78469,90081,82941,86835,86194r-6087,6098l,11384,6087,5286c9333,2033,14202,,18665,xe" stroked="f" strokeweight="0">
                  <v:stroke miterlimit="83231f" joinstyle="miter"/>
                  <v:path arrowok="t" textboxrect="0,0,92110,92292"/>
                </v:shape>
                <v:shape id="Shape 310" o:spid="_x0000_s1137" style="position:absolute;left:5022;top:28640;width:3014;height:3025;visibility:visible;mso-wrap-style:square;v-text-anchor:top" coordsize="301488,30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" path="m27998,r80749,80908l96168,93105v-1623,1626,-2435,4066,-2435,6099c93733,101237,94545,103676,96168,105302l196799,205726v1623,1626,4058,2439,6086,2439c204914,208165,207349,207352,208972,205726r12173,-12604l301488,274030r-10956,10978c279982,296392,264563,302492,249143,301272v-23129,-1628,-44635,-8946,-64923,-19111c175293,277283,166772,271997,158656,265899,109964,231340,68169,187836,34896,137828,25564,124411,17042,110181,10550,95138,4463,78062,,60579,1217,42283,1623,31306,6492,21142,14608,13417,17854,10164,22723,5285,27998,xe" stroked="f" strokeweight="0">
                  <v:stroke miterlimit="83231f" joinstyle="miter"/>
                  <v:path arrowok="t" textboxrect="0,0,301488,302492"/>
                </v:shape>
                <v:shape id="Shape 311" o:spid="_x0000_s1138" style="position:absolute;left:7351;top:30331;width:921;height:927;visibility:visible;mso-wrap-style:square;v-text-anchor:top" coordsize="92107,92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" path="m18665,v4870,,9333,2033,12579,5286l87237,61393v3246,3252,4870,7724,4870,12603c92107,78875,90078,83347,86832,86600r-6087,6099l,11791,6087,5286c9333,2033,13796,,18665,xe" stroked="f" strokeweight="0">
                  <v:stroke miterlimit="83231f" joinstyle="miter"/>
                  <v:path arrowok="t" textboxrect="0,0,92107,92699"/>
                </v:shape>
                <v:shape id="Shape 320" o:spid="_x0000_s1139" style="position:absolute;left:6653;top:36030;width:308;height:203;visibility:visible;mso-wrap-style:square;v-text-anchor:top" coordsize="30839,20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" path="m19883,1627c23129,,27187,1220,29215,4473v1624,3252,406,7318,-2840,9351c18260,17889,9333,20329,,20329l,6505v6898,,13796,-1626,19883,-4878xe" stroked="f" strokeweight="0">
                  <v:stroke miterlimit="83231f" joinstyle="miter"/>
                  <v:path arrowok="t" textboxrect="0,0,30839,20329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A4A779" w14:textId="198F70FE" w:rsidR="005E2E74" w:rsidRDefault="00B6340F">
      <w:pPr>
        <w:spacing w:after="122" w:line="259" w:lineRule="auto"/>
        <w:ind w:left="3147" w:firstLine="0"/>
      </w:pPr>
      <w:r>
        <w:rPr>
          <w:color w:val="402749"/>
          <w:sz w:val="56"/>
        </w:rPr>
        <w:t xml:space="preserve">KOMAL GAWALI </w:t>
      </w:r>
    </w:p>
    <w:p w14:paraId="6CB9ADB0" w14:textId="77777777" w:rsidR="005E2E74" w:rsidRDefault="00000000">
      <w:pPr>
        <w:spacing w:after="207"/>
        <w:ind w:left="3147" w:firstLine="0"/>
        <w:jc w:val="both"/>
      </w:pPr>
      <w:r>
        <w:rPr>
          <w:b/>
        </w:rPr>
        <w:t xml:space="preserve">Test Analyst-QA  </w:t>
      </w:r>
    </w:p>
    <w:p w14:paraId="2A4925E3" w14:textId="77777777" w:rsidR="005E2E74" w:rsidRDefault="00000000">
      <w:pPr>
        <w:spacing w:after="264"/>
        <w:ind w:left="3147" w:firstLine="0"/>
        <w:jc w:val="both"/>
      </w:pPr>
      <w:r>
        <w:rPr>
          <w:b/>
        </w:rPr>
        <w:t xml:space="preserve">2+ year Experience </w:t>
      </w:r>
    </w:p>
    <w:p w14:paraId="533F2D23" w14:textId="77777777" w:rsidR="005E2E74" w:rsidRDefault="00000000">
      <w:pPr>
        <w:spacing w:after="102" w:line="259" w:lineRule="auto"/>
        <w:ind w:left="10"/>
      </w:pPr>
      <w:r>
        <w:rPr>
          <w:b/>
          <w:color w:val="7F4F92"/>
          <w:sz w:val="28"/>
        </w:rPr>
        <w:t xml:space="preserve">EDUCATION </w:t>
      </w:r>
    </w:p>
    <w:p w14:paraId="39B36FFB" w14:textId="70D46A91" w:rsidR="005E2E74" w:rsidRDefault="00000000">
      <w:pPr>
        <w:numPr>
          <w:ilvl w:val="0"/>
          <w:numId w:val="1"/>
        </w:numPr>
        <w:spacing w:after="0"/>
        <w:ind w:hanging="361"/>
      </w:pPr>
      <w:r>
        <w:t>Post-graduation (M.Sc.) from Ras</w:t>
      </w:r>
      <w:r w:rsidR="00B6340F">
        <w:t>ht</w:t>
      </w:r>
      <w:r>
        <w:t xml:space="preserve">rasant Tukadoji Maharaj, Nagpur University in Gov. Institute of Science, Nagpur. </w:t>
      </w:r>
    </w:p>
    <w:p w14:paraId="200932D7" w14:textId="018184C9" w:rsidR="00E94D8F" w:rsidRDefault="00E94D8F" w:rsidP="00E94D8F">
      <w:pPr>
        <w:spacing w:after="0"/>
        <w:ind w:left="3853" w:firstLine="0"/>
      </w:pPr>
      <w:r>
        <w:t>2019-2021</w:t>
      </w:r>
    </w:p>
    <w:p w14:paraId="33DBC8FA" w14:textId="0640C050" w:rsidR="005E2E74" w:rsidRDefault="00000000">
      <w:pPr>
        <w:spacing w:after="25" w:line="259" w:lineRule="auto"/>
        <w:ind w:left="3147" w:firstLine="0"/>
      </w:pPr>
      <w:r>
        <w:t xml:space="preserve"> </w:t>
      </w:r>
    </w:p>
    <w:p w14:paraId="44AB3D04" w14:textId="7D1E7CC0" w:rsidR="00E94D8F" w:rsidRDefault="001543D1" w:rsidP="00E94D8F">
      <w:pPr>
        <w:numPr>
          <w:ilvl w:val="0"/>
          <w:numId w:val="1"/>
        </w:numPr>
        <w:spacing w:after="271"/>
        <w:ind w:hanging="36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27BD9A" wp14:editId="044EC44F">
            <wp:simplePos x="0" y="0"/>
            <wp:positionH relativeFrom="margin">
              <wp:posOffset>-252095</wp:posOffset>
            </wp:positionH>
            <wp:positionV relativeFrom="paragraph">
              <wp:posOffset>242570</wp:posOffset>
            </wp:positionV>
            <wp:extent cx="362585" cy="228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Graduation (B.Sc.)  from Rashtrasant Tukadoji Maharaj, Nagpur University in J. B. College Of Science, Wardha.</w:t>
      </w:r>
      <w:r w:rsidR="00E94D8F">
        <w:t xml:space="preserve">  2016-2019</w:t>
      </w:r>
      <w:r w:rsidR="00000000">
        <w:t xml:space="preserve"> </w:t>
      </w:r>
    </w:p>
    <w:p w14:paraId="222CCF1E" w14:textId="77777777" w:rsidR="005E2E74" w:rsidRDefault="00000000">
      <w:pPr>
        <w:spacing w:after="102" w:line="259" w:lineRule="auto"/>
        <w:ind w:left="10"/>
      </w:pPr>
      <w:r>
        <w:rPr>
          <w:b/>
          <w:color w:val="7F4F92"/>
          <w:sz w:val="28"/>
        </w:rPr>
        <w:t xml:space="preserve">KEY SKILLS: </w:t>
      </w:r>
    </w:p>
    <w:p w14:paraId="2C127AE1" w14:textId="77777777" w:rsidR="005E2E74" w:rsidRDefault="00000000">
      <w:pPr>
        <w:numPr>
          <w:ilvl w:val="0"/>
          <w:numId w:val="1"/>
        </w:numPr>
        <w:spacing w:after="135"/>
        <w:ind w:hanging="361"/>
      </w:pPr>
      <w:r>
        <w:t xml:space="preserve">Test Management tools: JIRA. </w:t>
      </w:r>
    </w:p>
    <w:p w14:paraId="5C00E06E" w14:textId="77777777" w:rsidR="005E2E74" w:rsidRDefault="00000000">
      <w:pPr>
        <w:numPr>
          <w:ilvl w:val="0"/>
          <w:numId w:val="1"/>
        </w:numPr>
        <w:spacing w:after="160"/>
        <w:ind w:hanging="361"/>
      </w:pPr>
      <w:r>
        <w:t xml:space="preserve">Testing Tools: Selenium WebDriver with JAVA. </w:t>
      </w:r>
    </w:p>
    <w:p w14:paraId="28AEBBDF" w14:textId="77777777" w:rsidR="005E2E74" w:rsidRDefault="00000000">
      <w:pPr>
        <w:numPr>
          <w:ilvl w:val="0"/>
          <w:numId w:val="1"/>
        </w:numPr>
        <w:spacing w:after="130"/>
        <w:ind w:hanging="361"/>
      </w:pPr>
      <w:r>
        <w:t xml:space="preserve">DBMS: Oracle And MySQL. </w:t>
      </w:r>
    </w:p>
    <w:p w14:paraId="526A20AB" w14:textId="30E26594" w:rsidR="005E2E74" w:rsidRDefault="00000000">
      <w:pPr>
        <w:numPr>
          <w:ilvl w:val="0"/>
          <w:numId w:val="1"/>
        </w:numPr>
        <w:spacing w:after="127"/>
        <w:ind w:hanging="361"/>
      </w:pPr>
      <w:r>
        <w:t xml:space="preserve">Operating System: Windows family. </w:t>
      </w:r>
    </w:p>
    <w:p w14:paraId="4C7424F9" w14:textId="77777777" w:rsidR="005E2E74" w:rsidRDefault="00000000">
      <w:pPr>
        <w:numPr>
          <w:ilvl w:val="0"/>
          <w:numId w:val="1"/>
        </w:numPr>
        <w:spacing w:after="130"/>
        <w:ind w:hanging="361"/>
      </w:pPr>
      <w:r>
        <w:t xml:space="preserve">Test Script Language: JAVA  </w:t>
      </w:r>
    </w:p>
    <w:p w14:paraId="1EBB5108" w14:textId="77777777" w:rsidR="005E2E74" w:rsidRDefault="00000000">
      <w:pPr>
        <w:numPr>
          <w:ilvl w:val="0"/>
          <w:numId w:val="1"/>
        </w:numPr>
        <w:spacing w:after="234"/>
        <w:ind w:hanging="361"/>
      </w:pPr>
      <w:r>
        <w:t xml:space="preserve">Work Methodology: Agile Scrum Methodology. </w:t>
      </w:r>
    </w:p>
    <w:p w14:paraId="13205AF4" w14:textId="77777777" w:rsidR="005E2E74" w:rsidRDefault="00000000">
      <w:pPr>
        <w:spacing w:after="102" w:line="259" w:lineRule="auto"/>
        <w:ind w:left="10"/>
      </w:pPr>
      <w:r>
        <w:rPr>
          <w:b/>
          <w:color w:val="7F4F92"/>
          <w:sz w:val="28"/>
        </w:rPr>
        <w:t xml:space="preserve">PROFESSIONAL SKILLS: </w:t>
      </w:r>
    </w:p>
    <w:p w14:paraId="5B4DFB36" w14:textId="77777777" w:rsidR="005E2E74" w:rsidRDefault="00000000">
      <w:pPr>
        <w:numPr>
          <w:ilvl w:val="0"/>
          <w:numId w:val="1"/>
        </w:numPr>
        <w:spacing w:after="262"/>
        <w:ind w:hanging="361"/>
      </w:pPr>
      <w:r>
        <w:t xml:space="preserve">Having 2+ years Experience in </w:t>
      </w:r>
      <w:r>
        <w:rPr>
          <w:b/>
        </w:rPr>
        <w:t xml:space="preserve">software testing on Health Care domain with Expertise in Automation testing with the help of Selenium. </w:t>
      </w:r>
    </w:p>
    <w:p w14:paraId="59AB25C6" w14:textId="058091C6" w:rsidR="005E2E74" w:rsidRDefault="00000000">
      <w:pPr>
        <w:numPr>
          <w:ilvl w:val="0"/>
          <w:numId w:val="1"/>
        </w:numPr>
        <w:spacing w:after="225"/>
        <w:ind w:hanging="361"/>
      </w:pPr>
      <w:r>
        <w:t xml:space="preserve">Good Experience in </w:t>
      </w:r>
      <w:r w:rsidR="008C25EC">
        <w:t>analysing</w:t>
      </w:r>
      <w:r>
        <w:t xml:space="preserve"> the User story in sprint backlog.</w:t>
      </w:r>
      <w:r>
        <w:rPr>
          <w:b/>
        </w:rPr>
        <w:t xml:space="preserve"> </w:t>
      </w:r>
    </w:p>
    <w:p w14:paraId="15D510FF" w14:textId="77777777" w:rsidR="005E2E74" w:rsidRDefault="00000000">
      <w:pPr>
        <w:numPr>
          <w:ilvl w:val="0"/>
          <w:numId w:val="1"/>
        </w:numPr>
        <w:spacing w:after="263"/>
        <w:ind w:hanging="361"/>
      </w:pPr>
      <w:r>
        <w:t xml:space="preserve">Knowledge in </w:t>
      </w:r>
      <w:r>
        <w:rPr>
          <w:b/>
        </w:rPr>
        <w:t>Testing Methodology, Test Scenario, Design Test Case</w:t>
      </w:r>
      <w:r>
        <w:t xml:space="preserve">, </w:t>
      </w:r>
      <w:r>
        <w:rPr>
          <w:b/>
        </w:rPr>
        <w:t xml:space="preserve">Defect Analysis and Defect Report. </w:t>
      </w:r>
    </w:p>
    <w:p w14:paraId="29F9C7FA" w14:textId="77777777" w:rsidR="005E2E74" w:rsidRDefault="00000000">
      <w:pPr>
        <w:numPr>
          <w:ilvl w:val="0"/>
          <w:numId w:val="1"/>
        </w:numPr>
        <w:spacing w:after="226"/>
        <w:ind w:hanging="361"/>
      </w:pPr>
      <w:r>
        <w:t xml:space="preserve">Experience in Defect Logging. </w:t>
      </w:r>
    </w:p>
    <w:p w14:paraId="6E798447" w14:textId="77777777" w:rsidR="005E2E74" w:rsidRDefault="00000000">
      <w:pPr>
        <w:numPr>
          <w:ilvl w:val="0"/>
          <w:numId w:val="1"/>
        </w:numPr>
        <w:spacing w:after="260"/>
        <w:ind w:hanging="361"/>
      </w:pPr>
      <w:r>
        <w:t xml:space="preserve">In-depth knowledge of SDLC And STLC phases and testing methodologies processes. </w:t>
      </w:r>
    </w:p>
    <w:p w14:paraId="46D49C6A" w14:textId="77777777" w:rsidR="005E2E74" w:rsidRDefault="00000000">
      <w:pPr>
        <w:numPr>
          <w:ilvl w:val="0"/>
          <w:numId w:val="1"/>
        </w:numPr>
        <w:spacing w:after="227"/>
        <w:ind w:hanging="361"/>
      </w:pPr>
      <w:r>
        <w:t xml:space="preserve">Expertise in Test case Designing, Writing and Executing and also in making decision table. </w:t>
      </w:r>
    </w:p>
    <w:p w14:paraId="65817BD4" w14:textId="77777777" w:rsidR="005E2E74" w:rsidRDefault="00000000">
      <w:pPr>
        <w:numPr>
          <w:ilvl w:val="0"/>
          <w:numId w:val="1"/>
        </w:numPr>
        <w:spacing w:after="203" w:line="249" w:lineRule="auto"/>
        <w:ind w:hanging="361"/>
      </w:pPr>
      <w:r>
        <w:rPr>
          <w:rFonts w:ascii="Times New Roman" w:eastAsia="Times New Roman" w:hAnsi="Times New Roman" w:cs="Times New Roman"/>
        </w:rPr>
        <w:lastRenderedPageBreak/>
        <w:t xml:space="preserve">Experience in </w:t>
      </w:r>
      <w:r>
        <w:rPr>
          <w:rFonts w:ascii="Times New Roman" w:eastAsia="Times New Roman" w:hAnsi="Times New Roman" w:cs="Times New Roman"/>
          <w:b/>
        </w:rPr>
        <w:t xml:space="preserve">test planning, test strategy, estimation, scheduling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closure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3784E61" w14:textId="77777777" w:rsidR="005E2E74" w:rsidRDefault="00000000">
      <w:pPr>
        <w:numPr>
          <w:ilvl w:val="0"/>
          <w:numId w:val="1"/>
        </w:numPr>
        <w:spacing w:after="30" w:line="259" w:lineRule="auto"/>
        <w:ind w:hanging="361"/>
      </w:pPr>
      <w:r>
        <w:rPr>
          <w:rFonts w:ascii="Times New Roman" w:eastAsia="Times New Roman" w:hAnsi="Times New Roman" w:cs="Times New Roman"/>
        </w:rPr>
        <w:t xml:space="preserve">Extensive experience in </w:t>
      </w:r>
      <w:r>
        <w:rPr>
          <w:rFonts w:ascii="Times New Roman" w:eastAsia="Times New Roman" w:hAnsi="Times New Roman" w:cs="Times New Roman"/>
          <w:b/>
        </w:rPr>
        <w:t>test design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execution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963BB54" w14:textId="77777777" w:rsidR="005E2E74" w:rsidRDefault="00000000">
      <w:pPr>
        <w:numPr>
          <w:ilvl w:val="0"/>
          <w:numId w:val="1"/>
        </w:numPr>
        <w:spacing w:after="0" w:line="259" w:lineRule="auto"/>
        <w:ind w:hanging="361"/>
      </w:pPr>
      <w:r>
        <w:rPr>
          <w:rFonts w:ascii="Times New Roman" w:eastAsia="Times New Roman" w:hAnsi="Times New Roman" w:cs="Times New Roman"/>
        </w:rPr>
        <w:t xml:space="preserve">Ability to interact with clients and manage client expectations. </w:t>
      </w:r>
    </w:p>
    <w:p w14:paraId="7216420E" w14:textId="77777777" w:rsidR="005E2E74" w:rsidRDefault="00000000">
      <w:pPr>
        <w:numPr>
          <w:ilvl w:val="0"/>
          <w:numId w:val="1"/>
        </w:numPr>
        <w:spacing w:after="63" w:line="259" w:lineRule="auto"/>
        <w:ind w:hanging="361"/>
      </w:pPr>
      <w:r>
        <w:rPr>
          <w:rFonts w:ascii="Times New Roman" w:eastAsia="Times New Roman" w:hAnsi="Times New Roman" w:cs="Times New Roman"/>
        </w:rPr>
        <w:t xml:space="preserve">Good understanding in </w:t>
      </w:r>
      <w:r>
        <w:rPr>
          <w:rFonts w:ascii="Times New Roman" w:eastAsia="Times New Roman" w:hAnsi="Times New Roman" w:cs="Times New Roman"/>
          <w:b/>
        </w:rPr>
        <w:t xml:space="preserve">JAVA, OOPs Concept. </w:t>
      </w:r>
    </w:p>
    <w:p w14:paraId="5AF10A4C" w14:textId="2F7F57AE" w:rsidR="005E2E74" w:rsidRDefault="00000000">
      <w:pPr>
        <w:numPr>
          <w:ilvl w:val="0"/>
          <w:numId w:val="1"/>
        </w:numPr>
        <w:spacing w:after="36"/>
        <w:ind w:hanging="361"/>
      </w:pPr>
      <w:r>
        <w:t xml:space="preserve">Executed test scripts on </w:t>
      </w:r>
      <w:r>
        <w:rPr>
          <w:b/>
        </w:rPr>
        <w:t>Firefox and Google chrome.</w:t>
      </w:r>
      <w:r>
        <w:t xml:space="preserve"> </w:t>
      </w:r>
    </w:p>
    <w:p w14:paraId="435367D5" w14:textId="71C32400" w:rsidR="008C25EC" w:rsidRDefault="008C25EC">
      <w:pPr>
        <w:numPr>
          <w:ilvl w:val="0"/>
          <w:numId w:val="1"/>
        </w:numPr>
        <w:spacing w:after="36"/>
        <w:ind w:hanging="361"/>
      </w:pPr>
      <w:r>
        <w:rPr>
          <w:rFonts w:ascii="Times New Roman" w:eastAsia="Times New Roman" w:hAnsi="Times New Roman" w:cs="Times New Roman"/>
        </w:rPr>
        <w:t xml:space="preserve">Experience working in an </w:t>
      </w:r>
      <w:r>
        <w:rPr>
          <w:rFonts w:ascii="Times New Roman" w:eastAsia="Times New Roman" w:hAnsi="Times New Roman" w:cs="Times New Roman"/>
          <w:b/>
        </w:rPr>
        <w:t>Agile</w:t>
      </w:r>
      <w:r>
        <w:rPr>
          <w:rFonts w:ascii="Times New Roman" w:eastAsia="Times New Roman" w:hAnsi="Times New Roman" w:cs="Times New Roman"/>
        </w:rPr>
        <w:t xml:space="preserve"> / </w:t>
      </w:r>
      <w:r>
        <w:rPr>
          <w:rFonts w:ascii="Times New Roman" w:eastAsia="Times New Roman" w:hAnsi="Times New Roman" w:cs="Times New Roman"/>
          <w:b/>
        </w:rPr>
        <w:t>Scrum</w:t>
      </w:r>
      <w:r>
        <w:rPr>
          <w:rFonts w:ascii="Times New Roman" w:eastAsia="Times New Roman" w:hAnsi="Times New Roman" w:cs="Times New Roman"/>
        </w:rPr>
        <w:t xml:space="preserve"> development process.</w:t>
      </w:r>
    </w:p>
    <w:p w14:paraId="6C24DF25" w14:textId="77777777" w:rsidR="005E2E74" w:rsidRDefault="00000000">
      <w:pPr>
        <w:numPr>
          <w:ilvl w:val="0"/>
          <w:numId w:val="1"/>
        </w:numPr>
        <w:spacing w:after="116"/>
        <w:ind w:hanging="361"/>
      </w:pPr>
      <w:r>
        <w:t xml:space="preserve">Participate in </w:t>
      </w:r>
      <w:r>
        <w:rPr>
          <w:b/>
        </w:rPr>
        <w:t xml:space="preserve">scrum meeting </w:t>
      </w:r>
      <w:r>
        <w:t xml:space="preserve">to discuss about project progress report every day. </w:t>
      </w:r>
    </w:p>
    <w:p w14:paraId="5D9190F7" w14:textId="77777777" w:rsidR="005E2E74" w:rsidRDefault="00000000">
      <w:pPr>
        <w:numPr>
          <w:ilvl w:val="0"/>
          <w:numId w:val="1"/>
        </w:numPr>
        <w:spacing w:after="85"/>
        <w:ind w:hanging="361"/>
      </w:pPr>
      <w:r>
        <w:t xml:space="preserve">Performed different testing like </w:t>
      </w:r>
      <w:r>
        <w:rPr>
          <w:b/>
        </w:rPr>
        <w:t xml:space="preserve">Sanity Testing, Functional Testing, Regression and Retesting. </w:t>
      </w:r>
    </w:p>
    <w:p w14:paraId="723F76E3" w14:textId="1F94EE1B" w:rsidR="005E2E74" w:rsidRDefault="00000000" w:rsidP="008C25EC">
      <w:pPr>
        <w:numPr>
          <w:ilvl w:val="0"/>
          <w:numId w:val="1"/>
        </w:numPr>
        <w:spacing w:after="38" w:line="249" w:lineRule="auto"/>
        <w:ind w:hanging="361"/>
      </w:pPr>
      <w:r>
        <w:rPr>
          <w:rFonts w:ascii="Times New Roman" w:eastAsia="Times New Roman" w:hAnsi="Times New Roman" w:cs="Times New Roman"/>
        </w:rPr>
        <w:t xml:space="preserve">Expertise in </w:t>
      </w:r>
      <w:r>
        <w:rPr>
          <w:rFonts w:ascii="Times New Roman" w:eastAsia="Times New Roman" w:hAnsi="Times New Roman" w:cs="Times New Roman"/>
          <w:b/>
        </w:rPr>
        <w:t xml:space="preserve">TestNG, Annotations, and keywords in automation. </w:t>
      </w:r>
    </w:p>
    <w:p w14:paraId="3E753CDE" w14:textId="77777777" w:rsidR="005E2E74" w:rsidRDefault="00000000">
      <w:pPr>
        <w:numPr>
          <w:ilvl w:val="0"/>
          <w:numId w:val="1"/>
        </w:numPr>
        <w:ind w:hanging="361"/>
      </w:pPr>
      <w:r>
        <w:t xml:space="preserve">Strong knowledge of software </w:t>
      </w:r>
      <w:r>
        <w:rPr>
          <w:b/>
        </w:rPr>
        <w:t>QA</w:t>
      </w:r>
      <w:r>
        <w:t xml:space="preserve"> methodologies, tools and processes. </w:t>
      </w:r>
    </w:p>
    <w:p w14:paraId="32ACDFC6" w14:textId="77777777" w:rsidR="005E2E74" w:rsidRDefault="00000000">
      <w:pPr>
        <w:numPr>
          <w:ilvl w:val="0"/>
          <w:numId w:val="1"/>
        </w:numPr>
        <w:ind w:hanging="361"/>
      </w:pPr>
      <w:r>
        <w:t xml:space="preserve">Experience on </w:t>
      </w:r>
      <w:r>
        <w:rPr>
          <w:b/>
        </w:rPr>
        <w:t>Selenium Web Driver</w:t>
      </w:r>
      <w:r>
        <w:t xml:space="preserve">, creating Scripts in </w:t>
      </w:r>
      <w:r>
        <w:rPr>
          <w:b/>
        </w:rPr>
        <w:t>selenium</w:t>
      </w:r>
      <w:r>
        <w:t xml:space="preserve">. </w:t>
      </w:r>
    </w:p>
    <w:p w14:paraId="2D118194" w14:textId="77777777" w:rsidR="005E2E74" w:rsidRDefault="00000000">
      <w:pPr>
        <w:numPr>
          <w:ilvl w:val="0"/>
          <w:numId w:val="1"/>
        </w:numPr>
        <w:spacing w:after="85"/>
        <w:ind w:hanging="361"/>
      </w:pPr>
      <w:r>
        <w:t xml:space="preserve">Exposure to </w:t>
      </w:r>
      <w:r>
        <w:rPr>
          <w:b/>
        </w:rPr>
        <w:t>Web</w:t>
      </w:r>
      <w:r>
        <w:t xml:space="preserve"> </w:t>
      </w:r>
      <w:r>
        <w:rPr>
          <w:b/>
        </w:rPr>
        <w:t xml:space="preserve">Services, REST ,API Testing. </w:t>
      </w:r>
    </w:p>
    <w:p w14:paraId="13A4CBA8" w14:textId="77777777" w:rsidR="005E2E74" w:rsidRDefault="00000000">
      <w:pPr>
        <w:numPr>
          <w:ilvl w:val="0"/>
          <w:numId w:val="1"/>
        </w:numPr>
        <w:spacing w:after="159"/>
        <w:ind w:hanging="361"/>
      </w:pPr>
      <w:r>
        <w:rPr>
          <w:b/>
        </w:rPr>
        <w:t xml:space="preserve">KNOWLEDGE IN ADHOC TESTING, ACCEPTANCE TESTING, PERFORMANCE TESTING. </w:t>
      </w:r>
    </w:p>
    <w:p w14:paraId="3425AB0C" w14:textId="77777777" w:rsidR="005E2E74" w:rsidRDefault="00000000">
      <w:pPr>
        <w:numPr>
          <w:ilvl w:val="0"/>
          <w:numId w:val="1"/>
        </w:numPr>
        <w:spacing w:after="85"/>
        <w:ind w:hanging="361"/>
      </w:pPr>
      <w:r>
        <w:t xml:space="preserve">Expertise in </w:t>
      </w:r>
      <w:r>
        <w:rPr>
          <w:b/>
        </w:rPr>
        <w:t>Defect Life Cycle / Bug Life Cycle</w:t>
      </w:r>
      <w:r>
        <w:t xml:space="preserve">. </w:t>
      </w:r>
    </w:p>
    <w:p w14:paraId="707B771B" w14:textId="5E2518F6" w:rsidR="005E2E74" w:rsidRPr="008C25EC" w:rsidRDefault="00000000">
      <w:pPr>
        <w:numPr>
          <w:ilvl w:val="0"/>
          <w:numId w:val="1"/>
        </w:numPr>
        <w:ind w:hanging="361"/>
        <w:rPr>
          <w:szCs w:val="24"/>
        </w:rPr>
      </w:pPr>
      <w:r w:rsidRPr="008C25EC">
        <w:rPr>
          <w:szCs w:val="24"/>
        </w:rPr>
        <w:t xml:space="preserve">Must have experience in </w:t>
      </w:r>
      <w:r w:rsidRPr="008C25EC">
        <w:rPr>
          <w:b/>
          <w:szCs w:val="24"/>
        </w:rPr>
        <w:t>JAVA</w:t>
      </w:r>
      <w:r w:rsidR="008C25EC">
        <w:rPr>
          <w:b/>
          <w:szCs w:val="24"/>
        </w:rPr>
        <w:t xml:space="preserve"> </w:t>
      </w:r>
      <w:r w:rsidR="008C25EC" w:rsidRPr="008C25EC">
        <w:rPr>
          <w:bCs/>
          <w:szCs w:val="24"/>
        </w:rPr>
        <w:t>and</w:t>
      </w:r>
      <w:r w:rsidR="008C25EC">
        <w:rPr>
          <w:b/>
          <w:szCs w:val="24"/>
        </w:rPr>
        <w:t xml:space="preserve"> </w:t>
      </w:r>
      <w:r w:rsidR="008C25EC" w:rsidRPr="008C25EC">
        <w:rPr>
          <w:bCs/>
          <w:szCs w:val="24"/>
        </w:rPr>
        <w:t>knowledge</w:t>
      </w:r>
      <w:r w:rsidR="008C25EC">
        <w:rPr>
          <w:b/>
          <w:szCs w:val="24"/>
        </w:rPr>
        <w:t xml:space="preserve"> of SQL</w:t>
      </w:r>
      <w:r w:rsidRPr="008C25EC">
        <w:rPr>
          <w:szCs w:val="24"/>
        </w:rPr>
        <w:t xml:space="preserve">. </w:t>
      </w:r>
    </w:p>
    <w:p w14:paraId="0C4DEE42" w14:textId="2EE9C761" w:rsidR="005E2E74" w:rsidRDefault="00000000">
      <w:pPr>
        <w:numPr>
          <w:ilvl w:val="0"/>
          <w:numId w:val="1"/>
        </w:numPr>
        <w:ind w:hanging="361"/>
      </w:pPr>
      <w:r>
        <w:t xml:space="preserve">Familiar with use of </w:t>
      </w:r>
      <w:r>
        <w:rPr>
          <w:b/>
        </w:rPr>
        <w:t>MAVEN</w:t>
      </w:r>
      <w:r w:rsidR="008C25EC">
        <w:rPr>
          <w:b/>
        </w:rPr>
        <w:t xml:space="preserve"> </w:t>
      </w:r>
      <w:r w:rsidR="008C25EC" w:rsidRPr="008C25EC">
        <w:rPr>
          <w:bCs/>
        </w:rPr>
        <w:t xml:space="preserve">and </w:t>
      </w:r>
      <w:r w:rsidR="008C25EC">
        <w:rPr>
          <w:b/>
        </w:rPr>
        <w:t>Data Driven framework.</w:t>
      </w:r>
      <w:r>
        <w:rPr>
          <w:b/>
        </w:rPr>
        <w:t xml:space="preserve"> </w:t>
      </w:r>
    </w:p>
    <w:p w14:paraId="0B5C80E1" w14:textId="77777777" w:rsidR="005E2E74" w:rsidRDefault="00000000">
      <w:pPr>
        <w:numPr>
          <w:ilvl w:val="0"/>
          <w:numId w:val="1"/>
        </w:numPr>
        <w:spacing w:after="120"/>
        <w:ind w:hanging="361"/>
      </w:pPr>
      <w:r>
        <w:t xml:space="preserve">Good communication, collaboration with proficiency at grasping new technical concepts quickly and utilize the same in a productive manner. </w:t>
      </w:r>
    </w:p>
    <w:p w14:paraId="76C8E9F0" w14:textId="77777777" w:rsidR="005E2E74" w:rsidRDefault="00000000">
      <w:pPr>
        <w:shd w:val="clear" w:color="auto" w:fill="666666"/>
        <w:spacing w:after="50" w:line="259" w:lineRule="auto"/>
        <w:ind w:left="3142"/>
      </w:pPr>
      <w:r>
        <w:rPr>
          <w:b/>
          <w:color w:val="FFFFFF"/>
          <w:sz w:val="28"/>
        </w:rPr>
        <w:t>PROFESSIONAL EXPERIENCE</w:t>
      </w:r>
      <w:r>
        <w:rPr>
          <w:b/>
          <w:color w:val="7F4F92"/>
          <w:sz w:val="28"/>
        </w:rPr>
        <w:t xml:space="preserve">: </w:t>
      </w:r>
    </w:p>
    <w:p w14:paraId="14C390DB" w14:textId="0DC2DB3F" w:rsidR="005E2E74" w:rsidRDefault="00000000">
      <w:pPr>
        <w:spacing w:after="203" w:line="249" w:lineRule="auto"/>
        <w:ind w:left="3142"/>
      </w:pPr>
      <w:r>
        <w:t xml:space="preserve">            </w:t>
      </w:r>
      <w:r>
        <w:rPr>
          <w:rFonts w:ascii="Times New Roman" w:eastAsia="Times New Roman" w:hAnsi="Times New Roman" w:cs="Times New Roman"/>
          <w:b/>
        </w:rPr>
        <w:t xml:space="preserve">Working as a Software Test Engineer from February 2021 </w:t>
      </w:r>
      <w:r w:rsidR="008C25EC">
        <w:rPr>
          <w:rFonts w:ascii="Times New Roman" w:eastAsia="Times New Roman" w:hAnsi="Times New Roman" w:cs="Times New Roman"/>
          <w:b/>
        </w:rPr>
        <w:t>to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C25EC">
        <w:rPr>
          <w:rFonts w:ascii="Times New Roman" w:eastAsia="Times New Roman" w:hAnsi="Times New Roman" w:cs="Times New Roman"/>
          <w:b/>
        </w:rPr>
        <w:t>current</w:t>
      </w:r>
      <w:r>
        <w:rPr>
          <w:rFonts w:ascii="Times New Roman" w:eastAsia="Times New Roman" w:hAnsi="Times New Roman" w:cs="Times New Roman"/>
          <w:b/>
        </w:rPr>
        <w:t xml:space="preserve">. </w:t>
      </w:r>
    </w:p>
    <w:p w14:paraId="2D98CDFE" w14:textId="77777777" w:rsidR="005E2E74" w:rsidRDefault="00000000">
      <w:pPr>
        <w:spacing w:after="203" w:line="249" w:lineRule="auto"/>
        <w:ind w:left="3142"/>
      </w:pPr>
      <w:r>
        <w:rPr>
          <w:rFonts w:ascii="Times New Roman" w:eastAsia="Times New Roman" w:hAnsi="Times New Roman" w:cs="Times New Roman"/>
          <w:b/>
        </w:rPr>
        <w:t xml:space="preserve">PROJECT HANDLED: </w:t>
      </w:r>
    </w:p>
    <w:p w14:paraId="5A235819" w14:textId="77777777" w:rsidR="005E2E74" w:rsidRDefault="00000000">
      <w:pPr>
        <w:spacing w:after="51" w:line="429" w:lineRule="auto"/>
        <w:ind w:left="3142" w:right="2922"/>
      </w:pPr>
      <w:r>
        <w:rPr>
          <w:rFonts w:ascii="Times New Roman" w:eastAsia="Times New Roman" w:hAnsi="Times New Roman" w:cs="Times New Roman"/>
          <w:b/>
        </w:rPr>
        <w:t xml:space="preserve">Project Name: AltaPoint, USA Responsibilities: </w:t>
      </w:r>
    </w:p>
    <w:p w14:paraId="18F79438" w14:textId="77777777" w:rsidR="005E2E74" w:rsidRDefault="00000000">
      <w:pPr>
        <w:numPr>
          <w:ilvl w:val="0"/>
          <w:numId w:val="1"/>
        </w:numPr>
        <w:spacing w:after="116"/>
        <w:ind w:hanging="361"/>
      </w:pPr>
      <w:r>
        <w:t xml:space="preserve">Creation of detailed test conditions and test cases from the Requirement document </w:t>
      </w:r>
    </w:p>
    <w:p w14:paraId="6CFDF9B7" w14:textId="77777777" w:rsidR="005E2E74" w:rsidRDefault="00000000">
      <w:pPr>
        <w:numPr>
          <w:ilvl w:val="0"/>
          <w:numId w:val="1"/>
        </w:numPr>
        <w:spacing w:after="116"/>
        <w:ind w:hanging="361"/>
      </w:pPr>
      <w:r>
        <w:t xml:space="preserve">Performing Retesting of defects and system regression testing making sure present defect has not lead to some other defect in the application. </w:t>
      </w:r>
    </w:p>
    <w:p w14:paraId="6661C55C" w14:textId="77777777" w:rsidR="005E2E74" w:rsidRDefault="00000000">
      <w:pPr>
        <w:numPr>
          <w:ilvl w:val="0"/>
          <w:numId w:val="1"/>
        </w:numPr>
        <w:ind w:hanging="361"/>
      </w:pPr>
      <w:r>
        <w:t xml:space="preserve">Peer Review of the test cases written. </w:t>
      </w:r>
    </w:p>
    <w:p w14:paraId="4FDD3935" w14:textId="77777777" w:rsidR="005E2E74" w:rsidRDefault="00000000">
      <w:pPr>
        <w:numPr>
          <w:ilvl w:val="0"/>
          <w:numId w:val="1"/>
        </w:numPr>
        <w:ind w:hanging="361"/>
      </w:pPr>
      <w:r>
        <w:t xml:space="preserve">Testing on Assembly, QM and staging environment.  </w:t>
      </w:r>
    </w:p>
    <w:p w14:paraId="74E87779" w14:textId="77777777" w:rsidR="005E2E74" w:rsidRDefault="00000000">
      <w:pPr>
        <w:numPr>
          <w:ilvl w:val="0"/>
          <w:numId w:val="1"/>
        </w:numPr>
        <w:ind w:hanging="361"/>
      </w:pPr>
      <w:r>
        <w:t xml:space="preserve">Have good knowledge of working in project with AGILE model.  </w:t>
      </w:r>
    </w:p>
    <w:p w14:paraId="153C5944" w14:textId="77777777" w:rsidR="005E2E74" w:rsidRDefault="00000000">
      <w:pPr>
        <w:numPr>
          <w:ilvl w:val="0"/>
          <w:numId w:val="1"/>
        </w:numPr>
        <w:ind w:hanging="361"/>
      </w:pPr>
      <w:r>
        <w:t xml:space="preserve">Understand the FRS document and analyze the requirement. </w:t>
      </w:r>
    </w:p>
    <w:p w14:paraId="4739465E" w14:textId="77777777" w:rsidR="005E2E74" w:rsidRDefault="00000000">
      <w:pPr>
        <w:numPr>
          <w:ilvl w:val="0"/>
          <w:numId w:val="1"/>
        </w:numPr>
        <w:ind w:hanging="361"/>
      </w:pPr>
      <w:r>
        <w:t xml:space="preserve">Prepare the test cases from use cases </w:t>
      </w:r>
    </w:p>
    <w:p w14:paraId="7B4D549E" w14:textId="77777777" w:rsidR="005E2E74" w:rsidRDefault="00000000">
      <w:pPr>
        <w:numPr>
          <w:ilvl w:val="0"/>
          <w:numId w:val="1"/>
        </w:numPr>
        <w:ind w:hanging="361"/>
      </w:pPr>
      <w:r>
        <w:t xml:space="preserve">Responsible for Smoke testing. </w:t>
      </w:r>
    </w:p>
    <w:p w14:paraId="60B434BF" w14:textId="77777777" w:rsidR="005E2E74" w:rsidRDefault="00000000">
      <w:pPr>
        <w:numPr>
          <w:ilvl w:val="0"/>
          <w:numId w:val="1"/>
        </w:numPr>
        <w:ind w:hanging="361"/>
      </w:pPr>
      <w:r>
        <w:t xml:space="preserve">Execute the test case to validate customer requirement </w:t>
      </w:r>
    </w:p>
    <w:p w14:paraId="7C586D42" w14:textId="77777777" w:rsidR="005E2E74" w:rsidRDefault="00000000">
      <w:pPr>
        <w:numPr>
          <w:ilvl w:val="0"/>
          <w:numId w:val="1"/>
        </w:numPr>
        <w:ind w:hanging="361"/>
      </w:pPr>
      <w:r>
        <w:t xml:space="preserve">Involved in review test case and send review comments to colleagues. </w:t>
      </w:r>
    </w:p>
    <w:p w14:paraId="67647010" w14:textId="77777777" w:rsidR="005E2E74" w:rsidRDefault="00000000">
      <w:pPr>
        <w:numPr>
          <w:ilvl w:val="0"/>
          <w:numId w:val="1"/>
        </w:numPr>
        <w:spacing w:after="35"/>
        <w:ind w:hanging="361"/>
      </w:pPr>
      <w:r>
        <w:t xml:space="preserve">Involved in the data validation for Billing system. </w:t>
      </w:r>
    </w:p>
    <w:p w14:paraId="132C1605" w14:textId="77777777" w:rsidR="005E2E74" w:rsidRDefault="00000000">
      <w:pPr>
        <w:spacing w:after="255" w:line="259" w:lineRule="auto"/>
        <w:ind w:left="3147" w:firstLine="0"/>
      </w:pPr>
      <w:r>
        <w:t xml:space="preserve"> </w:t>
      </w:r>
    </w:p>
    <w:p w14:paraId="1D556921" w14:textId="77777777" w:rsidR="005E2E74" w:rsidRDefault="00000000">
      <w:pPr>
        <w:shd w:val="clear" w:color="auto" w:fill="666666"/>
        <w:spacing w:after="0" w:line="259" w:lineRule="auto"/>
        <w:ind w:left="3142"/>
      </w:pPr>
      <w:r>
        <w:rPr>
          <w:b/>
          <w:color w:val="FFFFFF"/>
          <w:sz w:val="28"/>
        </w:rPr>
        <w:t xml:space="preserve">PERSONAL DETAILS: </w:t>
      </w:r>
    </w:p>
    <w:tbl>
      <w:tblPr>
        <w:tblStyle w:val="TableGrid"/>
        <w:tblW w:w="7201" w:type="dxa"/>
        <w:tblInd w:w="3265" w:type="dxa"/>
        <w:tblLook w:val="04A0" w:firstRow="1" w:lastRow="0" w:firstColumn="1" w:lastColumn="0" w:noHBand="0" w:noVBand="1"/>
      </w:tblPr>
      <w:tblGrid>
        <w:gridCol w:w="2198"/>
        <w:gridCol w:w="303"/>
        <w:gridCol w:w="3733"/>
        <w:gridCol w:w="967"/>
      </w:tblGrid>
      <w:tr w:rsidR="005E2E74" w14:paraId="7D1B4E81" w14:textId="77777777">
        <w:trPr>
          <w:trHeight w:val="277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70AECA03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Date of Birth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7C88C9AD" w14:textId="77777777" w:rsidR="005E2E74" w:rsidRDefault="00000000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26ADE3F7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1998-28-12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780F46C8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E2E74" w14:paraId="3B86CD19" w14:textId="77777777">
        <w:trPr>
          <w:trHeight w:val="310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1B9FA1C7" w14:textId="77777777" w:rsidR="005E2E74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Gender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560E0CF5" w14:textId="77777777" w:rsidR="005E2E74" w:rsidRDefault="00000000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7413FFA6" w14:textId="77777777" w:rsidR="005E2E74" w:rsidRDefault="00000000">
            <w:pPr>
              <w:spacing w:after="0" w:line="259" w:lineRule="auto"/>
              <w:ind w:left="209" w:firstLine="0"/>
            </w:pPr>
            <w:r>
              <w:rPr>
                <w:rFonts w:ascii="Times New Roman" w:eastAsia="Times New Roman" w:hAnsi="Times New Roman" w:cs="Times New Roman"/>
              </w:rPr>
              <w:t xml:space="preserve">Female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3E436BAE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E2E74" w14:paraId="6A6E11BA" w14:textId="77777777">
        <w:trPr>
          <w:trHeight w:val="31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3D771E96" w14:textId="77777777" w:rsidR="005E2E74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Nationality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1DDD268D" w14:textId="77777777" w:rsidR="005E2E74" w:rsidRDefault="00000000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481CC2B1" w14:textId="77777777" w:rsidR="005E2E74" w:rsidRDefault="00000000">
            <w:pPr>
              <w:spacing w:after="0" w:line="259" w:lineRule="auto"/>
              <w:ind w:left="211" w:firstLine="0"/>
            </w:pPr>
            <w:r>
              <w:rPr>
                <w:rFonts w:ascii="Times New Roman" w:eastAsia="Times New Roman" w:hAnsi="Times New Roman" w:cs="Times New Roman"/>
              </w:rPr>
              <w:t xml:space="preserve">Indian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1265E77B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E2E74" w14:paraId="52243141" w14:textId="77777777">
        <w:trPr>
          <w:trHeight w:val="316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1BAB07AE" w14:textId="77777777" w:rsidR="005E2E74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Languages Known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0B526266" w14:textId="77777777" w:rsidR="005E2E74" w:rsidRDefault="00000000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7295A1C4" w14:textId="77777777" w:rsidR="005E2E74" w:rsidRDefault="00000000">
            <w:pPr>
              <w:spacing w:after="0" w:line="259" w:lineRule="auto"/>
              <w:ind w:left="209" w:firstLine="0"/>
            </w:pPr>
            <w:r>
              <w:rPr>
                <w:rFonts w:ascii="Times New Roman" w:eastAsia="Times New Roman" w:hAnsi="Times New Roman" w:cs="Times New Roman"/>
              </w:rPr>
              <w:t xml:space="preserve">English, Hindi and Marathi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716BDDAD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E2E74" w14:paraId="7779A865" w14:textId="77777777">
        <w:trPr>
          <w:trHeight w:val="318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51826ABF" w14:textId="77777777" w:rsidR="005E2E74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Present Address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1345FCF4" w14:textId="77777777" w:rsidR="005E2E74" w:rsidRDefault="00000000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7F05CEC4" w14:textId="77777777" w:rsidR="005E2E74" w:rsidRDefault="00000000">
            <w:pPr>
              <w:spacing w:after="0" w:line="259" w:lineRule="auto"/>
              <w:ind w:left="209" w:firstLine="0"/>
            </w:pPr>
            <w:r>
              <w:rPr>
                <w:rFonts w:ascii="Times New Roman" w:eastAsia="Times New Roman" w:hAnsi="Times New Roman" w:cs="Times New Roman"/>
              </w:rPr>
              <w:t xml:space="preserve">Nagpur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1CDA22E7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E2E74" w14:paraId="2D21F9A8" w14:textId="77777777">
        <w:trPr>
          <w:trHeight w:val="455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113E188A" w14:textId="77777777" w:rsidR="005E2E74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Marital Status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164024B3" w14:textId="77777777" w:rsidR="005E2E74" w:rsidRDefault="00000000">
            <w:pPr>
              <w:spacing w:after="0" w:line="259" w:lineRule="auto"/>
              <w:ind w:lef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35CCB434" w14:textId="77777777" w:rsidR="005E2E74" w:rsidRDefault="00000000">
            <w:pPr>
              <w:spacing w:after="0" w:line="259" w:lineRule="auto"/>
              <w:ind w:left="209" w:firstLine="0"/>
            </w:pPr>
            <w:r>
              <w:rPr>
                <w:rFonts w:ascii="Times New Roman" w:eastAsia="Times New Roman" w:hAnsi="Times New Roman" w:cs="Times New Roman"/>
              </w:rPr>
              <w:t xml:space="preserve">Unmarried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092A0C2E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E2E74" w14:paraId="6065AC35" w14:textId="77777777">
        <w:trPr>
          <w:trHeight w:val="780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B737DAC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8A8E894" w14:textId="77777777" w:rsidR="005E2E74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32EF5F57" w14:textId="77777777" w:rsidR="005E2E74" w:rsidRDefault="005E2E74">
            <w:pPr>
              <w:spacing w:after="160" w:line="259" w:lineRule="auto"/>
              <w:ind w:left="0" w:firstLine="0"/>
            </w:pP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242963D3" w14:textId="48ECB27D" w:rsidR="00E94D8F" w:rsidRPr="00E94D8F" w:rsidRDefault="00E94D8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62E7599C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E2E74" w14:paraId="4FCE1E99" w14:textId="77777777">
        <w:trPr>
          <w:trHeight w:val="483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C54BB" w14:textId="77777777" w:rsidR="005E2E74" w:rsidRDefault="00000000">
            <w:pPr>
              <w:spacing w:after="0" w:line="259" w:lineRule="auto"/>
              <w:ind w:left="50" w:firstLine="0"/>
            </w:pPr>
            <w:r>
              <w:rPr>
                <w:rFonts w:ascii="Times New Roman" w:eastAsia="Times New Roman" w:hAnsi="Times New Roman" w:cs="Times New Roman"/>
              </w:rPr>
              <w:t xml:space="preserve">Place: Nagpur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1D9B5DDB" w14:textId="77777777" w:rsidR="005E2E74" w:rsidRDefault="005E2E74">
            <w:pPr>
              <w:spacing w:after="160" w:line="259" w:lineRule="auto"/>
              <w:ind w:left="0" w:firstLine="0"/>
            </w:pP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6C6C5ED1" w14:textId="77777777" w:rsidR="005E2E74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E63FA" w14:textId="77777777" w:rsidR="005E2E74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Regards,  </w:t>
            </w:r>
          </w:p>
        </w:tc>
      </w:tr>
    </w:tbl>
    <w:p w14:paraId="3178B6F0" w14:textId="77777777" w:rsidR="005E2E74" w:rsidRDefault="00000000">
      <w:pPr>
        <w:spacing w:after="57" w:line="259" w:lineRule="auto"/>
        <w:ind w:left="0" w:right="40" w:firstLine="0"/>
        <w:jc w:val="right"/>
      </w:pPr>
      <w:r>
        <w:rPr>
          <w:rFonts w:ascii="Times New Roman" w:eastAsia="Times New Roman" w:hAnsi="Times New Roman" w:cs="Times New Roman"/>
        </w:rPr>
        <w:t xml:space="preserve">Komal Gawali </w:t>
      </w:r>
    </w:p>
    <w:p w14:paraId="7F0EE97A" w14:textId="77777777" w:rsidR="005E2E74" w:rsidRDefault="00000000">
      <w:pPr>
        <w:spacing w:after="53" w:line="259" w:lineRule="auto"/>
        <w:ind w:left="3147" w:firstLine="0"/>
      </w:pPr>
      <w:r>
        <w:t xml:space="preserve"> </w:t>
      </w:r>
    </w:p>
    <w:p w14:paraId="7A1FFAC8" w14:textId="77777777" w:rsidR="005E2E74" w:rsidRDefault="00000000">
      <w:pPr>
        <w:spacing w:after="51" w:line="259" w:lineRule="auto"/>
        <w:ind w:left="3147" w:firstLine="0"/>
      </w:pPr>
      <w:r>
        <w:t xml:space="preserve">     </w:t>
      </w:r>
    </w:p>
    <w:p w14:paraId="37E4C876" w14:textId="77777777" w:rsidR="005E2E74" w:rsidRDefault="00000000">
      <w:pPr>
        <w:spacing w:after="0" w:line="259" w:lineRule="auto"/>
        <w:ind w:left="3147" w:firstLine="0"/>
      </w:pPr>
      <w:r>
        <w:t xml:space="preserve"> </w:t>
      </w:r>
    </w:p>
    <w:p w14:paraId="5EEB2FCE" w14:textId="77777777" w:rsidR="005E2E74" w:rsidRDefault="00000000">
      <w:pPr>
        <w:spacing w:after="194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F95E2F9" w14:textId="77777777" w:rsidR="005E2E74" w:rsidRDefault="00000000">
      <w:pPr>
        <w:spacing w:after="197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31754D" w14:textId="77777777" w:rsidR="005E2E74" w:rsidRDefault="00000000">
      <w:pPr>
        <w:spacing w:after="96" w:line="259" w:lineRule="auto"/>
        <w:ind w:left="0" w:right="7015" w:firstLine="0"/>
        <w:jc w:val="right"/>
      </w:pPr>
      <w:r>
        <w:rPr>
          <w:rFonts w:ascii="Times New Roman" w:eastAsia="Times New Roman" w:hAnsi="Times New Roman" w:cs="Times New Roman"/>
          <w:b/>
          <w:color w:val="FFFFFF"/>
        </w:rPr>
        <w:t xml:space="preserve"> </w:t>
      </w:r>
    </w:p>
    <w:p w14:paraId="686DD4C6" w14:textId="77777777" w:rsidR="005E2E74" w:rsidRDefault="00000000">
      <w:pPr>
        <w:spacing w:after="81" w:line="259" w:lineRule="auto"/>
        <w:ind w:left="0" w:right="7015" w:firstLine="0"/>
        <w:jc w:val="right"/>
      </w:pPr>
      <w:r>
        <w:rPr>
          <w:rFonts w:ascii="Times New Roman" w:eastAsia="Times New Roman" w:hAnsi="Times New Roman" w:cs="Times New Roman"/>
          <w:b/>
          <w:color w:val="FFFFFF"/>
        </w:rPr>
        <w:t xml:space="preserve"> </w:t>
      </w:r>
    </w:p>
    <w:p w14:paraId="5888ACE9" w14:textId="77777777" w:rsidR="005E2E74" w:rsidRDefault="00000000">
      <w:pPr>
        <w:spacing w:after="211" w:line="259" w:lineRule="auto"/>
        <w:ind w:left="3147" w:firstLine="0"/>
      </w:pPr>
      <w:r>
        <w:rPr>
          <w:sz w:val="22"/>
        </w:rPr>
        <w:t xml:space="preserve"> </w:t>
      </w:r>
    </w:p>
    <w:p w14:paraId="0E5E3F96" w14:textId="77777777" w:rsidR="005E2E74" w:rsidRDefault="00000000">
      <w:pPr>
        <w:spacing w:after="12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BA2845" w14:textId="77777777" w:rsidR="005E2E74" w:rsidRDefault="00000000">
      <w:pPr>
        <w:spacing w:after="12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0A7C38C" w14:textId="77777777" w:rsidR="005E2E74" w:rsidRDefault="00000000">
      <w:pPr>
        <w:spacing w:after="12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059B98" w14:textId="77777777" w:rsidR="005E2E74" w:rsidRDefault="00000000">
      <w:pPr>
        <w:spacing w:after="0" w:line="259" w:lineRule="auto"/>
        <w:ind w:left="314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2EBF81" w14:textId="77777777" w:rsidR="005E2E74" w:rsidRDefault="00000000">
      <w:pPr>
        <w:spacing w:after="240" w:line="259" w:lineRule="auto"/>
        <w:ind w:left="0" w:right="7029" w:firstLine="0"/>
        <w:jc w:val="right"/>
      </w:pPr>
      <w:r>
        <w:rPr>
          <w:sz w:val="20"/>
        </w:rPr>
        <w:t xml:space="preserve"> </w:t>
      </w:r>
    </w:p>
    <w:p w14:paraId="4D7594EC" w14:textId="77777777" w:rsidR="005E2E74" w:rsidRDefault="00000000">
      <w:pPr>
        <w:spacing w:after="96" w:line="259" w:lineRule="auto"/>
        <w:ind w:left="0" w:right="7020" w:firstLine="0"/>
        <w:jc w:val="right"/>
      </w:pPr>
      <w:r>
        <w:t xml:space="preserve"> </w:t>
      </w:r>
    </w:p>
    <w:p w14:paraId="32DF1281" w14:textId="77777777" w:rsidR="005E2E74" w:rsidRDefault="00000000">
      <w:pPr>
        <w:spacing w:after="96" w:line="259" w:lineRule="auto"/>
        <w:ind w:left="0" w:right="7020" w:firstLine="0"/>
        <w:jc w:val="right"/>
      </w:pPr>
      <w:r>
        <w:t xml:space="preserve"> </w:t>
      </w:r>
    </w:p>
    <w:p w14:paraId="32D5A080" w14:textId="77777777" w:rsidR="005E2E74" w:rsidRDefault="00000000">
      <w:pPr>
        <w:spacing w:after="77" w:line="259" w:lineRule="auto"/>
        <w:ind w:left="0" w:right="7020" w:firstLine="0"/>
        <w:jc w:val="right"/>
      </w:pPr>
      <w:r>
        <w:t xml:space="preserve"> </w:t>
      </w:r>
    </w:p>
    <w:p w14:paraId="487B2CD6" w14:textId="77777777" w:rsidR="005E2E74" w:rsidRDefault="00000000">
      <w:pPr>
        <w:spacing w:after="0" w:line="259" w:lineRule="auto"/>
        <w:ind w:left="3147" w:firstLine="0"/>
      </w:pPr>
      <w:r>
        <w:rPr>
          <w:sz w:val="22"/>
        </w:rPr>
        <w:t xml:space="preserve"> </w:t>
      </w:r>
    </w:p>
    <w:p w14:paraId="3873DB85" w14:textId="77777777" w:rsidR="005E2E74" w:rsidRDefault="00000000">
      <w:pPr>
        <w:spacing w:after="201" w:line="259" w:lineRule="auto"/>
        <w:ind w:left="0" w:firstLine="0"/>
      </w:pPr>
      <w:r>
        <w:rPr>
          <w:sz w:val="20"/>
        </w:rPr>
        <w:t xml:space="preserve"> </w:t>
      </w:r>
    </w:p>
    <w:p w14:paraId="4FB9459F" w14:textId="77777777" w:rsidR="005E2E74" w:rsidRDefault="00000000">
      <w:pPr>
        <w:spacing w:after="203" w:line="259" w:lineRule="auto"/>
        <w:ind w:left="0" w:firstLine="0"/>
      </w:pPr>
      <w:r>
        <w:rPr>
          <w:sz w:val="20"/>
        </w:rPr>
        <w:t xml:space="preserve"> </w:t>
      </w:r>
    </w:p>
    <w:p w14:paraId="11B0C978" w14:textId="77777777" w:rsidR="005E2E74" w:rsidRDefault="00000000">
      <w:pPr>
        <w:spacing w:after="201" w:line="259" w:lineRule="auto"/>
        <w:ind w:left="0" w:firstLine="0"/>
      </w:pPr>
      <w:r>
        <w:rPr>
          <w:sz w:val="20"/>
        </w:rPr>
        <w:t xml:space="preserve"> </w:t>
      </w:r>
    </w:p>
    <w:p w14:paraId="462DB8DD" w14:textId="77777777" w:rsidR="005E2E74" w:rsidRDefault="00000000">
      <w:pPr>
        <w:spacing w:after="203" w:line="259" w:lineRule="auto"/>
        <w:ind w:left="0" w:firstLine="0"/>
      </w:pPr>
      <w:r>
        <w:rPr>
          <w:sz w:val="20"/>
        </w:rPr>
        <w:t xml:space="preserve"> </w:t>
      </w:r>
    </w:p>
    <w:p w14:paraId="6319DFEF" w14:textId="77777777" w:rsidR="005E2E7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sectPr w:rsidR="005E2E74">
      <w:pgSz w:w="12240" w:h="15840"/>
      <w:pgMar w:top="861" w:right="732" w:bottom="125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2756"/>
    <w:multiLevelType w:val="hybridMultilevel"/>
    <w:tmpl w:val="7A8262AC"/>
    <w:lvl w:ilvl="0" w:tplc="D0A61A3C">
      <w:start w:val="1"/>
      <w:numFmt w:val="bullet"/>
      <w:lvlText w:val="•"/>
      <w:lvlJc w:val="left"/>
      <w:pPr>
        <w:ind w:left="3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2ABC2">
      <w:start w:val="1"/>
      <w:numFmt w:val="bullet"/>
      <w:lvlText w:val="o"/>
      <w:lvlJc w:val="left"/>
      <w:pPr>
        <w:ind w:left="1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EBBF2">
      <w:start w:val="1"/>
      <w:numFmt w:val="bullet"/>
      <w:lvlText w:val="▪"/>
      <w:lvlJc w:val="left"/>
      <w:pPr>
        <w:ind w:left="1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E2E70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0E084">
      <w:start w:val="1"/>
      <w:numFmt w:val="bullet"/>
      <w:lvlText w:val="o"/>
      <w:lvlJc w:val="left"/>
      <w:pPr>
        <w:ind w:left="3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ACDB8">
      <w:start w:val="1"/>
      <w:numFmt w:val="bullet"/>
      <w:lvlText w:val="▪"/>
      <w:lvlJc w:val="left"/>
      <w:pPr>
        <w:ind w:left="4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CFC10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2A22E">
      <w:start w:val="1"/>
      <w:numFmt w:val="bullet"/>
      <w:lvlText w:val="o"/>
      <w:lvlJc w:val="left"/>
      <w:pPr>
        <w:ind w:left="5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E6A97E">
      <w:start w:val="1"/>
      <w:numFmt w:val="bullet"/>
      <w:lvlText w:val="▪"/>
      <w:lvlJc w:val="left"/>
      <w:pPr>
        <w:ind w:left="6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78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E74"/>
    <w:rsid w:val="001543D1"/>
    <w:rsid w:val="00365B0F"/>
    <w:rsid w:val="005E2E74"/>
    <w:rsid w:val="006235D6"/>
    <w:rsid w:val="008622C2"/>
    <w:rsid w:val="008C25EC"/>
    <w:rsid w:val="00B6340F"/>
    <w:rsid w:val="00E9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C69A"/>
  <w15:docId w15:val="{454E0B5F-709D-4153-92DA-52F430E5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50" w:lineRule="auto"/>
      <w:ind w:left="3517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Gawali</dc:creator>
  <cp:keywords/>
  <cp:lastModifiedBy>Komal Gawali</cp:lastModifiedBy>
  <cp:revision>7</cp:revision>
  <cp:lastPrinted>2023-02-11T17:36:00Z</cp:lastPrinted>
  <dcterms:created xsi:type="dcterms:W3CDTF">2023-02-11T16:36:00Z</dcterms:created>
  <dcterms:modified xsi:type="dcterms:W3CDTF">2023-02-11T18:01:00Z</dcterms:modified>
</cp:coreProperties>
</file>