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A5" w:rsidRDefault="002164C6" w:rsidP="002164C6">
      <w:pPr>
        <w:pStyle w:val="ListParagraph"/>
        <w:numPr>
          <w:ilvl w:val="0"/>
          <w:numId w:val="1"/>
        </w:numPr>
      </w:pPr>
      <w:r>
        <w:t xml:space="preserve">Click on the Link : </w:t>
      </w:r>
      <w:hyperlink r:id="rId5" w:history="1">
        <w:r w:rsidRPr="00DE28E5">
          <w:rPr>
            <w:rStyle w:val="Hyperlink"/>
          </w:rPr>
          <w:t>https://www.soapui.org/downloads/soapui/</w:t>
        </w:r>
      </w:hyperlink>
      <w:r>
        <w:t xml:space="preserve"> </w:t>
      </w:r>
    </w:p>
    <w:p w:rsidR="002164C6" w:rsidRDefault="002164C6" w:rsidP="002164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C6" w:rsidRDefault="002164C6" w:rsidP="002164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217278" cy="2524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63" cy="25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1A" w:rsidRDefault="0019511A" w:rsidP="002164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718050" cy="3778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C6" w:rsidRDefault="002164C6" w:rsidP="002164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446419" cy="2749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93" cy="274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1A" w:rsidRDefault="0019511A" w:rsidP="002164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629150" cy="3651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1A" w:rsidRDefault="0019511A" w:rsidP="002164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718050" cy="3613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1A" w:rsidRDefault="0019511A" w:rsidP="002164C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9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04C99"/>
    <w:multiLevelType w:val="hybridMultilevel"/>
    <w:tmpl w:val="E17E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1C"/>
    <w:rsid w:val="0019511A"/>
    <w:rsid w:val="002164C6"/>
    <w:rsid w:val="007947A5"/>
    <w:rsid w:val="00C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4A61C-7B1A-4584-A15E-866FB68A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oapui.org/downloads/soapu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2022-12-30T03:36:00Z</dcterms:created>
  <dcterms:modified xsi:type="dcterms:W3CDTF">2022-12-30T03:53:00Z</dcterms:modified>
</cp:coreProperties>
</file>