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48" w:rsidRDefault="00126751" w:rsidP="00480759">
      <w:r>
        <w:t xml:space="preserve">Part 1 </w:t>
      </w:r>
    </w:p>
    <w:p w:rsidR="009F00CE" w:rsidRDefault="00633CE6" w:rsidP="00480759">
      <w:hyperlink r:id="rId7" w:history="1">
        <w:r w:rsidRPr="00EA40A1">
          <w:rPr>
            <w:rStyle w:val="Hyperlink"/>
          </w:rPr>
          <w:t>https://public.tableau.com/profile/komal.kalbhor#!/vizhome/SuperStore_Orders2/SalesByProductCategory</w:t>
        </w:r>
      </w:hyperlink>
    </w:p>
    <w:p w:rsidR="00126751" w:rsidRDefault="00126751" w:rsidP="00480759"/>
    <w:p w:rsidR="00633CE6" w:rsidRDefault="00126751" w:rsidP="00480759">
      <w:r>
        <w:t>Part 2</w:t>
      </w:r>
    </w:p>
    <w:p w:rsidR="00384048" w:rsidRDefault="00384048" w:rsidP="00480759">
      <w:hyperlink r:id="rId8" w:history="1">
        <w:r w:rsidRPr="00EA40A1">
          <w:rPr>
            <w:rStyle w:val="Hyperlink"/>
          </w:rPr>
          <w:t>https://public.tableau.com/profile/komal.kalbhor#!/vizhome/SuperStore_saleofreturnedproducts/Sheet7</w:t>
        </w:r>
      </w:hyperlink>
    </w:p>
    <w:p w:rsidR="00384048" w:rsidRDefault="00384048" w:rsidP="00480759"/>
    <w:p w:rsidR="00126751" w:rsidRDefault="00126751" w:rsidP="00480759">
      <w:r>
        <w:t>Part 3</w:t>
      </w:r>
    </w:p>
    <w:p w:rsidR="00633CE6" w:rsidRDefault="00126751" w:rsidP="00480759">
      <w:hyperlink r:id="rId9" w:history="1">
        <w:r w:rsidRPr="00EA40A1">
          <w:rPr>
            <w:rStyle w:val="Hyperlink"/>
          </w:rPr>
          <w:t>https://public.tableau.com/profile/komal.kalbhor#!/vizhome/Order</w:t>
        </w:r>
        <w:r w:rsidRPr="00EA40A1">
          <w:rPr>
            <w:rStyle w:val="Hyperlink"/>
          </w:rPr>
          <w:t>s</w:t>
        </w:r>
        <w:r w:rsidRPr="00EA40A1">
          <w:rPr>
            <w:rStyle w:val="Hyperlink"/>
          </w:rPr>
          <w:t>returns/Dashboard1</w:t>
        </w:r>
      </w:hyperlink>
    </w:p>
    <w:p w:rsidR="00384048" w:rsidRDefault="00384048" w:rsidP="00480759"/>
    <w:p w:rsidR="00384048" w:rsidRDefault="00384048" w:rsidP="00480759"/>
    <w:p w:rsidR="00126751" w:rsidRDefault="00126751" w:rsidP="00480759"/>
    <w:p w:rsidR="00126751" w:rsidRDefault="00126751" w:rsidP="00480759"/>
    <w:p w:rsidR="00126751" w:rsidRDefault="00126751" w:rsidP="00480759"/>
    <w:p w:rsidR="00126751" w:rsidRPr="00480759" w:rsidRDefault="00126751" w:rsidP="00480759">
      <w:bookmarkStart w:id="0" w:name="_GoBack"/>
      <w:bookmarkEnd w:id="0"/>
    </w:p>
    <w:sectPr w:rsidR="00126751" w:rsidRPr="0048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F4" w:rsidRDefault="006633F4" w:rsidP="00126751">
      <w:pPr>
        <w:spacing w:after="0" w:line="240" w:lineRule="auto"/>
      </w:pPr>
      <w:r>
        <w:separator/>
      </w:r>
    </w:p>
  </w:endnote>
  <w:endnote w:type="continuationSeparator" w:id="0">
    <w:p w:rsidR="006633F4" w:rsidRDefault="006633F4" w:rsidP="0012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F4" w:rsidRDefault="006633F4" w:rsidP="00126751">
      <w:pPr>
        <w:spacing w:after="0" w:line="240" w:lineRule="auto"/>
      </w:pPr>
      <w:r>
        <w:separator/>
      </w:r>
    </w:p>
  </w:footnote>
  <w:footnote w:type="continuationSeparator" w:id="0">
    <w:p w:rsidR="006633F4" w:rsidRDefault="006633F4" w:rsidP="00126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545"/>
    <w:rsid w:val="00126751"/>
    <w:rsid w:val="00384048"/>
    <w:rsid w:val="00480759"/>
    <w:rsid w:val="00633CE6"/>
    <w:rsid w:val="006633F4"/>
    <w:rsid w:val="009F00CE"/>
    <w:rsid w:val="00B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C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75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51"/>
  </w:style>
  <w:style w:type="paragraph" w:styleId="Footer">
    <w:name w:val="footer"/>
    <w:basedOn w:val="Normal"/>
    <w:link w:val="FooterChar"/>
    <w:uiPriority w:val="99"/>
    <w:unhideWhenUsed/>
    <w:rsid w:val="0012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C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75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51"/>
  </w:style>
  <w:style w:type="paragraph" w:styleId="Footer">
    <w:name w:val="footer"/>
    <w:basedOn w:val="Normal"/>
    <w:link w:val="FooterChar"/>
    <w:uiPriority w:val="99"/>
    <w:unhideWhenUsed/>
    <w:rsid w:val="0012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komal.kalbhor#!/vizhome/SuperStore_saleofreturnedproducts/Sheet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komal.kalbhor#!/vizhome/SuperStore_Orders2/SalesByProductCateg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komal.kalbhor#!/vizhome/Ordersreturns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Kalbhor</dc:creator>
  <cp:lastModifiedBy>Komal Kalbhor</cp:lastModifiedBy>
  <cp:revision>1</cp:revision>
  <dcterms:created xsi:type="dcterms:W3CDTF">2016-11-04T05:52:00Z</dcterms:created>
  <dcterms:modified xsi:type="dcterms:W3CDTF">2016-11-04T08:48:00Z</dcterms:modified>
</cp:coreProperties>
</file>