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C8D7" w14:textId="77777777" w:rsidR="00850508" w:rsidRDefault="00850508" w:rsidP="00850508">
      <w:r>
        <w:t>Problem Statement</w:t>
      </w:r>
    </w:p>
    <w:p w14:paraId="3943A2B8" w14:textId="77777777" w:rsidR="00850508" w:rsidRDefault="00850508" w:rsidP="00850508"/>
    <w:p w14:paraId="72C632AD" w14:textId="77777777" w:rsidR="00850508" w:rsidRDefault="00850508" w:rsidP="00850508">
      <w:r>
        <w:t>Create a Spring Boot REST API for managing students.</w:t>
      </w:r>
    </w:p>
    <w:p w14:paraId="389312C8" w14:textId="77777777" w:rsidR="00850508" w:rsidRDefault="00850508" w:rsidP="00850508"/>
    <w:p w14:paraId="7D4446EA" w14:textId="44E15969" w:rsidR="00850508" w:rsidRDefault="00850508" w:rsidP="00850508">
      <w:r>
        <w:t xml:space="preserve"> Submission Type</w:t>
      </w:r>
    </w:p>
    <w:p w14:paraId="3F616B0E" w14:textId="77777777" w:rsidR="00850508" w:rsidRDefault="00850508" w:rsidP="00850508"/>
    <w:p w14:paraId="1754CF3B" w14:textId="77777777" w:rsidR="00850508" w:rsidRDefault="00850508" w:rsidP="00850508">
      <w:r>
        <w:t>FILE</w:t>
      </w:r>
    </w:p>
    <w:p w14:paraId="2B9EC76D" w14:textId="77777777" w:rsidR="00850508" w:rsidRDefault="00850508" w:rsidP="00850508"/>
    <w:p w14:paraId="055574E5" w14:textId="142FE5E4" w:rsidR="00850508" w:rsidRDefault="00850508" w:rsidP="00850508">
      <w:r>
        <w:t xml:space="preserve"> Instructions</w:t>
      </w:r>
    </w:p>
    <w:p w14:paraId="3A7235EE" w14:textId="77777777" w:rsidR="00850508" w:rsidRDefault="00850508" w:rsidP="00850508"/>
    <w:p w14:paraId="4A8BC2E7" w14:textId="77777777" w:rsidR="00850508" w:rsidRDefault="00850508" w:rsidP="00850508">
      <w:r>
        <w:t>Create a Spring Boot application.</w:t>
      </w:r>
    </w:p>
    <w:p w14:paraId="6EC0F0C8" w14:textId="77777777" w:rsidR="00850508" w:rsidRDefault="00850508" w:rsidP="00850508"/>
    <w:p w14:paraId="7AE212D4" w14:textId="77777777" w:rsidR="00850508" w:rsidRDefault="00850508" w:rsidP="00850508">
      <w:r>
        <w:t>Implement CRUD APIs for Student entity.</w:t>
      </w:r>
    </w:p>
    <w:p w14:paraId="4DF937B1" w14:textId="77777777" w:rsidR="00850508" w:rsidRDefault="00850508" w:rsidP="00850508"/>
    <w:p w14:paraId="6CDA51B2" w14:textId="77777777" w:rsidR="00850508" w:rsidRDefault="00850508" w:rsidP="00850508">
      <w:r>
        <w:t>Use Spring Data JPA and MySQL/H2.</w:t>
      </w:r>
    </w:p>
    <w:p w14:paraId="0E7D160C" w14:textId="77777777" w:rsidR="00850508" w:rsidRDefault="00850508" w:rsidP="00850508"/>
    <w:p w14:paraId="6FC391EA" w14:textId="77777777" w:rsidR="00850508" w:rsidRDefault="00850508" w:rsidP="00850508">
      <w:r>
        <w:t xml:space="preserve">Validate input </w:t>
      </w:r>
      <w:proofErr w:type="gramStart"/>
      <w:r>
        <w:t>using @</w:t>
      </w:r>
      <w:proofErr w:type="gramEnd"/>
      <w:r>
        <w:t>Valid.</w:t>
      </w:r>
    </w:p>
    <w:p w14:paraId="3CC1A9C1" w14:textId="77777777" w:rsidR="00850508" w:rsidRDefault="00850508" w:rsidP="00850508"/>
    <w:p w14:paraId="6C9A32BE" w14:textId="77777777" w:rsidR="00850508" w:rsidRDefault="00850508" w:rsidP="00850508">
      <w:r>
        <w:t>Handle exceptions using Global Exception Handler.</w:t>
      </w:r>
    </w:p>
    <w:p w14:paraId="729996DC" w14:textId="77777777" w:rsidR="00850508" w:rsidRDefault="00850508" w:rsidP="00850508"/>
    <w:p w14:paraId="093D6F3C" w14:textId="77777777" w:rsidR="00850508" w:rsidRDefault="00850508" w:rsidP="00850508">
      <w:r>
        <w:t>Upload the ZIP file containing:</w:t>
      </w:r>
    </w:p>
    <w:p w14:paraId="14E10746" w14:textId="77777777" w:rsidR="00850508" w:rsidRDefault="00850508" w:rsidP="00850508"/>
    <w:p w14:paraId="17E0BDEE" w14:textId="77777777" w:rsidR="00850508" w:rsidRDefault="00850508" w:rsidP="00850508">
      <w:r>
        <w:t>Source code</w:t>
      </w:r>
    </w:p>
    <w:p w14:paraId="23E32177" w14:textId="77777777" w:rsidR="00850508" w:rsidRDefault="00850508" w:rsidP="00850508"/>
    <w:p w14:paraId="5B878914" w14:textId="77777777" w:rsidR="00850508" w:rsidRDefault="00850508" w:rsidP="00850508">
      <w:r>
        <w:t>README.md (steps to run)</w:t>
      </w:r>
    </w:p>
    <w:p w14:paraId="79A29C9A" w14:textId="77777777" w:rsidR="00850508" w:rsidRDefault="00850508" w:rsidP="00850508"/>
    <w:p w14:paraId="3CD7CD17" w14:textId="6E5EC611" w:rsidR="00B16F3B" w:rsidRDefault="00850508" w:rsidP="00850508">
      <w:r>
        <w:lastRenderedPageBreak/>
        <w:t>Database schema (optional)</w:t>
      </w:r>
    </w:p>
    <w:sectPr w:rsidR="00B16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08"/>
    <w:rsid w:val="00215FD4"/>
    <w:rsid w:val="00850508"/>
    <w:rsid w:val="00B16F3B"/>
    <w:rsid w:val="00DB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5AFF"/>
  <w15:chartTrackingRefBased/>
  <w15:docId w15:val="{F16C0812-9E8B-48B4-93B4-272136A4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332</Characters>
  <Application>Microsoft Office Word</Application>
  <DocSecurity>0</DocSecurity>
  <Lines>27</Lines>
  <Paragraphs>14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Wable</dc:creator>
  <cp:keywords/>
  <dc:description/>
  <cp:lastModifiedBy>Komal Wable</cp:lastModifiedBy>
  <cp:revision>2</cp:revision>
  <dcterms:created xsi:type="dcterms:W3CDTF">2026-01-19T05:41:00Z</dcterms:created>
  <dcterms:modified xsi:type="dcterms:W3CDTF">2026-01-19T05:42:00Z</dcterms:modified>
</cp:coreProperties>
</file>