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Project Title: </w:t>
      </w:r>
      <w:r>
        <w:rPr>
          <w:b/>
          <w:bCs/>
          <w:sz w:val="32"/>
          <w:szCs w:val="32"/>
          <w:u w:val="single"/>
        </w:rPr>
        <w:t>Conference Room Booking</w:t>
      </w:r>
    </w:p>
    <w:p/>
    <w:p>
      <w:pPr>
        <w:numPr>
          <w:ilvl w:val="0"/>
          <w:numId w:val="1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application is a web site which can run on any device with internet access.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application will allow user to book conference room of hotel for official work. User can remotely book conference room by choosing different options.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application user will get full information about the conference room </w:t>
      </w:r>
      <w:r>
        <w:rPr>
          <w:rFonts w:hint="default"/>
          <w:sz w:val="32"/>
          <w:szCs w:val="32"/>
          <w:lang w:val="en-US"/>
        </w:rPr>
        <w:t>such as</w:t>
      </w:r>
      <w:r>
        <w:rPr>
          <w:sz w:val="32"/>
          <w:szCs w:val="32"/>
        </w:rPr>
        <w:t xml:space="preserve"> ac or non-ac, projector facility, parking facility, seating capacity</w:t>
      </w:r>
      <w:r>
        <w:rPr>
          <w:rFonts w:hint="default"/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etc.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There is no need to go and check conference room by visiting each and every hote</w:t>
      </w:r>
      <w:r>
        <w:rPr>
          <w:rFonts w:hint="default"/>
          <w:sz w:val="32"/>
          <w:szCs w:val="32"/>
          <w:lang w:val="en-US"/>
        </w:rPr>
        <w:t>l. R</w:t>
      </w:r>
      <w:r>
        <w:rPr>
          <w:sz w:val="32"/>
          <w:szCs w:val="32"/>
        </w:rPr>
        <w:t>emotely we can book the conference room according to our requirements.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The main objective of this web application is to provide services remotely.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Modules of the project are: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Hall module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Booking module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Feedback module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 module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Services module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spacing w:after="160" w:line="259" w:lineRule="auto"/>
        <w:jc w:val="both"/>
        <w:rPr>
          <w:sz w:val="32"/>
          <w:szCs w:val="32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15ED9"/>
    <w:multiLevelType w:val="singleLevel"/>
    <w:tmpl w:val="8B315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11B084"/>
    <w:multiLevelType w:val="singleLevel"/>
    <w:tmpl w:val="5F11B0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B4"/>
    <w:rsid w:val="00035F7E"/>
    <w:rsid w:val="001508B4"/>
    <w:rsid w:val="001D6108"/>
    <w:rsid w:val="00686611"/>
    <w:rsid w:val="2CBD4DB5"/>
    <w:rsid w:val="33B27FF3"/>
    <w:rsid w:val="42B70556"/>
    <w:rsid w:val="6CE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491</Characters>
  <Lines>4</Lines>
  <Paragraphs>1</Paragraphs>
  <TotalTime>33</TotalTime>
  <ScaleCrop>false</ScaleCrop>
  <LinksUpToDate>false</LinksUpToDate>
  <CharactersWithSpaces>576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2022-01-21T13:59:00Z</dcterms:created>
  <dc:creator>Harshal ghare</dc:creator>
  <cp:lastModifiedBy>harsh</cp:lastModifiedBy>
  <dcterms:modified xsi:type="dcterms:W3CDTF">2022-01-21T17:00:09Z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F2ECD1516CF04E9DAA7509909AA23648</vt:lpwstr>
  </property>
</Properties>
</file>