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E285" w14:textId="58802577" w:rsidR="003D66D8" w:rsidRDefault="005F6207">
      <w:pPr>
        <w:rPr>
          <w:noProof/>
        </w:rPr>
      </w:pPr>
      <w:r>
        <w:rPr>
          <w:noProof/>
        </w:rPr>
        <w:t>Form-  Letters</w:t>
      </w:r>
    </w:p>
    <w:p w14:paraId="472A2C6F" w14:textId="274243CD" w:rsidR="005F6207" w:rsidRDefault="005F6207">
      <w:r>
        <w:rPr>
          <w:noProof/>
        </w:rPr>
        <w:drawing>
          <wp:inline distT="0" distB="0" distL="0" distR="0" wp14:anchorId="3623E63C" wp14:editId="4AD34D1E">
            <wp:extent cx="5943600" cy="3806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E963" w14:textId="2198194A" w:rsidR="005F6207" w:rsidRDefault="005F6207">
      <w:r>
        <w:rPr>
          <w:noProof/>
        </w:rPr>
        <w:drawing>
          <wp:inline distT="0" distB="0" distL="0" distR="0" wp14:anchorId="630EE20E" wp14:editId="17789DCB">
            <wp:extent cx="5943600" cy="99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D97E" w14:textId="31DD8CDC" w:rsidR="005F6207" w:rsidRDefault="002F4B8E">
      <w:r>
        <w:t>Required Fields-</w:t>
      </w:r>
    </w:p>
    <w:p w14:paraId="1B71AA77" w14:textId="2D73B448" w:rsidR="002F4B8E" w:rsidRDefault="002F4B8E">
      <w:r>
        <w:rPr>
          <w:noProof/>
        </w:rPr>
        <w:lastRenderedPageBreak/>
        <w:drawing>
          <wp:inline distT="0" distB="0" distL="0" distR="0" wp14:anchorId="3CD1D029" wp14:editId="4F19D7AC">
            <wp:extent cx="5943600" cy="242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FCFB" w14:textId="18CA5CD2" w:rsidR="002F4B8E" w:rsidRDefault="002F4B8E">
      <w:r>
        <w:t>Form2-Letters SCS</w:t>
      </w:r>
    </w:p>
    <w:p w14:paraId="265790B9" w14:textId="55F2D1C5" w:rsidR="002F4B8E" w:rsidRDefault="002F4B8E">
      <w:r>
        <w:rPr>
          <w:noProof/>
        </w:rPr>
        <w:drawing>
          <wp:inline distT="0" distB="0" distL="0" distR="0" wp14:anchorId="3ABC7A6F" wp14:editId="33AEDA20">
            <wp:extent cx="5943600" cy="137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BBB" w14:textId="1CD76523" w:rsidR="002F4B8E" w:rsidRDefault="002F4B8E">
      <w:r>
        <w:t>Required Fields-</w:t>
      </w:r>
    </w:p>
    <w:p w14:paraId="0E4FB16E" w14:textId="6D0EFA90" w:rsidR="002F4B8E" w:rsidRDefault="002F4B8E">
      <w:r>
        <w:rPr>
          <w:noProof/>
        </w:rPr>
        <w:drawing>
          <wp:inline distT="0" distB="0" distL="0" distR="0" wp14:anchorId="72AF63BD" wp14:editId="23FA1EB7">
            <wp:extent cx="5943600" cy="1532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B8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0F6B" w14:textId="77777777" w:rsidR="00CA10DE" w:rsidRDefault="00CA10DE" w:rsidP="008A6485">
      <w:pPr>
        <w:spacing w:after="0" w:line="240" w:lineRule="auto"/>
      </w:pPr>
      <w:r>
        <w:separator/>
      </w:r>
    </w:p>
  </w:endnote>
  <w:endnote w:type="continuationSeparator" w:id="0">
    <w:p w14:paraId="291F16DA" w14:textId="77777777" w:rsidR="00CA10DE" w:rsidRDefault="00CA10DE" w:rsidP="008A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6E5A" w14:textId="77777777" w:rsidR="00CA10DE" w:rsidRDefault="00CA10DE" w:rsidP="008A6485">
      <w:pPr>
        <w:spacing w:after="0" w:line="240" w:lineRule="auto"/>
      </w:pPr>
      <w:r>
        <w:separator/>
      </w:r>
    </w:p>
  </w:footnote>
  <w:footnote w:type="continuationSeparator" w:id="0">
    <w:p w14:paraId="2A7E0A31" w14:textId="77777777" w:rsidR="00CA10DE" w:rsidRDefault="00CA10DE" w:rsidP="008A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FD15" w14:textId="2A434C3E" w:rsidR="005F6207" w:rsidRDefault="005F6207">
    <w:pPr>
      <w:pStyle w:val="Header"/>
    </w:pPr>
  </w:p>
  <w:p w14:paraId="72D0A5AF" w14:textId="49712F7F" w:rsidR="005F6207" w:rsidRDefault="005F6207">
    <w:pPr>
      <w:pStyle w:val="Header"/>
    </w:pPr>
  </w:p>
  <w:p w14:paraId="1637FDF8" w14:textId="7D16DCF8" w:rsidR="005F6207" w:rsidRDefault="005F6207">
    <w:pPr>
      <w:pStyle w:val="Header"/>
    </w:pPr>
  </w:p>
  <w:p w14:paraId="71281A0A" w14:textId="2A7BECE4" w:rsidR="005F6207" w:rsidRDefault="005F6207">
    <w:pPr>
      <w:pStyle w:val="Header"/>
    </w:pPr>
  </w:p>
  <w:p w14:paraId="6F3BB906" w14:textId="77777777" w:rsidR="005F6207" w:rsidRDefault="005F6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5"/>
    <w:rsid w:val="002F4B8E"/>
    <w:rsid w:val="00396B9D"/>
    <w:rsid w:val="00484E9B"/>
    <w:rsid w:val="005F6207"/>
    <w:rsid w:val="008A6485"/>
    <w:rsid w:val="00CA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EB324"/>
  <w15:chartTrackingRefBased/>
  <w15:docId w15:val="{0A59FCB1-D571-4BF4-BA31-880CF035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07"/>
  </w:style>
  <w:style w:type="paragraph" w:styleId="Footer">
    <w:name w:val="footer"/>
    <w:basedOn w:val="Normal"/>
    <w:link w:val="FooterChar"/>
    <w:uiPriority w:val="99"/>
    <w:unhideWhenUsed/>
    <w:rsid w:val="005F6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Zurich Insurance Company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 (Contractor)</dc:creator>
  <cp:keywords/>
  <dc:description/>
  <cp:lastModifiedBy>Komal Singh (Contractor)</cp:lastModifiedBy>
  <cp:revision>2</cp:revision>
  <dcterms:created xsi:type="dcterms:W3CDTF">2022-05-10T07:01:00Z</dcterms:created>
  <dcterms:modified xsi:type="dcterms:W3CDTF">2022-05-10T08:35:00Z</dcterms:modified>
</cp:coreProperties>
</file>