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FE32" w14:textId="6F977361" w:rsidR="007E55C5" w:rsidRPr="00685815" w:rsidRDefault="00685815">
      <w:pPr>
        <w:rPr>
          <w:b/>
          <w:bCs/>
          <w:sz w:val="28"/>
          <w:szCs w:val="28"/>
        </w:rPr>
      </w:pPr>
      <w:r w:rsidRPr="00685815">
        <w:rPr>
          <w:b/>
          <w:bCs/>
          <w:sz w:val="28"/>
          <w:szCs w:val="28"/>
        </w:rPr>
        <w:t>Consume Microsoft Graph API Using a PnP Graph from SPFx Webpart</w:t>
      </w:r>
    </w:p>
    <w:p w14:paraId="0C3C5EE0" w14:textId="3A934658" w:rsidR="00685815" w:rsidRDefault="00685815" w:rsidP="00685815">
      <w:r>
        <w:t xml:space="preserve">Follow Lab 15 </w:t>
      </w:r>
    </w:p>
    <w:p w14:paraId="5B42B722" w14:textId="1C3577B9" w:rsidR="00685815" w:rsidRDefault="00685815" w:rsidP="00685815">
      <w:pPr>
        <w:pStyle w:val="ListParagraph"/>
        <w:numPr>
          <w:ilvl w:val="0"/>
          <w:numId w:val="3"/>
        </w:numPr>
      </w:pPr>
      <w:r>
        <w:t>Create a new webpart in the same solution</w:t>
      </w:r>
    </w:p>
    <w:p w14:paraId="4A3EC175" w14:textId="69FBCCCE" w:rsidR="00685815" w:rsidRDefault="00685815" w:rsidP="00685815">
      <w:pPr>
        <w:pStyle w:val="ListParagraph"/>
      </w:pPr>
      <w:r>
        <w:rPr>
          <w:noProof/>
        </w:rPr>
        <w:drawing>
          <wp:inline distT="0" distB="0" distL="0" distR="0" wp14:anchorId="1F68DFBB" wp14:editId="7EB7BDDD">
            <wp:extent cx="4738115" cy="23926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003" cy="23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EF0C" w14:textId="3414809B" w:rsidR="00685815" w:rsidRDefault="00685815" w:rsidP="00685815">
      <w:pPr>
        <w:pStyle w:val="ListParagraph"/>
      </w:pPr>
    </w:p>
    <w:p w14:paraId="07B5CA6D" w14:textId="77777777" w:rsidR="00685815" w:rsidRDefault="00685815" w:rsidP="00685815">
      <w:pPr>
        <w:pStyle w:val="ListParagraph"/>
      </w:pPr>
      <w:r>
        <w:t>After successful project creation, let me install the required libraries via NPM.</w:t>
      </w:r>
    </w:p>
    <w:p w14:paraId="642369DF" w14:textId="77777777" w:rsidR="00685815" w:rsidRDefault="00685815" w:rsidP="00685815">
      <w:pPr>
        <w:pStyle w:val="ListParagraph"/>
      </w:pPr>
    </w:p>
    <w:p w14:paraId="119684A4" w14:textId="3DA18BA5" w:rsidR="00685815" w:rsidRDefault="00685815" w:rsidP="00685815">
      <w:pPr>
        <w:pStyle w:val="ListParagraph"/>
      </w:pPr>
      <w:r>
        <w:t>npm install @pnp/graph</w:t>
      </w:r>
    </w:p>
    <w:p w14:paraId="0E8B6540" w14:textId="77777777" w:rsidR="00685815" w:rsidRDefault="00685815"/>
    <w:p w14:paraId="0948F9AA" w14:textId="58CF6658" w:rsidR="00685815" w:rsidRDefault="00AF0BAE">
      <w:r>
        <w:t xml:space="preserve">Open </w:t>
      </w:r>
      <w:r w:rsidRPr="00AF0BAE">
        <w:t>IPnpGraphApispFxProps.ts</w:t>
      </w:r>
    </w:p>
    <w:p w14:paraId="01B0CD89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WebPartContext }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'@microsoft/sp-webpart-base'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6C9A602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0F27F22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IPnpGraphApispFxProps {</w:t>
      </w:r>
    </w:p>
    <w:p w14:paraId="62041530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description: string;</w:t>
      </w:r>
    </w:p>
    <w:p w14:paraId="51ADCA79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context: WebPartContext; </w:t>
      </w:r>
    </w:p>
    <w:p w14:paraId="133D5D59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432ED8F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7962B97" w14:textId="5B00577A" w:rsidR="00AF0BAE" w:rsidRDefault="00AF0BAE">
      <w:r>
        <w:t xml:space="preserve">Create </w:t>
      </w:r>
      <w:r w:rsidRPr="00AF0BAE">
        <w:t>IPnpGraphApispFxState.ts</w:t>
      </w:r>
      <w:r>
        <w:t xml:space="preserve"> and open</w:t>
      </w:r>
    </w:p>
    <w:p w14:paraId="6446A424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IPnpGraphApispFxState {</w:t>
      </w:r>
    </w:p>
    <w:p w14:paraId="0513DDDC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userlist:IUserItem[];</w:t>
      </w:r>
    </w:p>
    <w:p w14:paraId="66330029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4D9A0A6C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</w:t>
      </w:r>
    </w:p>
    <w:p w14:paraId="298EAFCC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IUserItem {</w:t>
      </w:r>
    </w:p>
    <w:p w14:paraId="61FAE16D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displayName: string;</w:t>
      </w:r>
    </w:p>
    <w:p w14:paraId="70A6F4E7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email:string;</w:t>
      </w:r>
    </w:p>
    <w:p w14:paraId="500E27BF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728C926" w14:textId="4A179E88" w:rsidR="00AF0BAE" w:rsidRDefault="00AF0BAE"/>
    <w:p w14:paraId="0729A093" w14:textId="63E940DD" w:rsidR="00AF0BAE" w:rsidRDefault="00AF0BAE">
      <w:r>
        <w:t xml:space="preserve">Open </w:t>
      </w:r>
      <w:r w:rsidRPr="00AF0BAE">
        <w:t>PnpGraphApispFx.tsx</w:t>
      </w:r>
    </w:p>
    <w:p w14:paraId="066A482A" w14:textId="365F199F" w:rsidR="00AF0BAE" w:rsidRDefault="00AF0BAE"/>
    <w:p w14:paraId="39986E66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IPnpGraphApispFxState, IUserItem }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'./IPnpGraphApispFxState'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7D018F8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graph }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'@pnp/graph'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55ABABB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import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'@pnp/graph/Users'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4BA9391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4BBF06C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9035BC3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PrimaryButton,</w:t>
      </w:r>
    </w:p>
    <w:p w14:paraId="40E443D9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TextField,</w:t>
      </w:r>
    </w:p>
    <w:p w14:paraId="100BA6EA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Label,</w:t>
      </w:r>
    </w:p>
    <w:p w14:paraId="2A0F12A3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DetailsList,</w:t>
      </w:r>
    </w:p>
    <w:p w14:paraId="1F4AB076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DetailsListLayoutMode,</w:t>
      </w:r>
    </w:p>
    <w:p w14:paraId="0F607005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CheckboxVisibility,</w:t>
      </w:r>
    </w:p>
    <w:p w14:paraId="01B6186F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SelectionMode</w:t>
      </w:r>
    </w:p>
    <w:p w14:paraId="41D3F8AC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'office-ui-fabric-react'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BF7A79D" w14:textId="77777777" w:rsidR="00AF0BAE" w:rsidRPr="00AF0BAE" w:rsidRDefault="00AF0BAE" w:rsidP="00AF0B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6E62DAA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_listItemColumns = [</w:t>
      </w:r>
    </w:p>
    <w:p w14:paraId="2772C7DF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796A8C2D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AF0BA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'displayName'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7909635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AF0BA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'Display Name'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0DF2C78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fieldName: </w:t>
      </w:r>
      <w:r w:rsidRPr="00AF0BA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'displayName'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CB9E0CC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minWidth: </w:t>
      </w:r>
      <w:r w:rsidRPr="00AF0BAE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1F1A67D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maxWidth: </w:t>
      </w:r>
      <w:r w:rsidRPr="00AF0BAE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E8CBB9D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isResizable: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08064457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37869F6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6D85F096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AF0BA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'email'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66B8BD3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AF0BA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'Email'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6DFF5B2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fieldName: </w:t>
      </w:r>
      <w:r w:rsidRPr="00AF0BA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'email'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8E1718C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minWidth: </w:t>
      </w:r>
      <w:r w:rsidRPr="00AF0BAE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BCDF76D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maxWidth: </w:t>
      </w:r>
      <w:r w:rsidRPr="00AF0BAE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799FC45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isResizable: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596FBDA7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}];</w:t>
      </w:r>
    </w:p>
    <w:p w14:paraId="7966C299" w14:textId="2ECBA0A9" w:rsidR="00AF0BAE" w:rsidRDefault="00AF0BAE"/>
    <w:p w14:paraId="54DF49F0" w14:textId="15244E29" w:rsidR="00AF0BAE" w:rsidRDefault="00AF0BAE"/>
    <w:p w14:paraId="2CD749CC" w14:textId="4C3272BA" w:rsidR="00AF0BAE" w:rsidRDefault="00AF0BAE">
      <w:r>
        <w:t>Update the class</w:t>
      </w:r>
    </w:p>
    <w:p w14:paraId="034BFF80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PnpGraphApispFx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React.Component&lt;IPnpGraphApispFxProps, IPnpGraphApispFxState, {}&gt; {</w:t>
      </w:r>
    </w:p>
    <w:p w14:paraId="15957A1D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27A6F40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(props: IPnpGraphApispFxProps, state: IPnpGraphApispFxState) {</w:t>
      </w:r>
    </w:p>
    <w:p w14:paraId="4E0AA405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(props);</w:t>
      </w:r>
    </w:p>
    <w:p w14:paraId="09432F62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graph.setup({</w:t>
      </w:r>
    </w:p>
    <w:p w14:paraId="717D74BA" w14:textId="7FEF43D5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spfxContext: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="001B2E1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props.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</w:t>
      </w:r>
    </w:p>
    <w:p w14:paraId="74F3F143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4D7B948B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FE866B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 = {</w:t>
      </w:r>
    </w:p>
    <w:p w14:paraId="77777C40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userlist: []</w:t>
      </w:r>
    </w:p>
    <w:p w14:paraId="3DE6AB18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553E9DB2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E3497AB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2AB6B71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componentDidMount() {</w:t>
      </w:r>
    </w:p>
    <w:p w14:paraId="25458C3E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_userlist: Array&lt;IUserItem&gt; =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Array&lt;IUserItem&gt;();</w:t>
      </w:r>
    </w:p>
    <w:p w14:paraId="7821F738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graph.users.get().then(users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A16113C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users.map(value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BA0083B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_userlist.push({</w:t>
      </w:r>
    </w:p>
    <w:p w14:paraId="5568ACAE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displayName: value.displayName,</w:t>
      </w:r>
    </w:p>
    <w:p w14:paraId="2BB5629C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email: value.userPrincipalName</w:t>
      </w:r>
    </w:p>
    <w:p w14:paraId="6894B484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});</w:t>
      </w:r>
    </w:p>
    <w:p w14:paraId="2BDE0E7C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00DE7F6C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.setState({ userlist: _userlist });</w:t>
      </w:r>
    </w:p>
    <w:p w14:paraId="72CAF393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}).catch(error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EEF4816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console.log(JSON.stringify(error));</w:t>
      </w:r>
    </w:p>
    <w:p w14:paraId="6CAD58C5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5133633E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B732E18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4CBC3020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8F1A8F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 React.ReactElement&lt;IPnpGraphApispFxProps&gt; {</w:t>
      </w:r>
    </w:p>
    <w:p w14:paraId="0EFABF1D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14:paraId="448262DF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styles.pnpGraphApispFx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917ECB6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styles.container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5E0EAF2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styles.row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0A1FDD0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0BAE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styles.column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192DB60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&lt;DetailsList</w:t>
      </w:r>
    </w:p>
    <w:p w14:paraId="79F697EF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0BAE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items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.state.userlist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042FB686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0BAE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columns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_listItemColumns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3579D3B9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0BAE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setKey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F0BA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'set'</w:t>
      </w:r>
    </w:p>
    <w:p w14:paraId="1DBC3E05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0BAE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checkboxVisibility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CheckboxVisibility.</w:t>
      </w:r>
      <w:r w:rsidRPr="00AF0BAE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hidden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59A4092D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0BAE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selectionMode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SelectionMode.</w:t>
      </w:r>
      <w:r w:rsidRPr="00AF0BAE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none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0500E881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0BAE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layoutMode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DetailsListLayoutMode.</w:t>
      </w:r>
      <w:r w:rsidRPr="00AF0BAE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fixedColumns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0EE45896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0BAE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compact</w:t>
      </w: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F0BA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{true}</w:t>
      </w:r>
    </w:p>
    <w:p w14:paraId="69271D0D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1C925C28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5E63B9B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C897150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1FCCF942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AF0BA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158321BC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);</w:t>
      </w:r>
    </w:p>
    <w:p w14:paraId="62B1EB15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E9470E6" w14:textId="77777777" w:rsidR="00AF0BAE" w:rsidRPr="00AF0BAE" w:rsidRDefault="00AF0BAE" w:rsidP="00AF0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0BA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6683850" w14:textId="3886FA57" w:rsidR="00AF0BAE" w:rsidRDefault="00AF0BAE"/>
    <w:p w14:paraId="5AAC7D9C" w14:textId="373B622A" w:rsidR="00374047" w:rsidRDefault="00374047" w:rsidP="00374047">
      <w:pPr>
        <w:pStyle w:val="ListParagraph"/>
        <w:numPr>
          <w:ilvl w:val="0"/>
          <w:numId w:val="4"/>
        </w:numPr>
      </w:pPr>
      <w:r>
        <w:t xml:space="preserve">Then go to </w:t>
      </w:r>
      <w:r w:rsidRPr="00374047">
        <w:t>PnpGraphApispFxWebPart.ts</w:t>
      </w:r>
      <w:r w:rsidRPr="00753E5D">
        <w:t>s</w:t>
      </w:r>
      <w:r>
        <w:t xml:space="preserve"> file</w:t>
      </w:r>
    </w:p>
    <w:p w14:paraId="265BAE87" w14:textId="77777777" w:rsidR="00374047" w:rsidRDefault="00374047" w:rsidP="00374047">
      <w:pPr>
        <w:pStyle w:val="ListParagraph"/>
        <w:numPr>
          <w:ilvl w:val="0"/>
          <w:numId w:val="4"/>
        </w:numPr>
      </w:pPr>
      <w:r>
        <w:t>Add the context next to the description in render method</w:t>
      </w:r>
    </w:p>
    <w:p w14:paraId="26433741" w14:textId="77777777" w:rsidR="00374047" w:rsidRPr="00753E5D" w:rsidRDefault="00374047" w:rsidP="00374047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description: </w:t>
      </w:r>
      <w:r w:rsidRPr="00753E5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.properties.description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BAB73A7" w14:textId="77777777" w:rsidR="00374047" w:rsidRDefault="00374047" w:rsidP="0037404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       context: </w:t>
      </w:r>
      <w:r w:rsidRPr="00753E5D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.context</w:t>
      </w:r>
    </w:p>
    <w:p w14:paraId="2D3EBB84" w14:textId="77777777" w:rsidR="00374047" w:rsidRDefault="00374047"/>
    <w:sectPr w:rsidR="0037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940"/>
    <w:multiLevelType w:val="hybridMultilevel"/>
    <w:tmpl w:val="388CE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3F00177"/>
    <w:multiLevelType w:val="hybridMultilevel"/>
    <w:tmpl w:val="74B25EF2"/>
    <w:lvl w:ilvl="0" w:tplc="78BAE8F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15"/>
    <w:rsid w:val="001B2E1D"/>
    <w:rsid w:val="00374047"/>
    <w:rsid w:val="003B1FD5"/>
    <w:rsid w:val="00685815"/>
    <w:rsid w:val="007E55C5"/>
    <w:rsid w:val="00A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1351"/>
  <w15:chartTrackingRefBased/>
  <w15:docId w15:val="{0B52BD3F-8284-49DB-B324-DCDD6DBA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2021-08-22T20:39:00Z</dcterms:created>
  <dcterms:modified xsi:type="dcterms:W3CDTF">2021-08-23T07:28:00Z</dcterms:modified>
</cp:coreProperties>
</file>