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119B" w14:textId="143D27DA" w:rsidR="008D546C" w:rsidRPr="008D546C" w:rsidRDefault="008D546C" w:rsidP="008D546C">
      <w:pPr>
        <w:rPr>
          <w:b/>
          <w:bCs/>
          <w:sz w:val="36"/>
          <w:szCs w:val="36"/>
        </w:rPr>
      </w:pPr>
      <w:r w:rsidRPr="008D546C">
        <w:rPr>
          <w:b/>
          <w:bCs/>
          <w:sz w:val="36"/>
          <w:szCs w:val="36"/>
          <w:lang w:val="en-US"/>
        </w:rPr>
        <w:t>Create a Web Part with all Properties</w:t>
      </w:r>
    </w:p>
    <w:p w14:paraId="0C086565" w14:textId="5C12DCEA" w:rsidR="007E55C5" w:rsidRDefault="007E55C5"/>
    <w:p w14:paraId="5D7FE2A4" w14:textId="77777777" w:rsidR="00DA5E28" w:rsidRDefault="00DA5E28" w:rsidP="00DA5E28">
      <w:pPr>
        <w:pStyle w:val="ListParagraph"/>
        <w:numPr>
          <w:ilvl w:val="0"/>
          <w:numId w:val="3"/>
        </w:numPr>
        <w:jc w:val="both"/>
      </w:pPr>
      <w:r>
        <w:t>To create a new web part project</w:t>
      </w:r>
    </w:p>
    <w:p w14:paraId="0E268E8A" w14:textId="77777777" w:rsidR="00DA5E28" w:rsidRDefault="00DA5E28" w:rsidP="00DA5E28">
      <w:pPr>
        <w:pStyle w:val="ListParagraph"/>
        <w:numPr>
          <w:ilvl w:val="0"/>
          <w:numId w:val="4"/>
        </w:numPr>
        <w:jc w:val="both"/>
      </w:pPr>
      <w:r>
        <w:t>Create a new project directory in your favourite location.</w:t>
      </w:r>
    </w:p>
    <w:p w14:paraId="7836F941" w14:textId="77777777" w:rsidR="00DA5E28" w:rsidRDefault="00DA5E28" w:rsidP="00DA5E28">
      <w:pPr>
        <w:pStyle w:val="ListParagraph"/>
        <w:numPr>
          <w:ilvl w:val="0"/>
          <w:numId w:val="4"/>
        </w:numPr>
        <w:jc w:val="both"/>
      </w:pPr>
      <w:r>
        <w:t xml:space="preserve">Open command prompt </w:t>
      </w:r>
    </w:p>
    <w:p w14:paraId="70052A7F" w14:textId="77777777" w:rsidR="00DA5E28" w:rsidRDefault="00DA5E28" w:rsidP="00DA5E28">
      <w:pPr>
        <w:pStyle w:val="ListParagraph"/>
        <w:numPr>
          <w:ilvl w:val="1"/>
          <w:numId w:val="4"/>
        </w:numPr>
        <w:jc w:val="both"/>
      </w:pPr>
      <w:r>
        <w:t>Run as administrator</w:t>
      </w:r>
    </w:p>
    <w:p w14:paraId="113C3BF5" w14:textId="66B75A3C" w:rsidR="00DA5E28" w:rsidRPr="00FE0908" w:rsidRDefault="00DA5E28" w:rsidP="00DA5E28">
      <w:pPr>
        <w:ind w:left="360" w:firstLine="360"/>
        <w:jc w:val="both"/>
        <w:rPr>
          <w:b/>
          <w:bCs/>
          <w:i/>
          <w:iCs/>
        </w:rPr>
      </w:pPr>
      <w:r w:rsidRPr="00FE0908">
        <w:rPr>
          <w:b/>
          <w:bCs/>
          <w:i/>
          <w:iCs/>
        </w:rPr>
        <w:t xml:space="preserve">md </w:t>
      </w:r>
      <w:r w:rsidRPr="00DA5E28">
        <w:rPr>
          <w:b/>
          <w:bCs/>
          <w:i/>
          <w:iCs/>
        </w:rPr>
        <w:t>spfxPropertyPane</w:t>
      </w:r>
    </w:p>
    <w:p w14:paraId="4ED4D62F" w14:textId="77777777" w:rsidR="00DA5E28" w:rsidRDefault="00DA5E28" w:rsidP="00DA5E28">
      <w:pPr>
        <w:pStyle w:val="ListParagraph"/>
        <w:numPr>
          <w:ilvl w:val="0"/>
          <w:numId w:val="3"/>
        </w:numPr>
        <w:jc w:val="both"/>
      </w:pPr>
      <w:r>
        <w:t>Go to the project directory</w:t>
      </w:r>
    </w:p>
    <w:p w14:paraId="56299B0B" w14:textId="28A2A1DE" w:rsidR="00DA5E28" w:rsidRDefault="00DA5E28" w:rsidP="00DA5E28">
      <w:pPr>
        <w:ind w:left="360" w:firstLine="360"/>
        <w:jc w:val="both"/>
        <w:rPr>
          <w:b/>
          <w:bCs/>
          <w:i/>
          <w:iCs/>
        </w:rPr>
      </w:pPr>
      <w:r w:rsidRPr="00485F4D">
        <w:rPr>
          <w:i/>
          <w:iCs/>
        </w:rPr>
        <w:t xml:space="preserve">cd </w:t>
      </w:r>
      <w:r w:rsidRPr="00DA5E28">
        <w:rPr>
          <w:b/>
          <w:bCs/>
          <w:i/>
          <w:iCs/>
        </w:rPr>
        <w:t>spfxPropertyPane</w:t>
      </w:r>
    </w:p>
    <w:p w14:paraId="152DEA43" w14:textId="22DC4A68" w:rsidR="00DA5E28" w:rsidRDefault="00DA5E28" w:rsidP="00DA5E28">
      <w:pPr>
        <w:pStyle w:val="ListParagraph"/>
        <w:numPr>
          <w:ilvl w:val="0"/>
          <w:numId w:val="3"/>
        </w:numPr>
        <w:jc w:val="both"/>
      </w:pPr>
      <w:r w:rsidRPr="00485F4D">
        <w:t xml:space="preserve">Create a new </w:t>
      </w:r>
      <w:r w:rsidR="0045606E" w:rsidRPr="0045606E">
        <w:rPr>
          <w:b/>
          <w:bCs/>
          <w:i/>
          <w:iCs/>
        </w:rPr>
        <w:t>spfxPropertyPane</w:t>
      </w:r>
      <w:r w:rsidRPr="007E37DB">
        <w:rPr>
          <w:b/>
          <w:bCs/>
          <w:i/>
          <w:iCs/>
        </w:rPr>
        <w:t xml:space="preserve"> </w:t>
      </w:r>
      <w:r w:rsidRPr="00485F4D">
        <w:t>by running the Yeoman SharePoint Generator.</w:t>
      </w:r>
    </w:p>
    <w:p w14:paraId="1D80CA15" w14:textId="77777777" w:rsidR="00DA5E28" w:rsidRDefault="00DA5E28" w:rsidP="00DA5E28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 @microsoft/sharepoint</w:t>
      </w:r>
    </w:p>
    <w:p w14:paraId="70D554E1" w14:textId="77777777" w:rsidR="00DA5E28" w:rsidRPr="00485F4D" w:rsidRDefault="00DA5E28" w:rsidP="00DA5E28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14:paraId="43261FFE" w14:textId="256E6076" w:rsidR="00DA5E28" w:rsidRPr="00485F4D" w:rsidRDefault="00DA5E28" w:rsidP="00DA5E28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Accept the default </w:t>
      </w:r>
      <w:r w:rsidR="0045606E" w:rsidRPr="0045606E">
        <w:rPr>
          <w:b/>
          <w:bCs/>
        </w:rPr>
        <w:t>spfx-property-pane</w:t>
      </w:r>
      <w:r w:rsidRPr="00485F4D">
        <w:t> as your solution name, and then select Enter.</w:t>
      </w:r>
    </w:p>
    <w:p w14:paraId="28A62E9D" w14:textId="77777777" w:rsidR="00DA5E28" w:rsidRPr="00485F4D" w:rsidRDefault="00DA5E28" w:rsidP="00DA5E28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SharePoint Online only (latest) and select Enter.</w:t>
      </w:r>
    </w:p>
    <w:p w14:paraId="0A5700A0" w14:textId="77777777" w:rsidR="00DA5E28" w:rsidRPr="00485F4D" w:rsidRDefault="00DA5E28" w:rsidP="00DA5E28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Use the current folder for where to place the files.</w:t>
      </w:r>
    </w:p>
    <w:p w14:paraId="46BFA775" w14:textId="77777777" w:rsidR="00DA5E28" w:rsidRPr="00485F4D" w:rsidRDefault="00DA5E28" w:rsidP="00DA5E28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N to not allow the solution to be deployed to all sites immediately.</w:t>
      </w:r>
    </w:p>
    <w:p w14:paraId="41880939" w14:textId="77777777" w:rsidR="00DA5E28" w:rsidRPr="00485F4D" w:rsidRDefault="00DA5E28" w:rsidP="00DA5E28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N on the question if solution contains unique permissions.</w:t>
      </w:r>
    </w:p>
    <w:p w14:paraId="1AD6A1C2" w14:textId="77777777" w:rsidR="00DA5E28" w:rsidRPr="00485F4D" w:rsidRDefault="00DA5E28" w:rsidP="00DA5E28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WebPart as the client-side component type to be created.</w:t>
      </w:r>
    </w:p>
    <w:p w14:paraId="37083EFB" w14:textId="77777777" w:rsidR="00DA5E28" w:rsidRPr="00485F4D" w:rsidRDefault="00DA5E28" w:rsidP="00DA5E28">
      <w:pPr>
        <w:ind w:firstLine="360"/>
        <w:jc w:val="both"/>
        <w:rPr>
          <w:b/>
          <w:bCs/>
        </w:rPr>
      </w:pPr>
      <w:r w:rsidRPr="00485F4D">
        <w:rPr>
          <w:b/>
          <w:bCs/>
        </w:rPr>
        <w:t>The next set of prompts ask for specific information about your web part:</w:t>
      </w:r>
    </w:p>
    <w:p w14:paraId="5265032A" w14:textId="5E620346" w:rsidR="00DA5E28" w:rsidRDefault="00DA5E28" w:rsidP="00DA5E28">
      <w:pPr>
        <w:pStyle w:val="ListParagraph"/>
        <w:numPr>
          <w:ilvl w:val="0"/>
          <w:numId w:val="5"/>
        </w:numPr>
        <w:jc w:val="both"/>
      </w:pPr>
      <w:r>
        <w:t xml:space="preserve">Enter </w:t>
      </w:r>
      <w:r w:rsidR="0045606E" w:rsidRPr="0045606E">
        <w:rPr>
          <w:b/>
          <w:bCs/>
        </w:rPr>
        <w:t>OobPropertyPane</w:t>
      </w:r>
      <w:r w:rsidR="0045606E">
        <w:rPr>
          <w:b/>
          <w:bCs/>
        </w:rPr>
        <w:t xml:space="preserve"> </w:t>
      </w:r>
      <w:r>
        <w:t>as your web part name, and then select Enter.</w:t>
      </w:r>
    </w:p>
    <w:p w14:paraId="08375640" w14:textId="2B5C6D7C" w:rsidR="00DA5E28" w:rsidRDefault="00DA5E28" w:rsidP="00DA5E28">
      <w:pPr>
        <w:pStyle w:val="ListParagraph"/>
        <w:numPr>
          <w:ilvl w:val="0"/>
          <w:numId w:val="5"/>
        </w:numPr>
        <w:jc w:val="both"/>
      </w:pPr>
      <w:r>
        <w:t xml:space="preserve">Accept the default </w:t>
      </w:r>
      <w:r w:rsidR="0045606E" w:rsidRPr="0045606E">
        <w:t>OobPropertyPane</w:t>
      </w:r>
      <w:r w:rsidR="0045606E">
        <w:t xml:space="preserve"> </w:t>
      </w:r>
      <w:r>
        <w:t>description as your web part description, and then select Enter.</w:t>
      </w:r>
    </w:p>
    <w:p w14:paraId="4DF48F9E" w14:textId="2AF514EB" w:rsidR="00DA5E28" w:rsidRDefault="00DA5E28" w:rsidP="00DA5E28">
      <w:pPr>
        <w:pStyle w:val="ListParagraph"/>
        <w:numPr>
          <w:ilvl w:val="0"/>
          <w:numId w:val="5"/>
        </w:numPr>
        <w:jc w:val="both"/>
      </w:pPr>
      <w:r>
        <w:t>Accept the default No JavaScript web framework as the framework you would like to use, and then select Enter</w:t>
      </w:r>
    </w:p>
    <w:p w14:paraId="17304541" w14:textId="50A95F05" w:rsidR="0045606E" w:rsidRDefault="0045606E" w:rsidP="0045606E">
      <w:pPr>
        <w:jc w:val="both"/>
      </w:pPr>
      <w:r>
        <w:rPr>
          <w:noProof/>
        </w:rPr>
        <w:drawing>
          <wp:inline distT="0" distB="0" distL="0" distR="0" wp14:anchorId="0CAF2D25" wp14:editId="4B0B6109">
            <wp:extent cx="5731510" cy="1083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6F91" w14:textId="765960C8" w:rsidR="0045606E" w:rsidRDefault="0045606E" w:rsidP="0045606E">
      <w:pPr>
        <w:jc w:val="both"/>
      </w:pPr>
    </w:p>
    <w:p w14:paraId="7FF4061D" w14:textId="63D8403A" w:rsidR="0045606E" w:rsidRDefault="0045606E" w:rsidP="0045606E">
      <w:pPr>
        <w:rPr>
          <w:b/>
          <w:bCs/>
        </w:rPr>
      </w:pPr>
      <w:r>
        <w:t xml:space="preserve">Open </w:t>
      </w:r>
      <w:bookmarkStart w:id="0" w:name="_Hlk68564113"/>
      <w:r>
        <w:t xml:space="preserve">the solution using </w:t>
      </w:r>
      <w:bookmarkEnd w:id="0"/>
      <w:r>
        <w:t xml:space="preserve">visual studio code using </w:t>
      </w:r>
      <w:r w:rsidRPr="00A7331F">
        <w:rPr>
          <w:b/>
          <w:bCs/>
        </w:rPr>
        <w:t>code .</w:t>
      </w:r>
    </w:p>
    <w:p w14:paraId="1FADAB0B" w14:textId="65BC2AC2" w:rsidR="000E6CC1" w:rsidRPr="000E6CC1" w:rsidRDefault="000E6CC1" w:rsidP="0045606E">
      <w:r w:rsidRPr="000E6CC1">
        <w:t>This webpart we are going to add all out of box properties.</w:t>
      </w:r>
    </w:p>
    <w:p w14:paraId="7EC14730" w14:textId="53ABD5F2" w:rsidR="000E6CC1" w:rsidRPr="000E6CC1" w:rsidRDefault="000E6CC1" w:rsidP="000E6CC1">
      <w:pPr>
        <w:pStyle w:val="ListParagraph"/>
        <w:numPr>
          <w:ilvl w:val="0"/>
          <w:numId w:val="7"/>
        </w:numPr>
      </w:pPr>
      <w:r w:rsidRPr="000E6CC1">
        <w:t>Import all control module</w:t>
      </w:r>
    </w:p>
    <w:p w14:paraId="023B97C9" w14:textId="6A614123" w:rsidR="000E6CC1" w:rsidRPr="000E6CC1" w:rsidRDefault="000E6CC1" w:rsidP="000E6CC1">
      <w:pPr>
        <w:pStyle w:val="ListParagraph"/>
        <w:numPr>
          <w:ilvl w:val="0"/>
          <w:numId w:val="7"/>
        </w:numPr>
      </w:pPr>
      <w:r w:rsidRPr="000E6CC1">
        <w:t xml:space="preserve">Replace below code </w:t>
      </w:r>
    </w:p>
    <w:p w14:paraId="029EB77F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eastAsia="en-GB" w:bidi="ar-SA"/>
        </w:rPr>
        <w:t>import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{</w:t>
      </w:r>
    </w:p>
    <w:p w14:paraId="1DF245E6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 IPropertyPaneConfiguration,</w:t>
      </w:r>
    </w:p>
    <w:p w14:paraId="72705C53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 PropertyPaneTextField</w:t>
      </w:r>
    </w:p>
    <w:p w14:paraId="5B92CFD7" w14:textId="2E8D1AAB" w:rsid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}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eastAsia="en-GB" w:bidi="ar-SA"/>
        </w:rPr>
        <w:t>from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eastAsia="en-GB" w:bidi="ar-SA"/>
        </w:rPr>
        <w:t>'@microsoft/sp-property-pane'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;</w:t>
      </w:r>
    </w:p>
    <w:p w14:paraId="107AF18B" w14:textId="7A3E85C6" w:rsid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To</w:t>
      </w:r>
    </w:p>
    <w:p w14:paraId="4B9F00CE" w14:textId="77777777" w:rsid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4F70627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import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53B3EF97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IPropertyPaneConfiguration,</w:t>
      </w:r>
    </w:p>
    <w:p w14:paraId="38FB6380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PropertyPaneLabel,</w:t>
      </w:r>
    </w:p>
    <w:p w14:paraId="1F24F1B4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PropertyPaneTextField,</w:t>
      </w:r>
    </w:p>
    <w:p w14:paraId="675955D0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PropertyPaneLink,</w:t>
      </w:r>
    </w:p>
    <w:p w14:paraId="693DFB14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PropertyPaneDropdown,</w:t>
      </w:r>
    </w:p>
    <w:p w14:paraId="09D62B66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PropertyPaneCheckbox,</w:t>
      </w:r>
    </w:p>
    <w:p w14:paraId="784BA891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PropertyPaneChoiceGroup,</w:t>
      </w:r>
    </w:p>
    <w:p w14:paraId="098EAB94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PropertyPaneButton,</w:t>
      </w:r>
    </w:p>
    <w:p w14:paraId="41590BA1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PropertyPaneButtonType,</w:t>
      </w:r>
    </w:p>
    <w:p w14:paraId="1020088A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PropertyPaneHorizontalRule,</w:t>
      </w:r>
    </w:p>
    <w:p w14:paraId="37F462EF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PropertyPaneSlider,</w:t>
      </w:r>
    </w:p>
    <w:p w14:paraId="35844BA2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PropertyPaneToggle,</w:t>
      </w:r>
    </w:p>
    <w:p w14:paraId="2F565367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IPropertyPaneDropdownOption</w:t>
      </w:r>
    </w:p>
    <w:p w14:paraId="1DCA702F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}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from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'@microsoft/sp-property-pane'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3863AB36" w14:textId="62AC1733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7F02DE88" w14:textId="7E6D3960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Then replace the properties</w:t>
      </w:r>
    </w:p>
    <w:p w14:paraId="076A79BE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eastAsia="en-GB" w:bidi="ar-SA"/>
        </w:rPr>
        <w:t>export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eastAsia="en-GB" w:bidi="ar-SA"/>
        </w:rPr>
        <w:t>interface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IOobPropertyPaneWebPartProps {</w:t>
      </w:r>
    </w:p>
    <w:p w14:paraId="1ACD2506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 description: string;</w:t>
      </w:r>
    </w:p>
    <w:p w14:paraId="4B121718" w14:textId="100CCB3D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}</w:t>
      </w:r>
    </w:p>
    <w:p w14:paraId="55DD9CA1" w14:textId="31CEB28B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1A4411B" w14:textId="2184E8B5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To</w:t>
      </w:r>
    </w:p>
    <w:p w14:paraId="36091A64" w14:textId="02E03B74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2FF33BD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export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interface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IOobPropertyPaneWebPartProps {</w:t>
      </w:r>
    </w:p>
    <w:p w14:paraId="2370C795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description: string;</w:t>
      </w:r>
    </w:p>
    <w:p w14:paraId="38A56483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lbl_label: string;</w:t>
      </w:r>
    </w:p>
    <w:p w14:paraId="3C0DD712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txt_name: string;</w:t>
      </w:r>
    </w:p>
    <w:p w14:paraId="7A00B370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txt_multiline: string;</w:t>
      </w:r>
    </w:p>
    <w:p w14:paraId="07F0D118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url: string;</w:t>
      </w:r>
    </w:p>
    <w:p w14:paraId="3C922D82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dropdown1: string;</w:t>
      </w:r>
    </w:p>
    <w:p w14:paraId="4EE89903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checkbox1: string;</w:t>
      </w:r>
    </w:p>
    <w:p w14:paraId="4C42D830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slider1: string;</w:t>
      </w:r>
    </w:p>
    <w:p w14:paraId="3B6C89F2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toggle1: string;</w:t>
      </w:r>
    </w:p>
    <w:p w14:paraId="4DF4E0F4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btn_normal: string;</w:t>
      </w:r>
    </w:p>
    <w:p w14:paraId="72E82608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}</w:t>
      </w:r>
    </w:p>
    <w:p w14:paraId="6F55807E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F3F2411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00CB914" w14:textId="5BEF9B47" w:rsidR="000E6CC1" w:rsidRPr="000E6CC1" w:rsidRDefault="000E6CC1" w:rsidP="000E6CC1">
      <w:pPr>
        <w:pStyle w:val="ListParagraph"/>
        <w:numPr>
          <w:ilvl w:val="0"/>
          <w:numId w:val="7"/>
        </w:numPr>
      </w:pPr>
      <w:r w:rsidRPr="000E6CC1">
        <w:t>Replace the render method with below code display the values entered in the properties.</w:t>
      </w:r>
    </w:p>
    <w:p w14:paraId="49074AE5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public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render(): void {</w:t>
      </w:r>
    </w:p>
    <w:p w14:paraId="6AC5B492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3DAD2E2A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.domElement.innerHTML = 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`</w:t>
      </w:r>
    </w:p>
    <w:p w14:paraId="37D0D51A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&lt;div class="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styles.oobPropertyPane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618C2A19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&lt;div class="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styles.container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5937F140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&lt;div class="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styles.row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522EFADE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&lt;div class="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styles.column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6F5AEF96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&lt;p&gt;Name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.properties.txt_name)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0EA63EA3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lastRenderedPageBreak/>
        <w:t>          &lt;p&gt;Desc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.properties.txt_multiline)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1ABDB17C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7A4E9359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&lt;p&gt;Drop Down Value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.properties.dropdown1)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3377AB1A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&lt;p&gt;Check box 1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.properties.checkbox1)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10EBE255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&lt;p&gt;slider 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.properties.slider1)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4456A135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&lt;p&gt;toggle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.properties.toggle1)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4A734F49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44B585FA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&lt;/div&gt;</w:t>
      </w:r>
    </w:p>
    <w:p w14:paraId="02E1953A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&lt;/div&gt;</w:t>
      </w:r>
    </w:p>
    <w:p w14:paraId="23267789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&lt;/div&gt;</w:t>
      </w:r>
    </w:p>
    <w:p w14:paraId="15C495B8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&lt;/div&gt;`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31B0813F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1224DEB1" w14:textId="5F7E23C1" w:rsidR="000E6CC1" w:rsidRDefault="000E6CC1" w:rsidP="000E6CC1">
      <w:pPr>
        <w:rPr>
          <w:b/>
          <w:bCs/>
        </w:rPr>
      </w:pPr>
    </w:p>
    <w:p w14:paraId="0C87377A" w14:textId="29A07960" w:rsidR="009871B4" w:rsidRPr="009871B4" w:rsidRDefault="009871B4" w:rsidP="009871B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871B4">
        <w:t xml:space="preserve">Then replace the 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getPropertyPaneConfiguration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method</w:t>
      </w:r>
    </w:p>
    <w:p w14:paraId="6D6D4DA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protected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getPropertyPaneConfiguration(): IPropertyPaneConfiguration {</w:t>
      </w:r>
    </w:p>
    <w:p w14:paraId="15480D8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83CC20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getOptions: Array&lt;IPropertyPaneDropdownOption&gt; =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.loadoptions();</w:t>
      </w:r>
    </w:p>
    <w:p w14:paraId="1DEB436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6586AD1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pages: [</w:t>
      </w:r>
    </w:p>
    <w:p w14:paraId="7AAB85A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{</w:t>
      </w:r>
    </w:p>
    <w:p w14:paraId="21323A6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header: {</w:t>
      </w:r>
    </w:p>
    <w:p w14:paraId="1EF7047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"Page 1"</w:t>
      </w:r>
    </w:p>
    <w:p w14:paraId="05741A6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},</w:t>
      </w:r>
    </w:p>
    <w:p w14:paraId="5225F04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displayGroupsAsAccordion: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true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480C91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groups: [</w:t>
      </w:r>
    </w:p>
    <w:p w14:paraId="2BAF284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{</w:t>
      </w:r>
    </w:p>
    <w:p w14:paraId="79A9437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groupName: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"Group 1"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D8D5ED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isCollapsed: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37BD2F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groupFields: [</w:t>
      </w:r>
    </w:p>
    <w:p w14:paraId="20583EF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PropertyPaneLabel(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'lbl_label'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74756F2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"Label - text"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8357BE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required: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true</w:t>
      </w:r>
    </w:p>
    <w:p w14:paraId="16DE9C2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7518E16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PropertyPaneTextField(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'txt_name'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568BFB7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"Enter Name"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33AF65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"Please enter Name"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809805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disabled: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F8C379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maxLength: 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25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13D23A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multiline: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18D6CF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placeholder: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"Enter the name"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999715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resizable: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E9E958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value: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4DC0A2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onGetErrorMessage: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.validatetextcontrol.bind(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</w:t>
      </w:r>
    </w:p>
    <w:p w14:paraId="487E626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3391899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PropertyPaneTextField(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'txt_multiline'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7157677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"Please Enter Description"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128969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multiline: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true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D25392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lastRenderedPageBreak/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"Enter Description"</w:t>
      </w:r>
    </w:p>
    <w:p w14:paraId="280F60E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</w:t>
      </w:r>
    </w:p>
    <w:p w14:paraId="7104FA1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]</w:t>
      </w:r>
    </w:p>
    <w:p w14:paraId="66FB60C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},</w:t>
      </w:r>
    </w:p>
    <w:p w14:paraId="54BDA2D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{</w:t>
      </w:r>
    </w:p>
    <w:p w14:paraId="0A1DE4E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groupName: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"Group 2"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7E466D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isCollapsed: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049FA8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groupFields: [</w:t>
      </w:r>
    </w:p>
    <w:p w14:paraId="411DF91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PropertyPaneLink(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'url'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35EAE47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'My Blog Page'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F4A962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href: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"http://jenkinsblogs.com"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B6EF42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target: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"_blank"</w:t>
      </w:r>
    </w:p>
    <w:p w14:paraId="2A98D5B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444C39C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PropertyPaneHorizontalRule(),</w:t>
      </w:r>
    </w:p>
    <w:p w14:paraId="3B5269A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PropertyPaneDropdown(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'dropdown1'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63AB1E8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"Select the option"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6BE0C9C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options: getOptions,</w:t>
      </w:r>
    </w:p>
    <w:p w14:paraId="33F69D0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selectedKey: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"k3"</w:t>
      </w:r>
    </w:p>
    <w:p w14:paraId="16F30603" w14:textId="77777777" w:rsidR="00415A7D" w:rsidRPr="00415A7D" w:rsidRDefault="00415A7D" w:rsidP="00415A7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43A6D3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507CC5CC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PropertyPaneCheckbox(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'checkbox1'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5DBD15C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"Yes/No"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9F83D2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checked: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34E787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</w:t>
      </w:r>
    </w:p>
    <w:p w14:paraId="7470B77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]</w:t>
      </w:r>
    </w:p>
    <w:p w14:paraId="233B0D3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}</w:t>
      </w:r>
    </w:p>
    <w:p w14:paraId="2B772F1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]</w:t>
      </w:r>
    </w:p>
    <w:p w14:paraId="1655F74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},</w:t>
      </w:r>
    </w:p>
    <w:p w14:paraId="7AFBE63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{</w:t>
      </w:r>
    </w:p>
    <w:p w14:paraId="2CBB7EC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header: {</w:t>
      </w:r>
    </w:p>
    <w:p w14:paraId="2FFB9E7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"Page 2"</w:t>
      </w:r>
    </w:p>
    <w:p w14:paraId="62FC077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},</w:t>
      </w:r>
    </w:p>
    <w:p w14:paraId="79B722D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groups: [</w:t>
      </w:r>
    </w:p>
    <w:p w14:paraId="01C07E4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{</w:t>
      </w:r>
    </w:p>
    <w:p w14:paraId="50BA34E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groupName: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"Group 1 - P2"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28C4F1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groupFields: [</w:t>
      </w:r>
    </w:p>
    <w:p w14:paraId="2BC3400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PropertyPaneSlider(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'slider1'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7C7B62F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"set value"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490A08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min: 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1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B6C471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max: 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100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3F13A7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value: 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25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85BD42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showValue: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true</w:t>
      </w:r>
    </w:p>
    <w:p w14:paraId="35E67A2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65E883B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PropertyPaneToggle(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'toggle1'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24126FC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"Select Yes or No"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25807A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checked: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629848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key: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"toggle1"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1CD1A9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offText: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"No"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482B30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lastRenderedPageBreak/>
        <w:t>                  onText: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"Yes"</w:t>
      </w:r>
    </w:p>
    <w:p w14:paraId="051B042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</w:t>
      </w:r>
    </w:p>
    <w:p w14:paraId="787B72F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]</w:t>
      </w:r>
    </w:p>
    <w:p w14:paraId="32F6079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},</w:t>
      </w:r>
    </w:p>
    <w:p w14:paraId="238DAC3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{</w:t>
      </w:r>
    </w:p>
    <w:p w14:paraId="0D1529C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groupName: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"Group 2 - P2"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FEF8E2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groupFields: [</w:t>
      </w:r>
    </w:p>
    <w:p w14:paraId="242E55F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PropertyPaneButton(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'btn_normal'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20A5149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"Normal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813A43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buttonType: 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Normal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490D1F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onClick: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.ButtonClick_Event,</w:t>
      </w:r>
    </w:p>
    <w:p w14:paraId="62D4AD4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"Normal Button"</w:t>
      </w:r>
    </w:p>
    <w:p w14:paraId="14094D6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43EA0CA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PropertyPaneButton(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'btn_primary'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04F4460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"Primary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A2F287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buttonType: 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Primary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E30910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onClick: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.ButtonClick_Event1,</w:t>
      </w:r>
    </w:p>
    <w:p w14:paraId="5839C3E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"Primary Button"</w:t>
      </w:r>
    </w:p>
    <w:p w14:paraId="3B1CDAC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5D01825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PropertyPaneButton(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'btn_compound'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1DF24E7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"Compound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3B85B8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buttonType: 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Compound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29B59E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onClick: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.ButtonClick_Event,</w:t>
      </w:r>
    </w:p>
    <w:p w14:paraId="1CD3C38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"Compound Button Desc"</w:t>
      </w:r>
    </w:p>
    <w:p w14:paraId="030049F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3D225D4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PropertyPaneButton(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'btn_command'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6A6035E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"command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800744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buttonType: 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Command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479725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onClick: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.ButtonClick_Event,</w:t>
      </w:r>
    </w:p>
    <w:p w14:paraId="1224C72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"command Button Desc"</w:t>
      </w:r>
    </w:p>
    <w:p w14:paraId="27F80E1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724043D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PropertyPaneButton(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'icon_button'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2676981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"Add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EB6A60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buttonType: 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Icon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00BCF9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onClick: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.ButtonClick_Event,</w:t>
      </w:r>
    </w:p>
    <w:p w14:paraId="5028333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icon: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'PeopleAdd'</w:t>
      </w:r>
    </w:p>
    <w:p w14:paraId="3141B0E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402B70C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PropertyPaneButton(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'icon_button'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5D92F96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"Add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A76E69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buttonType: 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Hero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E78361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onClick: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.ButtonClick_Event,</w:t>
      </w:r>
    </w:p>
    <w:p w14:paraId="14BF31E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icon: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'Add'</w:t>
      </w:r>
    </w:p>
    <w:p w14:paraId="05E9100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</w:t>
      </w:r>
    </w:p>
    <w:p w14:paraId="5919ACF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]</w:t>
      </w:r>
    </w:p>
    <w:p w14:paraId="490D95A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}</w:t>
      </w:r>
    </w:p>
    <w:p w14:paraId="29335FF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]</w:t>
      </w:r>
    </w:p>
    <w:p w14:paraId="32F666D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}</w:t>
      </w:r>
    </w:p>
    <w:p w14:paraId="31D34E1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]</w:t>
      </w:r>
    </w:p>
    <w:p w14:paraId="1266E2D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lastRenderedPageBreak/>
        <w:t>    };</w:t>
      </w:r>
    </w:p>
    <w:p w14:paraId="1018B42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4DAE7CE4" w14:textId="69012ECD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52E8FD7" w14:textId="39FA2785" w:rsidR="009871B4" w:rsidRPr="009871B4" w:rsidRDefault="009871B4" w:rsidP="000E6CC1"/>
    <w:p w14:paraId="4CCAFA59" w14:textId="56555E3F" w:rsidR="009871B4" w:rsidRPr="009871B4" w:rsidRDefault="009871B4" w:rsidP="000E6CC1">
      <w:r w:rsidRPr="009871B4">
        <w:t xml:space="preserve">Add below method above this 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getPropertyPaneConfiguration </w:t>
      </w:r>
      <w:r w:rsidRPr="009871B4">
        <w:t>method</w:t>
      </w:r>
    </w:p>
    <w:p w14:paraId="578E9F3F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validatetextcontrol(value: string): string {</w:t>
      </w:r>
    </w:p>
    <w:p w14:paraId="158012D3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if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(value ===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null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|| value.trim().length === </w:t>
      </w:r>
      <w:r w:rsidRPr="009871B4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0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 {</w:t>
      </w:r>
    </w:p>
    <w:p w14:paraId="6D5EE172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 Please enter the value"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6BFBC67A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}</w:t>
      </w:r>
    </w:p>
    <w:p w14:paraId="34FA1E19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else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if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(value.length &gt; </w:t>
      </w:r>
      <w:r w:rsidRPr="009871B4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15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 {</w:t>
      </w:r>
    </w:p>
    <w:p w14:paraId="7A616E95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 Length should be less than 15"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06DC519A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}</w:t>
      </w:r>
    </w:p>
    <w:p w14:paraId="4D334401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42C4CA02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36C4981F" w14:textId="77777777" w:rsidR="00415A7D" w:rsidRPr="00415A7D" w:rsidRDefault="009871B4" w:rsidP="00415A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="00415A7D"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="00415A7D"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ButtonClick_Event(){</w:t>
      </w:r>
    </w:p>
    <w:p w14:paraId="2F0CBED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alert(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"Button Click Succeeded"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</w:p>
    <w:p w14:paraId="170144C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26B91D0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ButtonClick_Event1() {</w:t>
      </w:r>
    </w:p>
    <w:p w14:paraId="269B63F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alert(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"Button1 Click Succeeded"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</w:p>
    <w:p w14:paraId="3257E7E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4880924B" w14:textId="71697B70" w:rsidR="009871B4" w:rsidRPr="009871B4" w:rsidRDefault="009871B4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7793060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loadoptions(): Array&lt;IPropertyPaneDropdownOption&gt; {</w:t>
      </w:r>
    </w:p>
    <w:p w14:paraId="4F418048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options: Array&lt;IPropertyPaneDropdownOption&gt; =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new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Array&lt;IPropertyPaneDropdownOption&gt;();</w:t>
      </w:r>
    </w:p>
    <w:p w14:paraId="1EE326D8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options.push({ key: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"k1"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text: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"text 1"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});</w:t>
      </w:r>
    </w:p>
    <w:p w14:paraId="0B55FA66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options.push({ key: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"k2"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text: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"text 2"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});</w:t>
      </w:r>
    </w:p>
    <w:p w14:paraId="7C73CAEE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options.push({ key: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"k3"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text: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"text 3"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});</w:t>
      </w:r>
    </w:p>
    <w:p w14:paraId="013D0F4A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1E80430E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options;</w:t>
      </w:r>
    </w:p>
    <w:p w14:paraId="39993A44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0CCF544C" w14:textId="77777777" w:rsidR="009871B4" w:rsidRDefault="009871B4" w:rsidP="000E6CC1">
      <w:pPr>
        <w:rPr>
          <w:b/>
          <w:bCs/>
        </w:rPr>
      </w:pPr>
    </w:p>
    <w:p w14:paraId="26977BD2" w14:textId="77777777" w:rsidR="00577ABC" w:rsidRDefault="00577ABC" w:rsidP="00577ABC">
      <w:pPr>
        <w:rPr>
          <w:b/>
          <w:bCs/>
          <w:sz w:val="32"/>
          <w:szCs w:val="32"/>
        </w:rPr>
      </w:pPr>
      <w:r w:rsidRPr="00A413C0">
        <w:rPr>
          <w:b/>
          <w:bCs/>
          <w:sz w:val="32"/>
          <w:szCs w:val="32"/>
        </w:rPr>
        <w:t>Radio Button Properties</w:t>
      </w:r>
    </w:p>
    <w:p w14:paraId="6DC05052" w14:textId="77777777" w:rsidR="00577ABC" w:rsidRDefault="00577ABC" w:rsidP="00577ABC">
      <w:r>
        <w:rPr>
          <w:noProof/>
        </w:rPr>
        <w:drawing>
          <wp:inline distT="0" distB="0" distL="0" distR="0" wp14:anchorId="3B238F02" wp14:editId="680E4354">
            <wp:extent cx="1394460" cy="197852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6104" cy="19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514E" w14:textId="77777777" w:rsidR="00577ABC" w:rsidRDefault="00577ABC" w:rsidP="00577ABC">
      <w:r>
        <w:rPr>
          <w:noProof/>
        </w:rPr>
        <w:lastRenderedPageBreak/>
        <w:drawing>
          <wp:inline distT="0" distB="0" distL="0" distR="0" wp14:anchorId="40FA0132" wp14:editId="520CAE55">
            <wp:extent cx="2476500" cy="4978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807" cy="49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C607" w14:textId="77777777" w:rsidR="00577ABC" w:rsidRDefault="00577ABC" w:rsidP="00577ABC"/>
    <w:p w14:paraId="4E2E9FDB" w14:textId="77777777" w:rsidR="00577ABC" w:rsidRDefault="00577ABC" w:rsidP="00577ABC"/>
    <w:p w14:paraId="4EC7AB6B" w14:textId="77777777" w:rsidR="00577ABC" w:rsidRPr="00577ABC" w:rsidRDefault="00577ABC" w:rsidP="00577ABC">
      <w:r w:rsidRPr="00577ABC">
        <w:t>{</w:t>
      </w:r>
    </w:p>
    <w:p w14:paraId="5D080275" w14:textId="77777777" w:rsidR="00577ABC" w:rsidRPr="00577ABC" w:rsidRDefault="00577ABC" w:rsidP="00577ABC">
      <w:r w:rsidRPr="00577ABC">
        <w:t xml:space="preserve">        header:{</w:t>
      </w:r>
    </w:p>
    <w:p w14:paraId="17533380" w14:textId="77777777" w:rsidR="00577ABC" w:rsidRPr="00577ABC" w:rsidRDefault="00577ABC" w:rsidP="00577ABC">
      <w:pPr>
        <w:rPr>
          <w:b/>
          <w:bCs/>
        </w:rPr>
      </w:pPr>
      <w:r w:rsidRPr="00577ABC">
        <w:rPr>
          <w:b/>
          <w:bCs/>
        </w:rPr>
        <w:t xml:space="preserve">          description:"Page 3 - Radio Buttons"</w:t>
      </w:r>
    </w:p>
    <w:p w14:paraId="6DEB65AD" w14:textId="77777777" w:rsidR="00577ABC" w:rsidRPr="00577ABC" w:rsidRDefault="00577ABC" w:rsidP="00577ABC">
      <w:r w:rsidRPr="00577ABC">
        <w:t xml:space="preserve">        },</w:t>
      </w:r>
    </w:p>
    <w:p w14:paraId="7AA8962E" w14:textId="77777777" w:rsidR="00577ABC" w:rsidRPr="00577ABC" w:rsidRDefault="00577ABC" w:rsidP="00577ABC">
      <w:r w:rsidRPr="00577ABC">
        <w:t xml:space="preserve">        displayGroupsAsAccordion:true,</w:t>
      </w:r>
    </w:p>
    <w:p w14:paraId="30965820" w14:textId="77777777" w:rsidR="00577ABC" w:rsidRPr="00577ABC" w:rsidRDefault="00577ABC" w:rsidP="00577ABC">
      <w:r w:rsidRPr="00577ABC">
        <w:t xml:space="preserve">        groups:[</w:t>
      </w:r>
    </w:p>
    <w:p w14:paraId="12BF8F61" w14:textId="77777777" w:rsidR="00577ABC" w:rsidRPr="00577ABC" w:rsidRDefault="00577ABC" w:rsidP="00577ABC">
      <w:r w:rsidRPr="00577ABC">
        <w:t xml:space="preserve">          {</w:t>
      </w:r>
    </w:p>
    <w:p w14:paraId="59EC4837" w14:textId="77777777" w:rsidR="00577ABC" w:rsidRPr="00577ABC" w:rsidRDefault="00577ABC" w:rsidP="00577ABC">
      <w:r w:rsidRPr="00577ABC">
        <w:t xml:space="preserve">            groupName:"Radio Buttons",</w:t>
      </w:r>
    </w:p>
    <w:p w14:paraId="589B46DD" w14:textId="77777777" w:rsidR="00577ABC" w:rsidRPr="00577ABC" w:rsidRDefault="00577ABC" w:rsidP="00577ABC">
      <w:r w:rsidRPr="00577ABC">
        <w:t xml:space="preserve">              isCollapsed:true,</w:t>
      </w:r>
    </w:p>
    <w:p w14:paraId="57FA60CE" w14:textId="77777777" w:rsidR="00577ABC" w:rsidRPr="00577ABC" w:rsidRDefault="00577ABC" w:rsidP="00577ABC">
      <w:r w:rsidRPr="00577ABC">
        <w:t xml:space="preserve">              groupFields: [</w:t>
      </w:r>
    </w:p>
    <w:p w14:paraId="3B60947B" w14:textId="77777777" w:rsidR="00577ABC" w:rsidRPr="00577ABC" w:rsidRDefault="00577ABC" w:rsidP="00577ABC">
      <w:r w:rsidRPr="00577ABC">
        <w:t xml:space="preserve">                PropertyPaneChoiceGroup('radiobutton', {</w:t>
      </w:r>
    </w:p>
    <w:p w14:paraId="032CFDC4" w14:textId="77777777" w:rsidR="00577ABC" w:rsidRPr="00577ABC" w:rsidRDefault="00577ABC" w:rsidP="00577ABC">
      <w:r w:rsidRPr="00577ABC">
        <w:lastRenderedPageBreak/>
        <w:t xml:space="preserve">                  label: 'Choices',</w:t>
      </w:r>
    </w:p>
    <w:p w14:paraId="700FFBD3" w14:textId="77777777" w:rsidR="00577ABC" w:rsidRPr="00577ABC" w:rsidRDefault="00577ABC" w:rsidP="00577ABC">
      <w:r w:rsidRPr="00577ABC">
        <w:t xml:space="preserve">                    options: [</w:t>
      </w:r>
    </w:p>
    <w:p w14:paraId="303CD3A1" w14:textId="77777777" w:rsidR="00577ABC" w:rsidRPr="00577ABC" w:rsidRDefault="00577ABC" w:rsidP="00577ABC">
      <w:r w:rsidRPr="00577ABC">
        <w:t xml:space="preserve">                      { key: 'Choice 1', text: 'Choice 1' },</w:t>
      </w:r>
    </w:p>
    <w:p w14:paraId="288F895A" w14:textId="77777777" w:rsidR="00577ABC" w:rsidRPr="00577ABC" w:rsidRDefault="00577ABC" w:rsidP="00577ABC">
      <w:r w:rsidRPr="00577ABC">
        <w:t xml:space="preserve">                      { key: 'Choice 2', text: 'Choice 2', checked: true },</w:t>
      </w:r>
    </w:p>
    <w:p w14:paraId="25950E93" w14:textId="77777777" w:rsidR="00577ABC" w:rsidRPr="00577ABC" w:rsidRDefault="00577ABC" w:rsidP="00577ABC">
      <w:r w:rsidRPr="00577ABC">
        <w:t xml:space="preserve">                      { key: 'Choice 3', text: 'Choice 3' }</w:t>
      </w:r>
    </w:p>
    <w:p w14:paraId="625CDED0" w14:textId="77777777" w:rsidR="00577ABC" w:rsidRPr="00577ABC" w:rsidRDefault="00577ABC" w:rsidP="00577ABC">
      <w:r w:rsidRPr="00577ABC">
        <w:t xml:space="preserve">                    ]</w:t>
      </w:r>
    </w:p>
    <w:p w14:paraId="1FDCC15C" w14:textId="77777777" w:rsidR="00577ABC" w:rsidRPr="00577ABC" w:rsidRDefault="00577ABC" w:rsidP="00577ABC">
      <w:r w:rsidRPr="00577ABC">
        <w:t xml:space="preserve">                }),</w:t>
      </w:r>
    </w:p>
    <w:p w14:paraId="72F29A32" w14:textId="77777777" w:rsidR="00577ABC" w:rsidRPr="00577ABC" w:rsidRDefault="00577ABC" w:rsidP="00577ABC">
      <w:r w:rsidRPr="00577ABC">
        <w:t xml:space="preserve">                PropertyPaneHorizontalRule(),</w:t>
      </w:r>
    </w:p>
    <w:p w14:paraId="60125DB5" w14:textId="77777777" w:rsidR="00577ABC" w:rsidRPr="00577ABC" w:rsidRDefault="00577ABC" w:rsidP="00577ABC">
      <w:r w:rsidRPr="00577ABC">
        <w:t xml:space="preserve">                PropertyPaneChoiceGroup('radiobuttonfiletype', {</w:t>
      </w:r>
    </w:p>
    <w:p w14:paraId="3BA1D82C" w14:textId="77777777" w:rsidR="00577ABC" w:rsidRPr="00577ABC" w:rsidRDefault="00577ABC" w:rsidP="00577ABC">
      <w:r w:rsidRPr="00577ABC">
        <w:t xml:space="preserve">                  label: 'Image Choices :',</w:t>
      </w:r>
    </w:p>
    <w:p w14:paraId="4AEEEDA5" w14:textId="77777777" w:rsidR="00577ABC" w:rsidRPr="00577ABC" w:rsidRDefault="00577ABC" w:rsidP="00577ABC">
      <w:r w:rsidRPr="00577ABC">
        <w:t xml:space="preserve">                  options: [</w:t>
      </w:r>
    </w:p>
    <w:p w14:paraId="4B1FAEBA" w14:textId="77777777" w:rsidR="00577ABC" w:rsidRPr="00577ABC" w:rsidRDefault="00577ABC" w:rsidP="00577ABC">
      <w:r w:rsidRPr="00577ABC">
        <w:t xml:space="preserve">                    { key: 'Word', text: 'Word',</w:t>
      </w:r>
    </w:p>
    <w:p w14:paraId="197F02F8" w14:textId="77777777" w:rsidR="00577ABC" w:rsidRPr="00577ABC" w:rsidRDefault="00577ABC" w:rsidP="00577ABC">
      <w:r w:rsidRPr="00577ABC">
        <w:t xml:space="preserve">                      imageSrc: 'https://jpower4mvp.sharepoint.com/Shared%20Documents/docx_32x1.png',</w:t>
      </w:r>
    </w:p>
    <w:p w14:paraId="38A19F10" w14:textId="77777777" w:rsidR="00577ABC" w:rsidRPr="00577ABC" w:rsidRDefault="00577ABC" w:rsidP="00577ABC">
      <w:r w:rsidRPr="00577ABC">
        <w:t xml:space="preserve">                      imageSize: { width: 32, height: 32 },</w:t>
      </w:r>
    </w:p>
    <w:p w14:paraId="2B6000C8" w14:textId="77777777" w:rsidR="00577ABC" w:rsidRPr="00577ABC" w:rsidRDefault="00577ABC" w:rsidP="00577ABC">
      <w:r w:rsidRPr="00577ABC">
        <w:t xml:space="preserve">                      selectedImageSrc: 'https://jpower4mvp.sharepoint.com/Shared%20Documents/docx_32x1.png'</w:t>
      </w:r>
    </w:p>
    <w:p w14:paraId="1D0AB593" w14:textId="77777777" w:rsidR="00577ABC" w:rsidRPr="00577ABC" w:rsidRDefault="00577ABC" w:rsidP="00577ABC">
      <w:r w:rsidRPr="00577ABC">
        <w:t xml:space="preserve">                    },</w:t>
      </w:r>
    </w:p>
    <w:p w14:paraId="3EE495BB" w14:textId="77777777" w:rsidR="00577ABC" w:rsidRPr="00577ABC" w:rsidRDefault="00577ABC" w:rsidP="00577ABC">
      <w:r w:rsidRPr="00577ABC">
        <w:t xml:space="preserve">                    { key: 'Excel', text: 'Excel',</w:t>
      </w:r>
    </w:p>
    <w:p w14:paraId="6250EBCA" w14:textId="77777777" w:rsidR="00577ABC" w:rsidRPr="00577ABC" w:rsidRDefault="00577ABC" w:rsidP="00577ABC">
      <w:r w:rsidRPr="00577ABC">
        <w:t xml:space="preserve">                      imageSrc: 'https://jpower4mvp.sharepoint.com/Shared%20Documents/xlsx_32x1.png',</w:t>
      </w:r>
    </w:p>
    <w:p w14:paraId="5572A1D0" w14:textId="77777777" w:rsidR="00577ABC" w:rsidRPr="00577ABC" w:rsidRDefault="00577ABC" w:rsidP="00577ABC">
      <w:r w:rsidRPr="00577ABC">
        <w:t xml:space="preserve">                      imageSize: { width: 32, height: 32 },</w:t>
      </w:r>
    </w:p>
    <w:p w14:paraId="29B684F3" w14:textId="77777777" w:rsidR="00577ABC" w:rsidRPr="00577ABC" w:rsidRDefault="00577ABC" w:rsidP="00577ABC">
      <w:r w:rsidRPr="00577ABC">
        <w:t xml:space="preserve">                      selectedImageSrc: 'https://jpower4mvp.sharepoint.com/Shared%20Documents/xlsx_32x1.png'</w:t>
      </w:r>
    </w:p>
    <w:p w14:paraId="5A1736B1" w14:textId="77777777" w:rsidR="00577ABC" w:rsidRPr="00577ABC" w:rsidRDefault="00577ABC" w:rsidP="00577ABC">
      <w:r w:rsidRPr="00577ABC">
        <w:t xml:space="preserve">                    },</w:t>
      </w:r>
    </w:p>
    <w:p w14:paraId="479A0B07" w14:textId="77777777" w:rsidR="00577ABC" w:rsidRPr="00577ABC" w:rsidRDefault="00577ABC" w:rsidP="00577ABC">
      <w:r w:rsidRPr="00577ABC">
        <w:t xml:space="preserve">                    { key: 'PowerPoint', text: 'PowerPoint',</w:t>
      </w:r>
    </w:p>
    <w:p w14:paraId="7BA5E681" w14:textId="77777777" w:rsidR="00577ABC" w:rsidRPr="00577ABC" w:rsidRDefault="00577ABC" w:rsidP="00577ABC">
      <w:r w:rsidRPr="00577ABC">
        <w:t xml:space="preserve">                      imageSrc: 'https://jpower4mvp.sharepoint.com/Shared%20Documents/pptx_32x1.png',</w:t>
      </w:r>
    </w:p>
    <w:p w14:paraId="2688D056" w14:textId="77777777" w:rsidR="00577ABC" w:rsidRPr="00577ABC" w:rsidRDefault="00577ABC" w:rsidP="00577ABC">
      <w:r w:rsidRPr="00577ABC">
        <w:t xml:space="preserve">                      imageSize: { width: 32, height: 32 },</w:t>
      </w:r>
    </w:p>
    <w:p w14:paraId="69AD3540" w14:textId="77777777" w:rsidR="00577ABC" w:rsidRPr="00577ABC" w:rsidRDefault="00577ABC" w:rsidP="00577ABC">
      <w:r w:rsidRPr="00577ABC">
        <w:t xml:space="preserve">                      selectedImageSrc: 'https://jpower4mvp.sharepoint.com/Shared%20Documents/pptx_32x1.png'</w:t>
      </w:r>
    </w:p>
    <w:p w14:paraId="34E0D96D" w14:textId="77777777" w:rsidR="00577ABC" w:rsidRPr="00577ABC" w:rsidRDefault="00577ABC" w:rsidP="00577ABC">
      <w:r w:rsidRPr="00577ABC">
        <w:t xml:space="preserve">                    },</w:t>
      </w:r>
    </w:p>
    <w:p w14:paraId="31020A22" w14:textId="77777777" w:rsidR="00577ABC" w:rsidRPr="00577ABC" w:rsidRDefault="00577ABC" w:rsidP="00577ABC">
      <w:r w:rsidRPr="00577ABC">
        <w:t xml:space="preserve">                    { key: 'OneNote', text: 'OneNote',</w:t>
      </w:r>
    </w:p>
    <w:p w14:paraId="364B8488" w14:textId="77777777" w:rsidR="00577ABC" w:rsidRPr="00577ABC" w:rsidRDefault="00577ABC" w:rsidP="00577ABC">
      <w:r w:rsidRPr="00577ABC">
        <w:t xml:space="preserve">                      imageSrc: 'https://jpower4mvp.sharepoint.com/Shared%20Documents/one_32x1.png',</w:t>
      </w:r>
    </w:p>
    <w:p w14:paraId="0A282881" w14:textId="77777777" w:rsidR="00577ABC" w:rsidRPr="00577ABC" w:rsidRDefault="00577ABC" w:rsidP="00577ABC">
      <w:r w:rsidRPr="00577ABC">
        <w:t xml:space="preserve">                      imageSize: { width: 32, height: 32 },</w:t>
      </w:r>
    </w:p>
    <w:p w14:paraId="41A6A133" w14:textId="77777777" w:rsidR="00577ABC" w:rsidRPr="00577ABC" w:rsidRDefault="00577ABC" w:rsidP="00577ABC">
      <w:r w:rsidRPr="00577ABC">
        <w:lastRenderedPageBreak/>
        <w:t xml:space="preserve">                      selectedImageSrc: 'https://jpower4mvp.sharepoint.com/Shared%20Documents/one_32x1.png'</w:t>
      </w:r>
    </w:p>
    <w:p w14:paraId="3082EE2E" w14:textId="77777777" w:rsidR="00577ABC" w:rsidRPr="00577ABC" w:rsidRDefault="00577ABC" w:rsidP="00577ABC">
      <w:r w:rsidRPr="00577ABC">
        <w:t xml:space="preserve">                    }</w:t>
      </w:r>
    </w:p>
    <w:p w14:paraId="29F82D95" w14:textId="77777777" w:rsidR="00577ABC" w:rsidRPr="00577ABC" w:rsidRDefault="00577ABC" w:rsidP="00577ABC">
      <w:r w:rsidRPr="00577ABC">
        <w:t xml:space="preserve">                  ]</w:t>
      </w:r>
    </w:p>
    <w:p w14:paraId="30F982EC" w14:textId="77777777" w:rsidR="00577ABC" w:rsidRPr="00577ABC" w:rsidRDefault="00577ABC" w:rsidP="00577ABC">
      <w:r w:rsidRPr="00577ABC">
        <w:t xml:space="preserve">                }),</w:t>
      </w:r>
    </w:p>
    <w:p w14:paraId="6F2070BF" w14:textId="77777777" w:rsidR="00577ABC" w:rsidRPr="00577ABC" w:rsidRDefault="00577ABC" w:rsidP="00577ABC">
      <w:r w:rsidRPr="00577ABC">
        <w:t xml:space="preserve">                PropertyPaneHorizontalRule()</w:t>
      </w:r>
    </w:p>
    <w:p w14:paraId="4A92477F" w14:textId="77777777" w:rsidR="00577ABC" w:rsidRPr="00577ABC" w:rsidRDefault="00577ABC" w:rsidP="00577ABC">
      <w:r w:rsidRPr="00577ABC">
        <w:t xml:space="preserve">              ]},</w:t>
      </w:r>
    </w:p>
    <w:p w14:paraId="68CDB391" w14:textId="77777777" w:rsidR="00577ABC" w:rsidRPr="00577ABC" w:rsidRDefault="00577ABC" w:rsidP="00577ABC">
      <w:r w:rsidRPr="00577ABC">
        <w:t xml:space="preserve">              {</w:t>
      </w:r>
    </w:p>
    <w:p w14:paraId="366EB91D" w14:textId="77777777" w:rsidR="00577ABC" w:rsidRPr="00577ABC" w:rsidRDefault="00577ABC" w:rsidP="00577ABC">
      <w:r w:rsidRPr="00577ABC">
        <w:t xml:space="preserve">                groupName:"Layout &amp; Icons",</w:t>
      </w:r>
    </w:p>
    <w:p w14:paraId="50C0558A" w14:textId="77777777" w:rsidR="00577ABC" w:rsidRPr="00577ABC" w:rsidRDefault="00577ABC" w:rsidP="00577ABC">
      <w:r w:rsidRPr="00577ABC">
        <w:t xml:space="preserve">                  isCollapsed:false,</w:t>
      </w:r>
    </w:p>
    <w:p w14:paraId="7D9E7E53" w14:textId="77777777" w:rsidR="00577ABC" w:rsidRPr="00577ABC" w:rsidRDefault="00577ABC" w:rsidP="00577ABC">
      <w:r w:rsidRPr="00577ABC">
        <w:t xml:space="preserve">                  groupFields: [</w:t>
      </w:r>
    </w:p>
    <w:p w14:paraId="44612545" w14:textId="77777777" w:rsidR="00577ABC" w:rsidRPr="00577ABC" w:rsidRDefault="00577ABC" w:rsidP="00577ABC">
      <w:r w:rsidRPr="00577ABC">
        <w:t xml:space="preserve">                  PropertyPaneChoiceGroup('radiobuttonLayout', {</w:t>
      </w:r>
    </w:p>
    <w:p w14:paraId="5DDFB04A" w14:textId="77777777" w:rsidR="00577ABC" w:rsidRPr="00577ABC" w:rsidRDefault="00577ABC" w:rsidP="00577ABC">
      <w:r w:rsidRPr="00577ABC">
        <w:t xml:space="preserve">                  label: 'Layout',</w:t>
      </w:r>
    </w:p>
    <w:p w14:paraId="697AFA1F" w14:textId="77777777" w:rsidR="00577ABC" w:rsidRPr="00577ABC" w:rsidRDefault="00577ABC" w:rsidP="00577ABC">
      <w:r w:rsidRPr="00577ABC">
        <w:t xml:space="preserve">                  options: [</w:t>
      </w:r>
    </w:p>
    <w:p w14:paraId="2DDA5F0A" w14:textId="77777777" w:rsidR="00577ABC" w:rsidRPr="00577ABC" w:rsidRDefault="00577ABC" w:rsidP="00577ABC">
      <w:r w:rsidRPr="00577ABC">
        <w:t xml:space="preserve">                    { key: 'Grid', text: 'Grid',</w:t>
      </w:r>
    </w:p>
    <w:p w14:paraId="2D7CCC10" w14:textId="77777777" w:rsidR="00577ABC" w:rsidRPr="00577ABC" w:rsidRDefault="00577ABC" w:rsidP="00577ABC">
      <w:r w:rsidRPr="00577ABC">
        <w:t xml:space="preserve">                      imageSrc: 'https://jpower4mvp.sharepoint.com/Shared%20Documents/grid.png',</w:t>
      </w:r>
    </w:p>
    <w:p w14:paraId="27AD5BF4" w14:textId="77777777" w:rsidR="00577ABC" w:rsidRPr="00577ABC" w:rsidRDefault="00577ABC" w:rsidP="00577ABC">
      <w:r w:rsidRPr="00577ABC">
        <w:t xml:space="preserve">                      imageSize: { width: 32, height: 32 },</w:t>
      </w:r>
    </w:p>
    <w:p w14:paraId="40AD66D3" w14:textId="77777777" w:rsidR="00577ABC" w:rsidRPr="00577ABC" w:rsidRDefault="00577ABC" w:rsidP="00577ABC">
      <w:r w:rsidRPr="00577ABC">
        <w:t xml:space="preserve">                      selectedImageSrc: 'https://jpower4mvp.sharepoint.com/Shared%20Documents/grid.png'</w:t>
      </w:r>
    </w:p>
    <w:p w14:paraId="574E758E" w14:textId="77777777" w:rsidR="00577ABC" w:rsidRPr="00577ABC" w:rsidRDefault="00577ABC" w:rsidP="00577ABC">
      <w:r w:rsidRPr="00577ABC">
        <w:t xml:space="preserve">                    },</w:t>
      </w:r>
    </w:p>
    <w:p w14:paraId="7800BEAB" w14:textId="77777777" w:rsidR="00577ABC" w:rsidRPr="00577ABC" w:rsidRDefault="00577ABC" w:rsidP="00577ABC">
      <w:r w:rsidRPr="00577ABC">
        <w:t xml:space="preserve">                    { key: 'List', text: 'List',</w:t>
      </w:r>
    </w:p>
    <w:p w14:paraId="4F9FB083" w14:textId="77777777" w:rsidR="00577ABC" w:rsidRPr="00577ABC" w:rsidRDefault="00577ABC" w:rsidP="00577ABC">
      <w:r w:rsidRPr="00577ABC">
        <w:t xml:space="preserve">                      imageSrc: 'https://jpower4mvp.sharepoint.com/Shared%20Documents/list.png',</w:t>
      </w:r>
    </w:p>
    <w:p w14:paraId="3C437E50" w14:textId="77777777" w:rsidR="00577ABC" w:rsidRPr="00577ABC" w:rsidRDefault="00577ABC" w:rsidP="00577ABC">
      <w:r w:rsidRPr="00577ABC">
        <w:t xml:space="preserve">                      imageSize: { width: 32, height: 32 },</w:t>
      </w:r>
    </w:p>
    <w:p w14:paraId="04518C0C" w14:textId="77777777" w:rsidR="00577ABC" w:rsidRPr="00577ABC" w:rsidRDefault="00577ABC" w:rsidP="00577ABC">
      <w:r w:rsidRPr="00577ABC">
        <w:t xml:space="preserve">                      selectedImageSrc: 'https://jpower4mvp.sharepoint.com/Shared%20Documents/list.png'</w:t>
      </w:r>
    </w:p>
    <w:p w14:paraId="477658B0" w14:textId="77777777" w:rsidR="00577ABC" w:rsidRPr="00577ABC" w:rsidRDefault="00577ABC" w:rsidP="00577ABC">
      <w:r w:rsidRPr="00577ABC">
        <w:t xml:space="preserve">                    },</w:t>
      </w:r>
    </w:p>
    <w:p w14:paraId="223537D9" w14:textId="77777777" w:rsidR="00577ABC" w:rsidRPr="00577ABC" w:rsidRDefault="00577ABC" w:rsidP="00577ABC">
      <w:r w:rsidRPr="00577ABC">
        <w:t xml:space="preserve">                    { key: 'Carousel', text: 'Carousel',</w:t>
      </w:r>
    </w:p>
    <w:p w14:paraId="6EAC467D" w14:textId="77777777" w:rsidR="00577ABC" w:rsidRPr="00577ABC" w:rsidRDefault="00577ABC" w:rsidP="00577ABC">
      <w:r w:rsidRPr="00577ABC">
        <w:t xml:space="preserve">                      imageSrc: 'https://jpower4mvp.sharepoint.com/Shared%20Documents/Carousel.png',</w:t>
      </w:r>
    </w:p>
    <w:p w14:paraId="62190E43" w14:textId="77777777" w:rsidR="00577ABC" w:rsidRPr="00577ABC" w:rsidRDefault="00577ABC" w:rsidP="00577ABC">
      <w:r w:rsidRPr="00577ABC">
        <w:t xml:space="preserve">                      imageSize: { width: 32, height: 32 },</w:t>
      </w:r>
    </w:p>
    <w:p w14:paraId="76450D0F" w14:textId="77777777" w:rsidR="00577ABC" w:rsidRPr="00577ABC" w:rsidRDefault="00577ABC" w:rsidP="00577ABC">
      <w:r w:rsidRPr="00577ABC">
        <w:t xml:space="preserve">                      selectedImageSrc: 'https://jpower4mvp.sharepoint.com/Shared%20Documents/Carousel.png'</w:t>
      </w:r>
    </w:p>
    <w:p w14:paraId="5212E7CB" w14:textId="77777777" w:rsidR="00577ABC" w:rsidRPr="00577ABC" w:rsidRDefault="00577ABC" w:rsidP="00577ABC">
      <w:r w:rsidRPr="00577ABC">
        <w:t xml:space="preserve">                    },</w:t>
      </w:r>
    </w:p>
    <w:p w14:paraId="3A532D97" w14:textId="77777777" w:rsidR="00577ABC" w:rsidRPr="00577ABC" w:rsidRDefault="00577ABC" w:rsidP="00577ABC">
      <w:r w:rsidRPr="00577ABC">
        <w:t xml:space="preserve">                    { key: 'Filmstrip', text: 'Filmstrip',</w:t>
      </w:r>
    </w:p>
    <w:p w14:paraId="2408C157" w14:textId="77777777" w:rsidR="00577ABC" w:rsidRPr="00577ABC" w:rsidRDefault="00577ABC" w:rsidP="00577ABC">
      <w:r w:rsidRPr="00577ABC">
        <w:lastRenderedPageBreak/>
        <w:t xml:space="preserve">                      imageSrc: 'https://jpower4mvp.sharepoint.com/Shared%20Documents/Filmstrip.png',</w:t>
      </w:r>
    </w:p>
    <w:p w14:paraId="7EEDE504" w14:textId="77777777" w:rsidR="00577ABC" w:rsidRPr="00577ABC" w:rsidRDefault="00577ABC" w:rsidP="00577ABC">
      <w:r w:rsidRPr="00577ABC">
        <w:t xml:space="preserve">                      imageSize: { width: 32, height: 32 },</w:t>
      </w:r>
    </w:p>
    <w:p w14:paraId="0777D66C" w14:textId="77777777" w:rsidR="00577ABC" w:rsidRPr="00577ABC" w:rsidRDefault="00577ABC" w:rsidP="00577ABC">
      <w:r w:rsidRPr="00577ABC">
        <w:t xml:space="preserve">                      selectedImageSrc: 'https://jpower4mvp.sharepoint.com/Shared%20Documents/Filmstrip.png'</w:t>
      </w:r>
    </w:p>
    <w:p w14:paraId="1B69AC67" w14:textId="77777777" w:rsidR="00577ABC" w:rsidRPr="00577ABC" w:rsidRDefault="00577ABC" w:rsidP="00577ABC">
      <w:r w:rsidRPr="00577ABC">
        <w:t xml:space="preserve">                    }</w:t>
      </w:r>
    </w:p>
    <w:p w14:paraId="4007A39D" w14:textId="77777777" w:rsidR="00577ABC" w:rsidRPr="00577ABC" w:rsidRDefault="00577ABC" w:rsidP="00577ABC">
      <w:r w:rsidRPr="00577ABC">
        <w:t xml:space="preserve">                  ]</w:t>
      </w:r>
    </w:p>
    <w:p w14:paraId="001CA0B8" w14:textId="77777777" w:rsidR="00577ABC" w:rsidRPr="00577ABC" w:rsidRDefault="00577ABC" w:rsidP="00577ABC">
      <w:r w:rsidRPr="00577ABC">
        <w:t xml:space="preserve">                }),</w:t>
      </w:r>
    </w:p>
    <w:p w14:paraId="654E6EC9" w14:textId="77777777" w:rsidR="00577ABC" w:rsidRPr="00577ABC" w:rsidRDefault="00577ABC" w:rsidP="00577ABC">
      <w:r w:rsidRPr="00577ABC">
        <w:t xml:space="preserve">                PropertyPaneHorizontalRule(),</w:t>
      </w:r>
    </w:p>
    <w:p w14:paraId="0CFCFADA" w14:textId="77777777" w:rsidR="00577ABC" w:rsidRPr="00577ABC" w:rsidRDefault="00577ABC" w:rsidP="00577ABC"/>
    <w:p w14:paraId="60303949" w14:textId="77777777" w:rsidR="00577ABC" w:rsidRPr="00577ABC" w:rsidRDefault="00577ABC" w:rsidP="00577ABC">
      <w:r w:rsidRPr="00577ABC">
        <w:t xml:space="preserve">                PropertyPaneChoiceGroup('radiobuttonicons', {</w:t>
      </w:r>
    </w:p>
    <w:p w14:paraId="35129949" w14:textId="77777777" w:rsidR="00577ABC" w:rsidRPr="00577ABC" w:rsidRDefault="00577ABC" w:rsidP="00577ABC">
      <w:r w:rsidRPr="00577ABC">
        <w:t xml:space="preserve">                  label: 'Select Chart Type',</w:t>
      </w:r>
    </w:p>
    <w:p w14:paraId="258F5159" w14:textId="77777777" w:rsidR="00577ABC" w:rsidRPr="00577ABC" w:rsidRDefault="00577ABC" w:rsidP="00577ABC">
      <w:r w:rsidRPr="00577ABC">
        <w:t xml:space="preserve">                  options: [</w:t>
      </w:r>
    </w:p>
    <w:p w14:paraId="06309648" w14:textId="77777777" w:rsidR="00577ABC" w:rsidRPr="00577ABC" w:rsidRDefault="00577ABC" w:rsidP="00577ABC">
      <w:r w:rsidRPr="00577ABC">
        <w:t xml:space="preserve">                    {</w:t>
      </w:r>
    </w:p>
    <w:p w14:paraId="1101FE8F" w14:textId="77777777" w:rsidR="00577ABC" w:rsidRPr="00577ABC" w:rsidRDefault="00577ABC" w:rsidP="00577ABC">
      <w:r w:rsidRPr="00577ABC">
        <w:t xml:space="preserve">                      key: 'chart',</w:t>
      </w:r>
    </w:p>
    <w:p w14:paraId="148F627C" w14:textId="77777777" w:rsidR="00577ABC" w:rsidRPr="00577ABC" w:rsidRDefault="00577ABC" w:rsidP="00577ABC">
      <w:r w:rsidRPr="00577ABC">
        <w:t xml:space="preserve">                      text: 'Chart',</w:t>
      </w:r>
    </w:p>
    <w:p w14:paraId="5BC1DACE" w14:textId="77777777" w:rsidR="00577ABC" w:rsidRPr="00577ABC" w:rsidRDefault="00577ABC" w:rsidP="00577ABC">
      <w:r w:rsidRPr="00577ABC">
        <w:t xml:space="preserve">                      iconProps: {</w:t>
      </w:r>
    </w:p>
    <w:p w14:paraId="36F3EDAC" w14:textId="77777777" w:rsidR="00577ABC" w:rsidRPr="00577ABC" w:rsidRDefault="00577ABC" w:rsidP="00577ABC">
      <w:r w:rsidRPr="00577ABC">
        <w:t xml:space="preserve">                        officeFabricIconFontName: 'Chart'</w:t>
      </w:r>
    </w:p>
    <w:p w14:paraId="46F1BB59" w14:textId="77777777" w:rsidR="00577ABC" w:rsidRPr="00577ABC" w:rsidRDefault="00577ABC" w:rsidP="00577ABC">
      <w:r w:rsidRPr="00577ABC">
        <w:t xml:space="preserve">                      }</w:t>
      </w:r>
    </w:p>
    <w:p w14:paraId="42AD1355" w14:textId="77777777" w:rsidR="00577ABC" w:rsidRPr="00577ABC" w:rsidRDefault="00577ABC" w:rsidP="00577ABC">
      <w:r w:rsidRPr="00577ABC">
        <w:t xml:space="preserve">                    },</w:t>
      </w:r>
    </w:p>
    <w:p w14:paraId="04CB8118" w14:textId="77777777" w:rsidR="00577ABC" w:rsidRPr="00577ABC" w:rsidRDefault="00577ABC" w:rsidP="00577ABC">
      <w:r w:rsidRPr="00577ABC">
        <w:t xml:space="preserve">                    {</w:t>
      </w:r>
    </w:p>
    <w:p w14:paraId="0E2427B3" w14:textId="77777777" w:rsidR="00577ABC" w:rsidRPr="00577ABC" w:rsidRDefault="00577ABC" w:rsidP="00577ABC">
      <w:r w:rsidRPr="00577ABC">
        <w:t xml:space="preserve">                      key: 'barchart',</w:t>
      </w:r>
    </w:p>
    <w:p w14:paraId="1C13B76D" w14:textId="77777777" w:rsidR="00577ABC" w:rsidRPr="00577ABC" w:rsidRDefault="00577ABC" w:rsidP="00577ABC">
      <w:r w:rsidRPr="00577ABC">
        <w:t xml:space="preserve">                      text: 'Column chart',</w:t>
      </w:r>
    </w:p>
    <w:p w14:paraId="3B708952" w14:textId="77777777" w:rsidR="00577ABC" w:rsidRPr="00577ABC" w:rsidRDefault="00577ABC" w:rsidP="00577ABC">
      <w:r w:rsidRPr="00577ABC">
        <w:t xml:space="preserve">                      iconProps: {</w:t>
      </w:r>
    </w:p>
    <w:p w14:paraId="6750D585" w14:textId="77777777" w:rsidR="00577ABC" w:rsidRPr="00577ABC" w:rsidRDefault="00577ABC" w:rsidP="00577ABC">
      <w:r w:rsidRPr="00577ABC">
        <w:t xml:space="preserve">                        officeFabricIconFontName: 'BarChart4'</w:t>
      </w:r>
    </w:p>
    <w:p w14:paraId="231C3B24" w14:textId="77777777" w:rsidR="00577ABC" w:rsidRPr="00577ABC" w:rsidRDefault="00577ABC" w:rsidP="00577ABC"/>
    <w:p w14:paraId="0D15962B" w14:textId="77777777" w:rsidR="00577ABC" w:rsidRPr="00577ABC" w:rsidRDefault="00577ABC" w:rsidP="00577ABC">
      <w:r w:rsidRPr="00577ABC">
        <w:t xml:space="preserve">                      }</w:t>
      </w:r>
    </w:p>
    <w:p w14:paraId="102EAB0B" w14:textId="77777777" w:rsidR="00577ABC" w:rsidRPr="00577ABC" w:rsidRDefault="00577ABC" w:rsidP="00577ABC">
      <w:r w:rsidRPr="00577ABC">
        <w:t xml:space="preserve">                    },</w:t>
      </w:r>
    </w:p>
    <w:p w14:paraId="69647A0B" w14:textId="77777777" w:rsidR="00577ABC" w:rsidRPr="00577ABC" w:rsidRDefault="00577ABC" w:rsidP="00577ABC">
      <w:r w:rsidRPr="00577ABC">
        <w:t xml:space="preserve">                    {</w:t>
      </w:r>
    </w:p>
    <w:p w14:paraId="4EAAE8EA" w14:textId="77777777" w:rsidR="00577ABC" w:rsidRPr="00577ABC" w:rsidRDefault="00577ABC" w:rsidP="00577ABC">
      <w:r w:rsidRPr="00577ABC">
        <w:t xml:space="preserve">                      key: 'Pie',</w:t>
      </w:r>
    </w:p>
    <w:p w14:paraId="0DB62896" w14:textId="77777777" w:rsidR="00577ABC" w:rsidRPr="00577ABC" w:rsidRDefault="00577ABC" w:rsidP="00577ABC">
      <w:r w:rsidRPr="00577ABC">
        <w:t xml:space="preserve">                      text: 'Pie chart',</w:t>
      </w:r>
    </w:p>
    <w:p w14:paraId="203FB239" w14:textId="77777777" w:rsidR="00577ABC" w:rsidRPr="00577ABC" w:rsidRDefault="00577ABC" w:rsidP="00577ABC">
      <w:r w:rsidRPr="00577ABC">
        <w:t xml:space="preserve">                      iconProps: {</w:t>
      </w:r>
    </w:p>
    <w:p w14:paraId="46A5033B" w14:textId="77777777" w:rsidR="00577ABC" w:rsidRPr="00577ABC" w:rsidRDefault="00577ABC" w:rsidP="00577ABC">
      <w:r w:rsidRPr="00577ABC">
        <w:lastRenderedPageBreak/>
        <w:t xml:space="preserve">                        officeFabricIconFontName: 'PieDouble'</w:t>
      </w:r>
    </w:p>
    <w:p w14:paraId="4379D60F" w14:textId="77777777" w:rsidR="00577ABC" w:rsidRPr="00577ABC" w:rsidRDefault="00577ABC" w:rsidP="00577ABC">
      <w:r w:rsidRPr="00577ABC">
        <w:t xml:space="preserve">                      }</w:t>
      </w:r>
    </w:p>
    <w:p w14:paraId="3415DF4E" w14:textId="77777777" w:rsidR="00577ABC" w:rsidRPr="00577ABC" w:rsidRDefault="00577ABC" w:rsidP="00577ABC">
      <w:r w:rsidRPr="00577ABC">
        <w:t xml:space="preserve">                    },</w:t>
      </w:r>
    </w:p>
    <w:p w14:paraId="462495B7" w14:textId="77777777" w:rsidR="00577ABC" w:rsidRPr="00577ABC" w:rsidRDefault="00577ABC" w:rsidP="00577ABC">
      <w:r w:rsidRPr="00577ABC">
        <w:t xml:space="preserve">                    {</w:t>
      </w:r>
    </w:p>
    <w:p w14:paraId="04907A48" w14:textId="77777777" w:rsidR="00577ABC" w:rsidRPr="00577ABC" w:rsidRDefault="00577ABC" w:rsidP="00577ABC">
      <w:r w:rsidRPr="00577ABC">
        <w:t xml:space="preserve">                      key: 'donutchart',</w:t>
      </w:r>
    </w:p>
    <w:p w14:paraId="35AFC5BE" w14:textId="77777777" w:rsidR="00577ABC" w:rsidRPr="00577ABC" w:rsidRDefault="00577ABC" w:rsidP="00577ABC">
      <w:r w:rsidRPr="00577ABC">
        <w:t xml:space="preserve">                      text: 'Donut chart',</w:t>
      </w:r>
    </w:p>
    <w:p w14:paraId="3341DC98" w14:textId="77777777" w:rsidR="00577ABC" w:rsidRPr="00577ABC" w:rsidRDefault="00577ABC" w:rsidP="00577ABC">
      <w:r w:rsidRPr="00577ABC">
        <w:t xml:space="preserve">                      iconProps: {</w:t>
      </w:r>
    </w:p>
    <w:p w14:paraId="00B89381" w14:textId="77777777" w:rsidR="00577ABC" w:rsidRPr="00577ABC" w:rsidRDefault="00577ABC" w:rsidP="00577ABC">
      <w:r w:rsidRPr="00577ABC">
        <w:t xml:space="preserve">                        officeFabricIconFontName: 'DonutChart'</w:t>
      </w:r>
    </w:p>
    <w:p w14:paraId="43FF7F00" w14:textId="77777777" w:rsidR="00577ABC" w:rsidRPr="00577ABC" w:rsidRDefault="00577ABC" w:rsidP="00577ABC">
      <w:r w:rsidRPr="00577ABC">
        <w:t xml:space="preserve">                      }//https://developer.microsoft.com/en-us/fluentui#/styles/web/icons</w:t>
      </w:r>
    </w:p>
    <w:p w14:paraId="3BB7F340" w14:textId="77777777" w:rsidR="00577ABC" w:rsidRPr="00577ABC" w:rsidRDefault="00577ABC" w:rsidP="00577ABC">
      <w:r w:rsidRPr="00577ABC">
        <w:t xml:space="preserve">                    },</w:t>
      </w:r>
    </w:p>
    <w:p w14:paraId="1AFBB1CC" w14:textId="77777777" w:rsidR="00577ABC" w:rsidRPr="00577ABC" w:rsidRDefault="00577ABC" w:rsidP="00577ABC">
      <w:r w:rsidRPr="00577ABC">
        <w:t xml:space="preserve">                    {</w:t>
      </w:r>
    </w:p>
    <w:p w14:paraId="44E0A6E4" w14:textId="77777777" w:rsidR="00577ABC" w:rsidRPr="00577ABC" w:rsidRDefault="00577ABC" w:rsidP="00577ABC">
      <w:r w:rsidRPr="00577ABC">
        <w:t xml:space="preserve">                      key: 'Badge',</w:t>
      </w:r>
    </w:p>
    <w:p w14:paraId="796F531D" w14:textId="77777777" w:rsidR="00577ABC" w:rsidRPr="00577ABC" w:rsidRDefault="00577ABC" w:rsidP="00577ABC">
      <w:r w:rsidRPr="00577ABC">
        <w:t xml:space="preserve">                      text: 'Badge icon',</w:t>
      </w:r>
    </w:p>
    <w:p w14:paraId="3ED47B04" w14:textId="77777777" w:rsidR="00577ABC" w:rsidRPr="00577ABC" w:rsidRDefault="00577ABC" w:rsidP="00577ABC">
      <w:r w:rsidRPr="00577ABC">
        <w:t xml:space="preserve">                      iconProps: {</w:t>
      </w:r>
    </w:p>
    <w:p w14:paraId="78802F7A" w14:textId="77777777" w:rsidR="00577ABC" w:rsidRPr="00577ABC" w:rsidRDefault="00577ABC" w:rsidP="00577ABC">
      <w:r w:rsidRPr="00577ABC">
        <w:t xml:space="preserve">                        officeFabricIconFontName: 'Badge'</w:t>
      </w:r>
    </w:p>
    <w:p w14:paraId="68AA5228" w14:textId="77777777" w:rsidR="00577ABC" w:rsidRPr="00577ABC" w:rsidRDefault="00577ABC" w:rsidP="00577ABC">
      <w:r w:rsidRPr="00577ABC">
        <w:t xml:space="preserve">                      }//https://developer.microsoft.com/en-us/fluentui#/styles/web/icons</w:t>
      </w:r>
    </w:p>
    <w:p w14:paraId="691EA5AA" w14:textId="77777777" w:rsidR="00577ABC" w:rsidRPr="00577ABC" w:rsidRDefault="00577ABC" w:rsidP="00577ABC">
      <w:r w:rsidRPr="00577ABC">
        <w:t xml:space="preserve">                    }</w:t>
      </w:r>
    </w:p>
    <w:p w14:paraId="57C6627E" w14:textId="77777777" w:rsidR="00577ABC" w:rsidRPr="00577ABC" w:rsidRDefault="00577ABC" w:rsidP="00577ABC">
      <w:r w:rsidRPr="00577ABC">
        <w:t xml:space="preserve">                  ]</w:t>
      </w:r>
    </w:p>
    <w:p w14:paraId="70BD5FA6" w14:textId="77777777" w:rsidR="00577ABC" w:rsidRPr="00577ABC" w:rsidRDefault="00577ABC" w:rsidP="00577ABC">
      <w:r w:rsidRPr="00577ABC">
        <w:t xml:space="preserve">                })</w:t>
      </w:r>
    </w:p>
    <w:p w14:paraId="2C0B6861" w14:textId="77777777" w:rsidR="00577ABC" w:rsidRPr="00577ABC" w:rsidRDefault="00577ABC" w:rsidP="00577ABC">
      <w:r w:rsidRPr="00577ABC">
        <w:t xml:space="preserve">              ]</w:t>
      </w:r>
    </w:p>
    <w:p w14:paraId="4CB01B7E" w14:textId="77777777" w:rsidR="00577ABC" w:rsidRPr="00577ABC" w:rsidRDefault="00577ABC" w:rsidP="00577ABC">
      <w:r w:rsidRPr="00577ABC">
        <w:t xml:space="preserve">          }</w:t>
      </w:r>
    </w:p>
    <w:p w14:paraId="1B1B8AD7" w14:textId="77777777" w:rsidR="00577ABC" w:rsidRPr="00577ABC" w:rsidRDefault="00577ABC" w:rsidP="00577ABC">
      <w:r w:rsidRPr="00577ABC">
        <w:t xml:space="preserve">        ]</w:t>
      </w:r>
    </w:p>
    <w:p w14:paraId="6285B805" w14:textId="0AAA1A53" w:rsidR="000E6CC1" w:rsidRPr="00577ABC" w:rsidRDefault="00577ABC" w:rsidP="00577ABC">
      <w:r w:rsidRPr="00577ABC">
        <w:t xml:space="preserve">      }</w:t>
      </w:r>
    </w:p>
    <w:p w14:paraId="21740B53" w14:textId="77777777" w:rsidR="000E6CC1" w:rsidRPr="004321D2" w:rsidRDefault="000E6CC1" w:rsidP="0045606E"/>
    <w:p w14:paraId="4F73A0FA" w14:textId="33668B1F" w:rsidR="0045606E" w:rsidRDefault="0045606E" w:rsidP="0045606E">
      <w:pPr>
        <w:jc w:val="both"/>
      </w:pPr>
    </w:p>
    <w:p w14:paraId="5AB1E9CE" w14:textId="77777777" w:rsidR="008D546C" w:rsidRDefault="008D546C"/>
    <w:sectPr w:rsidR="008D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93CAA"/>
    <w:multiLevelType w:val="hybridMultilevel"/>
    <w:tmpl w:val="6A6896D2"/>
    <w:lvl w:ilvl="0" w:tplc="6E425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1D230A2"/>
    <w:multiLevelType w:val="hybridMultilevel"/>
    <w:tmpl w:val="91747AA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787C00"/>
    <w:multiLevelType w:val="hybridMultilevel"/>
    <w:tmpl w:val="E3D0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6C"/>
    <w:rsid w:val="000E6CC1"/>
    <w:rsid w:val="002F476C"/>
    <w:rsid w:val="003B1FD5"/>
    <w:rsid w:val="00415A7D"/>
    <w:rsid w:val="0045606E"/>
    <w:rsid w:val="00577ABC"/>
    <w:rsid w:val="00760670"/>
    <w:rsid w:val="007E55C5"/>
    <w:rsid w:val="007F19BB"/>
    <w:rsid w:val="008D546C"/>
    <w:rsid w:val="009871B4"/>
    <w:rsid w:val="00DA5E28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97EC"/>
  <w15:chartTrackingRefBased/>
  <w15:docId w15:val="{C66610A8-AFBD-4AB5-867E-9635C8F2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2058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10</cp:revision>
  <dcterms:created xsi:type="dcterms:W3CDTF">2021-04-05T19:29:00Z</dcterms:created>
  <dcterms:modified xsi:type="dcterms:W3CDTF">2021-08-17T20:53:00Z</dcterms:modified>
</cp:coreProperties>
</file>