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C200C" w14:textId="5314F4F8" w:rsidR="00C02FDC" w:rsidRDefault="00CC6510">
      <w:r w:rsidRPr="00CC6510">
        <w:rPr>
          <w:noProof/>
          <w:lang w:eastAsia="en-IN"/>
        </w:rPr>
        <w:drawing>
          <wp:inline distT="0" distB="0" distL="0" distR="0" wp14:anchorId="6606AB74" wp14:editId="28EC676B">
            <wp:extent cx="4160881" cy="6462320"/>
            <wp:effectExtent l="0" t="0" r="0" b="0"/>
            <wp:docPr id="142123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39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3A3C" w14:textId="7F043875" w:rsidR="001056E5" w:rsidRDefault="0005322C">
      <w:r>
        <w:t>Activitymain.</w:t>
      </w:r>
      <w:r w:rsidR="007A7257">
        <w:t>x</w:t>
      </w:r>
      <w:r>
        <w:t>ml:</w:t>
      </w:r>
    </w:p>
    <w:p w14:paraId="6DC1EA3D" w14:textId="6A0F1FB6" w:rsidR="0005322C" w:rsidRPr="0005322C" w:rsidRDefault="0005322C" w:rsidP="0005322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</w:t>
      </w:r>
      <w:r w:rsidR="007A7257"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RelativeLayout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 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="match_parent"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:context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=".MainActivity"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="ExtraText"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="Shared Preference 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="@+id/textView"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:layout_alignParentTop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:layout_centerHorizontal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:textSize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="35dp"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="HardcodedText,SpUsage" 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&lt;EditText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="@+id/editText1"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:layout_below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="@+id/textView"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:layout_alignParentStart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:layout_alignParentLeft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:layout_alignParentEnd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:layout_alignParentRight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="67dp"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:hint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="Name"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="HardcodedText,TouchTargetSizeCheck,TouchTargetSizeCheck" 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&lt;EditText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="@+id/editText2"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:layout_below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="@+id/editText1"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:layout_alignParentLeft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:layout_alignParentStart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:layout_alignParentRight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:layout_alignParentEnd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:hint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="Phone"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="RtlHardcoded,TextFields" 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&lt;EditText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="@+id/editText3"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:layout_below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="@+id/editText2"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:layout_alignParentLeft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:layout_alignParentStart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:layout_alignParentRight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:layout_alignParentEnd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:hint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="Email"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="TextFields" 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:text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="Save"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="@+id/button"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:layout_below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="@+id/editText3"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:layout_centerHorizontal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="true"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:layout_marginTop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="50dp"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322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tools</w:t>
      </w:r>
      <w:r w:rsidRPr="0005322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:ignore</w:t>
      </w:r>
      <w:r w:rsidRPr="000532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="HardcodedText" 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05322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&lt;/RelativeLayout&gt;</w:t>
      </w:r>
    </w:p>
    <w:p w14:paraId="77ACDEBE" w14:textId="77777777" w:rsidR="0005322C" w:rsidRDefault="0005322C"/>
    <w:p w14:paraId="23FA2394" w14:textId="77777777" w:rsidR="0005322C" w:rsidRDefault="0005322C"/>
    <w:p w14:paraId="7B5C9C62" w14:textId="77777777" w:rsidR="00D9654C" w:rsidRDefault="00D9654C"/>
    <w:p w14:paraId="30643095" w14:textId="77777777" w:rsidR="00D9654C" w:rsidRDefault="00D9654C"/>
    <w:p w14:paraId="7414B808" w14:textId="55AAB3CC" w:rsidR="00D9654C" w:rsidRDefault="00D9654C">
      <w:r>
        <w:t>MainActivity.java</w:t>
      </w:r>
    </w:p>
    <w:p w14:paraId="54A9715D" w14:textId="7A48A641" w:rsidR="007A7257" w:rsidRPr="00975AF6" w:rsidRDefault="00D9654C" w:rsidP="00D9654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com.example.myapplicationshared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android.annotation.</w:t>
      </w:r>
      <w:r w:rsidRPr="00D9654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SuppressLint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android.content.Context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android.content.SharedPreferences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android.widget.EditText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android.widget.Toast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androidx.appcompat.app.AppCompatActivity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MainActivity 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AppCompatActivity {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EditText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ed1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ed2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ed3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Button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b1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MyPREFERENCES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D9654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"MyPrefs"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Name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D9654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"nameKey"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Phone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D9654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"phoneKey"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Email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D9654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"emailKey"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SharedPreferences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sharedpreferences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9654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@SuppressLint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D9654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"MissingInflatedId"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9654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D9654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D9654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(Bundle savedInstanceState) {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bookmarkStart w:id="0" w:name="_GoBack"/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    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.onCreate(savedInstanceState)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bookmarkEnd w:id="0"/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setContentView(R.layout.</w:t>
      </w:r>
      <w:r w:rsidRPr="00D9654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ed1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findViewById(R.id.</w:t>
      </w:r>
      <w:r w:rsidRPr="00D9654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editText1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ed2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findViewById(R.id.</w:t>
      </w:r>
      <w:r w:rsidRPr="00D9654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editText2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ed3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findViewById(R.id.</w:t>
      </w:r>
      <w:r w:rsidRPr="00D9654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editText3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b1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findViewById(R.id.</w:t>
      </w:r>
      <w:r w:rsidRPr="00D9654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button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="00975A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975A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975AF6">
        <w:rPr>
          <w:rFonts w:ascii="Courier New" w:eastAsia="Times New Roman" w:hAnsi="Courier New" w:cs="Courier New"/>
          <w:color w:val="FF0000"/>
          <w:kern w:val="0"/>
          <w:sz w:val="18"/>
          <w:szCs w:val="18"/>
          <w:highlight w:val="yellow"/>
          <w:lang w:eastAsia="en-IN"/>
          <w14:ligatures w14:val="none"/>
        </w:rPr>
        <w:t>sharedpreferences = getSharedPreferences(MyPREFERENCES, Context.</w:t>
      </w:r>
      <w:r w:rsidRPr="00975AF6">
        <w:rPr>
          <w:rFonts w:ascii="Courier New" w:eastAsia="Times New Roman" w:hAnsi="Courier New" w:cs="Courier New"/>
          <w:i/>
          <w:iCs/>
          <w:color w:val="FF0000"/>
          <w:kern w:val="0"/>
          <w:sz w:val="18"/>
          <w:szCs w:val="18"/>
          <w:highlight w:val="yellow"/>
          <w:lang w:eastAsia="en-IN"/>
          <w14:ligatures w14:val="none"/>
        </w:rPr>
        <w:t>MODE_PRIVATE</w:t>
      </w:r>
      <w:r w:rsidRPr="00975AF6">
        <w:rPr>
          <w:rFonts w:ascii="Courier New" w:eastAsia="Times New Roman" w:hAnsi="Courier New" w:cs="Courier New"/>
          <w:color w:val="FF0000"/>
          <w:kern w:val="0"/>
          <w:sz w:val="18"/>
          <w:szCs w:val="18"/>
          <w:highlight w:val="yellow"/>
          <w:lang w:eastAsia="en-IN"/>
          <w14:ligatures w14:val="none"/>
        </w:rPr>
        <w:t>);</w:t>
      </w:r>
      <w:r w:rsidRPr="00975AF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IN"/>
          <w14:ligatures w14:val="none"/>
        </w:rPr>
        <w:br/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b1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.setOnClickListener(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View.OnClickListener() {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D9654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onClick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(View v) {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String n =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ed1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.getText().toString()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ph =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ed2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.getText().toString()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e = </w:t>
      </w:r>
      <w:r w:rsidRPr="00D965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ed3</w:t>
      </w:r>
      <w:r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.getText().toString()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75AF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t>SharedPreferences.Editor editor = sharedpreferences.edit();</w:t>
      </w:r>
      <w:r w:rsidRPr="00975AF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br/>
      </w:r>
      <w:r w:rsidRPr="00975AF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br/>
        <w:t xml:space="preserve">                editor.putString(Name, n);</w:t>
      </w:r>
      <w:r w:rsidRPr="00975AF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br/>
        <w:t xml:space="preserve">                editor.putString(Phone, ph);</w:t>
      </w:r>
      <w:r w:rsidRPr="00975AF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br/>
        <w:t xml:space="preserve">                editor.putString(Email, e);</w:t>
      </w:r>
      <w:r w:rsidRPr="00975AF6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yellow"/>
          <w:lang w:eastAsia="en-IN"/>
          <w14:ligatures w14:val="none"/>
        </w:rPr>
        <w:br/>
        <w:t xml:space="preserve">                editor.commit();</w:t>
      </w:r>
    </w:p>
    <w:p w14:paraId="7E9BBCEC" w14:textId="25E97BAC" w:rsidR="00D9654C" w:rsidRPr="00D9654C" w:rsidRDefault="007A7257" w:rsidP="00D9654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</w:t>
      </w:r>
      <w:r w:rsidR="00D9654C"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Toast.</w:t>
      </w:r>
      <w:r w:rsidR="00D9654C" w:rsidRPr="00D9654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makeText</w:t>
      </w:r>
      <w:r w:rsidR="00D9654C"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(MainActivity.</w:t>
      </w:r>
      <w:r w:rsidR="00D9654C"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this, </w:t>
      </w:r>
      <w:r w:rsidR="00D9654C" w:rsidRPr="00D9654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"Thanks"</w:t>
      </w:r>
      <w:r w:rsidR="00D9654C"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="00D9654C"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Toast.</w:t>
      </w:r>
      <w:r w:rsidR="00D9654C" w:rsidRPr="00D9654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LENGTH_LONG</w:t>
      </w:r>
      <w:r w:rsidR="00D9654C"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).show()</w:t>
      </w:r>
      <w:r w:rsidR="00D9654C"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D9654C"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="00D9654C"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="00D9654C"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="00D9654C"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="00D9654C"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="00D9654C"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D9654C" w:rsidRPr="00D9654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="00D9654C"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="00D9654C" w:rsidRPr="00D9654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42292466" w14:textId="77777777" w:rsidR="00D9654C" w:rsidRDefault="00D9654C"/>
    <w:p w14:paraId="6326FA16" w14:textId="77777777" w:rsidR="00D9654C" w:rsidRDefault="00D9654C"/>
    <w:p w14:paraId="7DEABE92" w14:textId="21ECB55E" w:rsidR="00D9654C" w:rsidRDefault="00D9654C">
      <w:r>
        <w:t>Output:</w:t>
      </w:r>
    </w:p>
    <w:p w14:paraId="54E56E6C" w14:textId="5B46E337" w:rsidR="009E4790" w:rsidRDefault="009E4790">
      <w:r w:rsidRPr="009E4790">
        <w:rPr>
          <w:noProof/>
          <w:lang w:eastAsia="en-IN"/>
        </w:rPr>
        <w:drawing>
          <wp:inline distT="0" distB="0" distL="0" distR="0" wp14:anchorId="4987A5F9" wp14:editId="55524B2D">
            <wp:extent cx="3528060" cy="3436620"/>
            <wp:effectExtent l="0" t="0" r="0" b="0"/>
            <wp:docPr id="34711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19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8" cy="34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F841" w14:textId="638C7C4A" w:rsidR="00D9654C" w:rsidRDefault="009E4790">
      <w:r>
        <w:t xml:space="preserve">After entering the valid input check </w:t>
      </w:r>
      <w:r w:rsidR="00665A14">
        <w:t>in the device explorer</w:t>
      </w:r>
    </w:p>
    <w:p w14:paraId="664B4BC1" w14:textId="77777777" w:rsidR="00665A14" w:rsidRDefault="00665A14"/>
    <w:p w14:paraId="6CA51B09" w14:textId="4A3F4345" w:rsidR="001056E5" w:rsidRDefault="002B7150">
      <w:r w:rsidRPr="002B7150">
        <w:rPr>
          <w:noProof/>
          <w:lang w:eastAsia="en-IN"/>
        </w:rPr>
        <w:drawing>
          <wp:inline distT="0" distB="0" distL="0" distR="0" wp14:anchorId="78049923" wp14:editId="2E760DFC">
            <wp:extent cx="5372100" cy="3017520"/>
            <wp:effectExtent l="0" t="0" r="0" b="0"/>
            <wp:docPr id="69453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34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ECE8" w14:textId="77777777" w:rsidR="008465BD" w:rsidRDefault="008465BD"/>
    <w:p w14:paraId="0118FF71" w14:textId="77777777" w:rsidR="008465BD" w:rsidRDefault="008465BD"/>
    <w:p w14:paraId="6AFCB2EC" w14:textId="77777777" w:rsidR="008465BD" w:rsidRDefault="008465BD"/>
    <w:p w14:paraId="06D57A5A" w14:textId="77777777" w:rsidR="008465BD" w:rsidRDefault="008465BD"/>
    <w:p w14:paraId="53323D01" w14:textId="77777777" w:rsidR="008465BD" w:rsidRDefault="008465BD"/>
    <w:p w14:paraId="4987BEB8" w14:textId="77777777" w:rsidR="008465BD" w:rsidRDefault="008465BD"/>
    <w:p w14:paraId="4CC5A32C" w14:textId="495B2ADA" w:rsidR="00B02F37" w:rsidRDefault="00B02F37">
      <w:r>
        <w:t>Open the following</w:t>
      </w:r>
    </w:p>
    <w:p w14:paraId="7BA2BCE4" w14:textId="1F799CE1" w:rsidR="00B02F37" w:rsidRDefault="00B02F37">
      <w:r w:rsidRPr="00B02F37">
        <w:rPr>
          <w:noProof/>
          <w:lang w:eastAsia="en-IN"/>
        </w:rPr>
        <w:drawing>
          <wp:inline distT="0" distB="0" distL="0" distR="0" wp14:anchorId="17842022" wp14:editId="505BE76F">
            <wp:extent cx="4815840" cy="4259580"/>
            <wp:effectExtent l="0" t="0" r="3810" b="7620"/>
            <wp:docPr id="191711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16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F7AE" w14:textId="6490A24C" w:rsidR="009915DA" w:rsidRDefault="009915DA">
      <w:r>
        <w:t>Observe the value</w:t>
      </w:r>
    </w:p>
    <w:p w14:paraId="2ABB3F11" w14:textId="597CC77C" w:rsidR="009915DA" w:rsidRDefault="009915DA">
      <w:r w:rsidRPr="009915DA">
        <w:rPr>
          <w:noProof/>
          <w:lang w:eastAsia="en-IN"/>
        </w:rPr>
        <w:drawing>
          <wp:inline distT="0" distB="0" distL="0" distR="0" wp14:anchorId="22FDD636" wp14:editId="7F0F9A3F">
            <wp:extent cx="4709568" cy="1546994"/>
            <wp:effectExtent l="0" t="0" r="0" b="0"/>
            <wp:docPr id="28745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59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47"/>
    <w:rsid w:val="0005322C"/>
    <w:rsid w:val="001056E5"/>
    <w:rsid w:val="002B7150"/>
    <w:rsid w:val="003C6671"/>
    <w:rsid w:val="003D171B"/>
    <w:rsid w:val="00665A14"/>
    <w:rsid w:val="00752A47"/>
    <w:rsid w:val="007A7257"/>
    <w:rsid w:val="008465BD"/>
    <w:rsid w:val="00975AF6"/>
    <w:rsid w:val="009915DA"/>
    <w:rsid w:val="009E4790"/>
    <w:rsid w:val="00A872F8"/>
    <w:rsid w:val="00B02F37"/>
    <w:rsid w:val="00C02FDC"/>
    <w:rsid w:val="00CC6510"/>
    <w:rsid w:val="00D9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DCCE"/>
  <w15:chartTrackingRefBased/>
  <w15:docId w15:val="{F9ECB1D1-2C9C-45F6-A87F-4DC17282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Sushitha bhat</dc:creator>
  <cp:keywords/>
  <dc:description/>
  <cp:lastModifiedBy>ADMIN</cp:lastModifiedBy>
  <cp:revision>13</cp:revision>
  <dcterms:created xsi:type="dcterms:W3CDTF">2023-12-19T14:51:00Z</dcterms:created>
  <dcterms:modified xsi:type="dcterms:W3CDTF">2023-12-29T07:22:00Z</dcterms:modified>
</cp:coreProperties>
</file>