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01565" w14:textId="77777777" w:rsidR="00ED253B" w:rsidRDefault="00ED253B" w:rsidP="00ED253B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b/>
          <w:color w:val="000000" w:themeColor="text1"/>
          <w:u w:val="single"/>
        </w:rPr>
        <w:t>Classwork 3 – Creating Dashboard in Tableau</w:t>
      </w:r>
    </w:p>
    <w:p w14:paraId="166182C9" w14:textId="77777777" w:rsidR="00ED253B" w:rsidRDefault="00ED253B" w:rsidP="00ED253B">
      <w:pPr>
        <w:jc w:val="left"/>
        <w:rPr>
          <w:rFonts w:cstheme="minorHAnsi"/>
          <w:b/>
          <w:color w:val="000000" w:themeColor="text1"/>
        </w:rPr>
      </w:pPr>
    </w:p>
    <w:p w14:paraId="35E30A40" w14:textId="588DC16F" w:rsidR="00ED253B" w:rsidRDefault="00ED253B" w:rsidP="00ED253B">
      <w:pPr>
        <w:jc w:val="left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 xml:space="preserve">Student Name: </w:t>
      </w:r>
      <w:r>
        <w:rPr>
          <w:rFonts w:cstheme="minorHAnsi"/>
          <w:b/>
          <w:color w:val="000000" w:themeColor="text1"/>
        </w:rPr>
        <w:t>Komal Sanjay Lohar</w:t>
      </w:r>
    </w:p>
    <w:p w14:paraId="620CF9B0" w14:textId="70A11FBB" w:rsidR="00ED253B" w:rsidRDefault="00ED253B" w:rsidP="00ED253B">
      <w:pPr>
        <w:jc w:val="left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 xml:space="preserve">Net ID: </w:t>
      </w:r>
      <w:r>
        <w:rPr>
          <w:rFonts w:cstheme="minorHAnsi"/>
          <w:b/>
          <w:color w:val="000000" w:themeColor="text1"/>
        </w:rPr>
        <w:t>KXL220022</w:t>
      </w:r>
    </w:p>
    <w:p w14:paraId="26D3B6DF" w14:textId="660B1743" w:rsidR="00ED253B" w:rsidRDefault="00ED253B" w:rsidP="00ED253B">
      <w:pPr>
        <w:jc w:val="left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Date:</w:t>
      </w:r>
      <w:r>
        <w:rPr>
          <w:rFonts w:cstheme="minorHAnsi"/>
          <w:b/>
          <w:color w:val="000000" w:themeColor="text1"/>
        </w:rPr>
        <w:t xml:space="preserve"> 09/28/2023</w:t>
      </w:r>
    </w:p>
    <w:p w14:paraId="533C933B" w14:textId="40205472" w:rsidR="00ED253B" w:rsidRDefault="001360FE" w:rsidP="00ED253B">
      <w:pPr>
        <w:jc w:val="left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Question1:</w:t>
      </w:r>
    </w:p>
    <w:p w14:paraId="46893C4F" w14:textId="095E3823" w:rsidR="001360FE" w:rsidRDefault="00A26F98" w:rsidP="00ED253B">
      <w:pPr>
        <w:jc w:val="left"/>
        <w:rPr>
          <w:rFonts w:cstheme="minorHAnsi"/>
          <w:b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7E9C51FB" wp14:editId="2D185A9B">
            <wp:extent cx="5943600" cy="2832100"/>
            <wp:effectExtent l="0" t="0" r="0" b="6350"/>
            <wp:docPr id="482867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6770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17FE" w14:textId="5DD2D81F" w:rsidR="001360FE" w:rsidRDefault="001360FE" w:rsidP="00ED253B">
      <w:pPr>
        <w:jc w:val="left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Question2:</w:t>
      </w:r>
    </w:p>
    <w:p w14:paraId="08518F34" w14:textId="6321DF32" w:rsidR="001360FE" w:rsidRDefault="00A26F98" w:rsidP="00ED253B">
      <w:pPr>
        <w:jc w:val="left"/>
        <w:rPr>
          <w:rFonts w:cstheme="minorHAnsi"/>
          <w:b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257C681E" wp14:editId="3FB3DF43">
            <wp:extent cx="5943600" cy="2965450"/>
            <wp:effectExtent l="0" t="0" r="0" b="6350"/>
            <wp:docPr id="1433921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216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EF33" w14:textId="6FF944F8" w:rsidR="00755082" w:rsidRDefault="000A1FDB" w:rsidP="00ED253B">
      <w:pPr>
        <w:jc w:val="left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lastRenderedPageBreak/>
        <w:t>Question3:</w:t>
      </w:r>
    </w:p>
    <w:p w14:paraId="19F3F854" w14:textId="4D319EC2" w:rsidR="000A1FDB" w:rsidRDefault="009A5246" w:rsidP="00ED253B">
      <w:pPr>
        <w:jc w:val="left"/>
        <w:rPr>
          <w:rFonts w:cstheme="minorHAnsi"/>
          <w:b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03A44B93" wp14:editId="6CAE629D">
            <wp:extent cx="5943600" cy="3343275"/>
            <wp:effectExtent l="0" t="0" r="0" b="9525"/>
            <wp:docPr id="759692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9207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72BC" w14:textId="59BE7BAC" w:rsidR="000A1FDB" w:rsidRDefault="000A1FDB" w:rsidP="00ED253B">
      <w:pPr>
        <w:jc w:val="left"/>
        <w:rPr>
          <w:rFonts w:cstheme="minorHAnsi"/>
          <w:b/>
          <w:color w:val="000000" w:themeColor="text1"/>
        </w:rPr>
      </w:pPr>
      <w:r>
        <w:rPr>
          <w:rFonts w:cstheme="minorHAnsi"/>
          <w:b/>
          <w:color w:val="000000" w:themeColor="text1"/>
        </w:rPr>
        <w:t>Question4:</w:t>
      </w:r>
    </w:p>
    <w:p w14:paraId="1310745E" w14:textId="7CC9AB27" w:rsidR="000A1FDB" w:rsidRDefault="009A5246" w:rsidP="00ED253B">
      <w:pPr>
        <w:jc w:val="left"/>
        <w:rPr>
          <w:rFonts w:cstheme="minorHAnsi"/>
          <w:b/>
          <w:color w:val="000000" w:themeColor="text1"/>
        </w:rPr>
      </w:pPr>
      <w:r>
        <w:rPr>
          <w:noProof/>
          <w14:ligatures w14:val="standardContextual"/>
        </w:rPr>
        <w:drawing>
          <wp:inline distT="0" distB="0" distL="0" distR="0" wp14:anchorId="5FB7E696" wp14:editId="03FC59CF">
            <wp:extent cx="5943600" cy="3343275"/>
            <wp:effectExtent l="0" t="0" r="0" b="9525"/>
            <wp:docPr id="240464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644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CAB4" w14:textId="77777777" w:rsidR="00EE7EFB" w:rsidRDefault="00EE7EFB"/>
    <w:p w14:paraId="73A33BF3" w14:textId="77777777" w:rsidR="00E3575E" w:rsidRDefault="00E3575E"/>
    <w:p w14:paraId="23F19C28" w14:textId="52A3E01C" w:rsidR="00E3575E" w:rsidRDefault="00E3575E">
      <w:pPr>
        <w:rPr>
          <w:b/>
          <w:bCs/>
        </w:rPr>
      </w:pPr>
      <w:r w:rsidRPr="00E3575E">
        <w:rPr>
          <w:b/>
          <w:bCs/>
        </w:rPr>
        <w:lastRenderedPageBreak/>
        <w:t>Question5:</w:t>
      </w:r>
    </w:p>
    <w:p w14:paraId="77B27984" w14:textId="03C6ED85" w:rsidR="00E3575E" w:rsidRDefault="003A5442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192AF1C" wp14:editId="30E0C9D2">
            <wp:extent cx="5943600" cy="3343275"/>
            <wp:effectExtent l="0" t="0" r="0" b="9525"/>
            <wp:docPr id="1274334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47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7929" w14:textId="77777777" w:rsidR="00E8413E" w:rsidRPr="00E3575E" w:rsidRDefault="00E8413E">
      <w:pPr>
        <w:rPr>
          <w:b/>
          <w:bCs/>
        </w:rPr>
      </w:pPr>
    </w:p>
    <w:sectPr w:rsidR="00E8413E" w:rsidRPr="00E3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3B"/>
    <w:rsid w:val="000A1FDB"/>
    <w:rsid w:val="001360FE"/>
    <w:rsid w:val="003A5442"/>
    <w:rsid w:val="00755082"/>
    <w:rsid w:val="007953A6"/>
    <w:rsid w:val="009A5246"/>
    <w:rsid w:val="00A26F98"/>
    <w:rsid w:val="00D844C6"/>
    <w:rsid w:val="00E3575E"/>
    <w:rsid w:val="00E8413E"/>
    <w:rsid w:val="00ED253B"/>
    <w:rsid w:val="00EE7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4CBFD"/>
  <w15:chartTrackingRefBased/>
  <w15:docId w15:val="{F76ECEED-CAA9-43FB-9DD4-808835564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53B"/>
    <w:pPr>
      <w:spacing w:after="200" w:line="240" w:lineRule="auto"/>
      <w:jc w:val="both"/>
    </w:pPr>
    <w:rPr>
      <w:kern w:val="0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6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Universtiy of Texas at Dallas</Company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Lohar, Komal Sanjay</dc:creator>
  <cp:keywords/>
  <dc:description/>
  <cp:lastModifiedBy>Lohar, Komal Sanjay</cp:lastModifiedBy>
  <cp:revision>1</cp:revision>
  <dcterms:created xsi:type="dcterms:W3CDTF">2023-09-28T21:46:00Z</dcterms:created>
  <dcterms:modified xsi:type="dcterms:W3CDTF">2023-09-29T00:54:00Z</dcterms:modified>
</cp:coreProperties>
</file>