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1BD88" w14:textId="5D86CD36" w:rsidR="00051C81" w:rsidRDefault="00051C81" w:rsidP="00051C81"/>
    <w:p w14:paraId="4430E272" w14:textId="77777777" w:rsidR="00051C81" w:rsidRDefault="00051C81" w:rsidP="00051C81"/>
    <w:p w14:paraId="226C19AA" w14:textId="79DD8721" w:rsidR="00051C81" w:rsidRPr="005E0C4C" w:rsidRDefault="00051C81" w:rsidP="00051C81">
      <w:pPr>
        <w:rPr>
          <w:sz w:val="48"/>
          <w:szCs w:val="48"/>
          <w:u w:val="single"/>
        </w:rPr>
      </w:pPr>
      <w:r w:rsidRPr="005E0C4C">
        <w:rPr>
          <w:sz w:val="48"/>
          <w:szCs w:val="48"/>
          <w:u w:val="single"/>
        </w:rPr>
        <w:t>PROJECT ACTION PLAN</w:t>
      </w:r>
    </w:p>
    <w:p w14:paraId="282157F7" w14:textId="77777777" w:rsidR="00051C81" w:rsidRDefault="00051C81" w:rsidP="00051C81"/>
    <w:p w14:paraId="223863F7" w14:textId="25EC1484" w:rsidR="00051C81" w:rsidRDefault="00051C81" w:rsidP="00051C81">
      <w:r>
        <w:t>Project Name</w:t>
      </w:r>
      <w:r>
        <w:t xml:space="preserve"> : Smart City Data Analysis</w:t>
      </w:r>
    </w:p>
    <w:p w14:paraId="685FCE46" w14:textId="5D3231FC" w:rsidR="00051C81" w:rsidRDefault="00051C81" w:rsidP="00051C81">
      <w:r>
        <w:t>Project ID</w:t>
      </w:r>
      <w:r>
        <w:t xml:space="preserve"> : SIC-25-26_</w:t>
      </w:r>
      <w:r>
        <w:t>TEAM412]</w:t>
      </w:r>
    </w:p>
    <w:p w14:paraId="356A216C" w14:textId="54D34103" w:rsidR="00051C81" w:rsidRDefault="00051C81" w:rsidP="00051C81">
      <w:r>
        <w:t>Team Members</w:t>
      </w:r>
      <w:r>
        <w:t xml:space="preserve"> : Ms. Renu(Team Leader)</w:t>
      </w:r>
    </w:p>
    <w:p w14:paraId="4390ECE6" w14:textId="7D87B3C6" w:rsidR="00051C81" w:rsidRDefault="00051C81" w:rsidP="00051C81">
      <w:r>
        <w:tab/>
      </w:r>
      <w:r>
        <w:tab/>
        <w:t xml:space="preserve">      Ms. Komal(Data Lead)</w:t>
      </w:r>
    </w:p>
    <w:p w14:paraId="1BBE663D" w14:textId="5EEFF590" w:rsidR="00051C81" w:rsidRDefault="00051C81" w:rsidP="00051C81">
      <w:r>
        <w:tab/>
      </w:r>
      <w:r>
        <w:tab/>
        <w:t xml:space="preserve">      Ms. Vanshika(</w:t>
      </w:r>
      <w:r w:rsidR="0098643D">
        <w:t>Research and Testing</w:t>
      </w:r>
      <w:r>
        <w:t>)</w:t>
      </w:r>
    </w:p>
    <w:p w14:paraId="22FF1CE3" w14:textId="3B0F30AF" w:rsidR="00051C81" w:rsidRDefault="00051C81" w:rsidP="00051C81">
      <w:r>
        <w:tab/>
      </w:r>
      <w:r>
        <w:tab/>
        <w:t xml:space="preserve">      Ms. Preeti(</w:t>
      </w:r>
      <w:r w:rsidR="0023244B">
        <w:t>Model Builder</w:t>
      </w:r>
      <w:r>
        <w:t>)</w:t>
      </w:r>
    </w:p>
    <w:p w14:paraId="3DEB3F06" w14:textId="068B4898" w:rsidR="00051C81" w:rsidRDefault="00051C81" w:rsidP="00051C81">
      <w:r>
        <w:tab/>
      </w:r>
      <w:r>
        <w:tab/>
        <w:t xml:space="preserve">      Ms. Priyanka(</w:t>
      </w:r>
      <w:r w:rsidR="0023244B">
        <w:t>Presentation and Demo</w:t>
      </w:r>
      <w:r>
        <w:t>)</w:t>
      </w:r>
    </w:p>
    <w:p w14:paraId="29DD0408" w14:textId="6DF0EF87" w:rsidR="00051C81" w:rsidRDefault="00051C81" w:rsidP="00051C81">
      <w:r>
        <w:t xml:space="preserve">#1. PROJECT BACKGROUND &amp; OBJECTIVE </w:t>
      </w:r>
    </w:p>
    <w:p w14:paraId="1EF05D88" w14:textId="24009F1D" w:rsidR="00051C81" w:rsidRDefault="00051C81" w:rsidP="00051C81">
      <w:r>
        <w:t>* Project Objective</w:t>
      </w:r>
      <w:r>
        <w:t xml:space="preserve"> </w:t>
      </w:r>
      <w:r>
        <w:t>:</w:t>
      </w:r>
      <w:r>
        <w:t xml:space="preserve"> </w:t>
      </w:r>
      <w:r>
        <w:t>To develop an Big Data model that effectively predicts outcomes using the provided dataset.</w:t>
      </w:r>
    </w:p>
    <w:p w14:paraId="0640EDD8" w14:textId="74EF4568" w:rsidR="00051C81" w:rsidRDefault="00051C81" w:rsidP="00051C81">
      <w:r>
        <w:t>* Methodology / Technology used</w:t>
      </w:r>
      <w:r>
        <w:t xml:space="preserve"> </w:t>
      </w:r>
      <w:r>
        <w:t>: We will use Python, Pandas for data handling, and Scikit-Learn for building Machine Learning models.</w:t>
      </w:r>
    </w:p>
    <w:p w14:paraId="03F13D3B" w14:textId="270138DD" w:rsidR="00051C81" w:rsidRDefault="00051C81" w:rsidP="00051C81">
      <w:r>
        <w:t>* Expected Project Outcome</w:t>
      </w:r>
      <w:r>
        <w:t xml:space="preserve"> </w:t>
      </w:r>
      <w:r>
        <w:t>:</w:t>
      </w:r>
      <w:r>
        <w:t xml:space="preserve"> </w:t>
      </w:r>
      <w:r>
        <w:t>A functional model with high accuracy and a detailed analysis of the dataset patterns.</w:t>
      </w:r>
    </w:p>
    <w:p w14:paraId="58C6B807" w14:textId="77777777" w:rsidR="00051C81" w:rsidRDefault="00051C81" w:rsidP="00051C81"/>
    <w:p w14:paraId="5A8EDC34" w14:textId="14788040" w:rsidR="00051C81" w:rsidRDefault="00051C81" w:rsidP="00051C81">
      <w:r>
        <w:t xml:space="preserve">#2. DATASET STRATEGY </w:t>
      </w:r>
    </w:p>
    <w:p w14:paraId="35A293CD" w14:textId="55E957F6" w:rsidR="00051C81" w:rsidRDefault="00051C81" w:rsidP="00051C81">
      <w:r>
        <w:t>* Dataset Acquisition</w:t>
      </w:r>
      <w:r>
        <w:t xml:space="preserve"> </w:t>
      </w:r>
      <w:r>
        <w:t>:</w:t>
      </w:r>
      <w:r>
        <w:t xml:space="preserve"> </w:t>
      </w:r>
      <w:r>
        <w:t>The dataset is sourced from</w:t>
      </w:r>
      <w:r>
        <w:t xml:space="preserve"> </w:t>
      </w:r>
      <w:r>
        <w:t xml:space="preserve">Kaggle and stored in the </w:t>
      </w:r>
      <w:r w:rsidRPr="00051C81">
        <w:rPr>
          <w:i/>
          <w:iCs/>
        </w:rPr>
        <w:t>data/</w:t>
      </w:r>
      <w:r>
        <w:t xml:space="preserve"> folder.</w:t>
      </w:r>
    </w:p>
    <w:p w14:paraId="390D024E" w14:textId="6C779D67" w:rsidR="00051C81" w:rsidRDefault="00051C81" w:rsidP="00051C81">
      <w:r>
        <w:t>* EDA (Exploratory Data Analysis)</w:t>
      </w:r>
      <w:r>
        <w:t xml:space="preserve"> </w:t>
      </w:r>
      <w:r>
        <w:t>:</w:t>
      </w:r>
      <w:r>
        <w:t xml:space="preserve"> </w:t>
      </w:r>
      <w:r>
        <w:t xml:space="preserve">We will perform data cleaning and visualization in Jupyter Notebooks, which will be saved in the </w:t>
      </w:r>
      <w:r w:rsidRPr="00051C81">
        <w:rPr>
          <w:i/>
          <w:iCs/>
        </w:rPr>
        <w:t>notebook/</w:t>
      </w:r>
      <w:r>
        <w:t xml:space="preserve"> </w:t>
      </w:r>
      <w:r>
        <w:t>folder.</w:t>
      </w:r>
    </w:p>
    <w:p w14:paraId="431E3437" w14:textId="7ADF9536" w:rsidR="00051C81" w:rsidRDefault="00051C81" w:rsidP="00051C81">
      <w:r>
        <w:t>* Data Processing</w:t>
      </w:r>
      <w:r>
        <w:t xml:space="preserve"> </w:t>
      </w:r>
      <w:r>
        <w:t>:</w:t>
      </w:r>
      <w:r>
        <w:t xml:space="preserve"> </w:t>
      </w:r>
      <w:r>
        <w:t>Raw data will be cleaned (handling missing values/outliers) to create the `processed_data412.csv` for training.</w:t>
      </w:r>
    </w:p>
    <w:p w14:paraId="78C5FF90" w14:textId="77777777" w:rsidR="00051C81" w:rsidRDefault="00051C81" w:rsidP="00051C81"/>
    <w:p w14:paraId="5EEA327E" w14:textId="610E43F9" w:rsidR="00051C81" w:rsidRDefault="00051C81" w:rsidP="00051C81">
      <w:r>
        <w:t xml:space="preserve">#3. MODELING &amp; EXECUTION </w:t>
      </w:r>
    </w:p>
    <w:p w14:paraId="599FFD4A" w14:textId="155766DF" w:rsidR="00051C81" w:rsidRDefault="00051C81" w:rsidP="00051C81">
      <w:r>
        <w:t>* Model Design</w:t>
      </w:r>
      <w:r>
        <w:t xml:space="preserve"> </w:t>
      </w:r>
      <w:r>
        <w:t>:</w:t>
      </w:r>
      <w:r>
        <w:t xml:space="preserve"> </w:t>
      </w:r>
      <w:r>
        <w:t>We will first implement a **Baseline Model** to evaluate initial performance and accuracy.</w:t>
      </w:r>
    </w:p>
    <w:p w14:paraId="69C4E0D6" w14:textId="49EE4DC8" w:rsidR="00051C81" w:rsidRDefault="00051C81" w:rsidP="00051C81">
      <w:r>
        <w:lastRenderedPageBreak/>
        <w:t>* Optimization</w:t>
      </w:r>
      <w:r>
        <w:t xml:space="preserve"> </w:t>
      </w:r>
      <w:r>
        <w:t>: The model will be refined through hyperparameter tuning and validation to achieve the best results.</w:t>
      </w:r>
    </w:p>
    <w:p w14:paraId="40F27398" w14:textId="4CD87BBE" w:rsidR="00051C81" w:rsidRDefault="00051C81" w:rsidP="00051C81">
      <w:r>
        <w:t>* Validation</w:t>
      </w:r>
      <w:r>
        <w:t xml:space="preserve"> </w:t>
      </w:r>
      <w:r>
        <w:t>: Final results will be measured using metrics like a Confusion Matrix</w:t>
      </w:r>
      <w:r>
        <w:t xml:space="preserve"> </w:t>
      </w:r>
      <w:r>
        <w:t>and Accuracy scores.</w:t>
      </w:r>
    </w:p>
    <w:p w14:paraId="1CE36CE3" w14:textId="05D8BF82" w:rsidR="00FB337A" w:rsidRDefault="00051C81" w:rsidP="00051C81">
      <w:r>
        <w:t xml:space="preserve">* Model Storage:The final trained model will be exported as a </w:t>
      </w:r>
      <w:r>
        <w:rPr>
          <w:i/>
          <w:iCs/>
        </w:rPr>
        <w:t>‘</w:t>
      </w:r>
      <w:r w:rsidRPr="00051C81">
        <w:rPr>
          <w:i/>
          <w:iCs/>
        </w:rPr>
        <w:t>.pk</w:t>
      </w:r>
      <w:r>
        <w:rPr>
          <w:i/>
          <w:iCs/>
        </w:rPr>
        <w:t xml:space="preserve">l’ </w:t>
      </w:r>
      <w:r>
        <w:t xml:space="preserve"> file in the </w:t>
      </w:r>
      <w:r>
        <w:t>‘</w:t>
      </w:r>
      <w:r w:rsidRPr="00051C81">
        <w:rPr>
          <w:i/>
          <w:iCs/>
        </w:rPr>
        <w:t>models/</w:t>
      </w:r>
      <w:r>
        <w:rPr>
          <w:i/>
          <w:iCs/>
        </w:rPr>
        <w:t>’</w:t>
      </w:r>
      <w:r>
        <w:t xml:space="preserve"> fold</w:t>
      </w:r>
      <w:r w:rsidR="005E0C4C">
        <w:t>er.</w:t>
      </w:r>
    </w:p>
    <w:sectPr w:rsidR="00FB3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81"/>
    <w:rsid w:val="00051C81"/>
    <w:rsid w:val="0023244B"/>
    <w:rsid w:val="002D1140"/>
    <w:rsid w:val="00420253"/>
    <w:rsid w:val="005E0C4C"/>
    <w:rsid w:val="0098643D"/>
    <w:rsid w:val="009A2979"/>
    <w:rsid w:val="00A32C24"/>
    <w:rsid w:val="00FB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6B"/>
  <w15:chartTrackingRefBased/>
  <w15:docId w15:val="{A17CC419-EE10-4157-8A70-E2545E0E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5</cp:revision>
  <dcterms:created xsi:type="dcterms:W3CDTF">2026-04-07T15:13:00Z</dcterms:created>
  <dcterms:modified xsi:type="dcterms:W3CDTF">2026-04-07T15:37:00Z</dcterms:modified>
</cp:coreProperties>
</file>