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CB8" w:rsidRDefault="005E72F9">
      <w:r>
        <w:t>Commit to MyNewBranch</w:t>
      </w:r>
      <w:bookmarkStart w:id="0" w:name="_GoBack"/>
      <w:bookmarkEnd w:id="0"/>
    </w:p>
    <w:sectPr w:rsidR="00EB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E7"/>
    <w:rsid w:val="005E72F9"/>
    <w:rsid w:val="00A00CBD"/>
    <w:rsid w:val="00B3016B"/>
    <w:rsid w:val="00B5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DFC6B-9C92-4167-A949-854C398F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Kothawade</dc:creator>
  <cp:keywords/>
  <dc:description/>
  <cp:lastModifiedBy>Komal Kothawade</cp:lastModifiedBy>
  <cp:revision>2</cp:revision>
  <dcterms:created xsi:type="dcterms:W3CDTF">2019-04-22T23:37:00Z</dcterms:created>
  <dcterms:modified xsi:type="dcterms:W3CDTF">2019-04-22T23:37:00Z</dcterms:modified>
</cp:coreProperties>
</file>