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7859" w14:textId="4247F3BD" w:rsidR="009668D3" w:rsidRDefault="009668D3">
      <w:pPr>
        <w:rPr>
          <w:lang w:val="en-US"/>
        </w:rPr>
      </w:pPr>
      <w:r>
        <w:rPr>
          <w:lang w:val="en-US"/>
        </w:rPr>
        <w:t>Group Members:</w:t>
      </w:r>
    </w:p>
    <w:p w14:paraId="5D5E8209" w14:textId="132BD1B7" w:rsidR="009668D3" w:rsidRDefault="009668D3">
      <w:pPr>
        <w:rPr>
          <w:lang w:val="en-US"/>
        </w:rPr>
      </w:pPr>
      <w:r>
        <w:rPr>
          <w:lang w:val="en-US"/>
        </w:rPr>
        <w:t>Muhammad Hassan Shakoor Rana</w:t>
      </w:r>
    </w:p>
    <w:p w14:paraId="13190A56" w14:textId="020D3040" w:rsidR="009668D3" w:rsidRDefault="009668D3">
      <w:pPr>
        <w:rPr>
          <w:lang w:val="en-US"/>
        </w:rPr>
      </w:pPr>
      <w:r>
        <w:rPr>
          <w:lang w:val="en-US"/>
        </w:rPr>
        <w:t>Ahmed Yasser</w:t>
      </w:r>
    </w:p>
    <w:p w14:paraId="4F00B03C" w14:textId="47B64D3A" w:rsidR="009668D3" w:rsidRDefault="009668D3">
      <w:pPr>
        <w:rPr>
          <w:lang w:val="en-US"/>
        </w:rPr>
      </w:pPr>
      <w:proofErr w:type="spellStart"/>
      <w:r>
        <w:rPr>
          <w:lang w:val="en-US"/>
        </w:rPr>
        <w:t>Rifa</w:t>
      </w:r>
      <w:proofErr w:type="spellEnd"/>
      <w:r>
        <w:rPr>
          <w:lang w:val="en-US"/>
        </w:rPr>
        <w:t xml:space="preserve"> Salman</w:t>
      </w:r>
    </w:p>
    <w:p w14:paraId="37BD7885" w14:textId="20500226" w:rsidR="009668D3" w:rsidRPr="009668D3" w:rsidRDefault="009668D3">
      <w:pPr>
        <w:rPr>
          <w:lang w:val="en-US"/>
        </w:rPr>
      </w:pPr>
      <w:r>
        <w:rPr>
          <w:lang w:val="en-US"/>
        </w:rPr>
        <w:t>Komal Amjad Butt</w:t>
      </w:r>
    </w:p>
    <w:p w14:paraId="0E0A441D" w14:textId="79E31007" w:rsidR="00E34D9A" w:rsidRDefault="00DD07EC">
      <w:r w:rsidRPr="00DD07EC">
        <w:t>https://drive.google.com/drive/folders/13rpl_vfQlKnSjK98Q8GpLlgvGVk-c4yk?usp=sharing</w:t>
      </w:r>
    </w:p>
    <w:sectPr w:rsidR="00E3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9A"/>
    <w:rsid w:val="009668D3"/>
    <w:rsid w:val="00DD07EC"/>
    <w:rsid w:val="00E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92F8"/>
  <w15:chartTrackingRefBased/>
  <w15:docId w15:val="{C0868B95-C7B5-4114-A279-E68ED4B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Thug Codes</dc:creator>
  <cp:keywords/>
  <dc:description/>
  <cp:lastModifiedBy>Thug Codes</cp:lastModifiedBy>
  <cp:revision>3</cp:revision>
  <dcterms:created xsi:type="dcterms:W3CDTF">2022-06-25T19:13:00Z</dcterms:created>
  <dcterms:modified xsi:type="dcterms:W3CDTF">2022-06-25T19:13:00Z</dcterms:modified>
</cp:coreProperties>
</file>