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241E" w14:textId="662A4425" w:rsidR="00A148DA" w:rsidRDefault="00BB5754" w:rsidP="00BB5754">
      <w:pPr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Python </w:t>
      </w:r>
      <w:r w:rsidRPr="00BB5754">
        <w:rPr>
          <w:b/>
          <w:bCs/>
          <w:sz w:val="36"/>
          <w:szCs w:val="36"/>
        </w:rPr>
        <w:t>Lists</w:t>
      </w:r>
    </w:p>
    <w:p w14:paraId="4DB7C0EA" w14:textId="5AEBA0C8" w:rsidR="00BB5754" w:rsidRPr="00BB5754" w:rsidRDefault="00BB5754" w:rsidP="00BB5754">
      <w:pPr>
        <w:rPr>
          <w:b/>
          <w:bCs/>
          <w:sz w:val="28"/>
          <w:szCs w:val="28"/>
        </w:rPr>
      </w:pPr>
      <w:r w:rsidRPr="00BB5754">
        <w:rPr>
          <w:b/>
          <w:bCs/>
          <w:sz w:val="28"/>
          <w:szCs w:val="28"/>
        </w:rPr>
        <w:t>#remove() vs pop() vs del()</w:t>
      </w:r>
    </w:p>
    <w:p w14:paraId="063D39AC" w14:textId="77777777" w:rsidR="00BB5754" w:rsidRPr="00BB5754" w:rsidRDefault="00BB5754" w:rsidP="00BB57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754">
        <w:rPr>
          <w:sz w:val="28"/>
          <w:szCs w:val="28"/>
        </w:rPr>
        <w:t>The remove() function removes the first matching value from the list.</w:t>
      </w:r>
    </w:p>
    <w:p w14:paraId="75DA2D3C" w14:textId="77777777" w:rsidR="00BB5754" w:rsidRPr="00BB5754" w:rsidRDefault="00BB5754" w:rsidP="00BB57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754">
        <w:rPr>
          <w:sz w:val="28"/>
          <w:szCs w:val="28"/>
        </w:rPr>
        <w:t>The pop() function is used to return the removed element from the list.</w:t>
      </w:r>
    </w:p>
    <w:p w14:paraId="7E853B25" w14:textId="59DA0502" w:rsidR="00BB5754" w:rsidRDefault="00BB5754" w:rsidP="00BB57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754">
        <w:rPr>
          <w:sz w:val="28"/>
          <w:szCs w:val="28"/>
        </w:rPr>
        <w:t>The del() function is used to delete an element at a specified index number in the list.</w:t>
      </w:r>
    </w:p>
    <w:p w14:paraId="1BFF165D" w14:textId="5056B164" w:rsidR="00BB5754" w:rsidRPr="00BB5754" w:rsidRDefault="00214821" w:rsidP="00BB57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E02963" wp14:editId="362163FC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54" w:rsidRPr="00BB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96FAF"/>
    <w:multiLevelType w:val="hybridMultilevel"/>
    <w:tmpl w:val="B3E2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4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54"/>
    <w:rsid w:val="00214821"/>
    <w:rsid w:val="005E459A"/>
    <w:rsid w:val="00A148DA"/>
    <w:rsid w:val="00B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B96C"/>
  <w15:chartTrackingRefBased/>
  <w15:docId w15:val="{38FE0B7C-7035-40C2-9B2A-60B7D2E5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2022-06-05T14:03:00Z</dcterms:created>
  <dcterms:modified xsi:type="dcterms:W3CDTF">2022-06-05T14:38:00Z</dcterms:modified>
</cp:coreProperties>
</file>