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35E" w14:textId="12FFEBF1" w:rsidR="007402FA" w:rsidRDefault="007402FA" w:rsidP="007402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14C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Power BI Project: </w:t>
      </w:r>
      <w:r w:rsidR="000466A0" w:rsidRPr="00B14C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Online Sales </w:t>
      </w:r>
      <w:r w:rsidRPr="00B14C7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Analysis</w:t>
      </w:r>
    </w:p>
    <w:p w14:paraId="7F0B345E" w14:textId="77777777" w:rsidR="00B14C79" w:rsidRPr="00B14C79" w:rsidRDefault="00B14C79" w:rsidP="007402F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28DE08" w14:textId="4E8CD48F" w:rsidR="007402FA" w:rsidRPr="00B14C79" w:rsidRDefault="007402FA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</w:pP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purpose of this </w:t>
      </w:r>
      <w:r w:rsidR="008342ED"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project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is to </w:t>
      </w:r>
      <w:r w:rsidR="008342ED"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analyze the online sales data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. </w:t>
      </w:r>
    </w:p>
    <w:p w14:paraId="77FD2F95" w14:textId="0AC2D2CC" w:rsidR="007402FA" w:rsidRPr="00B14C79" w:rsidRDefault="007402FA" w:rsidP="007402FA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The </w:t>
      </w:r>
      <w:r w:rsidR="005C6C54"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>project</w:t>
      </w:r>
      <w:r w:rsidRPr="00B14C79">
        <w:rPr>
          <w:rFonts w:ascii="Times New Roman" w:eastAsia="Times New Roman" w:hAnsi="Times New Roman" w:cs="Times New Roman"/>
          <w:sz w:val="28"/>
          <w:szCs w:val="28"/>
          <w:lang w:val="en-US" w:eastAsia="en-IN"/>
        </w:rPr>
        <w:t xml:space="preserve"> involves creating a dashboard (report page), the objective of the report is-</w:t>
      </w:r>
    </w:p>
    <w:p w14:paraId="47176815" w14:textId="77777777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Loading the datasets in the Power BI desktop.</w:t>
      </w:r>
    </w:p>
    <w:p w14:paraId="6800B855" w14:textId="77777777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Perform data cleaning and data transformation if required.</w:t>
      </w:r>
    </w:p>
    <w:p w14:paraId="7EAC7263" w14:textId="77777777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Creating the required table Using Power BI DAX.</w:t>
      </w:r>
    </w:p>
    <w:p w14:paraId="38AD342E" w14:textId="77777777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Building the data model and creating the relationship based on the key attribute.</w:t>
      </w:r>
    </w:p>
    <w:p w14:paraId="09515F01" w14:textId="77777777" w:rsidR="007402FA" w:rsidRPr="00B14C79" w:rsidRDefault="007402FA" w:rsidP="00740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4C79">
        <w:rPr>
          <w:rFonts w:ascii="Times New Roman" w:hAnsi="Times New Roman" w:cs="Times New Roman"/>
          <w:sz w:val="28"/>
          <w:szCs w:val="28"/>
          <w:lang w:val="en-US"/>
        </w:rPr>
        <w:t>Apply different type of formatting options if required.</w:t>
      </w:r>
    </w:p>
    <w:sectPr w:rsidR="007402FA" w:rsidRPr="00B14C79" w:rsidSect="00F6655E">
      <w:pgSz w:w="11906" w:h="16838"/>
      <w:pgMar w:top="1440" w:right="1274" w:bottom="1276" w:left="1440" w:header="708" w:footer="2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B2C"/>
    <w:multiLevelType w:val="hybridMultilevel"/>
    <w:tmpl w:val="58EE3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84036C"/>
    <w:multiLevelType w:val="hybridMultilevel"/>
    <w:tmpl w:val="7892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E03"/>
    <w:multiLevelType w:val="hybridMultilevel"/>
    <w:tmpl w:val="6BB46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17ABE"/>
    <w:multiLevelType w:val="hybridMultilevel"/>
    <w:tmpl w:val="338E4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30D8"/>
    <w:multiLevelType w:val="hybridMultilevel"/>
    <w:tmpl w:val="2478716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74CAB"/>
    <w:multiLevelType w:val="hybridMultilevel"/>
    <w:tmpl w:val="E6B44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12C0C"/>
    <w:multiLevelType w:val="hybridMultilevel"/>
    <w:tmpl w:val="D7AEB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80C12"/>
    <w:multiLevelType w:val="hybridMultilevel"/>
    <w:tmpl w:val="643257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4CE"/>
    <w:multiLevelType w:val="hybridMultilevel"/>
    <w:tmpl w:val="202E0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A6835"/>
    <w:multiLevelType w:val="hybridMultilevel"/>
    <w:tmpl w:val="04CAFC6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399178">
    <w:abstractNumId w:val="3"/>
  </w:num>
  <w:num w:numId="2" w16cid:durableId="2052880576">
    <w:abstractNumId w:val="1"/>
  </w:num>
  <w:num w:numId="3" w16cid:durableId="859466738">
    <w:abstractNumId w:val="0"/>
  </w:num>
  <w:num w:numId="4" w16cid:durableId="1866021332">
    <w:abstractNumId w:val="4"/>
  </w:num>
  <w:num w:numId="5" w16cid:durableId="681587792">
    <w:abstractNumId w:val="8"/>
  </w:num>
  <w:num w:numId="6" w16cid:durableId="265189296">
    <w:abstractNumId w:val="2"/>
  </w:num>
  <w:num w:numId="7" w16cid:durableId="1635796469">
    <w:abstractNumId w:val="6"/>
  </w:num>
  <w:num w:numId="8" w16cid:durableId="414402157">
    <w:abstractNumId w:val="5"/>
  </w:num>
  <w:num w:numId="9" w16cid:durableId="2031176326">
    <w:abstractNumId w:val="9"/>
  </w:num>
  <w:num w:numId="10" w16cid:durableId="940066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78"/>
    <w:rsid w:val="000466A0"/>
    <w:rsid w:val="000A37F1"/>
    <w:rsid w:val="002C5703"/>
    <w:rsid w:val="005C6C54"/>
    <w:rsid w:val="006C117C"/>
    <w:rsid w:val="007402FA"/>
    <w:rsid w:val="008342ED"/>
    <w:rsid w:val="009C5578"/>
    <w:rsid w:val="00B14C79"/>
    <w:rsid w:val="00F0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AE3"/>
  <w15:chartTrackingRefBased/>
  <w15:docId w15:val="{119F9369-9C5F-4F72-AD67-F09AD652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2F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2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Habibi</dc:creator>
  <cp:keywords/>
  <dc:description/>
  <cp:lastModifiedBy>PC</cp:lastModifiedBy>
  <cp:revision>9</cp:revision>
  <dcterms:created xsi:type="dcterms:W3CDTF">2023-01-03T14:52:00Z</dcterms:created>
  <dcterms:modified xsi:type="dcterms:W3CDTF">2023-08-12T11:42:00Z</dcterms:modified>
</cp:coreProperties>
</file>