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09AF8" w14:textId="7535666C" w:rsidR="006E4A2E" w:rsidRDefault="006E4A2E">
      <w:pPr>
        <w:rPr>
          <w:b/>
          <w:bCs/>
        </w:rPr>
      </w:pPr>
      <w:r>
        <w:rPr>
          <w:b/>
          <w:bCs/>
        </w:rPr>
        <w:t>VPC</w:t>
      </w:r>
    </w:p>
    <w:p w14:paraId="4C2B20F4" w14:textId="4ED8C73F" w:rsidR="006E4A2E" w:rsidRDefault="006E4A2E">
      <w:pPr>
        <w:rPr>
          <w:b/>
          <w:bCs/>
        </w:rPr>
      </w:pPr>
      <w:r w:rsidRPr="006E4A2E">
        <w:rPr>
          <w:b/>
          <w:bCs/>
        </w:rPr>
        <w:t>A Virtual Private Cloud (VPC) is a virtual network within a public cloud that allows an enterprise to establish its own private cloud-like computing environment, offering a secure and isolated space for resources and applications</w:t>
      </w:r>
    </w:p>
    <w:p w14:paraId="0E9586AA" w14:textId="0729082B" w:rsidR="000F7488" w:rsidRDefault="000F7488">
      <w:pPr>
        <w:rPr>
          <w:b/>
          <w:bCs/>
        </w:rPr>
      </w:pPr>
      <w:r>
        <w:rPr>
          <w:noProof/>
        </w:rPr>
        <w:drawing>
          <wp:inline distT="0" distB="0" distL="0" distR="0" wp14:anchorId="62268F2E" wp14:editId="156C8DED">
            <wp:extent cx="5731510" cy="4025265"/>
            <wp:effectExtent l="0" t="0" r="2540" b="0"/>
            <wp:docPr id="155393692" name="Picture 1" descr="Using VPC Sharing for a Cost-Effective Multi-Accou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ing VPC Sharing for a Cost-Effective Multi-Account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E915" w14:textId="41B31766" w:rsidR="00024DE5" w:rsidRDefault="00CC6EC0">
      <w:r w:rsidRPr="00CC6EC0">
        <w:rPr>
          <w:b/>
          <w:bCs/>
        </w:rPr>
        <w:t xml:space="preserve">Create VPC   ( </w:t>
      </w:r>
      <w:proofErr w:type="spellStart"/>
      <w:r w:rsidRPr="00CC6EC0">
        <w:rPr>
          <w:b/>
          <w:bCs/>
        </w:rPr>
        <w:t>MyVPC</w:t>
      </w:r>
      <w:proofErr w:type="spellEnd"/>
      <w:r w:rsidRPr="00CC6EC0">
        <w:rPr>
          <w:b/>
          <w:bCs/>
        </w:rPr>
        <w:t xml:space="preserve"> )  - 10.0.0.0/16</w:t>
      </w:r>
      <w:r w:rsidR="00024DE5" w:rsidRPr="00024DE5">
        <w:rPr>
          <w:noProof/>
        </w:rPr>
        <w:drawing>
          <wp:inline distT="0" distB="0" distL="0" distR="0" wp14:anchorId="75700E06" wp14:editId="58CEB880">
            <wp:extent cx="5731510" cy="2875915"/>
            <wp:effectExtent l="0" t="0" r="2540" b="635"/>
            <wp:docPr id="119560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01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D4A4" w14:textId="3079BE04" w:rsidR="00FB50D0" w:rsidRDefault="00FB50D0">
      <w:r w:rsidRPr="00FB50D0">
        <w:rPr>
          <w:noProof/>
        </w:rPr>
        <w:lastRenderedPageBreak/>
        <w:drawing>
          <wp:inline distT="0" distB="0" distL="0" distR="0" wp14:anchorId="497B6702" wp14:editId="0C408E45">
            <wp:extent cx="5731510" cy="2921000"/>
            <wp:effectExtent l="0" t="0" r="2540" b="0"/>
            <wp:docPr id="125084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6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7453" w14:textId="5C4D0FB2" w:rsidR="00FB50D0" w:rsidRDefault="00FB50D0">
      <w:r w:rsidRPr="00FB50D0">
        <w:rPr>
          <w:noProof/>
        </w:rPr>
        <w:drawing>
          <wp:inline distT="0" distB="0" distL="0" distR="0" wp14:anchorId="135FFE3A" wp14:editId="70492489">
            <wp:extent cx="5731510" cy="1931670"/>
            <wp:effectExtent l="0" t="0" r="2540" b="0"/>
            <wp:docPr id="179822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24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371" w14:textId="77777777" w:rsidR="00CC6EC0" w:rsidRDefault="00CC6EC0"/>
    <w:p w14:paraId="578C7CA2" w14:textId="77777777" w:rsidR="00CC6EC0" w:rsidRDefault="00CC6EC0"/>
    <w:p w14:paraId="75FD9449" w14:textId="2FEE2CBB" w:rsidR="00CC6EC0" w:rsidRDefault="00CC6EC0">
      <w:r w:rsidRPr="00CC6EC0">
        <w:t>Create two subnets</w:t>
      </w:r>
    </w:p>
    <w:p w14:paraId="712A0224" w14:textId="327AF3A4" w:rsidR="00FB50D0" w:rsidRDefault="00FB50D0">
      <w:r w:rsidRPr="00FB50D0">
        <w:rPr>
          <w:noProof/>
        </w:rPr>
        <w:drawing>
          <wp:inline distT="0" distB="0" distL="0" distR="0" wp14:anchorId="31E19E9D" wp14:editId="4B4D6229">
            <wp:extent cx="5731510" cy="2908935"/>
            <wp:effectExtent l="0" t="0" r="2540" b="5715"/>
            <wp:docPr id="57839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3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A3D3" w14:textId="30901A35" w:rsidR="00CC6EC0" w:rsidRDefault="00CC6EC0">
      <w:r w:rsidRPr="00CC6EC0">
        <w:lastRenderedPageBreak/>
        <w:t>subnet1 - 10.0.1.0/24 - Web-Server</w:t>
      </w:r>
    </w:p>
    <w:p w14:paraId="211BBEC4" w14:textId="274CA567" w:rsidR="00FB50D0" w:rsidRDefault="00FB50D0">
      <w:r w:rsidRPr="00FB50D0">
        <w:rPr>
          <w:noProof/>
        </w:rPr>
        <w:drawing>
          <wp:inline distT="0" distB="0" distL="0" distR="0" wp14:anchorId="42721CF6" wp14:editId="0A902BB1">
            <wp:extent cx="5731510" cy="2759710"/>
            <wp:effectExtent l="0" t="0" r="2540" b="2540"/>
            <wp:docPr id="46893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38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A93" w14:textId="77777777" w:rsidR="00CC6EC0" w:rsidRDefault="00CC6EC0"/>
    <w:p w14:paraId="19D03FC8" w14:textId="77777777" w:rsidR="00CC6EC0" w:rsidRDefault="00CC6EC0"/>
    <w:p w14:paraId="57C7C75A" w14:textId="77777777" w:rsidR="00CC6EC0" w:rsidRDefault="00CC6EC0"/>
    <w:p w14:paraId="41959B6A" w14:textId="77777777" w:rsidR="00CC6EC0" w:rsidRDefault="00CC6EC0"/>
    <w:p w14:paraId="4CAEE5A7" w14:textId="77777777" w:rsidR="00CC6EC0" w:rsidRDefault="00CC6EC0"/>
    <w:p w14:paraId="4917BC48" w14:textId="77777777" w:rsidR="00CC6EC0" w:rsidRDefault="00CC6EC0"/>
    <w:p w14:paraId="24A8C172" w14:textId="77777777" w:rsidR="00CC6EC0" w:rsidRDefault="00CC6EC0"/>
    <w:p w14:paraId="4192CC22" w14:textId="77777777" w:rsidR="00CC6EC0" w:rsidRDefault="00CC6EC0"/>
    <w:p w14:paraId="2CF5AD5E" w14:textId="33B9635D" w:rsidR="00CC6EC0" w:rsidRDefault="00CC6EC0">
      <w:r w:rsidRPr="00CC6EC0">
        <w:t>subnet2 - 10.0.2.0/24 - Db-Server</w:t>
      </w:r>
    </w:p>
    <w:p w14:paraId="1B5835E4" w14:textId="212227FD" w:rsidR="00FB50D0" w:rsidRDefault="00FB50D0">
      <w:r w:rsidRPr="00FB50D0">
        <w:rPr>
          <w:noProof/>
        </w:rPr>
        <w:drawing>
          <wp:inline distT="0" distB="0" distL="0" distR="0" wp14:anchorId="3664D7D2" wp14:editId="54660362">
            <wp:extent cx="5731510" cy="2774315"/>
            <wp:effectExtent l="0" t="0" r="2540" b="6985"/>
            <wp:docPr id="5294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1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50AF" w14:textId="782658D0" w:rsidR="00FB50D0" w:rsidRDefault="00FB50D0">
      <w:r w:rsidRPr="00FB50D0">
        <w:rPr>
          <w:noProof/>
        </w:rPr>
        <w:lastRenderedPageBreak/>
        <w:drawing>
          <wp:inline distT="0" distB="0" distL="0" distR="0" wp14:anchorId="722A23EA" wp14:editId="1ADBDD93">
            <wp:extent cx="5731510" cy="1817370"/>
            <wp:effectExtent l="0" t="0" r="2540" b="0"/>
            <wp:docPr id="54221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17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B4EF" w14:textId="71968B18" w:rsidR="00CC6EC0" w:rsidRDefault="00CC6EC0">
      <w:r w:rsidRPr="00CC6EC0">
        <w:t>Enable public IP to subnet1</w:t>
      </w:r>
    </w:p>
    <w:p w14:paraId="6BB88ED2" w14:textId="1E95803D" w:rsidR="00FB50D0" w:rsidRDefault="00FB50D0">
      <w:r w:rsidRPr="00FB50D0">
        <w:rPr>
          <w:noProof/>
        </w:rPr>
        <w:drawing>
          <wp:inline distT="0" distB="0" distL="0" distR="0" wp14:anchorId="686571DC" wp14:editId="5F2903FA">
            <wp:extent cx="5731510" cy="2906395"/>
            <wp:effectExtent l="0" t="0" r="2540" b="8255"/>
            <wp:docPr id="20763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08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BE52" w14:textId="77777777" w:rsidR="00CC6EC0" w:rsidRDefault="00CC6EC0"/>
    <w:p w14:paraId="419CF029" w14:textId="77777777" w:rsidR="00CC6EC0" w:rsidRDefault="00CC6EC0"/>
    <w:p w14:paraId="422850A8" w14:textId="7DD7599B" w:rsidR="00CC6EC0" w:rsidRDefault="00CC6EC0">
      <w:r w:rsidRPr="00CC6EC0">
        <w:t>Create Internet Gateway</w:t>
      </w:r>
    </w:p>
    <w:p w14:paraId="6255CABF" w14:textId="19E149DA" w:rsidR="00D244EE" w:rsidRDefault="00D244EE">
      <w:r w:rsidRPr="00D244EE">
        <w:rPr>
          <w:noProof/>
        </w:rPr>
        <w:drawing>
          <wp:inline distT="0" distB="0" distL="0" distR="0" wp14:anchorId="72DAF2E1" wp14:editId="487E6973">
            <wp:extent cx="5731510" cy="2209800"/>
            <wp:effectExtent l="0" t="0" r="2540" b="0"/>
            <wp:docPr id="43413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5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43A4" w14:textId="77777777" w:rsidR="000F7488" w:rsidRDefault="000F7488"/>
    <w:p w14:paraId="0864D523" w14:textId="5FCB6E36" w:rsidR="00CC6EC0" w:rsidRDefault="00CC6EC0">
      <w:r w:rsidRPr="00CC6EC0">
        <w:lastRenderedPageBreak/>
        <w:t>attach to VPC</w:t>
      </w:r>
    </w:p>
    <w:p w14:paraId="01FB50D1" w14:textId="32187113" w:rsidR="00D244EE" w:rsidRDefault="00D244EE">
      <w:r w:rsidRPr="00D244EE">
        <w:rPr>
          <w:noProof/>
        </w:rPr>
        <w:drawing>
          <wp:inline distT="0" distB="0" distL="0" distR="0" wp14:anchorId="6EB6A836" wp14:editId="4357592C">
            <wp:extent cx="5731510" cy="1687195"/>
            <wp:effectExtent l="0" t="0" r="2540" b="8255"/>
            <wp:docPr id="39434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49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4782" w14:textId="1B5D70F2" w:rsidR="00D244EE" w:rsidRDefault="00D244EE">
      <w:r w:rsidRPr="00D244EE">
        <w:rPr>
          <w:noProof/>
        </w:rPr>
        <w:drawing>
          <wp:inline distT="0" distB="0" distL="0" distR="0" wp14:anchorId="6AC2BB52" wp14:editId="0AB7E1B3">
            <wp:extent cx="5731510" cy="2010410"/>
            <wp:effectExtent l="0" t="0" r="2540" b="8890"/>
            <wp:docPr id="8183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8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2A48" w14:textId="77777777" w:rsidR="00CC6EC0" w:rsidRDefault="00CC6EC0"/>
    <w:p w14:paraId="36005310" w14:textId="77777777" w:rsidR="00CC6EC0" w:rsidRDefault="00CC6EC0"/>
    <w:p w14:paraId="40EB84DC" w14:textId="77777777" w:rsidR="00CC6EC0" w:rsidRDefault="00CC6EC0"/>
    <w:p w14:paraId="1F27C503" w14:textId="77777777" w:rsidR="00CC6EC0" w:rsidRDefault="00CC6EC0"/>
    <w:p w14:paraId="31ECF3B1" w14:textId="77777777" w:rsidR="00CC6EC0" w:rsidRDefault="00CC6EC0"/>
    <w:p w14:paraId="3E1DB841" w14:textId="77777777" w:rsidR="00CC6EC0" w:rsidRDefault="00CC6EC0"/>
    <w:p w14:paraId="10917A74" w14:textId="77777777" w:rsidR="000F7488" w:rsidRDefault="000F7488"/>
    <w:p w14:paraId="5EBF646F" w14:textId="77777777" w:rsidR="000F7488" w:rsidRDefault="000F7488"/>
    <w:p w14:paraId="267ADCB1" w14:textId="77777777" w:rsidR="000F7488" w:rsidRDefault="000F7488"/>
    <w:p w14:paraId="5F0FD7EC" w14:textId="77777777" w:rsidR="000F7488" w:rsidRDefault="000F7488"/>
    <w:p w14:paraId="639F5031" w14:textId="77777777" w:rsidR="000F7488" w:rsidRDefault="000F7488"/>
    <w:p w14:paraId="78A76E12" w14:textId="77777777" w:rsidR="000F7488" w:rsidRDefault="000F7488"/>
    <w:p w14:paraId="2F4D4341" w14:textId="77777777" w:rsidR="000F7488" w:rsidRDefault="000F7488"/>
    <w:p w14:paraId="73B8F988" w14:textId="77777777" w:rsidR="000F7488" w:rsidRDefault="000F7488"/>
    <w:p w14:paraId="1B95E90C" w14:textId="77777777" w:rsidR="000F7488" w:rsidRDefault="000F7488"/>
    <w:p w14:paraId="45EC75EB" w14:textId="77777777" w:rsidR="000F7488" w:rsidRDefault="000F7488"/>
    <w:p w14:paraId="49131C06" w14:textId="611A383D" w:rsidR="00CC6EC0" w:rsidRDefault="000F7488">
      <w:r>
        <w:lastRenderedPageBreak/>
        <w:t xml:space="preserve">Create route </w:t>
      </w:r>
      <w:r w:rsidRPr="000F7488">
        <w:t>table to subnet1</w:t>
      </w:r>
    </w:p>
    <w:p w14:paraId="61D97227" w14:textId="3B475691" w:rsidR="00D244EE" w:rsidRDefault="00D244EE">
      <w:r w:rsidRPr="00D244EE">
        <w:rPr>
          <w:noProof/>
        </w:rPr>
        <w:drawing>
          <wp:inline distT="0" distB="0" distL="0" distR="0" wp14:anchorId="3AD0C328" wp14:editId="4B1C3563">
            <wp:extent cx="5731510" cy="2905760"/>
            <wp:effectExtent l="0" t="0" r="2540" b="8890"/>
            <wp:docPr id="5699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60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F8D4" w14:textId="19CABBA3" w:rsidR="000F7488" w:rsidRDefault="000F7488">
      <w:r w:rsidRPr="000F7488">
        <w:t>Attach Route table to subnet1</w:t>
      </w:r>
    </w:p>
    <w:p w14:paraId="687AB4FF" w14:textId="0001F4C5" w:rsidR="00D244EE" w:rsidRDefault="00D244EE">
      <w:r w:rsidRPr="00D244EE">
        <w:rPr>
          <w:noProof/>
        </w:rPr>
        <w:drawing>
          <wp:inline distT="0" distB="0" distL="0" distR="0" wp14:anchorId="6617E090" wp14:editId="1D2DEA4E">
            <wp:extent cx="5731510" cy="2475865"/>
            <wp:effectExtent l="0" t="0" r="2540" b="635"/>
            <wp:docPr id="193214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43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D62" w14:textId="7DE796AE" w:rsidR="00D244EE" w:rsidRDefault="00D244EE">
      <w:r w:rsidRPr="00D244EE">
        <w:rPr>
          <w:noProof/>
        </w:rPr>
        <w:drawing>
          <wp:inline distT="0" distB="0" distL="0" distR="0" wp14:anchorId="388C9E3A" wp14:editId="1BE4CBE1">
            <wp:extent cx="5731510" cy="1598930"/>
            <wp:effectExtent l="0" t="0" r="2540" b="1270"/>
            <wp:docPr id="156763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8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DF71" w14:textId="77777777" w:rsidR="000F7488" w:rsidRDefault="000F7488"/>
    <w:p w14:paraId="3260264B" w14:textId="77777777" w:rsidR="000F7488" w:rsidRDefault="000F7488"/>
    <w:p w14:paraId="6628B84E" w14:textId="77777777" w:rsidR="000F7488" w:rsidRDefault="000F7488"/>
    <w:p w14:paraId="289D03BE" w14:textId="1C0C08BF" w:rsidR="000F7488" w:rsidRDefault="000F7488">
      <w:r>
        <w:lastRenderedPageBreak/>
        <w:t>Create Instance</w:t>
      </w:r>
    </w:p>
    <w:p w14:paraId="2C996ED4" w14:textId="77777777" w:rsidR="00A0767A" w:rsidRDefault="00A0767A" w:rsidP="00A0767A">
      <w:r>
        <w:t>Now, Lets launch web-server in public subnet.</w:t>
      </w:r>
    </w:p>
    <w:p w14:paraId="7A1847DC" w14:textId="7559AD45" w:rsidR="00A0767A" w:rsidRDefault="00A0767A" w:rsidP="00A0767A">
      <w:r>
        <w:t xml:space="preserve">Network : </w:t>
      </w:r>
      <w:proofErr w:type="spellStart"/>
      <w:r>
        <w:t>MyVPC</w:t>
      </w:r>
      <w:proofErr w:type="spellEnd"/>
      <w:r>
        <w:t xml:space="preserve">  Subnet: 10.0.1.0/24</w:t>
      </w:r>
    </w:p>
    <w:p w14:paraId="0EBF2395" w14:textId="0C59360B" w:rsidR="00A0767A" w:rsidRDefault="00A0767A" w:rsidP="00A0767A">
      <w:r>
        <w:t>Security Group : Web-SG  , Description: WebSG30</w:t>
      </w:r>
    </w:p>
    <w:p w14:paraId="55C4BB88" w14:textId="77777777" w:rsidR="00A0767A" w:rsidRDefault="00A0767A" w:rsidP="00A0767A">
      <w:r>
        <w:t>ADD RULE</w:t>
      </w:r>
    </w:p>
    <w:p w14:paraId="72813BE9" w14:textId="2AC390A2" w:rsidR="00B11046" w:rsidRDefault="00B11046">
      <w:r w:rsidRPr="00B11046">
        <w:rPr>
          <w:noProof/>
        </w:rPr>
        <w:drawing>
          <wp:inline distT="0" distB="0" distL="0" distR="0" wp14:anchorId="2B9071BE" wp14:editId="43BBED8F">
            <wp:extent cx="5731510" cy="2905760"/>
            <wp:effectExtent l="0" t="0" r="2540" b="8890"/>
            <wp:docPr id="45474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41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0A58" w14:textId="7D758BC8" w:rsidR="000F7488" w:rsidRDefault="000F7488">
      <w:r>
        <w:t>Select VPC</w:t>
      </w:r>
    </w:p>
    <w:p w14:paraId="40D3404D" w14:textId="03569548" w:rsidR="000F7488" w:rsidRDefault="00B11046">
      <w:r w:rsidRPr="00B11046">
        <w:rPr>
          <w:noProof/>
        </w:rPr>
        <w:drawing>
          <wp:inline distT="0" distB="0" distL="0" distR="0" wp14:anchorId="3EB3B797" wp14:editId="299A01A4">
            <wp:extent cx="5731510" cy="2882265"/>
            <wp:effectExtent l="0" t="0" r="2540" b="0"/>
            <wp:docPr id="103711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7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2183" w14:textId="56B7195C" w:rsidR="00B11046" w:rsidRDefault="00B11046"/>
    <w:p w14:paraId="0FB81694" w14:textId="4954C5F9" w:rsidR="00B11046" w:rsidRDefault="00B11046"/>
    <w:p w14:paraId="12B56279" w14:textId="77777777" w:rsidR="000F7488" w:rsidRDefault="000F7488"/>
    <w:p w14:paraId="077494D5" w14:textId="77777777" w:rsidR="000F7488" w:rsidRDefault="000F7488"/>
    <w:p w14:paraId="74244063" w14:textId="77777777" w:rsidR="000F7488" w:rsidRDefault="000F7488"/>
    <w:p w14:paraId="49DB1F18" w14:textId="77777777" w:rsidR="000F7488" w:rsidRDefault="000F7488"/>
    <w:p w14:paraId="45E495E3" w14:textId="77777777" w:rsidR="000F7488" w:rsidRDefault="000F7488"/>
    <w:p w14:paraId="02F30FD5" w14:textId="77777777" w:rsidR="000F7488" w:rsidRDefault="000F7488"/>
    <w:p w14:paraId="229F7C66" w14:textId="11936120" w:rsidR="000F7488" w:rsidRDefault="000F7488">
      <w:r>
        <w:t>Edit subnet association</w:t>
      </w:r>
    </w:p>
    <w:p w14:paraId="67922877" w14:textId="739645A6" w:rsidR="001922D3" w:rsidRDefault="001922D3">
      <w:r w:rsidRPr="001922D3">
        <w:rPr>
          <w:noProof/>
        </w:rPr>
        <w:drawing>
          <wp:inline distT="0" distB="0" distL="0" distR="0" wp14:anchorId="66FAECEF" wp14:editId="7248BFCC">
            <wp:extent cx="5731510" cy="2087880"/>
            <wp:effectExtent l="0" t="0" r="2540" b="7620"/>
            <wp:docPr id="45972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261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6738" w14:textId="0495A576" w:rsidR="001922D3" w:rsidRDefault="001922D3">
      <w:r w:rsidRPr="001922D3">
        <w:rPr>
          <w:noProof/>
        </w:rPr>
        <w:drawing>
          <wp:inline distT="0" distB="0" distL="0" distR="0" wp14:anchorId="7BF95297" wp14:editId="66342068">
            <wp:extent cx="5731510" cy="1684655"/>
            <wp:effectExtent l="0" t="0" r="2540" b="0"/>
            <wp:docPr id="153385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510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3DA1" w14:textId="77777777" w:rsidR="00A0767A" w:rsidRDefault="00A0767A"/>
    <w:p w14:paraId="39114171" w14:textId="77777777" w:rsidR="00A0767A" w:rsidRDefault="00A0767A"/>
    <w:p w14:paraId="6CD79AE0" w14:textId="77777777" w:rsidR="00A0767A" w:rsidRDefault="00A0767A"/>
    <w:p w14:paraId="69CA7653" w14:textId="77777777" w:rsidR="00A0767A" w:rsidRDefault="00A0767A"/>
    <w:p w14:paraId="4AB9C580" w14:textId="77777777" w:rsidR="00A0767A" w:rsidRDefault="00A0767A"/>
    <w:p w14:paraId="05840169" w14:textId="77777777" w:rsidR="00A0767A" w:rsidRDefault="00A0767A"/>
    <w:p w14:paraId="333B399E" w14:textId="77777777" w:rsidR="00A0767A" w:rsidRDefault="00A0767A"/>
    <w:p w14:paraId="5D69DCC9" w14:textId="77777777" w:rsidR="00A0767A" w:rsidRDefault="00A0767A"/>
    <w:p w14:paraId="0371C4EF" w14:textId="625A116B" w:rsidR="000F7488" w:rsidRDefault="000F7488">
      <w:r>
        <w:t>Launch another instance</w:t>
      </w:r>
    </w:p>
    <w:p w14:paraId="7749B64E" w14:textId="363CB29A" w:rsidR="00A0767A" w:rsidRDefault="00A0767A" w:rsidP="00A0767A">
      <w:proofErr w:type="spellStart"/>
      <w:r>
        <w:t>Lets</w:t>
      </w:r>
      <w:proofErr w:type="spellEnd"/>
      <w:r>
        <w:t xml:space="preserve"> Launch  Database Server in Private </w:t>
      </w:r>
      <w:proofErr w:type="spellStart"/>
      <w:r>
        <w:t>SUbnet</w:t>
      </w:r>
      <w:proofErr w:type="spellEnd"/>
      <w:r>
        <w:t>.</w:t>
      </w:r>
    </w:p>
    <w:p w14:paraId="3CC9FF81" w14:textId="66C0FF6E" w:rsidR="00A0767A" w:rsidRDefault="00A0767A" w:rsidP="00A0767A">
      <w:r>
        <w:t>Change Type   from SSH to MYSQL/Auror</w:t>
      </w:r>
    </w:p>
    <w:p w14:paraId="02BB5FB5" w14:textId="123963CF" w:rsidR="00A0767A" w:rsidRDefault="00A0767A" w:rsidP="00A0767A">
      <w:r>
        <w:t>MYSQL/Aurora</w:t>
      </w:r>
      <w:r>
        <w:tab/>
        <w:t>Custom</w:t>
      </w:r>
      <w:r>
        <w:tab/>
      </w:r>
      <w:r>
        <w:tab/>
        <w:t>10.0.1.0/24</w:t>
      </w:r>
    </w:p>
    <w:p w14:paraId="27404D3B" w14:textId="7E61858B" w:rsidR="001922D3" w:rsidRDefault="001922D3">
      <w:r w:rsidRPr="001922D3">
        <w:rPr>
          <w:noProof/>
        </w:rPr>
        <w:lastRenderedPageBreak/>
        <w:drawing>
          <wp:inline distT="0" distB="0" distL="0" distR="0" wp14:anchorId="7E4D1775" wp14:editId="416F38F5">
            <wp:extent cx="5731510" cy="2885440"/>
            <wp:effectExtent l="0" t="0" r="2540" b="0"/>
            <wp:docPr id="164215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59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0522" w14:textId="2DF1AF13" w:rsidR="001922D3" w:rsidRDefault="001922D3">
      <w:r w:rsidRPr="001922D3">
        <w:rPr>
          <w:noProof/>
        </w:rPr>
        <w:drawing>
          <wp:inline distT="0" distB="0" distL="0" distR="0" wp14:anchorId="2BD647FE" wp14:editId="6F11E518">
            <wp:extent cx="5731510" cy="4059555"/>
            <wp:effectExtent l="0" t="0" r="2540" b="0"/>
            <wp:docPr id="102333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353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CBC3" w14:textId="4F58F869" w:rsidR="001922D3" w:rsidRDefault="001922D3">
      <w:r w:rsidRPr="001922D3">
        <w:rPr>
          <w:noProof/>
        </w:rPr>
        <w:lastRenderedPageBreak/>
        <w:drawing>
          <wp:inline distT="0" distB="0" distL="0" distR="0" wp14:anchorId="233EA119" wp14:editId="1EBB2379">
            <wp:extent cx="5731510" cy="2741930"/>
            <wp:effectExtent l="0" t="0" r="2540" b="1270"/>
            <wp:docPr id="159764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54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6CCA" w14:textId="77777777" w:rsidR="000F7488" w:rsidRDefault="000F7488"/>
    <w:p w14:paraId="78656932" w14:textId="77777777" w:rsidR="000F7488" w:rsidRDefault="000F7488"/>
    <w:p w14:paraId="3593CADE" w14:textId="77777777" w:rsidR="000F7488" w:rsidRDefault="000F7488"/>
    <w:p w14:paraId="34BCC163" w14:textId="77777777" w:rsidR="000F7488" w:rsidRDefault="000F7488"/>
    <w:p w14:paraId="510D4D36" w14:textId="77777777" w:rsidR="000F7488" w:rsidRDefault="000F7488"/>
    <w:p w14:paraId="74B0A8D9" w14:textId="77777777" w:rsidR="000F7488" w:rsidRDefault="000F7488"/>
    <w:p w14:paraId="1C488417" w14:textId="7F73A62C" w:rsidR="000F7488" w:rsidRDefault="000F7488">
      <w:r>
        <w:t>Copy this bootstrap code in the advanced settings</w:t>
      </w:r>
      <w:r w:rsidR="002676C9">
        <w:t xml:space="preserve"> to both instance </w:t>
      </w:r>
    </w:p>
    <w:p w14:paraId="7B368552" w14:textId="77777777" w:rsidR="00E63E19" w:rsidRDefault="00E63E19" w:rsidP="00E63E19">
      <w:r>
        <w:t>#!/bin/bash</w:t>
      </w:r>
    </w:p>
    <w:p w14:paraId="75A582A3" w14:textId="77777777" w:rsidR="00E63E19" w:rsidRDefault="00E63E19" w:rsidP="00E63E19">
      <w:r>
        <w:t xml:space="preserve">Sudo </w:t>
      </w:r>
      <w:proofErr w:type="spellStart"/>
      <w:r>
        <w:t>su</w:t>
      </w:r>
      <w:proofErr w:type="spellEnd"/>
    </w:p>
    <w:p w14:paraId="69919E20" w14:textId="77777777" w:rsidR="00E63E19" w:rsidRDefault="00E63E19" w:rsidP="00E63E19">
      <w:r>
        <w:t>Yum update -y</w:t>
      </w:r>
    </w:p>
    <w:p w14:paraId="126C15A8" w14:textId="77777777" w:rsidR="00E63E19" w:rsidRDefault="00E63E19" w:rsidP="00E63E19">
      <w:r>
        <w:t>Yum install httpd -y</w:t>
      </w:r>
    </w:p>
    <w:p w14:paraId="57879450" w14:textId="77777777" w:rsidR="00E63E19" w:rsidRDefault="00E63E19" w:rsidP="00E63E19">
      <w:r>
        <w:t>Cd var/www/html</w:t>
      </w:r>
    </w:p>
    <w:p w14:paraId="0751A971" w14:textId="77777777" w:rsidR="00E63E19" w:rsidRDefault="00E63E19" w:rsidP="00E63E19">
      <w:r>
        <w:t>Echo “22bd1a052x” &gt;index.html</w:t>
      </w:r>
    </w:p>
    <w:p w14:paraId="62DE0880" w14:textId="77777777" w:rsidR="00E63E19" w:rsidRDefault="00E63E19" w:rsidP="00E63E19">
      <w:r>
        <w:t>Service httpd start</w:t>
      </w:r>
    </w:p>
    <w:p w14:paraId="7AF8F608" w14:textId="77777777" w:rsidR="00E63E19" w:rsidRDefault="00E63E19" w:rsidP="00E63E19">
      <w:proofErr w:type="spellStart"/>
      <w:r>
        <w:t>Chkconfig</w:t>
      </w:r>
      <w:proofErr w:type="spellEnd"/>
      <w:r>
        <w:t xml:space="preserve"> httpd on </w:t>
      </w:r>
    </w:p>
    <w:p w14:paraId="4183E009" w14:textId="77777777" w:rsidR="00E63E19" w:rsidRDefault="00E63E19"/>
    <w:p w14:paraId="6F837231" w14:textId="31DB1801" w:rsidR="001922D3" w:rsidRDefault="001922D3">
      <w:r w:rsidRPr="001922D3">
        <w:rPr>
          <w:noProof/>
        </w:rPr>
        <w:lastRenderedPageBreak/>
        <w:drawing>
          <wp:inline distT="0" distB="0" distL="0" distR="0" wp14:anchorId="3D3499C8" wp14:editId="539A9121">
            <wp:extent cx="5731510" cy="2864485"/>
            <wp:effectExtent l="0" t="0" r="2540" b="0"/>
            <wp:docPr id="180115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7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2CE" w14:textId="77777777" w:rsidR="000F7488" w:rsidRDefault="000F7488"/>
    <w:p w14:paraId="3FCC66CD" w14:textId="77777777" w:rsidR="000F7488" w:rsidRDefault="000F7488"/>
    <w:p w14:paraId="0812C961" w14:textId="77777777" w:rsidR="000F7488" w:rsidRDefault="000F7488"/>
    <w:p w14:paraId="2BC65365" w14:textId="77777777" w:rsidR="000F7488" w:rsidRDefault="000F7488"/>
    <w:p w14:paraId="50114857" w14:textId="77777777" w:rsidR="000F7488" w:rsidRDefault="000F7488"/>
    <w:p w14:paraId="23A8DDD0" w14:textId="77777777" w:rsidR="000F7488" w:rsidRDefault="000F7488"/>
    <w:p w14:paraId="0B7D91CF" w14:textId="77777777" w:rsidR="000F7488" w:rsidRDefault="000F7488"/>
    <w:p w14:paraId="5E97FF8E" w14:textId="77777777" w:rsidR="000F7488" w:rsidRDefault="000F7488"/>
    <w:p w14:paraId="46CF4694" w14:textId="77777777" w:rsidR="000F7488" w:rsidRDefault="000F7488"/>
    <w:p w14:paraId="022E5A2D" w14:textId="77777777" w:rsidR="000F7488" w:rsidRDefault="000F7488"/>
    <w:p w14:paraId="6888AAF2" w14:textId="77777777" w:rsidR="000F7488" w:rsidRDefault="000F7488"/>
    <w:p w14:paraId="01B20F32" w14:textId="77777777" w:rsidR="002676C9" w:rsidRDefault="002676C9"/>
    <w:p w14:paraId="6BF275A1" w14:textId="77777777" w:rsidR="002676C9" w:rsidRDefault="002676C9"/>
    <w:p w14:paraId="04B8D0C8" w14:textId="77777777" w:rsidR="002676C9" w:rsidRDefault="002676C9"/>
    <w:p w14:paraId="26415077" w14:textId="77777777" w:rsidR="002676C9" w:rsidRDefault="002676C9"/>
    <w:p w14:paraId="70E670FB" w14:textId="77777777" w:rsidR="002676C9" w:rsidRDefault="002676C9"/>
    <w:p w14:paraId="539BD59B" w14:textId="77777777" w:rsidR="002676C9" w:rsidRDefault="002676C9"/>
    <w:p w14:paraId="727879AB" w14:textId="77777777" w:rsidR="002676C9" w:rsidRDefault="002676C9"/>
    <w:p w14:paraId="4988E875" w14:textId="77777777" w:rsidR="002676C9" w:rsidRDefault="002676C9"/>
    <w:p w14:paraId="60E2D337" w14:textId="77777777" w:rsidR="002676C9" w:rsidRDefault="002676C9"/>
    <w:p w14:paraId="0A1B1913" w14:textId="77777777" w:rsidR="002676C9" w:rsidRDefault="002676C9"/>
    <w:p w14:paraId="188B7958" w14:textId="78CDCC14" w:rsidR="000F7488" w:rsidRDefault="000F7488">
      <w:r>
        <w:lastRenderedPageBreak/>
        <w:t>Add MySQL security rule</w:t>
      </w:r>
    </w:p>
    <w:p w14:paraId="2DE8E01C" w14:textId="3B58B107" w:rsidR="00E63E19" w:rsidRDefault="00E63E19">
      <w:r w:rsidRPr="00E63E19">
        <w:rPr>
          <w:noProof/>
        </w:rPr>
        <w:drawing>
          <wp:inline distT="0" distB="0" distL="0" distR="0" wp14:anchorId="548C1C75" wp14:editId="5025CBA4">
            <wp:extent cx="5731510" cy="2900045"/>
            <wp:effectExtent l="0" t="0" r="2540" b="0"/>
            <wp:docPr id="43109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95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C156" w14:textId="35EAC03C" w:rsidR="002D616D" w:rsidRDefault="000F7488">
      <w:r>
        <w:t>Go to the IP o</w:t>
      </w:r>
      <w:r w:rsidR="002D616D">
        <w:t>f the web-server</w:t>
      </w:r>
    </w:p>
    <w:p w14:paraId="51715F65" w14:textId="10204FD3" w:rsidR="00E63E19" w:rsidRDefault="00E63E19">
      <w:r w:rsidRPr="00E63E19">
        <w:rPr>
          <w:noProof/>
        </w:rPr>
        <w:drawing>
          <wp:inline distT="0" distB="0" distL="0" distR="0" wp14:anchorId="42A31B9B" wp14:editId="7B50587C">
            <wp:extent cx="5731510" cy="1935480"/>
            <wp:effectExtent l="0" t="0" r="2540" b="7620"/>
            <wp:docPr id="17476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78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0C62" w14:textId="27334C73" w:rsidR="002D616D" w:rsidRDefault="002D616D">
      <w:r>
        <w:t xml:space="preserve">For the other instance you will not get public </w:t>
      </w:r>
      <w:proofErr w:type="spellStart"/>
      <w:r>
        <w:t>ip</w:t>
      </w:r>
      <w:proofErr w:type="spellEnd"/>
    </w:p>
    <w:p w14:paraId="41518898" w14:textId="6BA1B3AB" w:rsidR="002D616D" w:rsidRDefault="002D616D">
      <w:r w:rsidRPr="002D616D">
        <w:rPr>
          <w:noProof/>
        </w:rPr>
        <w:drawing>
          <wp:inline distT="0" distB="0" distL="0" distR="0" wp14:anchorId="3576A381" wp14:editId="60207C9D">
            <wp:extent cx="5731510" cy="1714500"/>
            <wp:effectExtent l="0" t="0" r="2540" b="0"/>
            <wp:docPr id="41546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22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40F"/>
    <w:rsid w:val="00024DE5"/>
    <w:rsid w:val="00083337"/>
    <w:rsid w:val="000F7488"/>
    <w:rsid w:val="001922D3"/>
    <w:rsid w:val="002676C9"/>
    <w:rsid w:val="00283B14"/>
    <w:rsid w:val="002D616D"/>
    <w:rsid w:val="003555DA"/>
    <w:rsid w:val="006E4A2E"/>
    <w:rsid w:val="00A0767A"/>
    <w:rsid w:val="00B11046"/>
    <w:rsid w:val="00B7440F"/>
    <w:rsid w:val="00B9187B"/>
    <w:rsid w:val="00CC6EC0"/>
    <w:rsid w:val="00CD0BA4"/>
    <w:rsid w:val="00D244EE"/>
    <w:rsid w:val="00DF56B8"/>
    <w:rsid w:val="00E63E19"/>
    <w:rsid w:val="00EE023B"/>
    <w:rsid w:val="00FB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8887B"/>
  <w15:chartTrackingRefBased/>
  <w15:docId w15:val="{7DA28A84-6B9C-4726-A4E0-A88529781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4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4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4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4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4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4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4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4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4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4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4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4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4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4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4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4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4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4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4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4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4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4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4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4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4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4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4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4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4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Kalra</dc:creator>
  <cp:keywords/>
  <dc:description/>
  <cp:lastModifiedBy>Komal Kalra</cp:lastModifiedBy>
  <cp:revision>9</cp:revision>
  <dcterms:created xsi:type="dcterms:W3CDTF">2025-03-17T04:13:00Z</dcterms:created>
  <dcterms:modified xsi:type="dcterms:W3CDTF">2025-03-17T08:38:00Z</dcterms:modified>
</cp:coreProperties>
</file>