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1379" w14:textId="6E05BCEA" w:rsidR="00D460F2" w:rsidRDefault="00D460F2" w:rsidP="00D460F2">
      <w:pPr>
        <w:jc w:val="center"/>
        <w:rPr>
          <w:b/>
          <w:bCs/>
          <w:color w:val="ED7D31" w:themeColor="accent2"/>
          <w:sz w:val="72"/>
          <w:szCs w:val="72"/>
          <w:u w:val="single"/>
        </w:rPr>
      </w:pPr>
      <w:r w:rsidRPr="00D460F2">
        <w:rPr>
          <w:b/>
          <w:bCs/>
          <w:color w:val="ED7D31" w:themeColor="accent2"/>
          <w:sz w:val="72"/>
          <w:szCs w:val="72"/>
          <w:u w:val="single"/>
        </w:rPr>
        <w:t>SQL COMMANDS</w:t>
      </w:r>
    </w:p>
    <w:p w14:paraId="1E5E25FF" w14:textId="172924D9" w:rsidR="008A1138" w:rsidRPr="008A1138" w:rsidRDefault="008A1138" w:rsidP="00D460F2">
      <w:pPr>
        <w:jc w:val="center"/>
        <w:rPr>
          <w:b/>
          <w:bCs/>
          <w:color w:val="ED7D31" w:themeColor="accent2"/>
          <w:sz w:val="72"/>
          <w:szCs w:val="72"/>
        </w:rPr>
      </w:pPr>
      <w:r w:rsidRPr="008A1138">
        <w:rPr>
          <w:color w:val="ED7D31" w:themeColor="accent2"/>
          <w:sz w:val="72"/>
          <w:szCs w:val="72"/>
        </w:rPr>
        <w:drawing>
          <wp:inline distT="0" distB="0" distL="0" distR="0" wp14:anchorId="207763C3" wp14:editId="5574B6B0">
            <wp:extent cx="5731510" cy="3568700"/>
            <wp:effectExtent l="0" t="0" r="2540" b="0"/>
            <wp:docPr id="3263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4EB" w14:textId="77777777" w:rsidR="00D460F2" w:rsidRDefault="00D460F2"/>
    <w:p w14:paraId="6D171CD5" w14:textId="08BF0D0F" w:rsidR="00684B80" w:rsidRPr="00D460F2" w:rsidRDefault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 xml:space="preserve">Create Database </w:t>
      </w:r>
    </w:p>
    <w:p w14:paraId="79F1A1FF" w14:textId="5C3C3C4A" w:rsidR="00F737F5" w:rsidRPr="00D460F2" w:rsidRDefault="00F737F5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create database &lt;database-name&gt;</w:t>
      </w:r>
      <w:r w:rsidR="004E6104" w:rsidRPr="00D460F2">
        <w:rPr>
          <w:sz w:val="28"/>
          <w:szCs w:val="28"/>
        </w:rPr>
        <w:t>;</w:t>
      </w:r>
    </w:p>
    <w:p w14:paraId="41A0D104" w14:textId="77777777" w:rsidR="004E6104" w:rsidRDefault="004E6104"/>
    <w:p w14:paraId="1D1420A3" w14:textId="6897DAB9" w:rsidR="004E6104" w:rsidRPr="00D460F2" w:rsidRDefault="004E6104">
      <w:pPr>
        <w:rPr>
          <w:sz w:val="40"/>
          <w:szCs w:val="40"/>
        </w:rPr>
      </w:pPr>
      <w:r w:rsidRPr="00D460F2">
        <w:rPr>
          <w:sz w:val="40"/>
          <w:szCs w:val="40"/>
        </w:rPr>
        <w:lastRenderedPageBreak/>
        <w:drawing>
          <wp:inline distT="0" distB="0" distL="0" distR="0" wp14:anchorId="24AED9A8" wp14:editId="432E4AFE">
            <wp:extent cx="5731510" cy="3573145"/>
            <wp:effectExtent l="0" t="0" r="2540" b="8255"/>
            <wp:docPr id="208303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5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A05" w14:textId="77777777" w:rsidR="00F737F5" w:rsidRDefault="00F737F5"/>
    <w:p w14:paraId="4C08E94F" w14:textId="61956EA4" w:rsidR="00F737F5" w:rsidRPr="00D460F2" w:rsidRDefault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Drop Database</w:t>
      </w:r>
    </w:p>
    <w:p w14:paraId="0992045B" w14:textId="1F5D1314" w:rsidR="00F737F5" w:rsidRPr="00D460F2" w:rsidRDefault="00F737F5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drop database &lt;database-name&gt;</w:t>
      </w:r>
      <w:r w:rsidR="004E6104" w:rsidRPr="00D460F2">
        <w:rPr>
          <w:sz w:val="28"/>
          <w:szCs w:val="28"/>
        </w:rPr>
        <w:t>;</w:t>
      </w:r>
    </w:p>
    <w:p w14:paraId="555EAA38" w14:textId="77777777" w:rsidR="00F737F5" w:rsidRDefault="00F737F5" w:rsidP="00F737F5"/>
    <w:p w14:paraId="1A144517" w14:textId="158F7BE7" w:rsidR="00971F8A" w:rsidRPr="00D460F2" w:rsidRDefault="00F737F5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Create Table</w:t>
      </w:r>
    </w:p>
    <w:p w14:paraId="4D273EC1" w14:textId="2B7C3BAE" w:rsidR="00971F8A" w:rsidRPr="00D460F2" w:rsidRDefault="00971F8A" w:rsidP="007665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 xml:space="preserve">create table </w:t>
      </w:r>
      <w:r w:rsidRPr="00D460F2">
        <w:rPr>
          <w:sz w:val="28"/>
          <w:szCs w:val="28"/>
        </w:rPr>
        <w:t>&lt;table-name&gt; (column</w:t>
      </w:r>
      <w:r w:rsidR="007665F3" w:rsidRPr="00D460F2">
        <w:rPr>
          <w:sz w:val="28"/>
          <w:szCs w:val="28"/>
        </w:rPr>
        <w:t>-</w:t>
      </w:r>
      <w:r w:rsidRPr="00D460F2">
        <w:rPr>
          <w:sz w:val="28"/>
          <w:szCs w:val="28"/>
        </w:rPr>
        <w:t>name d</w:t>
      </w:r>
      <w:proofErr w:type="spellStart"/>
      <w:r w:rsidRPr="00D460F2">
        <w:rPr>
          <w:sz w:val="28"/>
          <w:szCs w:val="28"/>
        </w:rPr>
        <w:t>type</w:t>
      </w:r>
      <w:proofErr w:type="spellEnd"/>
      <w:r w:rsidRPr="00D460F2">
        <w:rPr>
          <w:sz w:val="28"/>
          <w:szCs w:val="28"/>
        </w:rPr>
        <w:t>);</w:t>
      </w:r>
    </w:p>
    <w:p w14:paraId="11F679D1" w14:textId="77777777" w:rsidR="007665F3" w:rsidRPr="00D460F2" w:rsidRDefault="007665F3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D460F2">
        <w:rPr>
          <w:sz w:val="28"/>
          <w:szCs w:val="28"/>
        </w:rPr>
        <w:t>E.g</w:t>
      </w:r>
      <w:proofErr w:type="spellEnd"/>
      <w:proofErr w:type="gramEnd"/>
      <w:r w:rsidRPr="00D460F2">
        <w:rPr>
          <w:sz w:val="28"/>
          <w:szCs w:val="28"/>
        </w:rPr>
        <w:t>=</w:t>
      </w:r>
    </w:p>
    <w:p w14:paraId="512981CE" w14:textId="77777777" w:rsidR="00D460F2" w:rsidRDefault="00D460F2" w:rsidP="007665F3">
      <w:pPr>
        <w:ind w:left="360"/>
        <w:rPr>
          <w:sz w:val="28"/>
          <w:szCs w:val="28"/>
        </w:rPr>
      </w:pPr>
    </w:p>
    <w:p w14:paraId="17AF970B" w14:textId="77777777" w:rsidR="00D460F2" w:rsidRDefault="00D460F2" w:rsidP="007665F3">
      <w:pPr>
        <w:ind w:left="360"/>
        <w:rPr>
          <w:sz w:val="28"/>
          <w:szCs w:val="28"/>
        </w:rPr>
      </w:pPr>
    </w:p>
    <w:p w14:paraId="23323D2A" w14:textId="4642427C" w:rsidR="00971F8A" w:rsidRPr="00D460F2" w:rsidRDefault="00D460F2" w:rsidP="007665F3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665F3" w:rsidRPr="00D460F2">
        <w:rPr>
          <w:sz w:val="28"/>
          <w:szCs w:val="28"/>
        </w:rPr>
        <w:t>use &lt;database-name&gt;;</w:t>
      </w:r>
    </w:p>
    <w:p w14:paraId="25AC52CC" w14:textId="76FD5F71" w:rsidR="004E6104" w:rsidRDefault="00D460F2" w:rsidP="007665F3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665F3" w:rsidRPr="00D460F2">
        <w:rPr>
          <w:sz w:val="28"/>
          <w:szCs w:val="28"/>
        </w:rPr>
        <w:t>create table courses (</w:t>
      </w:r>
      <w:proofErr w:type="spellStart"/>
      <w:r w:rsidR="007665F3" w:rsidRPr="00D460F2">
        <w:rPr>
          <w:sz w:val="28"/>
          <w:szCs w:val="28"/>
        </w:rPr>
        <w:t>Course_id</w:t>
      </w:r>
      <w:proofErr w:type="spellEnd"/>
      <w:r w:rsidR="007665F3" w:rsidRPr="00D460F2">
        <w:rPr>
          <w:sz w:val="28"/>
          <w:szCs w:val="28"/>
        </w:rPr>
        <w:t xml:space="preserve"> </w:t>
      </w:r>
      <w:proofErr w:type="gramStart"/>
      <w:r w:rsidR="007665F3" w:rsidRPr="00D460F2">
        <w:rPr>
          <w:sz w:val="28"/>
          <w:szCs w:val="28"/>
        </w:rPr>
        <w:t>char(</w:t>
      </w:r>
      <w:proofErr w:type="gramEnd"/>
      <w:r w:rsidR="007665F3" w:rsidRPr="00D460F2">
        <w:rPr>
          <w:sz w:val="28"/>
          <w:szCs w:val="28"/>
        </w:rPr>
        <w:t xml:space="preserve">5),  </w:t>
      </w:r>
      <w:proofErr w:type="spellStart"/>
      <w:r w:rsidR="007665F3" w:rsidRPr="00D460F2">
        <w:rPr>
          <w:sz w:val="28"/>
          <w:szCs w:val="28"/>
        </w:rPr>
        <w:t>Course_Title</w:t>
      </w:r>
      <w:proofErr w:type="spellEnd"/>
      <w:r w:rsidR="007665F3" w:rsidRPr="00D460F2">
        <w:rPr>
          <w:sz w:val="28"/>
          <w:szCs w:val="28"/>
        </w:rPr>
        <w:t xml:space="preserve"> varchar(30), </w:t>
      </w:r>
      <w:proofErr w:type="spellStart"/>
      <w:r w:rsidR="007665F3" w:rsidRPr="00D460F2">
        <w:rPr>
          <w:sz w:val="28"/>
          <w:szCs w:val="28"/>
        </w:rPr>
        <w:t>Time_duration</w:t>
      </w:r>
      <w:proofErr w:type="spellEnd"/>
      <w:r w:rsidR="007665F3" w:rsidRPr="00D460F2">
        <w:rPr>
          <w:sz w:val="28"/>
          <w:szCs w:val="28"/>
        </w:rPr>
        <w:t xml:space="preserve"> int, </w:t>
      </w:r>
      <w:proofErr w:type="spellStart"/>
      <w:r w:rsidR="007665F3" w:rsidRPr="00D460F2">
        <w:rPr>
          <w:sz w:val="28"/>
          <w:szCs w:val="28"/>
        </w:rPr>
        <w:t>Student_intake</w:t>
      </w:r>
      <w:proofErr w:type="spellEnd"/>
      <w:r w:rsidR="007665F3" w:rsidRPr="00D460F2">
        <w:rPr>
          <w:sz w:val="28"/>
          <w:szCs w:val="28"/>
        </w:rPr>
        <w:t xml:space="preserve"> int);</w:t>
      </w:r>
    </w:p>
    <w:p w14:paraId="151DC8A5" w14:textId="77777777" w:rsidR="00D460F2" w:rsidRPr="00D460F2" w:rsidRDefault="00D460F2" w:rsidP="007665F3">
      <w:pPr>
        <w:ind w:left="360"/>
        <w:rPr>
          <w:sz w:val="28"/>
          <w:szCs w:val="28"/>
        </w:rPr>
      </w:pPr>
    </w:p>
    <w:p w14:paraId="611ADD39" w14:textId="16C859CB" w:rsidR="004E6104" w:rsidRPr="00D460F2" w:rsidRDefault="004E6104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Drop Table</w:t>
      </w:r>
    </w:p>
    <w:p w14:paraId="4FC7EC51" w14:textId="69A9FA98" w:rsidR="00971F8A" w:rsidRPr="00D460F2" w:rsidRDefault="004E6104" w:rsidP="00971F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60F2">
        <w:rPr>
          <w:sz w:val="28"/>
          <w:szCs w:val="28"/>
        </w:rPr>
        <w:t>drop table &lt;table-name&gt;;</w:t>
      </w:r>
    </w:p>
    <w:p w14:paraId="4592E2CC" w14:textId="77777777" w:rsidR="004E6104" w:rsidRDefault="004E6104" w:rsidP="00F737F5"/>
    <w:p w14:paraId="6F789D43" w14:textId="77777777" w:rsidR="004E6104" w:rsidRDefault="004E6104" w:rsidP="00F737F5"/>
    <w:p w14:paraId="18C636EB" w14:textId="77AA24C2" w:rsidR="004E6104" w:rsidRPr="00D460F2" w:rsidRDefault="004E6104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Select all data from table</w:t>
      </w:r>
    </w:p>
    <w:p w14:paraId="45F7E62A" w14:textId="70440670" w:rsidR="00971F8A" w:rsidRPr="00D460F2" w:rsidRDefault="004E6104" w:rsidP="00971F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60F2">
        <w:rPr>
          <w:sz w:val="28"/>
          <w:szCs w:val="28"/>
        </w:rPr>
        <w:t>select * from &lt;table-name&gt;</w:t>
      </w:r>
    </w:p>
    <w:p w14:paraId="102029B3" w14:textId="77777777" w:rsidR="004E6104" w:rsidRDefault="004E6104" w:rsidP="00F737F5"/>
    <w:p w14:paraId="53C2BE19" w14:textId="676A8F0B" w:rsidR="004E6104" w:rsidRPr="00D460F2" w:rsidRDefault="00971F8A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Alter the table</w:t>
      </w:r>
    </w:p>
    <w:p w14:paraId="266E4312" w14:textId="0375148F" w:rsidR="00971F8A" w:rsidRPr="00D460F2" w:rsidRDefault="00971F8A" w:rsidP="00F737F5">
      <w:pPr>
        <w:rPr>
          <w:b/>
          <w:bCs/>
          <w:sz w:val="28"/>
          <w:szCs w:val="28"/>
        </w:rPr>
      </w:pPr>
      <w:r w:rsidRPr="00D460F2">
        <w:rPr>
          <w:b/>
          <w:bCs/>
          <w:sz w:val="28"/>
          <w:szCs w:val="28"/>
        </w:rPr>
        <w:t>I want to add a column</w:t>
      </w:r>
    </w:p>
    <w:p w14:paraId="184DECF7" w14:textId="7FFDC8A0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 xml:space="preserve">Alter table &lt;table-name&gt; add column &lt;column-name&gt; </w:t>
      </w:r>
      <w:proofErr w:type="spellStart"/>
      <w:r w:rsidRPr="00D460F2">
        <w:rPr>
          <w:sz w:val="28"/>
          <w:szCs w:val="28"/>
        </w:rPr>
        <w:t>dtype</w:t>
      </w:r>
      <w:proofErr w:type="spellEnd"/>
      <w:r w:rsidRPr="00D460F2">
        <w:rPr>
          <w:sz w:val="28"/>
          <w:szCs w:val="28"/>
        </w:rPr>
        <w:t>;</w:t>
      </w:r>
    </w:p>
    <w:p w14:paraId="08CA740A" w14:textId="3CAD717A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D460F2">
        <w:rPr>
          <w:sz w:val="28"/>
          <w:szCs w:val="28"/>
        </w:rPr>
        <w:t>E.g</w:t>
      </w:r>
      <w:proofErr w:type="spellEnd"/>
      <w:proofErr w:type="gramEnd"/>
      <w:r w:rsidRPr="00D460F2">
        <w:rPr>
          <w:sz w:val="28"/>
          <w:szCs w:val="28"/>
        </w:rPr>
        <w:t xml:space="preserve">= Alter table Courses add column </w:t>
      </w:r>
      <w:proofErr w:type="spellStart"/>
      <w:r w:rsidRPr="00D460F2">
        <w:rPr>
          <w:sz w:val="28"/>
          <w:szCs w:val="28"/>
        </w:rPr>
        <w:t>Mode_of_delivery</w:t>
      </w:r>
      <w:proofErr w:type="spellEnd"/>
      <w:r w:rsidRPr="00D460F2">
        <w:rPr>
          <w:sz w:val="28"/>
          <w:szCs w:val="28"/>
        </w:rPr>
        <w:t xml:space="preserve"> Varchar(40);</w:t>
      </w:r>
    </w:p>
    <w:p w14:paraId="1608B28D" w14:textId="43C46895" w:rsidR="00971F8A" w:rsidRPr="00D460F2" w:rsidRDefault="00971F8A" w:rsidP="00971F8A">
      <w:pPr>
        <w:rPr>
          <w:b/>
          <w:bCs/>
          <w:sz w:val="28"/>
          <w:szCs w:val="28"/>
        </w:rPr>
      </w:pPr>
      <w:r w:rsidRPr="00D460F2">
        <w:rPr>
          <w:b/>
          <w:bCs/>
          <w:sz w:val="28"/>
          <w:szCs w:val="28"/>
        </w:rPr>
        <w:t>I want to change a column</w:t>
      </w:r>
    </w:p>
    <w:p w14:paraId="7C51CC06" w14:textId="1AE2B8E6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 xml:space="preserve">Alter table &lt;table-name&gt; Change column &lt;old-column-name&gt; &lt;new-name&gt; </w:t>
      </w:r>
      <w:proofErr w:type="gramStart"/>
      <w:r w:rsidRPr="00D460F2">
        <w:rPr>
          <w:sz w:val="28"/>
          <w:szCs w:val="28"/>
        </w:rPr>
        <w:t>varchar(</w:t>
      </w:r>
      <w:proofErr w:type="gramEnd"/>
      <w:r w:rsidRPr="00D460F2">
        <w:rPr>
          <w:sz w:val="28"/>
          <w:szCs w:val="28"/>
        </w:rPr>
        <w:t>20);</w:t>
      </w:r>
    </w:p>
    <w:p w14:paraId="040F8451" w14:textId="38FA9977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D460F2">
        <w:rPr>
          <w:sz w:val="28"/>
          <w:szCs w:val="28"/>
        </w:rPr>
        <w:t>E.g</w:t>
      </w:r>
      <w:proofErr w:type="spellEnd"/>
      <w:proofErr w:type="gramEnd"/>
      <w:r w:rsidRPr="00D460F2">
        <w:rPr>
          <w:sz w:val="28"/>
          <w:szCs w:val="28"/>
        </w:rPr>
        <w:t xml:space="preserve">= </w:t>
      </w:r>
      <w:r w:rsidRPr="00D460F2">
        <w:rPr>
          <w:sz w:val="28"/>
          <w:szCs w:val="28"/>
        </w:rPr>
        <w:t xml:space="preserve">= Alter table Courses </w:t>
      </w:r>
      <w:r w:rsidRPr="00D460F2">
        <w:rPr>
          <w:sz w:val="28"/>
          <w:szCs w:val="28"/>
        </w:rPr>
        <w:t>Change</w:t>
      </w:r>
      <w:r w:rsidRPr="00D460F2">
        <w:rPr>
          <w:sz w:val="28"/>
          <w:szCs w:val="28"/>
        </w:rPr>
        <w:t xml:space="preserve"> column </w:t>
      </w:r>
      <w:proofErr w:type="spellStart"/>
      <w:r w:rsidRPr="00D460F2">
        <w:rPr>
          <w:sz w:val="28"/>
          <w:szCs w:val="28"/>
        </w:rPr>
        <w:t>Mode_of_delivery</w:t>
      </w:r>
      <w:proofErr w:type="spellEnd"/>
      <w:r w:rsidRPr="00D460F2">
        <w:rPr>
          <w:sz w:val="28"/>
          <w:szCs w:val="28"/>
        </w:rPr>
        <w:t xml:space="preserve"> </w:t>
      </w:r>
      <w:r w:rsidRPr="00D460F2">
        <w:rPr>
          <w:sz w:val="28"/>
          <w:szCs w:val="28"/>
        </w:rPr>
        <w:t xml:space="preserve"> </w:t>
      </w:r>
      <w:proofErr w:type="spellStart"/>
      <w:r w:rsidRPr="00D460F2">
        <w:rPr>
          <w:sz w:val="28"/>
          <w:szCs w:val="28"/>
        </w:rPr>
        <w:t>Delievery_mode</w:t>
      </w:r>
      <w:proofErr w:type="spellEnd"/>
      <w:r w:rsidRPr="00D460F2">
        <w:rPr>
          <w:sz w:val="28"/>
          <w:szCs w:val="28"/>
        </w:rPr>
        <w:t xml:space="preserve"> </w:t>
      </w:r>
      <w:r w:rsidRPr="00D460F2">
        <w:rPr>
          <w:sz w:val="28"/>
          <w:szCs w:val="28"/>
        </w:rPr>
        <w:t>Varchar(</w:t>
      </w:r>
      <w:r w:rsidRPr="00D460F2">
        <w:rPr>
          <w:sz w:val="28"/>
          <w:szCs w:val="28"/>
        </w:rPr>
        <w:t>2</w:t>
      </w:r>
      <w:r w:rsidRPr="00D460F2">
        <w:rPr>
          <w:sz w:val="28"/>
          <w:szCs w:val="28"/>
        </w:rPr>
        <w:t>0);</w:t>
      </w:r>
    </w:p>
    <w:p w14:paraId="7891CA72" w14:textId="77777777" w:rsidR="00AB4687" w:rsidRPr="00D460F2" w:rsidRDefault="00AB4687" w:rsidP="00AB4687">
      <w:pPr>
        <w:rPr>
          <w:sz w:val="28"/>
          <w:szCs w:val="28"/>
        </w:rPr>
      </w:pPr>
    </w:p>
    <w:p w14:paraId="275B4462" w14:textId="2743E892" w:rsidR="00AB4687" w:rsidRPr="008A1138" w:rsidRDefault="00AB4687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CONSTRAINTS</w:t>
      </w:r>
    </w:p>
    <w:p w14:paraId="69E1E177" w14:textId="723D6041" w:rsidR="00AB4687" w:rsidRPr="008A1138" w:rsidRDefault="00AB4687" w:rsidP="00AB46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A1138">
        <w:rPr>
          <w:sz w:val="28"/>
          <w:szCs w:val="28"/>
        </w:rPr>
        <w:t>Constrainsts</w:t>
      </w:r>
      <w:proofErr w:type="spellEnd"/>
      <w:r w:rsidRPr="008A1138">
        <w:rPr>
          <w:sz w:val="28"/>
          <w:szCs w:val="28"/>
        </w:rPr>
        <w:t xml:space="preserve"> means restrictions</w:t>
      </w:r>
    </w:p>
    <w:p w14:paraId="36255C3B" w14:textId="38FB8352" w:rsidR="00AB4687" w:rsidRPr="008A1138" w:rsidRDefault="00AB4687" w:rsidP="00AB46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A1138">
        <w:rPr>
          <w:sz w:val="28"/>
          <w:szCs w:val="28"/>
        </w:rPr>
        <w:t>Contrainsts</w:t>
      </w:r>
      <w:proofErr w:type="spellEnd"/>
      <w:r w:rsidRPr="008A1138">
        <w:rPr>
          <w:sz w:val="28"/>
          <w:szCs w:val="28"/>
        </w:rPr>
        <w:t xml:space="preserve"> are </w:t>
      </w:r>
    </w:p>
    <w:p w14:paraId="55B2A64D" w14:textId="7D018162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Primary key</w:t>
      </w:r>
    </w:p>
    <w:p w14:paraId="0F24493E" w14:textId="4F2735B6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Foreign key</w:t>
      </w:r>
    </w:p>
    <w:p w14:paraId="1076669C" w14:textId="27F28B46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Unique</w:t>
      </w:r>
    </w:p>
    <w:p w14:paraId="0C16EBEA" w14:textId="5F1FF959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Not Null</w:t>
      </w:r>
    </w:p>
    <w:p w14:paraId="6D40E5A1" w14:textId="3744BC6A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Default</w:t>
      </w:r>
    </w:p>
    <w:p w14:paraId="1DF44A00" w14:textId="1344CD0B" w:rsidR="00AB4687" w:rsidRDefault="00AB4687" w:rsidP="00AB4687">
      <w:r w:rsidRPr="00AB4687">
        <w:lastRenderedPageBreak/>
        <w:drawing>
          <wp:inline distT="0" distB="0" distL="0" distR="0" wp14:anchorId="517AD911" wp14:editId="3B35BAD3">
            <wp:extent cx="5731510" cy="2800350"/>
            <wp:effectExtent l="0" t="0" r="2540" b="0"/>
            <wp:docPr id="121977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8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3DC" w14:textId="172A477B" w:rsidR="00AB4687" w:rsidRPr="008A1138" w:rsidRDefault="00AB4687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-Constraints will apply on column</w:t>
      </w:r>
    </w:p>
    <w:p w14:paraId="775B096A" w14:textId="78B0DE6F" w:rsidR="00AB4687" w:rsidRPr="008A1138" w:rsidRDefault="00AB4687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-If we use primary constraint on the column then automatically unique and not null constraint is applied.</w:t>
      </w:r>
    </w:p>
    <w:p w14:paraId="25979AEF" w14:textId="77777777" w:rsidR="00705810" w:rsidRPr="008A1138" w:rsidRDefault="00705810" w:rsidP="00AB4687">
      <w:pPr>
        <w:rPr>
          <w:sz w:val="28"/>
          <w:szCs w:val="28"/>
        </w:rPr>
      </w:pPr>
    </w:p>
    <w:p w14:paraId="0AAA845E" w14:textId="7D64E773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DIFFERENCE BETWEEN TRUNCATE AND DROP</w:t>
      </w:r>
    </w:p>
    <w:p w14:paraId="3C866A96" w14:textId="1540127F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 xml:space="preserve">-If we use truncate then all data which is in table will </w:t>
      </w:r>
      <w:proofErr w:type="gramStart"/>
      <w:r w:rsidRPr="008A1138">
        <w:rPr>
          <w:sz w:val="28"/>
          <w:szCs w:val="28"/>
        </w:rPr>
        <w:t>deleted</w:t>
      </w:r>
      <w:proofErr w:type="gramEnd"/>
      <w:r w:rsidRPr="008A1138">
        <w:rPr>
          <w:sz w:val="28"/>
          <w:szCs w:val="28"/>
        </w:rPr>
        <w:t>.</w:t>
      </w:r>
    </w:p>
    <w:p w14:paraId="1502B559" w14:textId="45300756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-If we use drop then entire table is got deleted.</w:t>
      </w:r>
    </w:p>
    <w:p w14:paraId="43A35E78" w14:textId="4BDDCE8F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-Delete is use to delete specific rows</w:t>
      </w:r>
    </w:p>
    <w:p w14:paraId="149BBB12" w14:textId="77777777" w:rsidR="00705810" w:rsidRDefault="00705810" w:rsidP="00AB4687"/>
    <w:p w14:paraId="66A53A89" w14:textId="77777777" w:rsidR="00705810" w:rsidRDefault="00705810" w:rsidP="00AB4687"/>
    <w:p w14:paraId="4664A041" w14:textId="7777356E" w:rsidR="00705810" w:rsidRPr="008A1138" w:rsidRDefault="008A1138" w:rsidP="008A1138">
      <w:pPr>
        <w:jc w:val="center"/>
        <w:rPr>
          <w:b/>
          <w:bCs/>
          <w:color w:val="ED7D31" w:themeColor="accent2"/>
          <w:sz w:val="52"/>
          <w:szCs w:val="52"/>
          <w:u w:val="single"/>
        </w:rPr>
      </w:pPr>
      <w:r w:rsidRPr="008A1138">
        <w:rPr>
          <w:b/>
          <w:bCs/>
          <w:color w:val="ED7D31" w:themeColor="accent2"/>
          <w:sz w:val="52"/>
          <w:szCs w:val="52"/>
          <w:u w:val="single"/>
        </w:rPr>
        <w:t>DML</w:t>
      </w:r>
    </w:p>
    <w:p w14:paraId="6E775C13" w14:textId="77777777" w:rsidR="00705810" w:rsidRDefault="00705810" w:rsidP="00AB4687"/>
    <w:p w14:paraId="47757C86" w14:textId="39852B24" w:rsidR="00705810" w:rsidRPr="008A1138" w:rsidRDefault="00705810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INSERT</w:t>
      </w:r>
    </w:p>
    <w:p w14:paraId="323EB57B" w14:textId="383D5556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-Insert into &lt;table-name&gt;</w:t>
      </w:r>
    </w:p>
    <w:p w14:paraId="1C752A70" w14:textId="4B5EBFE8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values(</w:t>
      </w:r>
      <w:proofErr w:type="spellStart"/>
      <w:proofErr w:type="gramStart"/>
      <w:r w:rsidRPr="008A1138">
        <w:rPr>
          <w:sz w:val="28"/>
          <w:szCs w:val="28"/>
        </w:rPr>
        <w:t>first,second</w:t>
      </w:r>
      <w:proofErr w:type="gramEnd"/>
      <w:r w:rsidRPr="008A1138">
        <w:rPr>
          <w:sz w:val="28"/>
          <w:szCs w:val="28"/>
        </w:rPr>
        <w:t>,third</w:t>
      </w:r>
      <w:proofErr w:type="spellEnd"/>
      <w:r w:rsidRPr="008A1138">
        <w:rPr>
          <w:sz w:val="28"/>
          <w:szCs w:val="28"/>
        </w:rPr>
        <w:t>,….);</w:t>
      </w:r>
    </w:p>
    <w:p w14:paraId="56DB1FF1" w14:textId="77777777" w:rsidR="00705810" w:rsidRPr="008A1138" w:rsidRDefault="00705810" w:rsidP="00AB4687">
      <w:pPr>
        <w:rPr>
          <w:sz w:val="28"/>
          <w:szCs w:val="28"/>
        </w:rPr>
      </w:pPr>
    </w:p>
    <w:p w14:paraId="5B160DA2" w14:textId="7449C19A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INSERT MULTIPLE VALUE</w:t>
      </w:r>
    </w:p>
    <w:p w14:paraId="569483AA" w14:textId="45F72A10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lastRenderedPageBreak/>
        <w:t>-Insert into &lt;table-name&gt;</w:t>
      </w:r>
    </w:p>
    <w:p w14:paraId="733E0846" w14:textId="3E443564" w:rsidR="00705810" w:rsidRPr="008A1138" w:rsidRDefault="00705810" w:rsidP="00AB4687">
      <w:pPr>
        <w:rPr>
          <w:sz w:val="28"/>
          <w:szCs w:val="28"/>
        </w:rPr>
      </w:pPr>
      <w:proofErr w:type="gramStart"/>
      <w:r w:rsidRPr="008A1138">
        <w:rPr>
          <w:sz w:val="28"/>
          <w:szCs w:val="28"/>
        </w:rPr>
        <w:t>Values(</w:t>
      </w:r>
      <w:proofErr w:type="spellStart"/>
      <w:proofErr w:type="gramEnd"/>
      <w:r w:rsidRPr="008A1138">
        <w:rPr>
          <w:sz w:val="28"/>
          <w:szCs w:val="28"/>
        </w:rPr>
        <w:t>first,second,third</w:t>
      </w:r>
      <w:proofErr w:type="spellEnd"/>
      <w:r w:rsidRPr="008A1138">
        <w:rPr>
          <w:sz w:val="28"/>
          <w:szCs w:val="28"/>
        </w:rPr>
        <w:t xml:space="preserve"> column values,…),(</w:t>
      </w:r>
      <w:proofErr w:type="spellStart"/>
      <w:r w:rsidRPr="008A1138">
        <w:rPr>
          <w:sz w:val="28"/>
          <w:szCs w:val="28"/>
        </w:rPr>
        <w:t>first,second,third</w:t>
      </w:r>
      <w:proofErr w:type="spellEnd"/>
      <w:r w:rsidRPr="008A1138">
        <w:rPr>
          <w:sz w:val="28"/>
          <w:szCs w:val="28"/>
        </w:rPr>
        <w:t>,……);</w:t>
      </w:r>
    </w:p>
    <w:p w14:paraId="0F55358B" w14:textId="77777777" w:rsidR="00705810" w:rsidRDefault="00705810" w:rsidP="00AB4687"/>
    <w:p w14:paraId="6CD3B13D" w14:textId="6343DD75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INSERT VALUE IN PARTICULAR COLUMN</w:t>
      </w:r>
    </w:p>
    <w:p w14:paraId="65C21965" w14:textId="5B377B98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 xml:space="preserve">-Insert into &lt;table-name&gt; (first </w:t>
      </w:r>
      <w:proofErr w:type="spellStart"/>
      <w:proofErr w:type="gramStart"/>
      <w:r w:rsidRPr="008A1138">
        <w:rPr>
          <w:sz w:val="28"/>
          <w:szCs w:val="28"/>
        </w:rPr>
        <w:t>column,second</w:t>
      </w:r>
      <w:proofErr w:type="spellEnd"/>
      <w:proofErr w:type="gramEnd"/>
      <w:r w:rsidRPr="008A1138">
        <w:rPr>
          <w:sz w:val="28"/>
          <w:szCs w:val="28"/>
        </w:rPr>
        <w:t xml:space="preserve"> column)</w:t>
      </w:r>
    </w:p>
    <w:p w14:paraId="0D87B7E0" w14:textId="12E1F73E" w:rsidR="00705810" w:rsidRPr="008A1138" w:rsidRDefault="00705810" w:rsidP="00AB4687">
      <w:pPr>
        <w:rPr>
          <w:sz w:val="28"/>
          <w:szCs w:val="28"/>
        </w:rPr>
      </w:pPr>
      <w:proofErr w:type="gramStart"/>
      <w:r w:rsidRPr="008A1138">
        <w:rPr>
          <w:sz w:val="28"/>
          <w:szCs w:val="28"/>
        </w:rPr>
        <w:t>Values(</w:t>
      </w:r>
      <w:proofErr w:type="gramEnd"/>
      <w:r w:rsidRPr="008A1138">
        <w:rPr>
          <w:sz w:val="28"/>
          <w:szCs w:val="28"/>
        </w:rPr>
        <w:t xml:space="preserve">first </w:t>
      </w:r>
      <w:proofErr w:type="spellStart"/>
      <w:r w:rsidRPr="008A1138">
        <w:rPr>
          <w:sz w:val="28"/>
          <w:szCs w:val="28"/>
        </w:rPr>
        <w:t>value,second</w:t>
      </w:r>
      <w:proofErr w:type="spellEnd"/>
      <w:r w:rsidRPr="008A1138">
        <w:rPr>
          <w:sz w:val="28"/>
          <w:szCs w:val="28"/>
        </w:rPr>
        <w:t xml:space="preserve"> value)</w:t>
      </w:r>
    </w:p>
    <w:p w14:paraId="2B804127" w14:textId="77777777" w:rsidR="00D460F2" w:rsidRDefault="00D460F2" w:rsidP="00AB4687"/>
    <w:p w14:paraId="5656DE8F" w14:textId="77777777" w:rsidR="008A1138" w:rsidRDefault="008A1138" w:rsidP="00AB4687"/>
    <w:p w14:paraId="1AB93644" w14:textId="7A2D1428" w:rsidR="008A1138" w:rsidRPr="008A1138" w:rsidRDefault="008A1138" w:rsidP="008A1138">
      <w:pPr>
        <w:jc w:val="center"/>
        <w:rPr>
          <w:b/>
          <w:bCs/>
          <w:color w:val="ED7D31" w:themeColor="accent2"/>
          <w:sz w:val="48"/>
          <w:szCs w:val="48"/>
          <w:u w:val="single"/>
        </w:rPr>
      </w:pPr>
      <w:r w:rsidRPr="008A1138">
        <w:rPr>
          <w:b/>
          <w:bCs/>
          <w:color w:val="ED7D31" w:themeColor="accent2"/>
          <w:sz w:val="48"/>
          <w:szCs w:val="48"/>
          <w:u w:val="single"/>
        </w:rPr>
        <w:t>CONSTRAINTS</w:t>
      </w:r>
    </w:p>
    <w:p w14:paraId="0C3EE50F" w14:textId="74971F7C" w:rsidR="00D460F2" w:rsidRPr="008A1138" w:rsidRDefault="00D460F2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Unique constraint</w:t>
      </w:r>
    </w:p>
    <w:p w14:paraId="6A5D2E97" w14:textId="3370AF1A" w:rsidR="00D460F2" w:rsidRPr="008A1138" w:rsidRDefault="00D460F2" w:rsidP="00D46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>Alter table &lt;table-name&gt; Change &lt;column-name&gt; &lt;old-name&gt; &lt;new-name&gt; &lt;</w:t>
      </w:r>
      <w:proofErr w:type="spellStart"/>
      <w:r w:rsidRPr="008A1138">
        <w:rPr>
          <w:sz w:val="28"/>
          <w:szCs w:val="28"/>
        </w:rPr>
        <w:t>dtype</w:t>
      </w:r>
      <w:proofErr w:type="spellEnd"/>
      <w:r w:rsidRPr="008A1138">
        <w:rPr>
          <w:sz w:val="28"/>
          <w:szCs w:val="28"/>
        </w:rPr>
        <w:t>&gt; Unique;</w:t>
      </w:r>
    </w:p>
    <w:p w14:paraId="12A966E4" w14:textId="466A1396" w:rsidR="00D460F2" w:rsidRPr="008A1138" w:rsidRDefault="00D460F2" w:rsidP="00D460F2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Not Null Constraint</w:t>
      </w:r>
    </w:p>
    <w:p w14:paraId="0FE29F08" w14:textId="6DC36BEE" w:rsidR="00D460F2" w:rsidRDefault="00D460F2" w:rsidP="00D46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>Alter table &lt;table-name&gt; Change &lt;column-name&gt; &lt;old-name&gt; &lt;new-name&gt; &lt;</w:t>
      </w:r>
      <w:proofErr w:type="spellStart"/>
      <w:r w:rsidRPr="008A1138">
        <w:rPr>
          <w:sz w:val="28"/>
          <w:szCs w:val="28"/>
        </w:rPr>
        <w:t>dtype</w:t>
      </w:r>
      <w:proofErr w:type="spellEnd"/>
      <w:r w:rsidRPr="008A1138">
        <w:rPr>
          <w:sz w:val="28"/>
          <w:szCs w:val="28"/>
        </w:rPr>
        <w:t xml:space="preserve">&gt; </w:t>
      </w:r>
      <w:r w:rsidRPr="008A1138">
        <w:rPr>
          <w:sz w:val="28"/>
          <w:szCs w:val="28"/>
        </w:rPr>
        <w:t>Not Null</w:t>
      </w:r>
      <w:r w:rsidRPr="008A1138">
        <w:rPr>
          <w:sz w:val="28"/>
          <w:szCs w:val="28"/>
        </w:rPr>
        <w:t>;</w:t>
      </w:r>
    </w:p>
    <w:p w14:paraId="51915919" w14:textId="3AC7630D" w:rsidR="008A1138" w:rsidRPr="008A1138" w:rsidRDefault="008A1138" w:rsidP="008A1138">
      <w:pPr>
        <w:pStyle w:val="ListParagraph"/>
        <w:rPr>
          <w:sz w:val="28"/>
          <w:szCs w:val="28"/>
        </w:rPr>
      </w:pPr>
    </w:p>
    <w:p w14:paraId="66B2ABFF" w14:textId="3F67AE53" w:rsidR="008A1138" w:rsidRPr="008A1138" w:rsidRDefault="008A1138" w:rsidP="008A11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08A59" wp14:editId="71563AF7">
                <wp:simplePos x="0" y="0"/>
                <wp:positionH relativeFrom="column">
                  <wp:posOffset>22860</wp:posOffset>
                </wp:positionH>
                <wp:positionV relativeFrom="paragraph">
                  <wp:posOffset>8890</wp:posOffset>
                </wp:positionV>
                <wp:extent cx="5128260" cy="1066800"/>
                <wp:effectExtent l="0" t="0" r="15240" b="19050"/>
                <wp:wrapNone/>
                <wp:docPr id="1185960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E5FFD" w14:textId="410C3EDE" w:rsidR="008A1138" w:rsidRPr="008A1138" w:rsidRDefault="008A1138" w:rsidP="008A113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A113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Note=</w:t>
                            </w:r>
                          </w:p>
                          <w:p w14:paraId="2F026040" w14:textId="1032781E" w:rsidR="008A1138" w:rsidRPr="008A1138" w:rsidRDefault="008A1138" w:rsidP="008A11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1138">
                              <w:rPr>
                                <w:sz w:val="28"/>
                                <w:szCs w:val="28"/>
                              </w:rPr>
                              <w:t>1)Update is for row level</w:t>
                            </w:r>
                          </w:p>
                          <w:p w14:paraId="7E386AFA" w14:textId="722B681B" w:rsidR="008A1138" w:rsidRPr="008A1138" w:rsidRDefault="008A1138" w:rsidP="008A11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1138">
                              <w:rPr>
                                <w:sz w:val="28"/>
                                <w:szCs w:val="28"/>
                              </w:rPr>
                              <w:t>2)Alter is for column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8A59" id="Rectangle 1" o:spid="_x0000_s1026" style="position:absolute;margin-left:1.8pt;margin-top:.7pt;width:403.8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" fillcolor="#4472c4 [3204]" strokecolor="#09101d [484]" strokeweight="1pt">
                <v:textbox>
                  <w:txbxContent>
                    <w:p w14:paraId="7ACE5FFD" w14:textId="410C3EDE" w:rsidR="008A1138" w:rsidRPr="008A1138" w:rsidRDefault="008A1138" w:rsidP="008A113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  <w:u w:val="single"/>
                        </w:rPr>
                      </w:pPr>
                      <w:r w:rsidRPr="008A113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Note=</w:t>
                      </w:r>
                    </w:p>
                    <w:p w14:paraId="2F026040" w14:textId="1032781E" w:rsidR="008A1138" w:rsidRPr="008A1138" w:rsidRDefault="008A1138" w:rsidP="008A11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1138">
                        <w:rPr>
                          <w:sz w:val="28"/>
                          <w:szCs w:val="28"/>
                        </w:rPr>
                        <w:t>1)Update is for row level</w:t>
                      </w:r>
                    </w:p>
                    <w:p w14:paraId="7E386AFA" w14:textId="722B681B" w:rsidR="008A1138" w:rsidRPr="008A1138" w:rsidRDefault="008A1138" w:rsidP="008A11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1138">
                        <w:rPr>
                          <w:sz w:val="28"/>
                          <w:szCs w:val="28"/>
                        </w:rPr>
                        <w:t>2)Alter is for column level</w:t>
                      </w:r>
                    </w:p>
                  </w:txbxContent>
                </v:textbox>
              </v:rect>
            </w:pict>
          </mc:Fallback>
        </mc:AlternateContent>
      </w:r>
    </w:p>
    <w:p w14:paraId="47334FEF" w14:textId="77777777" w:rsidR="00971F8A" w:rsidRDefault="00971F8A" w:rsidP="00971F8A">
      <w:pPr>
        <w:pStyle w:val="ListParagraph"/>
      </w:pPr>
    </w:p>
    <w:p w14:paraId="7C3E356A" w14:textId="77777777" w:rsidR="004E6104" w:rsidRDefault="004E6104" w:rsidP="00F737F5"/>
    <w:p w14:paraId="154FA919" w14:textId="77777777" w:rsidR="008A1138" w:rsidRDefault="008A1138" w:rsidP="00F737F5"/>
    <w:p w14:paraId="022D6813" w14:textId="77777777" w:rsidR="008A1138" w:rsidRDefault="008A1138" w:rsidP="00F737F5"/>
    <w:p w14:paraId="43F125DE" w14:textId="77777777" w:rsidR="004E6104" w:rsidRDefault="004E6104" w:rsidP="00F737F5"/>
    <w:sectPr w:rsidR="004E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4386"/>
    <w:multiLevelType w:val="hybridMultilevel"/>
    <w:tmpl w:val="1CA6682E"/>
    <w:lvl w:ilvl="0" w:tplc="9076851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18E"/>
    <w:multiLevelType w:val="hybridMultilevel"/>
    <w:tmpl w:val="1E1A4BC0"/>
    <w:lvl w:ilvl="0" w:tplc="2F2273F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BE2"/>
    <w:multiLevelType w:val="hybridMultilevel"/>
    <w:tmpl w:val="1758D8E8"/>
    <w:lvl w:ilvl="0" w:tplc="F23803B2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266"/>
    <w:multiLevelType w:val="hybridMultilevel"/>
    <w:tmpl w:val="0422C87E"/>
    <w:lvl w:ilvl="0" w:tplc="4D24C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5CB7"/>
    <w:multiLevelType w:val="hybridMultilevel"/>
    <w:tmpl w:val="6F8015CE"/>
    <w:lvl w:ilvl="0" w:tplc="13C4C3C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C0998"/>
    <w:multiLevelType w:val="hybridMultilevel"/>
    <w:tmpl w:val="2CD09C2A"/>
    <w:lvl w:ilvl="0" w:tplc="60C4B3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95FF8"/>
    <w:multiLevelType w:val="hybridMultilevel"/>
    <w:tmpl w:val="B0FE6FFC"/>
    <w:lvl w:ilvl="0" w:tplc="94B8C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B5B8F"/>
    <w:multiLevelType w:val="hybridMultilevel"/>
    <w:tmpl w:val="6720C33A"/>
    <w:lvl w:ilvl="0" w:tplc="2DFA2F14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6133"/>
    <w:multiLevelType w:val="hybridMultilevel"/>
    <w:tmpl w:val="DBEC6738"/>
    <w:lvl w:ilvl="0" w:tplc="7EFAD6E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14181"/>
    <w:multiLevelType w:val="hybridMultilevel"/>
    <w:tmpl w:val="9A78962C"/>
    <w:lvl w:ilvl="0" w:tplc="9D9E64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43FB"/>
    <w:multiLevelType w:val="hybridMultilevel"/>
    <w:tmpl w:val="1658A5D6"/>
    <w:lvl w:ilvl="0" w:tplc="477E3B52">
      <w:start w:val="5"/>
      <w:numFmt w:val="bullet"/>
      <w:lvlText w:val="-"/>
      <w:lvlJc w:val="left"/>
      <w:pPr>
        <w:ind w:left="15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2001033235">
    <w:abstractNumId w:val="3"/>
  </w:num>
  <w:num w:numId="2" w16cid:durableId="1764568965">
    <w:abstractNumId w:val="6"/>
  </w:num>
  <w:num w:numId="3" w16cid:durableId="1065762007">
    <w:abstractNumId w:val="8"/>
  </w:num>
  <w:num w:numId="4" w16cid:durableId="1072505105">
    <w:abstractNumId w:val="5"/>
  </w:num>
  <w:num w:numId="5" w16cid:durableId="1148328549">
    <w:abstractNumId w:val="0"/>
  </w:num>
  <w:num w:numId="6" w16cid:durableId="418521962">
    <w:abstractNumId w:val="9"/>
  </w:num>
  <w:num w:numId="7" w16cid:durableId="291208517">
    <w:abstractNumId w:val="1"/>
  </w:num>
  <w:num w:numId="8" w16cid:durableId="1493762908">
    <w:abstractNumId w:val="7"/>
  </w:num>
  <w:num w:numId="9" w16cid:durableId="1793330016">
    <w:abstractNumId w:val="4"/>
  </w:num>
  <w:num w:numId="10" w16cid:durableId="247227239">
    <w:abstractNumId w:val="10"/>
  </w:num>
  <w:num w:numId="11" w16cid:durableId="988434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5"/>
    <w:rsid w:val="004E6104"/>
    <w:rsid w:val="00684B80"/>
    <w:rsid w:val="00705810"/>
    <w:rsid w:val="00722EAC"/>
    <w:rsid w:val="007665F3"/>
    <w:rsid w:val="008A1138"/>
    <w:rsid w:val="00971F8A"/>
    <w:rsid w:val="00AB4687"/>
    <w:rsid w:val="00D3628A"/>
    <w:rsid w:val="00D460F2"/>
    <w:rsid w:val="00F737F5"/>
    <w:rsid w:val="00F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053"/>
  <w15:chartTrackingRefBased/>
  <w15:docId w15:val="{4E7787F7-0872-44D6-B699-4FF691E4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Kashani</dc:creator>
  <cp:keywords/>
  <dc:description/>
  <cp:lastModifiedBy>Komal Kashani</cp:lastModifiedBy>
  <cp:revision>2</cp:revision>
  <dcterms:created xsi:type="dcterms:W3CDTF">2024-06-01T07:35:00Z</dcterms:created>
  <dcterms:modified xsi:type="dcterms:W3CDTF">2024-06-01T07:35:00Z</dcterms:modified>
</cp:coreProperties>
</file>