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1A79" w14:textId="77777777" w:rsidR="00515D3A" w:rsidRDefault="00515D3A" w:rsidP="00515D3A">
      <w:bookmarkStart w:id="0" w:name="_Hlk199056853"/>
    </w:p>
    <w:p w14:paraId="1F995C4E" w14:textId="77777777" w:rsidR="00A718D9" w:rsidRDefault="00A718D9" w:rsidP="00515D3A"/>
    <w:p w14:paraId="378D95B3" w14:textId="77777777" w:rsidR="00A718D9" w:rsidRDefault="00A718D9" w:rsidP="00515D3A"/>
    <w:p w14:paraId="4454F415" w14:textId="0A992671" w:rsidR="00A718D9" w:rsidRPr="003A3FBE" w:rsidRDefault="00567983" w:rsidP="00A718D9">
      <w:pPr>
        <w:jc w:val="center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>CLOUD COMPUTING LAB</w:t>
      </w:r>
    </w:p>
    <w:p w14:paraId="0A24B109" w14:textId="3064667D" w:rsidR="00A718D9" w:rsidRDefault="00567983" w:rsidP="00A718D9">
      <w:pPr>
        <w:jc w:val="center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>FINAL EXAM</w:t>
      </w:r>
    </w:p>
    <w:p w14:paraId="09E08312" w14:textId="77777777" w:rsidR="00A718D9" w:rsidRDefault="00A718D9" w:rsidP="00A718D9">
      <w:pPr>
        <w:jc w:val="center"/>
        <w:rPr>
          <w:rFonts w:ascii="Cambria Math" w:hAnsi="Cambria Math"/>
          <w:sz w:val="32"/>
          <w:szCs w:val="32"/>
        </w:rPr>
      </w:pPr>
    </w:p>
    <w:p w14:paraId="6134DED1" w14:textId="77777777" w:rsidR="00A718D9" w:rsidRDefault="00A718D9" w:rsidP="00515D3A"/>
    <w:p w14:paraId="03B76F39" w14:textId="77777777" w:rsidR="00515D3A" w:rsidRDefault="00515D3A" w:rsidP="00515D3A">
      <w:pPr>
        <w:jc w:val="center"/>
      </w:pPr>
      <w:r>
        <w:rPr>
          <w:noProof/>
        </w:rPr>
        <w:drawing>
          <wp:inline distT="0" distB="0" distL="0" distR="0" wp14:anchorId="33B20242" wp14:editId="53B0C959">
            <wp:extent cx="1028700" cy="1263650"/>
            <wp:effectExtent l="0" t="0" r="0" b="0"/>
            <wp:docPr id="586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05" name="Picture 58685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7" r="8629" b="6573"/>
                    <a:stretch/>
                  </pic:blipFill>
                  <pic:spPr bwMode="auto">
                    <a:xfrm>
                      <a:off x="0" y="0"/>
                      <a:ext cx="1039138" cy="1276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29A53" w14:textId="77777777" w:rsidR="00515D3A" w:rsidRPr="003A3FBE" w:rsidRDefault="00515D3A" w:rsidP="00515D3A">
      <w:pPr>
        <w:jc w:val="center"/>
        <w:rPr>
          <w:sz w:val="20"/>
          <w:szCs w:val="20"/>
        </w:rPr>
      </w:pPr>
    </w:p>
    <w:bookmarkEnd w:id="0"/>
    <w:p w14:paraId="0F4573D4" w14:textId="17FC25B4" w:rsidR="007532B1" w:rsidRDefault="007532B1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7AF7408D" w14:textId="77777777" w:rsidR="00A718D9" w:rsidRDefault="00A718D9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4120EA45" w14:textId="139AC6B6" w:rsidR="00624E14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Submitted To:</w:t>
      </w:r>
    </w:p>
    <w:p w14:paraId="4AFEFC21" w14:textId="113D98DA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Engr. Sh</w:t>
      </w:r>
      <w:r w:rsidR="003070F1">
        <w:rPr>
          <w:rFonts w:ascii="Cambria Math" w:hAnsi="Cambria Math"/>
          <w:sz w:val="28"/>
          <w:szCs w:val="28"/>
        </w:rPr>
        <w:t>oaib</w:t>
      </w:r>
    </w:p>
    <w:p w14:paraId="75F570B6" w14:textId="77777777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</w:p>
    <w:p w14:paraId="53EE0043" w14:textId="440F070B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Submitted By:</w:t>
      </w:r>
    </w:p>
    <w:p w14:paraId="5919F034" w14:textId="3E2F9DA9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Komal Kashif</w:t>
      </w:r>
    </w:p>
    <w:p w14:paraId="3E3E40DE" w14:textId="368155F2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BSE V-A</w:t>
      </w:r>
    </w:p>
    <w:p w14:paraId="7669F688" w14:textId="200C4636" w:rsidR="00A718D9" w:rsidRPr="00A718D9" w:rsidRDefault="00A718D9" w:rsidP="00A718D9">
      <w:pPr>
        <w:jc w:val="center"/>
        <w:rPr>
          <w:rFonts w:ascii="Cambria Math" w:hAnsi="Cambria Math"/>
          <w:b/>
          <w:bCs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2023-BSE-031</w:t>
      </w:r>
    </w:p>
    <w:p w14:paraId="6A417559" w14:textId="242B0236" w:rsidR="00624E14" w:rsidRDefault="00624E14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5D88473E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438EF5F0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19D88046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050A8807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13A84031" w14:textId="77777777" w:rsidR="00567983" w:rsidRPr="00567983" w:rsidRDefault="00567983" w:rsidP="00567983">
      <w:pPr>
        <w:rPr>
          <w:rFonts w:ascii="Cambria Math" w:hAnsi="Cambria Math"/>
          <w:b/>
          <w:bCs/>
          <w:sz w:val="24"/>
          <w:szCs w:val="24"/>
        </w:rPr>
      </w:pPr>
      <w:r w:rsidRPr="00567983">
        <w:rPr>
          <w:rFonts w:ascii="Cambria Math" w:hAnsi="Cambria Math"/>
          <w:b/>
          <w:bCs/>
          <w:sz w:val="24"/>
          <w:szCs w:val="24"/>
        </w:rPr>
        <w:lastRenderedPageBreak/>
        <w:t>Q1 – AWS IAM Setup Using AWS CLI and Console Verification</w:t>
      </w:r>
    </w:p>
    <w:p w14:paraId="73EFCEB9" w14:textId="65606AF8" w:rsidR="00567983" w:rsidRPr="00606C64" w:rsidRDefault="00567983" w:rsidP="00606C64">
      <w:pPr>
        <w:pStyle w:val="ListParagraph"/>
        <w:numPr>
          <w:ilvl w:val="0"/>
          <w:numId w:val="13"/>
        </w:numPr>
        <w:rPr>
          <w:rFonts w:ascii="Cambria Math" w:hAnsi="Cambria Math"/>
          <w:sz w:val="22"/>
          <w:szCs w:val="22"/>
        </w:rPr>
      </w:pPr>
      <w:r w:rsidRPr="00567983">
        <w:rPr>
          <w:rFonts w:ascii="Cambria Math" w:hAnsi="Cambria Math"/>
          <w:sz w:val="22"/>
          <w:szCs w:val="22"/>
        </w:rPr>
        <w:t>Create IAM group </w:t>
      </w:r>
      <w:proofErr w:type="spellStart"/>
      <w:r w:rsidRPr="00567983">
        <w:rPr>
          <w:rFonts w:ascii="Cambria Math" w:hAnsi="Cambria Math"/>
          <w:sz w:val="22"/>
          <w:szCs w:val="22"/>
        </w:rPr>
        <w:t>SoftwareEngineering</w:t>
      </w:r>
      <w:proofErr w:type="spellEnd"/>
      <w:r w:rsidRPr="00567983">
        <w:rPr>
          <w:rFonts w:ascii="Cambria Math" w:hAnsi="Cambria Math"/>
          <w:sz w:val="22"/>
          <w:szCs w:val="22"/>
        </w:rPr>
        <w:t> using AWS CLI</w:t>
      </w:r>
    </w:p>
    <w:p w14:paraId="4710343C" w14:textId="7BCBA40E" w:rsidR="00567983" w:rsidRDefault="00606C64" w:rsidP="00606C64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E619C0E" wp14:editId="40C03D2F">
            <wp:extent cx="5943600" cy="1823085"/>
            <wp:effectExtent l="0" t="0" r="0" b="5715"/>
            <wp:docPr id="90546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63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F5A1" w14:textId="7BF54EAC" w:rsidR="00606C64" w:rsidRDefault="00606C64" w:rsidP="00606C64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0CD80816" wp14:editId="1C8C23C3">
            <wp:extent cx="5943600" cy="1699260"/>
            <wp:effectExtent l="0" t="0" r="0" b="0"/>
            <wp:docPr id="97791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10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5841" w14:textId="5D47E8E4" w:rsidR="00606C64" w:rsidRPr="00606C64" w:rsidRDefault="00606C64" w:rsidP="00606C64">
      <w:pPr>
        <w:pStyle w:val="ListParagraph"/>
        <w:numPr>
          <w:ilvl w:val="0"/>
          <w:numId w:val="13"/>
        </w:numPr>
        <w:rPr>
          <w:rFonts w:ascii="Cambria Math" w:hAnsi="Cambria Math"/>
          <w:sz w:val="22"/>
          <w:szCs w:val="22"/>
        </w:rPr>
      </w:pPr>
      <w:r w:rsidRPr="00606C64">
        <w:rPr>
          <w:rFonts w:ascii="Cambria Math" w:hAnsi="Cambria Math"/>
          <w:sz w:val="22"/>
          <w:szCs w:val="22"/>
        </w:rPr>
        <w:t>Create IAM user (your name) and view details</w:t>
      </w:r>
    </w:p>
    <w:p w14:paraId="5907077B" w14:textId="6D0A65B8" w:rsidR="00606C64" w:rsidRDefault="00606C64" w:rsidP="00606C64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2ED3EF3" wp14:editId="6C126653">
            <wp:extent cx="5261317" cy="1645286"/>
            <wp:effectExtent l="0" t="0" r="0" b="0"/>
            <wp:docPr id="36324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44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18" cy="165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C275" w14:textId="604C5C62" w:rsidR="00606C64" w:rsidRDefault="00606C64" w:rsidP="00606C64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C80FDE8" wp14:editId="39C84F14">
            <wp:extent cx="5268351" cy="1626097"/>
            <wp:effectExtent l="0" t="0" r="0" b="0"/>
            <wp:docPr id="129062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20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0405" cy="163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4D12" w14:textId="03262D58" w:rsidR="00606C64" w:rsidRDefault="00606C64" w:rsidP="00606C64">
      <w:pPr>
        <w:pStyle w:val="ListParagraph"/>
        <w:numPr>
          <w:ilvl w:val="0"/>
          <w:numId w:val="13"/>
        </w:numPr>
        <w:rPr>
          <w:rFonts w:ascii="Cambria Math" w:hAnsi="Cambria Math"/>
          <w:sz w:val="22"/>
          <w:szCs w:val="22"/>
        </w:rPr>
      </w:pPr>
      <w:r w:rsidRPr="00606C64">
        <w:rPr>
          <w:rFonts w:ascii="Cambria Math" w:hAnsi="Cambria Math"/>
          <w:sz w:val="22"/>
          <w:szCs w:val="22"/>
        </w:rPr>
        <w:lastRenderedPageBreak/>
        <w:t>Add the IAM user to the </w:t>
      </w:r>
      <w:proofErr w:type="spellStart"/>
      <w:r w:rsidRPr="00606C64">
        <w:rPr>
          <w:rFonts w:ascii="Cambria Math" w:hAnsi="Cambria Math"/>
          <w:sz w:val="22"/>
          <w:szCs w:val="22"/>
        </w:rPr>
        <w:t>SoftwareEngineering</w:t>
      </w:r>
      <w:proofErr w:type="spellEnd"/>
      <w:r w:rsidRPr="00606C64">
        <w:rPr>
          <w:rFonts w:ascii="Cambria Math" w:hAnsi="Cambria Math"/>
          <w:sz w:val="22"/>
          <w:szCs w:val="22"/>
        </w:rPr>
        <w:t> group</w:t>
      </w:r>
    </w:p>
    <w:p w14:paraId="789DDDDC" w14:textId="4AA55E00" w:rsidR="00606C64" w:rsidRDefault="00753F3D" w:rsidP="00606C64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513F3A0" wp14:editId="2155A190">
            <wp:extent cx="5943600" cy="513080"/>
            <wp:effectExtent l="0" t="0" r="0" b="1270"/>
            <wp:docPr id="87050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03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386F" w14:textId="03FE90FD" w:rsidR="00753F3D" w:rsidRDefault="00753F3D" w:rsidP="00606C64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80CDF13" wp14:editId="4594E258">
            <wp:extent cx="5943600" cy="3296920"/>
            <wp:effectExtent l="0" t="0" r="0" b="0"/>
            <wp:docPr id="102252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28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E1D7" w14:textId="10F06B7A" w:rsidR="00753F3D" w:rsidRPr="00753F3D" w:rsidRDefault="00753F3D" w:rsidP="00753F3D">
      <w:pPr>
        <w:pStyle w:val="ListParagraph"/>
        <w:numPr>
          <w:ilvl w:val="0"/>
          <w:numId w:val="13"/>
        </w:numPr>
        <w:rPr>
          <w:rFonts w:ascii="Cambria Math" w:hAnsi="Cambria Math"/>
          <w:sz w:val="22"/>
          <w:szCs w:val="22"/>
        </w:rPr>
      </w:pPr>
      <w:r w:rsidRPr="00753F3D">
        <w:rPr>
          <w:rFonts w:ascii="Cambria Math" w:hAnsi="Cambria Math"/>
          <w:sz w:val="22"/>
          <w:szCs w:val="22"/>
        </w:rPr>
        <w:t>Attach </w:t>
      </w:r>
      <w:proofErr w:type="spellStart"/>
      <w:r w:rsidRPr="00753F3D">
        <w:rPr>
          <w:rFonts w:ascii="Cambria Math" w:hAnsi="Cambria Math"/>
          <w:sz w:val="22"/>
          <w:szCs w:val="22"/>
        </w:rPr>
        <w:t>AdministratorAccess</w:t>
      </w:r>
      <w:proofErr w:type="spellEnd"/>
      <w:r w:rsidRPr="00753F3D">
        <w:rPr>
          <w:rFonts w:ascii="Cambria Math" w:hAnsi="Cambria Math"/>
          <w:sz w:val="22"/>
          <w:szCs w:val="22"/>
        </w:rPr>
        <w:t> managed policy to the </w:t>
      </w:r>
      <w:proofErr w:type="spellStart"/>
      <w:r w:rsidRPr="00753F3D">
        <w:rPr>
          <w:rFonts w:ascii="Cambria Math" w:hAnsi="Cambria Math"/>
          <w:sz w:val="22"/>
          <w:szCs w:val="22"/>
        </w:rPr>
        <w:t>SoftwareEngineering</w:t>
      </w:r>
      <w:proofErr w:type="spellEnd"/>
      <w:r w:rsidRPr="00753F3D">
        <w:rPr>
          <w:rFonts w:ascii="Cambria Math" w:hAnsi="Cambria Math"/>
          <w:sz w:val="22"/>
          <w:szCs w:val="22"/>
        </w:rPr>
        <w:t> group</w:t>
      </w:r>
    </w:p>
    <w:p w14:paraId="272CA973" w14:textId="352371DF" w:rsidR="00753F3D" w:rsidRDefault="00753F3D" w:rsidP="00606C64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BD43AB3" wp14:editId="193986B3">
            <wp:extent cx="5943600" cy="3046730"/>
            <wp:effectExtent l="0" t="0" r="0" b="1270"/>
            <wp:docPr id="187044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48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3087" w14:textId="62279394" w:rsidR="00753F3D" w:rsidRDefault="00753F3D" w:rsidP="00606C64">
      <w:pPr>
        <w:rPr>
          <w:rFonts w:ascii="Cambria Math" w:hAnsi="Cambria Math"/>
        </w:rPr>
      </w:pPr>
      <w:r>
        <w:rPr>
          <w:noProof/>
        </w:rPr>
        <w:lastRenderedPageBreak/>
        <w:drawing>
          <wp:inline distT="0" distB="0" distL="0" distR="0" wp14:anchorId="2355866F" wp14:editId="711A145E">
            <wp:extent cx="5943600" cy="565150"/>
            <wp:effectExtent l="0" t="0" r="0" b="6350"/>
            <wp:docPr id="3884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7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776E" w14:textId="51E579B3" w:rsidR="00753F3D" w:rsidRDefault="00753F3D" w:rsidP="00753F3D">
      <w:pPr>
        <w:pStyle w:val="ListParagraph"/>
        <w:numPr>
          <w:ilvl w:val="0"/>
          <w:numId w:val="13"/>
        </w:numPr>
        <w:rPr>
          <w:rFonts w:ascii="Cambria Math" w:hAnsi="Cambria Math"/>
          <w:sz w:val="22"/>
          <w:szCs w:val="22"/>
        </w:rPr>
      </w:pPr>
      <w:r w:rsidRPr="00753F3D">
        <w:rPr>
          <w:rFonts w:ascii="Cambria Math" w:hAnsi="Cambria Math"/>
          <w:sz w:val="22"/>
          <w:szCs w:val="22"/>
        </w:rPr>
        <w:t>List attached policies of the </w:t>
      </w:r>
      <w:proofErr w:type="spellStart"/>
      <w:r w:rsidRPr="00753F3D">
        <w:rPr>
          <w:rFonts w:ascii="Cambria Math" w:hAnsi="Cambria Math"/>
          <w:sz w:val="22"/>
          <w:szCs w:val="22"/>
        </w:rPr>
        <w:t>SoftwareEngineering</w:t>
      </w:r>
      <w:proofErr w:type="spellEnd"/>
      <w:r w:rsidRPr="00753F3D">
        <w:rPr>
          <w:rFonts w:ascii="Cambria Math" w:hAnsi="Cambria Math"/>
          <w:sz w:val="22"/>
          <w:szCs w:val="22"/>
        </w:rPr>
        <w:t> group</w:t>
      </w:r>
    </w:p>
    <w:p w14:paraId="6EB88657" w14:textId="3948E96E" w:rsidR="00753F3D" w:rsidRPr="00753F3D" w:rsidRDefault="00753F3D" w:rsidP="00753F3D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D2FF93A" wp14:editId="69D63209">
            <wp:extent cx="5943600" cy="1888490"/>
            <wp:effectExtent l="0" t="0" r="0" b="0"/>
            <wp:docPr id="94344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42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D2D2" w14:textId="2520946B" w:rsidR="00753F3D" w:rsidRPr="00753F3D" w:rsidRDefault="00753F3D" w:rsidP="00753F3D">
      <w:pPr>
        <w:pStyle w:val="ListParagraph"/>
        <w:numPr>
          <w:ilvl w:val="0"/>
          <w:numId w:val="13"/>
        </w:numPr>
        <w:rPr>
          <w:rFonts w:ascii="Cambria Math" w:hAnsi="Cambria Math"/>
          <w:sz w:val="22"/>
          <w:szCs w:val="22"/>
        </w:rPr>
      </w:pPr>
      <w:r w:rsidRPr="00753F3D">
        <w:rPr>
          <w:rFonts w:ascii="Cambria Math" w:hAnsi="Cambria Math"/>
          <w:sz w:val="22"/>
          <w:szCs w:val="22"/>
        </w:rPr>
        <w:t>Verify IAM configuration in AWS Management Console</w:t>
      </w:r>
    </w:p>
    <w:p w14:paraId="59464469" w14:textId="1ACC8037" w:rsidR="00753F3D" w:rsidRDefault="00420A7D" w:rsidP="00606C64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25F7BA6" wp14:editId="4D11BD8A">
            <wp:extent cx="5943600" cy="1861185"/>
            <wp:effectExtent l="0" t="0" r="0" b="5715"/>
            <wp:docPr id="131114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49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448C" w14:textId="3905E129" w:rsidR="00753F3D" w:rsidRDefault="00753F3D" w:rsidP="00606C64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19BC16E" wp14:editId="3FCA5F74">
            <wp:extent cx="5943600" cy="854710"/>
            <wp:effectExtent l="0" t="0" r="0" b="2540"/>
            <wp:docPr id="9967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39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ACD6" w14:textId="7C6BCC24" w:rsidR="00753F3D" w:rsidRDefault="00420A7D" w:rsidP="00606C64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E838DA5" wp14:editId="5194EDA8">
            <wp:extent cx="5943600" cy="1936115"/>
            <wp:effectExtent l="0" t="0" r="0" b="6985"/>
            <wp:docPr id="40476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639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B7D4" w14:textId="77777777" w:rsidR="00420A7D" w:rsidRDefault="00420A7D" w:rsidP="00420A7D">
      <w:pPr>
        <w:rPr>
          <w:rFonts w:ascii="Cambria Math" w:hAnsi="Cambria Math"/>
          <w:b/>
          <w:bCs/>
          <w:sz w:val="24"/>
          <w:szCs w:val="24"/>
        </w:rPr>
      </w:pPr>
      <w:r w:rsidRPr="00420A7D">
        <w:rPr>
          <w:rFonts w:ascii="Cambria Math" w:hAnsi="Cambria Math"/>
          <w:b/>
          <w:bCs/>
          <w:sz w:val="24"/>
          <w:szCs w:val="24"/>
        </w:rPr>
        <w:lastRenderedPageBreak/>
        <w:t>Q2 – Terraform Lab: Simple AWS Environment with Nginx over HTTPS</w:t>
      </w:r>
    </w:p>
    <w:p w14:paraId="003335F4" w14:textId="6337CA42" w:rsidR="00420A7D" w:rsidRDefault="00420A7D" w:rsidP="00420A7D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420A7D">
        <w:rPr>
          <w:rFonts w:ascii="Cambria Math" w:hAnsi="Cambria Math"/>
          <w:sz w:val="22"/>
          <w:szCs w:val="22"/>
        </w:rPr>
        <w:t>Configure the AWS provider</w:t>
      </w:r>
    </w:p>
    <w:p w14:paraId="663F8B6A" w14:textId="4FB932B4" w:rsidR="00554539" w:rsidRPr="00554539" w:rsidRDefault="00554539" w:rsidP="00554539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0EDB0E77" wp14:editId="68FC18BF">
            <wp:extent cx="3586038" cy="844878"/>
            <wp:effectExtent l="0" t="0" r="0" b="0"/>
            <wp:docPr id="164931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18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3422" cy="84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3780" w14:textId="524FBBFA" w:rsidR="00420A7D" w:rsidRPr="00554539" w:rsidRDefault="00554539" w:rsidP="00554539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554539">
        <w:rPr>
          <w:rFonts w:ascii="Cambria Math" w:hAnsi="Cambria Math"/>
          <w:sz w:val="22"/>
          <w:szCs w:val="22"/>
        </w:rPr>
        <w:t>Define input variables</w:t>
      </w:r>
    </w:p>
    <w:p w14:paraId="10A99D92" w14:textId="55FF4829" w:rsidR="00420A7D" w:rsidRDefault="00554539" w:rsidP="00554539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D803425" wp14:editId="48E1FA9A">
            <wp:extent cx="4063117" cy="2822911"/>
            <wp:effectExtent l="0" t="0" r="0" b="0"/>
            <wp:docPr id="210958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88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518" cy="284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2CFD" w14:textId="2C666B99" w:rsidR="00E53EF1" w:rsidRPr="00E53EF1" w:rsidRDefault="00E53EF1" w:rsidP="00E53EF1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E53EF1">
        <w:rPr>
          <w:rFonts w:ascii="Cambria Math" w:hAnsi="Cambria Math"/>
          <w:sz w:val="22"/>
          <w:szCs w:val="22"/>
        </w:rPr>
        <w:t>Create VPC and subnet</w:t>
      </w:r>
    </w:p>
    <w:p w14:paraId="5F93A8A4" w14:textId="759ED8B2" w:rsidR="00554539" w:rsidRDefault="00E53EF1" w:rsidP="00554539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9EC0B63" wp14:editId="2CC45376">
            <wp:extent cx="4102873" cy="3043403"/>
            <wp:effectExtent l="0" t="0" r="0" b="5080"/>
            <wp:docPr id="197569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934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8275" cy="30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F760" w14:textId="3FCCDD25" w:rsidR="00E53EF1" w:rsidRPr="00E53EF1" w:rsidRDefault="00E53EF1" w:rsidP="00E53EF1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E53EF1">
        <w:rPr>
          <w:rFonts w:ascii="Cambria Math" w:hAnsi="Cambria Math"/>
          <w:sz w:val="22"/>
          <w:szCs w:val="22"/>
        </w:rPr>
        <w:lastRenderedPageBreak/>
        <w:t>Create Internet Gateway and configure default route table</w:t>
      </w:r>
    </w:p>
    <w:p w14:paraId="2AA2542A" w14:textId="7D362821" w:rsidR="00E53EF1" w:rsidRDefault="00E53EF1" w:rsidP="00554539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1AE6643" wp14:editId="409436AC">
            <wp:extent cx="4548146" cy="1411577"/>
            <wp:effectExtent l="0" t="0" r="5080" b="0"/>
            <wp:docPr id="11938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7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2961" cy="1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E5D5" w14:textId="4776FA74" w:rsidR="00E53EF1" w:rsidRDefault="00E53EF1" w:rsidP="00554539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A731CBE" wp14:editId="010DE77A">
            <wp:extent cx="4531810" cy="2154803"/>
            <wp:effectExtent l="0" t="0" r="2540" b="0"/>
            <wp:docPr id="156849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98598" name=""/>
                    <pic:cNvPicPr/>
                  </pic:nvPicPr>
                  <pic:blipFill rotWithShape="1">
                    <a:blip r:embed="rId22"/>
                    <a:srcRect b="34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361" cy="2158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68D3F" w14:textId="687006DA" w:rsidR="00E53EF1" w:rsidRDefault="00E53EF1" w:rsidP="00E53EF1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E53EF1">
        <w:rPr>
          <w:rFonts w:ascii="Cambria Math" w:hAnsi="Cambria Math"/>
          <w:sz w:val="22"/>
          <w:szCs w:val="22"/>
        </w:rPr>
        <w:t>Discover public IP and compute /32 CIDR using data + locals</w:t>
      </w:r>
    </w:p>
    <w:p w14:paraId="014EBBDE" w14:textId="2E8344F7" w:rsidR="00E53EF1" w:rsidRDefault="00A468CF" w:rsidP="00A468CF">
      <w:pPr>
        <w:ind w:left="360"/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7CF989EC" wp14:editId="5348E242">
            <wp:extent cx="4301655" cy="1205934"/>
            <wp:effectExtent l="0" t="0" r="3810" b="0"/>
            <wp:docPr id="40635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575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7242" cy="1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6703" w14:textId="77777777" w:rsidR="00A468CF" w:rsidRDefault="00A468CF" w:rsidP="00A468CF">
      <w:pPr>
        <w:ind w:left="360"/>
        <w:jc w:val="center"/>
        <w:rPr>
          <w:rFonts w:ascii="Cambria Math" w:hAnsi="Cambria Math"/>
        </w:rPr>
      </w:pPr>
    </w:p>
    <w:p w14:paraId="01A67E6B" w14:textId="743F083B" w:rsidR="00A468CF" w:rsidRPr="00A468CF" w:rsidRDefault="00A468CF" w:rsidP="00A468CF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A468CF">
        <w:rPr>
          <w:rFonts w:ascii="Cambria Math" w:hAnsi="Cambria Math"/>
          <w:sz w:val="22"/>
          <w:szCs w:val="22"/>
        </w:rPr>
        <w:t>Configure the default security group in the VPC</w:t>
      </w:r>
    </w:p>
    <w:p w14:paraId="26397FF3" w14:textId="5A72D01B" w:rsidR="00A468CF" w:rsidRDefault="00A468CF" w:rsidP="00A468CF">
      <w:pPr>
        <w:ind w:left="360"/>
        <w:jc w:val="center"/>
        <w:rPr>
          <w:rFonts w:ascii="Cambria Math" w:hAnsi="Cambria Math"/>
        </w:rPr>
      </w:pPr>
      <w:r>
        <w:rPr>
          <w:noProof/>
        </w:rPr>
        <w:lastRenderedPageBreak/>
        <w:drawing>
          <wp:inline distT="0" distB="0" distL="0" distR="0" wp14:anchorId="24A996C0" wp14:editId="249EE93D">
            <wp:extent cx="3768918" cy="2441744"/>
            <wp:effectExtent l="0" t="0" r="3175" b="0"/>
            <wp:docPr id="206475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553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6867" cy="245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1966" w14:textId="6DB7514F" w:rsidR="00A468CF" w:rsidRDefault="00A468CF" w:rsidP="00A468CF">
      <w:pPr>
        <w:ind w:left="360"/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CB732BF" wp14:editId="00190104">
            <wp:extent cx="3768725" cy="2815270"/>
            <wp:effectExtent l="0" t="0" r="3175" b="4445"/>
            <wp:docPr id="123128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851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1299" cy="282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2C34" w14:textId="34117593" w:rsidR="00A468CF" w:rsidRPr="00A468CF" w:rsidRDefault="00A468CF" w:rsidP="00A468CF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A468CF">
        <w:rPr>
          <w:rFonts w:ascii="Cambria Math" w:hAnsi="Cambria Math"/>
          <w:sz w:val="22"/>
          <w:szCs w:val="22"/>
        </w:rPr>
        <w:t>Create an AWS key pair for SSH</w:t>
      </w:r>
    </w:p>
    <w:p w14:paraId="2DA3C40E" w14:textId="1F5BD2A1" w:rsidR="00A468CF" w:rsidRPr="00A468CF" w:rsidRDefault="00A468CF" w:rsidP="00A468CF">
      <w:pPr>
        <w:ind w:left="360"/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1B271B7" wp14:editId="12D746D1">
            <wp:extent cx="4269850" cy="687008"/>
            <wp:effectExtent l="0" t="0" r="0" b="0"/>
            <wp:docPr id="81459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931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5213" cy="6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99AB" w14:textId="77777777" w:rsidR="00E53EF1" w:rsidRDefault="00E53EF1" w:rsidP="00554539">
      <w:pPr>
        <w:jc w:val="center"/>
        <w:rPr>
          <w:rFonts w:ascii="Cambria Math" w:hAnsi="Cambria Math"/>
        </w:rPr>
      </w:pPr>
    </w:p>
    <w:p w14:paraId="15545678" w14:textId="77777777" w:rsidR="00A64F2F" w:rsidRDefault="00A64F2F" w:rsidP="00554539">
      <w:pPr>
        <w:jc w:val="center"/>
        <w:rPr>
          <w:rFonts w:ascii="Cambria Math" w:hAnsi="Cambria Math"/>
        </w:rPr>
      </w:pPr>
    </w:p>
    <w:p w14:paraId="2F5AA36B" w14:textId="77777777" w:rsidR="00A64F2F" w:rsidRDefault="00A64F2F" w:rsidP="00554539">
      <w:pPr>
        <w:jc w:val="center"/>
        <w:rPr>
          <w:rFonts w:ascii="Cambria Math" w:hAnsi="Cambria Math"/>
        </w:rPr>
      </w:pPr>
    </w:p>
    <w:p w14:paraId="7487E337" w14:textId="77777777" w:rsidR="00A64F2F" w:rsidRDefault="00A64F2F" w:rsidP="00554539">
      <w:pPr>
        <w:jc w:val="center"/>
        <w:rPr>
          <w:rFonts w:ascii="Cambria Math" w:hAnsi="Cambria Math"/>
        </w:rPr>
      </w:pPr>
    </w:p>
    <w:p w14:paraId="47811B3C" w14:textId="77777777" w:rsidR="00A64F2F" w:rsidRDefault="00A64F2F" w:rsidP="00554539">
      <w:pPr>
        <w:jc w:val="center"/>
        <w:rPr>
          <w:rFonts w:ascii="Cambria Math" w:hAnsi="Cambria Math"/>
        </w:rPr>
      </w:pPr>
    </w:p>
    <w:p w14:paraId="4A6B2B77" w14:textId="77777777" w:rsidR="00A64F2F" w:rsidRDefault="00A64F2F" w:rsidP="00554539">
      <w:pPr>
        <w:jc w:val="center"/>
        <w:rPr>
          <w:rFonts w:ascii="Cambria Math" w:hAnsi="Cambria Math"/>
        </w:rPr>
      </w:pPr>
    </w:p>
    <w:p w14:paraId="42BC4D0C" w14:textId="6A7000F2" w:rsidR="00E53EF1" w:rsidRDefault="00A64F2F" w:rsidP="00A468CF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A64F2F">
        <w:rPr>
          <w:rFonts w:ascii="Cambria Math" w:hAnsi="Cambria Math"/>
          <w:sz w:val="22"/>
          <w:szCs w:val="22"/>
        </w:rPr>
        <w:lastRenderedPageBreak/>
        <w:t>Create the EC2 instance resource</w:t>
      </w:r>
    </w:p>
    <w:p w14:paraId="3842BF81" w14:textId="75EDEF34" w:rsidR="00A64F2F" w:rsidRPr="00A64F2F" w:rsidRDefault="00AD6F89" w:rsidP="00A64F2F">
      <w:pPr>
        <w:ind w:left="360"/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3FE9ACC" wp14:editId="09418743">
            <wp:extent cx="4118775" cy="2197560"/>
            <wp:effectExtent l="0" t="0" r="0" b="0"/>
            <wp:docPr id="111310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041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8459" cy="220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FE8A" w14:textId="77777777" w:rsidR="00606C64" w:rsidRDefault="00606C64" w:rsidP="00606C64">
      <w:pPr>
        <w:rPr>
          <w:rFonts w:ascii="Cambria Math" w:hAnsi="Cambria Math"/>
        </w:rPr>
      </w:pPr>
    </w:p>
    <w:p w14:paraId="23F64704" w14:textId="5E269F4B" w:rsidR="00A64F2F" w:rsidRDefault="00A64F2F" w:rsidP="00A64F2F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A64F2F">
        <w:rPr>
          <w:rFonts w:ascii="Cambria Math" w:hAnsi="Cambria Math"/>
          <w:sz w:val="22"/>
          <w:szCs w:val="22"/>
        </w:rPr>
        <w:t>Create entry-script.sh to configure Nginx + HTTPS</w:t>
      </w:r>
    </w:p>
    <w:p w14:paraId="5431FE50" w14:textId="5C455A91" w:rsidR="00A64F2F" w:rsidRDefault="00A64F2F" w:rsidP="00A64F2F">
      <w:pPr>
        <w:ind w:left="360"/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BB0575F" wp14:editId="39264F68">
            <wp:extent cx="4198289" cy="2822183"/>
            <wp:effectExtent l="0" t="0" r="0" b="0"/>
            <wp:docPr id="22247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36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7023" cy="283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194D" w14:textId="144D89A9" w:rsidR="00A64F2F" w:rsidRPr="00A64F2F" w:rsidRDefault="00A64F2F" w:rsidP="00A64F2F">
      <w:pPr>
        <w:ind w:left="360"/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7DA6E4D1" wp14:editId="61D54E64">
            <wp:extent cx="4206240" cy="1898201"/>
            <wp:effectExtent l="0" t="0" r="3810" b="6985"/>
            <wp:docPr id="110677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756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9863" cy="189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B6AB" w14:textId="017C15DD" w:rsidR="00A64F2F" w:rsidRPr="00A64F2F" w:rsidRDefault="00A64F2F" w:rsidP="00A64F2F">
      <w:pPr>
        <w:pStyle w:val="ListParagraph"/>
        <w:numPr>
          <w:ilvl w:val="0"/>
          <w:numId w:val="15"/>
        </w:numPr>
        <w:rPr>
          <w:rFonts w:ascii="Cambria Math" w:hAnsi="Cambria Math"/>
          <w:sz w:val="20"/>
          <w:szCs w:val="20"/>
        </w:rPr>
      </w:pPr>
      <w:r w:rsidRPr="00A64F2F">
        <w:rPr>
          <w:rFonts w:ascii="Cambria Math" w:hAnsi="Cambria Math"/>
          <w:sz w:val="22"/>
          <w:szCs w:val="22"/>
        </w:rPr>
        <w:lastRenderedPageBreak/>
        <w:t>Add Terraform output for public IP</w:t>
      </w:r>
    </w:p>
    <w:p w14:paraId="1731A631" w14:textId="3AFC4EFE" w:rsidR="00A64F2F" w:rsidRPr="00A64F2F" w:rsidRDefault="00AD6F89" w:rsidP="00A64F2F">
      <w:pPr>
        <w:jc w:val="center"/>
        <w:rPr>
          <w:rFonts w:ascii="Cambria Math" w:hAnsi="Cambria Math"/>
          <w:sz w:val="20"/>
          <w:szCs w:val="20"/>
        </w:rPr>
      </w:pPr>
      <w:r>
        <w:rPr>
          <w:noProof/>
        </w:rPr>
        <w:drawing>
          <wp:inline distT="0" distB="0" distL="0" distR="0" wp14:anchorId="7C6F285B" wp14:editId="57600BA9">
            <wp:extent cx="4126727" cy="608869"/>
            <wp:effectExtent l="0" t="0" r="0" b="1270"/>
            <wp:docPr id="38673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324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4716" cy="6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2AA0" w14:textId="04CAC862" w:rsidR="00A64F2F" w:rsidRDefault="00A64F2F" w:rsidP="00A64F2F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A64F2F">
        <w:rPr>
          <w:rFonts w:ascii="Cambria Math" w:hAnsi="Cambria Math"/>
          <w:sz w:val="22"/>
          <w:szCs w:val="22"/>
        </w:rPr>
        <w:t>Set variable values for apply time</w:t>
      </w:r>
    </w:p>
    <w:p w14:paraId="28876102" w14:textId="2F4C2185" w:rsidR="00AD6F89" w:rsidRPr="00AD6F89" w:rsidRDefault="00AD6F89" w:rsidP="00AD6F89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6AEC77B" wp14:editId="158E4120">
            <wp:extent cx="4118776" cy="1052136"/>
            <wp:effectExtent l="0" t="0" r="0" b="0"/>
            <wp:docPr id="163789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913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6073" cy="105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C21E" w14:textId="5B1C3DA3" w:rsidR="00A64F2F" w:rsidRDefault="00A64F2F" w:rsidP="00A64F2F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A64F2F">
        <w:rPr>
          <w:rFonts w:ascii="Cambria Math" w:hAnsi="Cambria Math"/>
          <w:sz w:val="22"/>
          <w:szCs w:val="22"/>
        </w:rPr>
        <w:t>Run Terraform commands and capture outputs</w:t>
      </w:r>
    </w:p>
    <w:p w14:paraId="7B332045" w14:textId="77777777" w:rsidR="00AD6F89" w:rsidRPr="00AD6F89" w:rsidRDefault="00AD6F89" w:rsidP="00AD6F89">
      <w:pPr>
        <w:rPr>
          <w:rFonts w:ascii="Cambria Math" w:hAnsi="Cambria Math"/>
        </w:rPr>
      </w:pPr>
    </w:p>
    <w:p w14:paraId="239B8C5C" w14:textId="17C2420F" w:rsidR="00A64F2F" w:rsidRDefault="00A64F2F" w:rsidP="00A64F2F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A64F2F">
        <w:rPr>
          <w:rFonts w:ascii="Cambria Math" w:hAnsi="Cambria Math"/>
          <w:sz w:val="22"/>
          <w:szCs w:val="22"/>
        </w:rPr>
        <w:t>Verify Terraform resources in AWS console</w:t>
      </w:r>
    </w:p>
    <w:p w14:paraId="21D1B45B" w14:textId="2ACC22CF" w:rsidR="00A64F2F" w:rsidRPr="00A64F2F" w:rsidRDefault="00A64F2F" w:rsidP="00A64F2F">
      <w:pPr>
        <w:pStyle w:val="ListParagraph"/>
        <w:numPr>
          <w:ilvl w:val="0"/>
          <w:numId w:val="15"/>
        </w:numPr>
        <w:rPr>
          <w:rFonts w:ascii="Cambria Math" w:hAnsi="Cambria Math"/>
          <w:sz w:val="22"/>
          <w:szCs w:val="22"/>
        </w:rPr>
      </w:pPr>
      <w:r w:rsidRPr="00A64F2F">
        <w:rPr>
          <w:rFonts w:ascii="Cambria Math" w:hAnsi="Cambria Math"/>
          <w:sz w:val="22"/>
          <w:szCs w:val="22"/>
        </w:rPr>
        <w:t>Verify HTTPS access from browser</w:t>
      </w:r>
    </w:p>
    <w:p w14:paraId="4DC9B1E4" w14:textId="77777777" w:rsidR="00606C64" w:rsidRPr="00606C64" w:rsidRDefault="00606C64" w:rsidP="00606C64">
      <w:pPr>
        <w:rPr>
          <w:rFonts w:ascii="Cambria Math" w:hAnsi="Cambria Math"/>
        </w:rPr>
      </w:pPr>
    </w:p>
    <w:sectPr w:rsidR="00606C64" w:rsidRPr="00606C64" w:rsidSect="0043313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238"/>
    <w:multiLevelType w:val="hybridMultilevel"/>
    <w:tmpl w:val="383803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D798E"/>
    <w:multiLevelType w:val="hybridMultilevel"/>
    <w:tmpl w:val="47E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4406D"/>
    <w:multiLevelType w:val="hybridMultilevel"/>
    <w:tmpl w:val="D286E5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112FFC"/>
    <w:multiLevelType w:val="hybridMultilevel"/>
    <w:tmpl w:val="49607D28"/>
    <w:lvl w:ilvl="0" w:tplc="FB7C5FD8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6709A1"/>
    <w:multiLevelType w:val="hybridMultilevel"/>
    <w:tmpl w:val="147423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85907"/>
    <w:multiLevelType w:val="hybridMultilevel"/>
    <w:tmpl w:val="4D948F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AE3D2C"/>
    <w:multiLevelType w:val="hybridMultilevel"/>
    <w:tmpl w:val="5552C6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D243E8"/>
    <w:multiLevelType w:val="hybridMultilevel"/>
    <w:tmpl w:val="E2AC86E8"/>
    <w:lvl w:ilvl="0" w:tplc="E3666B3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531918"/>
    <w:multiLevelType w:val="hybridMultilevel"/>
    <w:tmpl w:val="4F444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AB5A44"/>
    <w:multiLevelType w:val="hybridMultilevel"/>
    <w:tmpl w:val="E87ED2D0"/>
    <w:lvl w:ilvl="0" w:tplc="6FAEC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687EFE"/>
    <w:multiLevelType w:val="hybridMultilevel"/>
    <w:tmpl w:val="D2F6B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644B2F"/>
    <w:multiLevelType w:val="hybridMultilevel"/>
    <w:tmpl w:val="11D0DA4C"/>
    <w:lvl w:ilvl="0" w:tplc="108E66E2">
      <w:start w:val="1"/>
      <w:numFmt w:val="upp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6355482"/>
    <w:multiLevelType w:val="hybridMultilevel"/>
    <w:tmpl w:val="5DC83594"/>
    <w:lvl w:ilvl="0" w:tplc="0409000F">
      <w:start w:val="15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C5C27EA"/>
    <w:multiLevelType w:val="hybridMultilevel"/>
    <w:tmpl w:val="3A0C2962"/>
    <w:lvl w:ilvl="0" w:tplc="CE448A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CB33EA"/>
    <w:multiLevelType w:val="hybridMultilevel"/>
    <w:tmpl w:val="47EEF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73246">
    <w:abstractNumId w:val="4"/>
  </w:num>
  <w:num w:numId="2" w16cid:durableId="19749045">
    <w:abstractNumId w:val="10"/>
  </w:num>
  <w:num w:numId="3" w16cid:durableId="81462826">
    <w:abstractNumId w:val="5"/>
  </w:num>
  <w:num w:numId="4" w16cid:durableId="1515532201">
    <w:abstractNumId w:val="2"/>
  </w:num>
  <w:num w:numId="5" w16cid:durableId="1393583642">
    <w:abstractNumId w:val="6"/>
  </w:num>
  <w:num w:numId="6" w16cid:durableId="1258520032">
    <w:abstractNumId w:val="3"/>
  </w:num>
  <w:num w:numId="7" w16cid:durableId="14296933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4858332">
    <w:abstractNumId w:val="12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92098051">
    <w:abstractNumId w:val="9"/>
  </w:num>
  <w:num w:numId="10" w16cid:durableId="1718165588">
    <w:abstractNumId w:val="13"/>
  </w:num>
  <w:num w:numId="11" w16cid:durableId="381754573">
    <w:abstractNumId w:val="0"/>
  </w:num>
  <w:num w:numId="12" w16cid:durableId="816842797">
    <w:abstractNumId w:val="11"/>
  </w:num>
  <w:num w:numId="13" w16cid:durableId="1269000569">
    <w:abstractNumId w:val="14"/>
  </w:num>
  <w:num w:numId="14" w16cid:durableId="239413971">
    <w:abstractNumId w:val="1"/>
  </w:num>
  <w:num w:numId="15" w16cid:durableId="2422265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A5"/>
    <w:rsid w:val="000148A1"/>
    <w:rsid w:val="000F139C"/>
    <w:rsid w:val="001359CF"/>
    <w:rsid w:val="002E05F3"/>
    <w:rsid w:val="003070F1"/>
    <w:rsid w:val="00325E48"/>
    <w:rsid w:val="003651FF"/>
    <w:rsid w:val="00390B55"/>
    <w:rsid w:val="003A1468"/>
    <w:rsid w:val="003A3FBE"/>
    <w:rsid w:val="00420A7D"/>
    <w:rsid w:val="00433139"/>
    <w:rsid w:val="00495090"/>
    <w:rsid w:val="004F6479"/>
    <w:rsid w:val="00515D3A"/>
    <w:rsid w:val="00554539"/>
    <w:rsid w:val="00567983"/>
    <w:rsid w:val="005C574F"/>
    <w:rsid w:val="00606C64"/>
    <w:rsid w:val="0062176D"/>
    <w:rsid w:val="00623464"/>
    <w:rsid w:val="00624E14"/>
    <w:rsid w:val="0065506A"/>
    <w:rsid w:val="00693AC1"/>
    <w:rsid w:val="00744399"/>
    <w:rsid w:val="007532B1"/>
    <w:rsid w:val="00753F3D"/>
    <w:rsid w:val="00797357"/>
    <w:rsid w:val="007D5B62"/>
    <w:rsid w:val="00851AE5"/>
    <w:rsid w:val="009C6E84"/>
    <w:rsid w:val="009D340F"/>
    <w:rsid w:val="00A468CF"/>
    <w:rsid w:val="00A64F2F"/>
    <w:rsid w:val="00A718D9"/>
    <w:rsid w:val="00AA5340"/>
    <w:rsid w:val="00AD6F89"/>
    <w:rsid w:val="00AE1413"/>
    <w:rsid w:val="00AE23E8"/>
    <w:rsid w:val="00B26360"/>
    <w:rsid w:val="00B31EA3"/>
    <w:rsid w:val="00C11918"/>
    <w:rsid w:val="00C5584B"/>
    <w:rsid w:val="00D73FA5"/>
    <w:rsid w:val="00D74E77"/>
    <w:rsid w:val="00D867E8"/>
    <w:rsid w:val="00D95829"/>
    <w:rsid w:val="00DE46FE"/>
    <w:rsid w:val="00DF5B18"/>
    <w:rsid w:val="00E230E1"/>
    <w:rsid w:val="00E53EF1"/>
    <w:rsid w:val="00E56C53"/>
    <w:rsid w:val="00E605AF"/>
    <w:rsid w:val="00EB4C24"/>
    <w:rsid w:val="00F61213"/>
    <w:rsid w:val="00FA48EF"/>
    <w:rsid w:val="00FB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FFE1"/>
  <w15:chartTrackingRefBased/>
  <w15:docId w15:val="{548FF3A6-5776-48B9-99E3-FC0BB12C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D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F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F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F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A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A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73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E05F3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2026-01-19T09:10:00Z</cp:lastPrinted>
  <dcterms:created xsi:type="dcterms:W3CDTF">2026-01-19T09:22:00Z</dcterms:created>
  <dcterms:modified xsi:type="dcterms:W3CDTF">2026-01-19T09:22:00Z</dcterms:modified>
</cp:coreProperties>
</file>