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B2BDE" w14:textId="77777777" w:rsidR="00C37BF4" w:rsidRPr="00C37BF4" w:rsidRDefault="00C37BF4" w:rsidP="009936AA">
      <w:pPr>
        <w:jc w:val="center"/>
        <w:rPr>
          <w:b/>
          <w:bCs/>
        </w:rPr>
      </w:pPr>
      <w:r w:rsidRPr="00C37BF4">
        <w:rPr>
          <w:b/>
          <w:bCs/>
        </w:rPr>
        <w:t>Project Report: Vehicle Parking System</w:t>
      </w:r>
    </w:p>
    <w:p w14:paraId="1A7EA032" w14:textId="77777777" w:rsidR="00C37BF4" w:rsidRPr="00C37BF4" w:rsidRDefault="0000261B" w:rsidP="00C37BF4">
      <w:r>
        <w:pict w14:anchorId="725A77AD">
          <v:rect id="_x0000_i1025" style="width:0;height:1.5pt" o:hralign="center" o:hrstd="t" o:hr="t" fillcolor="#a0a0a0" stroked="f"/>
        </w:pict>
      </w:r>
    </w:p>
    <w:p w14:paraId="06D45427" w14:textId="77777777" w:rsidR="00C37BF4" w:rsidRPr="00C37BF4" w:rsidRDefault="00C37BF4" w:rsidP="00C37BF4">
      <w:pPr>
        <w:rPr>
          <w:b/>
          <w:bCs/>
        </w:rPr>
      </w:pPr>
      <w:r w:rsidRPr="00C37BF4">
        <w:rPr>
          <w:b/>
          <w:bCs/>
        </w:rPr>
        <w:t>Author</w:t>
      </w:r>
    </w:p>
    <w:p w14:paraId="1AAD1DEC" w14:textId="77777777" w:rsidR="00C37BF4" w:rsidRPr="00C37BF4" w:rsidRDefault="00C37BF4" w:rsidP="00C37BF4">
      <w:pPr>
        <w:numPr>
          <w:ilvl w:val="0"/>
          <w:numId w:val="1"/>
        </w:numPr>
      </w:pPr>
      <w:r w:rsidRPr="00C37BF4">
        <w:rPr>
          <w:b/>
          <w:bCs/>
        </w:rPr>
        <w:t>Name:</w:t>
      </w:r>
      <w:r w:rsidRPr="00C37BF4">
        <w:t xml:space="preserve"> Komal Kumar </w:t>
      </w:r>
    </w:p>
    <w:p w14:paraId="7E6195F9" w14:textId="77777777" w:rsidR="00C37BF4" w:rsidRPr="00C37BF4" w:rsidRDefault="00C37BF4" w:rsidP="00C37BF4">
      <w:pPr>
        <w:numPr>
          <w:ilvl w:val="0"/>
          <w:numId w:val="1"/>
        </w:numPr>
      </w:pPr>
      <w:r w:rsidRPr="00C37BF4">
        <w:rPr>
          <w:b/>
          <w:bCs/>
        </w:rPr>
        <w:t>Roll Number:</w:t>
      </w:r>
      <w:r w:rsidRPr="00C37BF4">
        <w:t xml:space="preserve"> 24f1001472 </w:t>
      </w:r>
    </w:p>
    <w:p w14:paraId="00C3729A" w14:textId="77777777" w:rsidR="00C37BF4" w:rsidRPr="00C37BF4" w:rsidRDefault="00C37BF4" w:rsidP="00C37BF4">
      <w:pPr>
        <w:numPr>
          <w:ilvl w:val="0"/>
          <w:numId w:val="1"/>
        </w:numPr>
      </w:pPr>
      <w:r w:rsidRPr="00C37BF4">
        <w:rPr>
          <w:b/>
          <w:bCs/>
        </w:rPr>
        <w:t>Email:</w:t>
      </w:r>
      <w:r w:rsidRPr="00C37BF4">
        <w:t xml:space="preserve"> 24f1001472@ds.study.iitm.ac.in </w:t>
      </w:r>
    </w:p>
    <w:p w14:paraId="6510207C" w14:textId="77777777" w:rsidR="00C37BF4" w:rsidRPr="00C37BF4" w:rsidRDefault="00C37BF4" w:rsidP="00C37BF4">
      <w:pPr>
        <w:numPr>
          <w:ilvl w:val="0"/>
          <w:numId w:val="1"/>
        </w:numPr>
      </w:pPr>
      <w:r w:rsidRPr="00C37BF4">
        <w:rPr>
          <w:b/>
          <w:bCs/>
        </w:rPr>
        <w:t>About:</w:t>
      </w:r>
      <w:r w:rsidRPr="00C37BF4">
        <w:t xml:space="preserve"> I am a passionate developer with a keen interest in building full-stack web applications. I enjoy tackling challenges related to system architecture, database design, and creating seamless user experiences.</w:t>
      </w:r>
    </w:p>
    <w:p w14:paraId="36BB2B23" w14:textId="77777777" w:rsidR="00C37BF4" w:rsidRPr="00C37BF4" w:rsidRDefault="0000261B" w:rsidP="00C37BF4">
      <w:r>
        <w:pict w14:anchorId="13AE1519">
          <v:rect id="_x0000_i1026" style="width:0;height:1.5pt" o:hralign="center" o:hrstd="t" o:hr="t" fillcolor="#a0a0a0" stroked="f"/>
        </w:pict>
      </w:r>
    </w:p>
    <w:p w14:paraId="4572A6D8" w14:textId="77777777" w:rsidR="00C37BF4" w:rsidRPr="00C37BF4" w:rsidRDefault="00C37BF4" w:rsidP="00C37BF4">
      <w:pPr>
        <w:rPr>
          <w:b/>
          <w:bCs/>
        </w:rPr>
      </w:pPr>
      <w:r w:rsidRPr="00C37BF4">
        <w:rPr>
          <w:b/>
          <w:bCs/>
        </w:rPr>
        <w:t>Description</w:t>
      </w:r>
    </w:p>
    <w:p w14:paraId="5A779119" w14:textId="77777777" w:rsidR="00C37BF4" w:rsidRPr="00C37BF4" w:rsidRDefault="00C37BF4" w:rsidP="00C37BF4">
      <w:r w:rsidRPr="00C37BF4">
        <w:t xml:space="preserve">This project requires building a comprehensive vehicle parking system with a clear separation between a Flask backend API and a Vue.js frontend. The system needs to support two distinct roles (Admin and User) with different functionalities, handle real-time parking spot management, and include asynchronous background jobs for reports and notifications. Approximately 40% of the code for both the backend and frontend was generated using an AI assistant for tasks like initial setup, database </w:t>
      </w:r>
      <w:proofErr w:type="spellStart"/>
      <w:r w:rsidRPr="00C37BF4">
        <w:t>modeling</w:t>
      </w:r>
      <w:proofErr w:type="spellEnd"/>
      <w:r w:rsidRPr="00C37BF4">
        <w:t>, and component generation.</w:t>
      </w:r>
    </w:p>
    <w:p w14:paraId="380643C0" w14:textId="77777777" w:rsidR="00C37BF4" w:rsidRPr="00C37BF4" w:rsidRDefault="0000261B" w:rsidP="00C37BF4">
      <w:r>
        <w:pict w14:anchorId="186C0D44">
          <v:rect id="_x0000_i1027" style="width:0;height:1.5pt" o:hralign="center" o:hrstd="t" o:hr="t" fillcolor="#a0a0a0" stroked="f"/>
        </w:pict>
      </w:r>
    </w:p>
    <w:p w14:paraId="6361E428" w14:textId="77777777" w:rsidR="00C37BF4" w:rsidRPr="00C37BF4" w:rsidRDefault="00C37BF4" w:rsidP="00C37BF4">
      <w:pPr>
        <w:rPr>
          <w:b/>
          <w:bCs/>
        </w:rPr>
      </w:pPr>
      <w:r w:rsidRPr="00C37BF4">
        <w:rPr>
          <w:b/>
          <w:bCs/>
        </w:rPr>
        <w:t>Technologies Used</w:t>
      </w:r>
    </w:p>
    <w:p w14:paraId="3D7AB058" w14:textId="77777777" w:rsidR="00C37BF4" w:rsidRPr="00C37BF4" w:rsidRDefault="00C37BF4" w:rsidP="00C37BF4">
      <w:pPr>
        <w:numPr>
          <w:ilvl w:val="0"/>
          <w:numId w:val="2"/>
        </w:numPr>
      </w:pPr>
      <w:r w:rsidRPr="00C37BF4">
        <w:rPr>
          <w:b/>
          <w:bCs/>
        </w:rPr>
        <w:t>Backend</w:t>
      </w:r>
      <w:r w:rsidRPr="00C37BF4">
        <w:t>:</w:t>
      </w:r>
    </w:p>
    <w:p w14:paraId="26CBE355" w14:textId="77777777" w:rsidR="00C37BF4" w:rsidRPr="00C37BF4" w:rsidRDefault="00C37BF4" w:rsidP="00C37BF4">
      <w:pPr>
        <w:numPr>
          <w:ilvl w:val="1"/>
          <w:numId w:val="2"/>
        </w:numPr>
      </w:pPr>
      <w:r w:rsidRPr="00C37BF4">
        <w:rPr>
          <w:b/>
          <w:bCs/>
        </w:rPr>
        <w:t>Flask</w:t>
      </w:r>
      <w:r w:rsidRPr="00C37BF4">
        <w:t>: A lightweight Python web framework used to build the core REST API.</w:t>
      </w:r>
    </w:p>
    <w:p w14:paraId="76DCF2AA" w14:textId="77777777" w:rsidR="00C37BF4" w:rsidRPr="00C37BF4" w:rsidRDefault="00C37BF4" w:rsidP="00C37BF4">
      <w:pPr>
        <w:numPr>
          <w:ilvl w:val="1"/>
          <w:numId w:val="2"/>
        </w:numPr>
      </w:pPr>
      <w:r w:rsidRPr="00C37BF4">
        <w:rPr>
          <w:b/>
          <w:bCs/>
        </w:rPr>
        <w:t>Flask-</w:t>
      </w:r>
      <w:proofErr w:type="spellStart"/>
      <w:r w:rsidRPr="00C37BF4">
        <w:rPr>
          <w:b/>
          <w:bCs/>
        </w:rPr>
        <w:t>SQLAlchemy</w:t>
      </w:r>
      <w:proofErr w:type="spellEnd"/>
      <w:r w:rsidRPr="00C37BF4">
        <w:t>: An ORM for interacting with the database using Python objects, simplifying database operations.</w:t>
      </w:r>
    </w:p>
    <w:p w14:paraId="15566C35" w14:textId="77777777" w:rsidR="00C37BF4" w:rsidRPr="00C37BF4" w:rsidRDefault="00C37BF4" w:rsidP="00C37BF4">
      <w:pPr>
        <w:numPr>
          <w:ilvl w:val="1"/>
          <w:numId w:val="2"/>
        </w:numPr>
      </w:pPr>
      <w:r w:rsidRPr="00C37BF4">
        <w:rPr>
          <w:b/>
          <w:bCs/>
        </w:rPr>
        <w:t>Flask-JWT-Extended</w:t>
      </w:r>
      <w:r w:rsidRPr="00C37BF4">
        <w:t>: Implements JSON Web Token (JWT) authentication for securing API endpoints.</w:t>
      </w:r>
    </w:p>
    <w:p w14:paraId="2F81D7E4" w14:textId="77777777" w:rsidR="00C37BF4" w:rsidRPr="00C37BF4" w:rsidRDefault="00C37BF4" w:rsidP="00C37BF4">
      <w:pPr>
        <w:numPr>
          <w:ilvl w:val="1"/>
          <w:numId w:val="2"/>
        </w:numPr>
      </w:pPr>
      <w:r w:rsidRPr="00C37BF4">
        <w:rPr>
          <w:b/>
          <w:bCs/>
        </w:rPr>
        <w:t>Flask-</w:t>
      </w:r>
      <w:proofErr w:type="spellStart"/>
      <w:r w:rsidRPr="00C37BF4">
        <w:rPr>
          <w:b/>
          <w:bCs/>
        </w:rPr>
        <w:t>Bcrypt</w:t>
      </w:r>
      <w:proofErr w:type="spellEnd"/>
      <w:r w:rsidRPr="00C37BF4">
        <w:t>: Used for securely hashing user passwords.</w:t>
      </w:r>
    </w:p>
    <w:p w14:paraId="234406DE" w14:textId="77777777" w:rsidR="00C37BF4" w:rsidRPr="00C37BF4" w:rsidRDefault="00C37BF4" w:rsidP="00C37BF4">
      <w:pPr>
        <w:numPr>
          <w:ilvl w:val="1"/>
          <w:numId w:val="2"/>
        </w:numPr>
      </w:pPr>
      <w:r w:rsidRPr="00C37BF4">
        <w:rPr>
          <w:b/>
          <w:bCs/>
        </w:rPr>
        <w:t>Celery</w:t>
      </w:r>
      <w:r w:rsidRPr="00C37BF4">
        <w:t>: A distributed task queue for running time-consuming background jobs asynchronously.</w:t>
      </w:r>
    </w:p>
    <w:p w14:paraId="03C83F9B" w14:textId="77777777" w:rsidR="00C37BF4" w:rsidRPr="00C37BF4" w:rsidRDefault="00C37BF4" w:rsidP="00C37BF4">
      <w:pPr>
        <w:numPr>
          <w:ilvl w:val="1"/>
          <w:numId w:val="2"/>
        </w:numPr>
      </w:pPr>
      <w:r w:rsidRPr="00C37BF4">
        <w:rPr>
          <w:b/>
          <w:bCs/>
        </w:rPr>
        <w:t>Redis</w:t>
      </w:r>
      <w:r w:rsidRPr="00C37BF4">
        <w:t>: An in-memory data store used as the message broker for Celery.</w:t>
      </w:r>
    </w:p>
    <w:p w14:paraId="343CBF54" w14:textId="77777777" w:rsidR="00C37BF4" w:rsidRPr="00C37BF4" w:rsidRDefault="00C37BF4" w:rsidP="00C37BF4">
      <w:pPr>
        <w:numPr>
          <w:ilvl w:val="0"/>
          <w:numId w:val="2"/>
        </w:numPr>
      </w:pPr>
      <w:r w:rsidRPr="00C37BF4">
        <w:rPr>
          <w:b/>
          <w:bCs/>
        </w:rPr>
        <w:t>Frontend</w:t>
      </w:r>
      <w:r w:rsidRPr="00C37BF4">
        <w:t>:</w:t>
      </w:r>
    </w:p>
    <w:p w14:paraId="1984BED4" w14:textId="77777777" w:rsidR="00C37BF4" w:rsidRPr="00C37BF4" w:rsidRDefault="00C37BF4" w:rsidP="00C37BF4">
      <w:pPr>
        <w:numPr>
          <w:ilvl w:val="1"/>
          <w:numId w:val="2"/>
        </w:numPr>
      </w:pPr>
      <w:r w:rsidRPr="00C37BF4">
        <w:rPr>
          <w:b/>
          <w:bCs/>
        </w:rPr>
        <w:t>Vue.js (v3)</w:t>
      </w:r>
      <w:r w:rsidRPr="00C37BF4">
        <w:t>: A progressive JavaScript framework for building a reactive Single Page Application (SPA).</w:t>
      </w:r>
    </w:p>
    <w:p w14:paraId="14997F2B" w14:textId="77777777" w:rsidR="00C37BF4" w:rsidRPr="00C37BF4" w:rsidRDefault="00C37BF4" w:rsidP="00C37BF4">
      <w:pPr>
        <w:numPr>
          <w:ilvl w:val="1"/>
          <w:numId w:val="2"/>
        </w:numPr>
      </w:pPr>
      <w:r w:rsidRPr="00C37BF4">
        <w:rPr>
          <w:b/>
          <w:bCs/>
        </w:rPr>
        <w:t>Vue Router</w:t>
      </w:r>
      <w:r w:rsidRPr="00C37BF4">
        <w:t>: The official router for Vue.js, used to handle client-side navigation.</w:t>
      </w:r>
    </w:p>
    <w:p w14:paraId="5FB05848" w14:textId="77777777" w:rsidR="00C37BF4" w:rsidRPr="00C37BF4" w:rsidRDefault="00C37BF4" w:rsidP="00C37BF4">
      <w:pPr>
        <w:numPr>
          <w:ilvl w:val="1"/>
          <w:numId w:val="2"/>
        </w:numPr>
      </w:pPr>
      <w:proofErr w:type="spellStart"/>
      <w:r w:rsidRPr="00C37BF4">
        <w:rPr>
          <w:b/>
          <w:bCs/>
        </w:rPr>
        <w:t>Pinia</w:t>
      </w:r>
      <w:proofErr w:type="spellEnd"/>
      <w:r w:rsidRPr="00C37BF4">
        <w:t>: The official state management library for Vue, used to manage global application state.</w:t>
      </w:r>
    </w:p>
    <w:p w14:paraId="0B379CD3" w14:textId="77777777" w:rsidR="00C37BF4" w:rsidRPr="00C37BF4" w:rsidRDefault="00C37BF4" w:rsidP="00C37BF4">
      <w:pPr>
        <w:numPr>
          <w:ilvl w:val="1"/>
          <w:numId w:val="2"/>
        </w:numPr>
      </w:pPr>
      <w:r w:rsidRPr="00C37BF4">
        <w:rPr>
          <w:b/>
          <w:bCs/>
        </w:rPr>
        <w:lastRenderedPageBreak/>
        <w:t>Axios</w:t>
      </w:r>
      <w:r w:rsidRPr="00C37BF4">
        <w:t>: A promise-based HTTP client for making API requests from the frontend to the backend.</w:t>
      </w:r>
    </w:p>
    <w:p w14:paraId="6F87F5E2" w14:textId="77777777" w:rsidR="00C37BF4" w:rsidRPr="00C37BF4" w:rsidRDefault="00C37BF4" w:rsidP="00C37BF4">
      <w:pPr>
        <w:numPr>
          <w:ilvl w:val="1"/>
          <w:numId w:val="2"/>
        </w:numPr>
      </w:pPr>
      <w:r w:rsidRPr="00C37BF4">
        <w:rPr>
          <w:b/>
          <w:bCs/>
        </w:rPr>
        <w:t>Bootstrap 5</w:t>
      </w:r>
      <w:r w:rsidRPr="00C37BF4">
        <w:t>: The exclusive CSS framework used for styling and creating a responsive user interface.</w:t>
      </w:r>
    </w:p>
    <w:p w14:paraId="4DF0D7E3" w14:textId="77777777" w:rsidR="00C37BF4" w:rsidRPr="00C37BF4" w:rsidRDefault="0000261B" w:rsidP="00C37BF4">
      <w:r>
        <w:pict w14:anchorId="0445B17D">
          <v:rect id="_x0000_i1028" style="width:0;height:1.5pt" o:hralign="center" o:hrstd="t" o:hr="t" fillcolor="#a0a0a0" stroked="f"/>
        </w:pict>
      </w:r>
    </w:p>
    <w:p w14:paraId="2B96F1D0" w14:textId="77777777" w:rsidR="00C37BF4" w:rsidRPr="00C37BF4" w:rsidRDefault="00C37BF4" w:rsidP="00C37BF4">
      <w:pPr>
        <w:rPr>
          <w:b/>
          <w:bCs/>
        </w:rPr>
      </w:pPr>
      <w:r w:rsidRPr="00C37BF4">
        <w:rPr>
          <w:b/>
          <w:bCs/>
        </w:rPr>
        <w:t>DB Schema Design</w:t>
      </w:r>
    </w:p>
    <w:p w14:paraId="58C783F0" w14:textId="77777777" w:rsidR="00C37BF4" w:rsidRPr="00C37BF4" w:rsidRDefault="00C37BF4" w:rsidP="00C37BF4">
      <w:r w:rsidRPr="00C37BF4">
        <w:t>The database is designed with four interconnected tables to logically separate concerns and ensure data integrity.</w:t>
      </w:r>
    </w:p>
    <w:p w14:paraId="791D840C" w14:textId="77777777" w:rsidR="00C37BF4" w:rsidRPr="00C37BF4" w:rsidRDefault="00C37BF4" w:rsidP="00C37BF4">
      <w:pPr>
        <w:numPr>
          <w:ilvl w:val="0"/>
          <w:numId w:val="3"/>
        </w:numPr>
      </w:pPr>
      <w:r w:rsidRPr="00C37BF4">
        <w:rPr>
          <w:b/>
          <w:bCs/>
        </w:rPr>
        <w:t>User Table (users)</w:t>
      </w:r>
      <w:r w:rsidRPr="00C37BF4">
        <w:t>:</w:t>
      </w:r>
    </w:p>
    <w:p w14:paraId="7C5FB5D8" w14:textId="77777777" w:rsidR="00C37BF4" w:rsidRPr="00C37BF4" w:rsidRDefault="00C37BF4" w:rsidP="00C37BF4">
      <w:pPr>
        <w:numPr>
          <w:ilvl w:val="1"/>
          <w:numId w:val="3"/>
        </w:numPr>
      </w:pPr>
      <w:r w:rsidRPr="00C37BF4">
        <w:t>id (Integer, Primary Key): Unique identifier for each user.</w:t>
      </w:r>
    </w:p>
    <w:p w14:paraId="7ED01879" w14:textId="77777777" w:rsidR="00C37BF4" w:rsidRPr="00C37BF4" w:rsidRDefault="00C37BF4" w:rsidP="00C37BF4">
      <w:pPr>
        <w:numPr>
          <w:ilvl w:val="1"/>
          <w:numId w:val="3"/>
        </w:numPr>
      </w:pPr>
      <w:r w:rsidRPr="00C37BF4">
        <w:t>username (String, Unique, Not Null): The user's chosen name.</w:t>
      </w:r>
    </w:p>
    <w:p w14:paraId="1047E7A6" w14:textId="77777777" w:rsidR="00C37BF4" w:rsidRPr="00C37BF4" w:rsidRDefault="00C37BF4" w:rsidP="00C37BF4">
      <w:pPr>
        <w:numPr>
          <w:ilvl w:val="1"/>
          <w:numId w:val="3"/>
        </w:numPr>
      </w:pPr>
      <w:r w:rsidRPr="00C37BF4">
        <w:t>email (String, Unique, Not Null): The user's email, used for login.</w:t>
      </w:r>
    </w:p>
    <w:p w14:paraId="318E915D" w14:textId="77777777" w:rsidR="00C37BF4" w:rsidRPr="00C37BF4" w:rsidRDefault="00C37BF4" w:rsidP="00C37BF4">
      <w:pPr>
        <w:numPr>
          <w:ilvl w:val="1"/>
          <w:numId w:val="3"/>
        </w:numPr>
      </w:pPr>
      <w:proofErr w:type="spellStart"/>
      <w:r w:rsidRPr="00C37BF4">
        <w:t>password_hash</w:t>
      </w:r>
      <w:proofErr w:type="spellEnd"/>
      <w:r w:rsidRPr="00C37BF4">
        <w:t xml:space="preserve"> (String, Not Null): The securely hashed password.</w:t>
      </w:r>
    </w:p>
    <w:p w14:paraId="456B7041" w14:textId="77777777" w:rsidR="00C37BF4" w:rsidRPr="00C37BF4" w:rsidRDefault="00C37BF4" w:rsidP="00C37BF4">
      <w:pPr>
        <w:numPr>
          <w:ilvl w:val="1"/>
          <w:numId w:val="3"/>
        </w:numPr>
      </w:pPr>
      <w:r w:rsidRPr="00C37BF4">
        <w:t>role (String, Not Null, Default: 'user'): Defines user permissions ('user' or 'admin').</w:t>
      </w:r>
    </w:p>
    <w:p w14:paraId="45BE54CA" w14:textId="77777777" w:rsidR="00C37BF4" w:rsidRPr="00C37BF4" w:rsidRDefault="00C37BF4" w:rsidP="00C37BF4">
      <w:pPr>
        <w:numPr>
          <w:ilvl w:val="0"/>
          <w:numId w:val="3"/>
        </w:numPr>
      </w:pPr>
      <w:proofErr w:type="spellStart"/>
      <w:r w:rsidRPr="00C37BF4">
        <w:rPr>
          <w:b/>
          <w:bCs/>
        </w:rPr>
        <w:t>ParkingLot</w:t>
      </w:r>
      <w:proofErr w:type="spellEnd"/>
      <w:r w:rsidRPr="00C37BF4">
        <w:rPr>
          <w:b/>
          <w:bCs/>
        </w:rPr>
        <w:t xml:space="preserve"> Table (</w:t>
      </w:r>
      <w:proofErr w:type="spellStart"/>
      <w:r w:rsidRPr="00C37BF4">
        <w:rPr>
          <w:b/>
          <w:bCs/>
        </w:rPr>
        <w:t>parking_lots</w:t>
      </w:r>
      <w:proofErr w:type="spellEnd"/>
      <w:r w:rsidRPr="00C37BF4">
        <w:rPr>
          <w:b/>
          <w:bCs/>
        </w:rPr>
        <w:t>)</w:t>
      </w:r>
      <w:r w:rsidRPr="00C37BF4">
        <w:t>:</w:t>
      </w:r>
    </w:p>
    <w:p w14:paraId="31C7A7CB" w14:textId="77777777" w:rsidR="00C37BF4" w:rsidRPr="00C37BF4" w:rsidRDefault="00C37BF4" w:rsidP="00C37BF4">
      <w:pPr>
        <w:numPr>
          <w:ilvl w:val="1"/>
          <w:numId w:val="3"/>
        </w:numPr>
      </w:pPr>
      <w:r w:rsidRPr="00C37BF4">
        <w:t>id (Integer, Primary Key): Unique identifier for each parking lot.</w:t>
      </w:r>
    </w:p>
    <w:p w14:paraId="537CEB7D" w14:textId="77777777" w:rsidR="00C37BF4" w:rsidRPr="00C37BF4" w:rsidRDefault="00C37BF4" w:rsidP="00C37BF4">
      <w:pPr>
        <w:numPr>
          <w:ilvl w:val="1"/>
          <w:numId w:val="3"/>
        </w:numPr>
      </w:pPr>
      <w:r w:rsidRPr="00C37BF4">
        <w:t>name (String, Unique, Not Null): The public name of the lot.</w:t>
      </w:r>
    </w:p>
    <w:p w14:paraId="7A6304F4" w14:textId="77777777" w:rsidR="00C37BF4" w:rsidRPr="00C37BF4" w:rsidRDefault="00C37BF4" w:rsidP="00C37BF4">
      <w:pPr>
        <w:numPr>
          <w:ilvl w:val="1"/>
          <w:numId w:val="3"/>
        </w:numPr>
      </w:pPr>
      <w:r w:rsidRPr="00C37BF4">
        <w:t>address (Text, Not Null): The physical address of the lot.</w:t>
      </w:r>
    </w:p>
    <w:p w14:paraId="43C21015" w14:textId="77777777" w:rsidR="00C37BF4" w:rsidRPr="00C37BF4" w:rsidRDefault="00C37BF4" w:rsidP="00C37BF4">
      <w:pPr>
        <w:numPr>
          <w:ilvl w:val="1"/>
          <w:numId w:val="3"/>
        </w:numPr>
      </w:pPr>
      <w:proofErr w:type="spellStart"/>
      <w:r w:rsidRPr="00C37BF4">
        <w:t>pin_code</w:t>
      </w:r>
      <w:proofErr w:type="spellEnd"/>
      <w:r w:rsidRPr="00C37BF4">
        <w:t xml:space="preserve"> (String, Not Null): The postal code.</w:t>
      </w:r>
    </w:p>
    <w:p w14:paraId="06EFD0D2" w14:textId="77777777" w:rsidR="00C37BF4" w:rsidRPr="00C37BF4" w:rsidRDefault="00C37BF4" w:rsidP="00C37BF4">
      <w:pPr>
        <w:numPr>
          <w:ilvl w:val="1"/>
          <w:numId w:val="3"/>
        </w:numPr>
      </w:pPr>
      <w:proofErr w:type="spellStart"/>
      <w:r w:rsidRPr="00C37BF4">
        <w:t>price_per_hour</w:t>
      </w:r>
      <w:proofErr w:type="spellEnd"/>
      <w:r w:rsidRPr="00C37BF4">
        <w:t xml:space="preserve"> (Float, Not Null): The cost to park for one hour.</w:t>
      </w:r>
    </w:p>
    <w:p w14:paraId="392ABDF0" w14:textId="77777777" w:rsidR="00C37BF4" w:rsidRPr="00C37BF4" w:rsidRDefault="00C37BF4" w:rsidP="00C37BF4">
      <w:pPr>
        <w:numPr>
          <w:ilvl w:val="1"/>
          <w:numId w:val="3"/>
        </w:numPr>
      </w:pPr>
      <w:r w:rsidRPr="00C37BF4">
        <w:t>capacity (Integer, Not Null): The total number of spots in the lot.</w:t>
      </w:r>
    </w:p>
    <w:p w14:paraId="37C57C20" w14:textId="1A3C2286" w:rsidR="00C37BF4" w:rsidRPr="00C37BF4" w:rsidRDefault="00725CAD" w:rsidP="00C37BF4">
      <w:pPr>
        <w:numPr>
          <w:ilvl w:val="0"/>
          <w:numId w:val="3"/>
        </w:numPr>
      </w:pPr>
      <w:r w:rsidRPr="00C37BF4">
        <w:rPr>
          <w:b/>
          <w:bCs/>
        </w:rPr>
        <w:t>Parking Spot</w:t>
      </w:r>
      <w:r w:rsidR="00C37BF4" w:rsidRPr="00C37BF4">
        <w:rPr>
          <w:b/>
          <w:bCs/>
        </w:rPr>
        <w:t xml:space="preserve"> Table (</w:t>
      </w:r>
      <w:r w:rsidRPr="00C37BF4">
        <w:rPr>
          <w:b/>
          <w:bCs/>
        </w:rPr>
        <w:t>parking spots</w:t>
      </w:r>
      <w:r w:rsidR="00C37BF4" w:rsidRPr="00C37BF4">
        <w:rPr>
          <w:b/>
          <w:bCs/>
        </w:rPr>
        <w:t>)</w:t>
      </w:r>
      <w:r w:rsidR="00C37BF4" w:rsidRPr="00C37BF4">
        <w:t>:</w:t>
      </w:r>
    </w:p>
    <w:p w14:paraId="2E37AC98" w14:textId="77777777" w:rsidR="00C37BF4" w:rsidRPr="00C37BF4" w:rsidRDefault="00C37BF4" w:rsidP="00C37BF4">
      <w:pPr>
        <w:numPr>
          <w:ilvl w:val="1"/>
          <w:numId w:val="3"/>
        </w:numPr>
      </w:pPr>
      <w:r w:rsidRPr="00C37BF4">
        <w:t>id (Integer, Primary Key): Unique identifier for each spot.</w:t>
      </w:r>
    </w:p>
    <w:p w14:paraId="28E51C4F" w14:textId="26FBFE00" w:rsidR="00C37BF4" w:rsidRPr="00C37BF4" w:rsidRDefault="00725CAD" w:rsidP="00C37BF4">
      <w:pPr>
        <w:numPr>
          <w:ilvl w:val="1"/>
          <w:numId w:val="3"/>
        </w:numPr>
      </w:pPr>
      <w:r w:rsidRPr="00C37BF4">
        <w:t>spot number</w:t>
      </w:r>
      <w:r w:rsidR="00C37BF4" w:rsidRPr="00C37BF4">
        <w:t xml:space="preserve"> (Integer, Not Null): The number of the spot within a lot.</w:t>
      </w:r>
    </w:p>
    <w:p w14:paraId="787BDB69" w14:textId="77777777" w:rsidR="00C37BF4" w:rsidRPr="00C37BF4" w:rsidRDefault="00C37BF4" w:rsidP="00C37BF4">
      <w:pPr>
        <w:numPr>
          <w:ilvl w:val="1"/>
          <w:numId w:val="3"/>
        </w:numPr>
      </w:pPr>
      <w:r w:rsidRPr="00C37BF4">
        <w:t>status (String, Not Null, Default: 'Available'): The current status ('Available' or 'Occupied').</w:t>
      </w:r>
    </w:p>
    <w:p w14:paraId="429D4DBF" w14:textId="77777777" w:rsidR="00C37BF4" w:rsidRPr="00C37BF4" w:rsidRDefault="00C37BF4" w:rsidP="00C37BF4">
      <w:pPr>
        <w:numPr>
          <w:ilvl w:val="1"/>
          <w:numId w:val="3"/>
        </w:numPr>
      </w:pPr>
      <w:proofErr w:type="spellStart"/>
      <w:r w:rsidRPr="00C37BF4">
        <w:t>lot_id</w:t>
      </w:r>
      <w:proofErr w:type="spellEnd"/>
      <w:r w:rsidRPr="00C37BF4">
        <w:t xml:space="preserve"> (Integer, Foreign Key to parking_lots.id): Links the spot to a specific parking lot.</w:t>
      </w:r>
    </w:p>
    <w:p w14:paraId="27BC62F1" w14:textId="77777777" w:rsidR="00C37BF4" w:rsidRPr="00C37BF4" w:rsidRDefault="00C37BF4" w:rsidP="00C37BF4">
      <w:pPr>
        <w:numPr>
          <w:ilvl w:val="0"/>
          <w:numId w:val="3"/>
        </w:numPr>
      </w:pPr>
      <w:r w:rsidRPr="00C37BF4">
        <w:rPr>
          <w:b/>
          <w:bCs/>
        </w:rPr>
        <w:t>Booking Table (bookings)</w:t>
      </w:r>
      <w:r w:rsidRPr="00C37BF4">
        <w:t>:</w:t>
      </w:r>
    </w:p>
    <w:p w14:paraId="012C8721" w14:textId="77777777" w:rsidR="00C37BF4" w:rsidRPr="00C37BF4" w:rsidRDefault="00C37BF4" w:rsidP="00C37BF4">
      <w:pPr>
        <w:numPr>
          <w:ilvl w:val="1"/>
          <w:numId w:val="3"/>
        </w:numPr>
      </w:pPr>
      <w:r w:rsidRPr="00C37BF4">
        <w:t>id (Integer, Primary Key): Unique identifier for each booking transaction.</w:t>
      </w:r>
    </w:p>
    <w:p w14:paraId="2448ACB8" w14:textId="77777777" w:rsidR="00C37BF4" w:rsidRPr="00C37BF4" w:rsidRDefault="00C37BF4" w:rsidP="00C37BF4">
      <w:pPr>
        <w:numPr>
          <w:ilvl w:val="1"/>
          <w:numId w:val="3"/>
        </w:numPr>
      </w:pPr>
      <w:proofErr w:type="spellStart"/>
      <w:r w:rsidRPr="00C37BF4">
        <w:t>user_id</w:t>
      </w:r>
      <w:proofErr w:type="spellEnd"/>
      <w:r w:rsidRPr="00C37BF4">
        <w:t xml:space="preserve"> (Integer, Foreign Key to users.id): Links the booking to a user.</w:t>
      </w:r>
    </w:p>
    <w:p w14:paraId="1316DD5F" w14:textId="77777777" w:rsidR="00C37BF4" w:rsidRPr="00C37BF4" w:rsidRDefault="00C37BF4" w:rsidP="00C37BF4">
      <w:pPr>
        <w:numPr>
          <w:ilvl w:val="1"/>
          <w:numId w:val="3"/>
        </w:numPr>
      </w:pPr>
      <w:proofErr w:type="spellStart"/>
      <w:r w:rsidRPr="00C37BF4">
        <w:t>spot_id</w:t>
      </w:r>
      <w:proofErr w:type="spellEnd"/>
      <w:r w:rsidRPr="00C37BF4">
        <w:t xml:space="preserve"> (Integer, Foreign Key to parking_spots.id): Links the booking to a specific spot.</w:t>
      </w:r>
    </w:p>
    <w:p w14:paraId="6F375246" w14:textId="36F87440" w:rsidR="00C37BF4" w:rsidRPr="00C37BF4" w:rsidRDefault="00C37BF4" w:rsidP="00C37BF4">
      <w:pPr>
        <w:numPr>
          <w:ilvl w:val="1"/>
          <w:numId w:val="3"/>
        </w:numPr>
      </w:pPr>
      <w:proofErr w:type="spellStart"/>
      <w:r w:rsidRPr="00C37BF4">
        <w:t>park_in_time</w:t>
      </w:r>
      <w:proofErr w:type="spellEnd"/>
      <w:r w:rsidRPr="00C37BF4">
        <w:t xml:space="preserve"> (</w:t>
      </w:r>
      <w:r w:rsidR="00725CAD" w:rsidRPr="00C37BF4">
        <w:t>Date Time</w:t>
      </w:r>
      <w:r w:rsidRPr="00C37BF4">
        <w:t>, Not Null): Timestamp when the booking started.</w:t>
      </w:r>
    </w:p>
    <w:p w14:paraId="385C37EF" w14:textId="77777777" w:rsidR="00C37BF4" w:rsidRPr="00C37BF4" w:rsidRDefault="00C37BF4" w:rsidP="00C37BF4">
      <w:pPr>
        <w:numPr>
          <w:ilvl w:val="1"/>
          <w:numId w:val="3"/>
        </w:numPr>
      </w:pPr>
      <w:proofErr w:type="spellStart"/>
      <w:r w:rsidRPr="00C37BF4">
        <w:lastRenderedPageBreak/>
        <w:t>park_out_time</w:t>
      </w:r>
      <w:proofErr w:type="spellEnd"/>
      <w:r w:rsidRPr="00C37BF4">
        <w:t xml:space="preserve"> (</w:t>
      </w:r>
      <w:proofErr w:type="spellStart"/>
      <w:r w:rsidRPr="00C37BF4">
        <w:t>DateTime</w:t>
      </w:r>
      <w:proofErr w:type="spellEnd"/>
      <w:r w:rsidRPr="00C37BF4">
        <w:t>, Nullable): Timestamp when the booking ended.</w:t>
      </w:r>
    </w:p>
    <w:p w14:paraId="44DAAEA8" w14:textId="77777777" w:rsidR="00C37BF4" w:rsidRPr="00C37BF4" w:rsidRDefault="00C37BF4" w:rsidP="00C37BF4">
      <w:pPr>
        <w:numPr>
          <w:ilvl w:val="1"/>
          <w:numId w:val="3"/>
        </w:numPr>
      </w:pPr>
      <w:r w:rsidRPr="00C37BF4">
        <w:t>cost (Float, Nullable): The final calculated cost of the booking.</w:t>
      </w:r>
    </w:p>
    <w:p w14:paraId="146B2CEA" w14:textId="77777777" w:rsidR="00C37BF4" w:rsidRPr="00C37BF4" w:rsidRDefault="00C37BF4" w:rsidP="00C37BF4">
      <w:r w:rsidRPr="00C37BF4">
        <w:rPr>
          <w:b/>
          <w:bCs/>
        </w:rPr>
        <w:t>Design Rationale:</w:t>
      </w:r>
      <w:r w:rsidRPr="00C37BF4">
        <w:t xml:space="preserve"> This schema normalizes data to reduce redundancy. Separating </w:t>
      </w:r>
    </w:p>
    <w:p w14:paraId="6EA6C43A" w14:textId="77777777" w:rsidR="00C37BF4" w:rsidRPr="00C37BF4" w:rsidRDefault="00C37BF4" w:rsidP="00C37BF4">
      <w:r w:rsidRPr="00C37BF4">
        <w:t xml:space="preserve">Bookings from </w:t>
      </w:r>
      <w:proofErr w:type="spellStart"/>
      <w:r w:rsidRPr="00C37BF4">
        <w:t>ParkingSpots</w:t>
      </w:r>
      <w:proofErr w:type="spellEnd"/>
      <w:r w:rsidRPr="00C37BF4">
        <w:t xml:space="preserve"> allows a spot to have a simple current status while the Booking table maintains a complete history of all transactions. Foreign key constraints are used to maintain referential integrity.</w:t>
      </w:r>
    </w:p>
    <w:p w14:paraId="0EC2E041" w14:textId="77777777" w:rsidR="00C37BF4" w:rsidRPr="00C37BF4" w:rsidRDefault="0000261B" w:rsidP="00C37BF4">
      <w:r>
        <w:pict w14:anchorId="00B6BC57">
          <v:rect id="_x0000_i1029" style="width:0;height:1.5pt" o:hralign="center" o:hrstd="t" o:hr="t" fillcolor="#a0a0a0" stroked="f"/>
        </w:pict>
      </w:r>
    </w:p>
    <w:p w14:paraId="6521E8C4" w14:textId="77777777" w:rsidR="00C37BF4" w:rsidRPr="00C37BF4" w:rsidRDefault="00C37BF4" w:rsidP="00C37BF4">
      <w:pPr>
        <w:rPr>
          <w:b/>
          <w:bCs/>
        </w:rPr>
      </w:pPr>
      <w:r w:rsidRPr="00C37BF4">
        <w:rPr>
          <w:b/>
          <w:bCs/>
        </w:rPr>
        <w:t>API Design</w:t>
      </w:r>
    </w:p>
    <w:p w14:paraId="60EB8829" w14:textId="77777777" w:rsidR="00C37BF4" w:rsidRPr="00C37BF4" w:rsidRDefault="00C37BF4" w:rsidP="00C37BF4">
      <w:r w:rsidRPr="00C37BF4">
        <w:t>The API is designed as a RESTful service, organized by resources and roles using Flask Blueprints.</w:t>
      </w:r>
    </w:p>
    <w:p w14:paraId="46D36862" w14:textId="77777777" w:rsidR="00C37BF4" w:rsidRPr="00C37BF4" w:rsidRDefault="00C37BF4" w:rsidP="00C37BF4">
      <w:pPr>
        <w:numPr>
          <w:ilvl w:val="0"/>
          <w:numId w:val="4"/>
        </w:numPr>
      </w:pPr>
      <w:r w:rsidRPr="00C37BF4">
        <w:rPr>
          <w:b/>
          <w:bCs/>
        </w:rPr>
        <w:t>Authentication (/auth)</w:t>
      </w:r>
      <w:r w:rsidRPr="00C37BF4">
        <w:t>: This blueprint handles user registration (/register) and login (/login), and is responsible for validating credentials and issuing JWTs.</w:t>
      </w:r>
    </w:p>
    <w:p w14:paraId="37584920" w14:textId="77777777" w:rsidR="00C37BF4" w:rsidRPr="00C37BF4" w:rsidRDefault="00C37BF4" w:rsidP="00C37BF4">
      <w:pPr>
        <w:numPr>
          <w:ilvl w:val="0"/>
          <w:numId w:val="4"/>
        </w:numPr>
      </w:pPr>
      <w:r w:rsidRPr="00C37BF4">
        <w:rPr>
          <w:b/>
          <w:bCs/>
        </w:rPr>
        <w:t>User (/</w:t>
      </w:r>
      <w:proofErr w:type="spellStart"/>
      <w:r w:rsidRPr="00C37BF4">
        <w:rPr>
          <w:b/>
          <w:bCs/>
        </w:rPr>
        <w:t>api</w:t>
      </w:r>
      <w:proofErr w:type="spellEnd"/>
      <w:r w:rsidRPr="00C37BF4">
        <w:rPr>
          <w:b/>
          <w:bCs/>
        </w:rPr>
        <w:t>)</w:t>
      </w:r>
      <w:r w:rsidRPr="00C37BF4">
        <w:t>: This blueprint contains all endpoints for standard user actions, such as viewing lots, booking/releasing spots, and viewing booking history. All routes require a valid 'user' role JWT.</w:t>
      </w:r>
    </w:p>
    <w:p w14:paraId="50FA1C14" w14:textId="77777777" w:rsidR="00C37BF4" w:rsidRPr="00C37BF4" w:rsidRDefault="00C37BF4" w:rsidP="00C37BF4">
      <w:pPr>
        <w:numPr>
          <w:ilvl w:val="0"/>
          <w:numId w:val="4"/>
        </w:numPr>
      </w:pPr>
      <w:r w:rsidRPr="00C37BF4">
        <w:rPr>
          <w:b/>
          <w:bCs/>
        </w:rPr>
        <w:t>Admin (/admin)</w:t>
      </w:r>
      <w:r w:rsidRPr="00C37BF4">
        <w:t>: This blueprint provides endpoints for administrative control, including full CRUD operations for parking lots and system monitoring. All routes are protected by a custom decorator that requires a valid 'admin' role JWT.</w:t>
      </w:r>
    </w:p>
    <w:p w14:paraId="261401BC" w14:textId="77777777" w:rsidR="00C37BF4" w:rsidRPr="00C37BF4" w:rsidRDefault="0000261B" w:rsidP="00C37BF4">
      <w:r>
        <w:pict w14:anchorId="7D64045B">
          <v:rect id="_x0000_i1030" style="width:0;height:1.5pt" o:hralign="center" o:hrstd="t" o:hr="t" fillcolor="#a0a0a0" stroked="f"/>
        </w:pict>
      </w:r>
    </w:p>
    <w:p w14:paraId="6893544C" w14:textId="77777777" w:rsidR="00C37BF4" w:rsidRPr="00C37BF4" w:rsidRDefault="00C37BF4" w:rsidP="00C37BF4">
      <w:pPr>
        <w:rPr>
          <w:b/>
          <w:bCs/>
        </w:rPr>
      </w:pPr>
      <w:r w:rsidRPr="00C37BF4">
        <w:rPr>
          <w:b/>
          <w:bCs/>
        </w:rPr>
        <w:t>Architecture and Features</w:t>
      </w:r>
    </w:p>
    <w:p w14:paraId="7715E0FD" w14:textId="77777777" w:rsidR="00C37BF4" w:rsidRPr="00C37BF4" w:rsidRDefault="00C37BF4" w:rsidP="00C37BF4">
      <w:pPr>
        <w:numPr>
          <w:ilvl w:val="0"/>
          <w:numId w:val="5"/>
        </w:numPr>
      </w:pPr>
      <w:r w:rsidRPr="00C37BF4">
        <w:rPr>
          <w:b/>
          <w:bCs/>
        </w:rPr>
        <w:t>Project Organization</w:t>
      </w:r>
      <w:r w:rsidRPr="00C37BF4">
        <w:t>:</w:t>
      </w:r>
    </w:p>
    <w:p w14:paraId="1D655401" w14:textId="77777777" w:rsidR="00C37BF4" w:rsidRPr="00C37BF4" w:rsidRDefault="00C37BF4" w:rsidP="00C37BF4">
      <w:pPr>
        <w:numPr>
          <w:ilvl w:val="1"/>
          <w:numId w:val="5"/>
        </w:numPr>
      </w:pPr>
      <w:r w:rsidRPr="00C37BF4">
        <w:t xml:space="preserve">The project is structured into </w:t>
      </w:r>
    </w:p>
    <w:p w14:paraId="53547B36" w14:textId="77777777" w:rsidR="00C37BF4" w:rsidRPr="00C37BF4" w:rsidRDefault="00C37BF4" w:rsidP="00C37BF4">
      <w:r w:rsidRPr="00C37BF4">
        <w:t>backend and frontend directories.</w:t>
      </w:r>
    </w:p>
    <w:p w14:paraId="6B07A014" w14:textId="77777777" w:rsidR="00C37BF4" w:rsidRPr="00C37BF4" w:rsidRDefault="00C37BF4" w:rsidP="00C37BF4">
      <w:pPr>
        <w:numPr>
          <w:ilvl w:val="1"/>
          <w:numId w:val="5"/>
        </w:numPr>
      </w:pPr>
      <w:r w:rsidRPr="00C37BF4">
        <w:t xml:space="preserve">The backend follows a modular Flask application factory pattern, with logic separated into </w:t>
      </w:r>
    </w:p>
    <w:p w14:paraId="1E951AD3" w14:textId="77777777" w:rsidR="00C37BF4" w:rsidRPr="00C37BF4" w:rsidRDefault="00C37BF4" w:rsidP="00C37BF4">
      <w:r w:rsidRPr="00C37BF4">
        <w:t xml:space="preserve">routes/, models/, and tasks/ directories. Configuration is managed in </w:t>
      </w:r>
    </w:p>
    <w:p w14:paraId="5932D85C" w14:textId="77777777" w:rsidR="00C37BF4" w:rsidRPr="00C37BF4" w:rsidRDefault="00C37BF4" w:rsidP="00C37BF4">
      <w:r w:rsidRPr="00C37BF4">
        <w:t>config.py.</w:t>
      </w:r>
    </w:p>
    <w:p w14:paraId="0EA314BF" w14:textId="77777777" w:rsidR="00C37BF4" w:rsidRPr="00C37BF4" w:rsidRDefault="00C37BF4" w:rsidP="00C37BF4">
      <w:pPr>
        <w:numPr>
          <w:ilvl w:val="1"/>
          <w:numId w:val="5"/>
        </w:numPr>
      </w:pPr>
      <w:r w:rsidRPr="00C37BF4">
        <w:t xml:space="preserve">The frontend is a standard Vue CLI project with source code organized into </w:t>
      </w:r>
    </w:p>
    <w:p w14:paraId="215F9644" w14:textId="77777777" w:rsidR="00C37BF4" w:rsidRPr="00C37BF4" w:rsidRDefault="00C37BF4" w:rsidP="00C37BF4">
      <w:r w:rsidRPr="00C37BF4">
        <w:t>views/, components/, router/, store/, and services/.</w:t>
      </w:r>
    </w:p>
    <w:p w14:paraId="6B146EFD" w14:textId="77777777" w:rsidR="00C37BF4" w:rsidRPr="00C37BF4" w:rsidRDefault="00C37BF4" w:rsidP="00C37BF4">
      <w:pPr>
        <w:numPr>
          <w:ilvl w:val="0"/>
          <w:numId w:val="5"/>
        </w:numPr>
      </w:pPr>
      <w:r w:rsidRPr="00C37BF4">
        <w:rPr>
          <w:b/>
          <w:bCs/>
        </w:rPr>
        <w:t>Features Implemented</w:t>
      </w:r>
      <w:r w:rsidRPr="00C37BF4">
        <w:t>:</w:t>
      </w:r>
    </w:p>
    <w:p w14:paraId="09F2DA46" w14:textId="77777777" w:rsidR="00C37BF4" w:rsidRPr="00C37BF4" w:rsidRDefault="00C37BF4" w:rsidP="00C37BF4">
      <w:pPr>
        <w:numPr>
          <w:ilvl w:val="1"/>
          <w:numId w:val="5"/>
        </w:numPr>
      </w:pPr>
      <w:r w:rsidRPr="00C37BF4">
        <w:rPr>
          <w:b/>
          <w:bCs/>
        </w:rPr>
        <w:t>Role-Based Access Control</w:t>
      </w:r>
      <w:r w:rsidRPr="00C37BF4">
        <w:t>: Securely handles 'Admin' and 'User' roles using JWTs and a custom decorator (@admin_required) to protect administrative endpoints.</w:t>
      </w:r>
    </w:p>
    <w:p w14:paraId="44AC545F" w14:textId="77777777" w:rsidR="00C37BF4" w:rsidRPr="00C37BF4" w:rsidRDefault="00C37BF4" w:rsidP="00C37BF4">
      <w:pPr>
        <w:numPr>
          <w:ilvl w:val="1"/>
          <w:numId w:val="5"/>
        </w:numPr>
      </w:pPr>
      <w:r w:rsidRPr="00C37BF4">
        <w:rPr>
          <w:b/>
          <w:bCs/>
        </w:rPr>
        <w:t>Full Parking Lifecycle</w:t>
      </w:r>
      <w:r w:rsidRPr="00C37BF4">
        <w:t>: Users can view lots, book spots, view their active bookings, and release spots, with the cost calculated automatically.</w:t>
      </w:r>
    </w:p>
    <w:p w14:paraId="222D890B" w14:textId="77777777" w:rsidR="00C37BF4" w:rsidRPr="00C37BF4" w:rsidRDefault="00C37BF4" w:rsidP="00C37BF4">
      <w:pPr>
        <w:numPr>
          <w:ilvl w:val="1"/>
          <w:numId w:val="5"/>
        </w:numPr>
      </w:pPr>
      <w:r w:rsidRPr="00C37BF4">
        <w:rPr>
          <w:b/>
          <w:bCs/>
        </w:rPr>
        <w:lastRenderedPageBreak/>
        <w:t>Admin Management Dashboard</w:t>
      </w:r>
      <w:r w:rsidRPr="00C37BF4">
        <w:t>: A comprehensive dashboard for admins to create, edit, and delete parking lots, as well as monitor all users and the real-time status of every spot.</w:t>
      </w:r>
    </w:p>
    <w:p w14:paraId="47EF3E3E" w14:textId="77777777" w:rsidR="00C37BF4" w:rsidRPr="00C37BF4" w:rsidRDefault="00C37BF4" w:rsidP="00C37BF4">
      <w:pPr>
        <w:numPr>
          <w:ilvl w:val="1"/>
          <w:numId w:val="5"/>
        </w:numPr>
      </w:pPr>
      <w:r w:rsidRPr="00C37BF4">
        <w:rPr>
          <w:b/>
          <w:bCs/>
        </w:rPr>
        <w:t>Asynchronous Background Jobs</w:t>
      </w:r>
      <w:r w:rsidRPr="00C37BF4">
        <w:t>:</w:t>
      </w:r>
    </w:p>
    <w:p w14:paraId="4033A2CC" w14:textId="77777777" w:rsidR="00C37BF4" w:rsidRPr="00C37BF4" w:rsidRDefault="00C37BF4" w:rsidP="00C37BF4">
      <w:pPr>
        <w:numPr>
          <w:ilvl w:val="2"/>
          <w:numId w:val="5"/>
        </w:numPr>
      </w:pPr>
      <w:r w:rsidRPr="00C37BF4">
        <w:t>A user can trigger a non-blocking CSV export of their booking history.</w:t>
      </w:r>
    </w:p>
    <w:p w14:paraId="17F93086" w14:textId="77777777" w:rsidR="00C37BF4" w:rsidRPr="00C37BF4" w:rsidRDefault="00C37BF4" w:rsidP="00C37BF4">
      <w:pPr>
        <w:numPr>
          <w:ilvl w:val="2"/>
          <w:numId w:val="5"/>
        </w:numPr>
      </w:pPr>
      <w:r w:rsidRPr="00C37BF4">
        <w:t>The system uses Celery Beat for scheduled tasks like daily reminders and monthly reports.</w:t>
      </w:r>
    </w:p>
    <w:p w14:paraId="4DC731F0" w14:textId="77777777" w:rsidR="00C37BF4" w:rsidRPr="00C37BF4" w:rsidRDefault="00C37BF4" w:rsidP="00C37BF4">
      <w:pPr>
        <w:numPr>
          <w:ilvl w:val="1"/>
          <w:numId w:val="5"/>
        </w:numPr>
      </w:pPr>
      <w:r w:rsidRPr="00C37BF4">
        <w:rPr>
          <w:b/>
          <w:bCs/>
        </w:rPr>
        <w:t>Booking History</w:t>
      </w:r>
      <w:r w:rsidRPr="00C37BF4">
        <w:t>: Both users and admins can view historical booking records.</w:t>
      </w:r>
    </w:p>
    <w:p w14:paraId="6DD392EF" w14:textId="77777777" w:rsidR="00C37BF4" w:rsidRPr="00C37BF4" w:rsidRDefault="0000261B" w:rsidP="00C37BF4">
      <w:r>
        <w:pict w14:anchorId="01082474">
          <v:rect id="_x0000_i1031" style="width:0;height:1.5pt" o:hralign="center" o:hrstd="t" o:hr="t" fillcolor="#a0a0a0" stroked="f"/>
        </w:pict>
      </w:r>
    </w:p>
    <w:p w14:paraId="68B8D75A" w14:textId="4BE68AE3" w:rsidR="00C37BF4" w:rsidRDefault="00C37BF4" w:rsidP="00C37BF4">
      <w:pPr>
        <w:rPr>
          <w:b/>
          <w:bCs/>
        </w:rPr>
      </w:pPr>
      <w:r w:rsidRPr="00C37BF4">
        <w:rPr>
          <w:b/>
          <w:bCs/>
        </w:rPr>
        <w:t>Video</w:t>
      </w:r>
      <w:r w:rsidR="001401A5">
        <w:rPr>
          <w:b/>
          <w:bCs/>
        </w:rPr>
        <w:t>:</w:t>
      </w:r>
    </w:p>
    <w:p w14:paraId="5A5623B7" w14:textId="163FF49D" w:rsidR="00637385" w:rsidRPr="00C37BF4" w:rsidRDefault="0000261B" w:rsidP="0000261B">
      <w:r w:rsidRPr="0000261B">
        <w:rPr>
          <w:b/>
          <w:bCs/>
        </w:rPr>
        <w:t>https://drive.google.com/file/d/1-LRzg2nhqFBk73qizOass4SRWXo-pviQ/view?usp=sharing</w:t>
      </w:r>
    </w:p>
    <w:sectPr w:rsidR="00637385" w:rsidRPr="00C37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07883"/>
    <w:multiLevelType w:val="multilevel"/>
    <w:tmpl w:val="08E8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C55CE"/>
    <w:multiLevelType w:val="multilevel"/>
    <w:tmpl w:val="1BE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558B3"/>
    <w:multiLevelType w:val="multilevel"/>
    <w:tmpl w:val="12B2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B51C8"/>
    <w:multiLevelType w:val="multilevel"/>
    <w:tmpl w:val="658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54EBC"/>
    <w:multiLevelType w:val="multilevel"/>
    <w:tmpl w:val="A9AC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847958">
    <w:abstractNumId w:val="1"/>
  </w:num>
  <w:num w:numId="2" w16cid:durableId="1152713659">
    <w:abstractNumId w:val="3"/>
  </w:num>
  <w:num w:numId="3" w16cid:durableId="2007393972">
    <w:abstractNumId w:val="2"/>
  </w:num>
  <w:num w:numId="4" w16cid:durableId="1945305688">
    <w:abstractNumId w:val="4"/>
  </w:num>
  <w:num w:numId="5" w16cid:durableId="124557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4E"/>
    <w:rsid w:val="0000261B"/>
    <w:rsid w:val="001401A5"/>
    <w:rsid w:val="00495189"/>
    <w:rsid w:val="0059257E"/>
    <w:rsid w:val="005E0422"/>
    <w:rsid w:val="00637385"/>
    <w:rsid w:val="00725CAD"/>
    <w:rsid w:val="007B07D9"/>
    <w:rsid w:val="0080644E"/>
    <w:rsid w:val="009936AA"/>
    <w:rsid w:val="00C37BF4"/>
    <w:rsid w:val="00E51EB0"/>
    <w:rsid w:val="00EE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92AB629"/>
  <w15:chartTrackingRefBased/>
  <w15:docId w15:val="{9130AB78-A69C-4FBA-8745-15F7F319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4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4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4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4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Kumar</dc:creator>
  <cp:keywords/>
  <dc:description/>
  <cp:lastModifiedBy>Komal Kumar</cp:lastModifiedBy>
  <cp:revision>8</cp:revision>
  <dcterms:created xsi:type="dcterms:W3CDTF">2025-07-31T03:38:00Z</dcterms:created>
  <dcterms:modified xsi:type="dcterms:W3CDTF">2025-07-31T06:07:00Z</dcterms:modified>
</cp:coreProperties>
</file>