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788C6" w14:textId="77777777" w:rsidR="00B80805" w:rsidRPr="00B80805" w:rsidRDefault="00B80805" w:rsidP="00B80805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What is oops concept, Detail about collections, </w:t>
      </w:r>
      <w:proofErr w:type="gramStart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What</w:t>
      </w:r>
      <w:proofErr w:type="gramEnd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is Queue, </w:t>
      </w:r>
      <w:proofErr w:type="gramStart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What</w:t>
      </w:r>
      <w:proofErr w:type="gramEnd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is testng.xml, Can we create the object for interface, what is before method and after </w:t>
      </w:r>
      <w:proofErr w:type="gramStart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method ,</w:t>
      </w:r>
      <w:proofErr w:type="gramEnd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proofErr w:type="gramStart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What</w:t>
      </w:r>
      <w:proofErr w:type="gramEnd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are exceptions in </w:t>
      </w:r>
      <w:proofErr w:type="gramStart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selenium ,</w:t>
      </w:r>
      <w:proofErr w:type="gramEnd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what is single slash and double </w:t>
      </w:r>
      <w:proofErr w:type="gramStart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slash ,</w:t>
      </w:r>
      <w:proofErr w:type="gramEnd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open </w:t>
      </w:r>
      <w:proofErr w:type="spellStart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filpakart</w:t>
      </w:r>
      <w:proofErr w:type="spellEnd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search for </w:t>
      </w:r>
      <w:proofErr w:type="spellStart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samsung</w:t>
      </w:r>
      <w:proofErr w:type="spellEnd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and write </w:t>
      </w:r>
      <w:proofErr w:type="spellStart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xpath</w:t>
      </w:r>
      <w:proofErr w:type="spellEnd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for selecting first </w:t>
      </w:r>
      <w:proofErr w:type="gramStart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element .</w:t>
      </w:r>
      <w:proofErr w:type="gramEnd"/>
    </w:p>
    <w:p w14:paraId="31F4A972" w14:textId="77777777" w:rsidR="00B80805" w:rsidRPr="00B80805" w:rsidRDefault="00B80805" w:rsidP="00B80805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Practical use of actions </w:t>
      </w:r>
      <w:proofErr w:type="spellStart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api</w:t>
      </w:r>
      <w:proofErr w:type="spellEnd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on </w:t>
      </w:r>
      <w:proofErr w:type="spellStart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Youtube</w:t>
      </w:r>
      <w:proofErr w:type="spellEnd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, difference between element to be clickable,</w:t>
      </w:r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br/>
      </w:r>
      <w:proofErr w:type="spellStart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presenece</w:t>
      </w:r>
      <w:proofErr w:type="spellEnd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of element on and the visibility of element, access modifiers, which method would be invoked first if all the methods are written using all the access modifiers. what is a constructor, can you </w:t>
      </w:r>
      <w:proofErr w:type="spellStart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initilize</w:t>
      </w:r>
      <w:proofErr w:type="spellEnd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objects within a constructor</w:t>
      </w:r>
    </w:p>
    <w:p w14:paraId="3F5DF7A6" w14:textId="77777777" w:rsidR="00B80805" w:rsidRPr="00B80805" w:rsidRDefault="00B80805" w:rsidP="00B80805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What is oops concept, Detail about collections, </w:t>
      </w:r>
      <w:proofErr w:type="gramStart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What</w:t>
      </w:r>
      <w:proofErr w:type="gramEnd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is Set, Testing and its </w:t>
      </w:r>
      <w:proofErr w:type="gramStart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types  ,</w:t>
      </w:r>
      <w:proofErr w:type="gramEnd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performance </w:t>
      </w:r>
      <w:proofErr w:type="spellStart"/>
      <w:proofErr w:type="gramStart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testing,what</w:t>
      </w:r>
      <w:proofErr w:type="spellEnd"/>
      <w:proofErr w:type="gramEnd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is single slash and double </w:t>
      </w:r>
      <w:proofErr w:type="gramStart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slash ,</w:t>
      </w:r>
      <w:proofErr w:type="gramEnd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DOM Structure, open </w:t>
      </w:r>
      <w:proofErr w:type="spellStart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flipkart</w:t>
      </w:r>
      <w:proofErr w:type="spellEnd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search for </w:t>
      </w:r>
      <w:proofErr w:type="spellStart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samsung</w:t>
      </w:r>
      <w:proofErr w:type="spellEnd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and write </w:t>
      </w:r>
      <w:proofErr w:type="spellStart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xpath</w:t>
      </w:r>
      <w:proofErr w:type="spellEnd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for selecting first </w:t>
      </w:r>
      <w:proofErr w:type="gramStart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element ,</w:t>
      </w:r>
      <w:proofErr w:type="spellStart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xpath</w:t>
      </w:r>
      <w:proofErr w:type="spellEnd"/>
      <w:proofErr w:type="gramEnd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for search element.</w:t>
      </w:r>
    </w:p>
    <w:p w14:paraId="4BEA5620" w14:textId="79BD0424" w:rsidR="0010663E" w:rsidRDefault="00B80805">
      <w:r>
        <w:t xml:space="preserve">   </w:t>
      </w:r>
    </w:p>
    <w:p w14:paraId="4749061D" w14:textId="77777777" w:rsidR="00B80805" w:rsidRDefault="00B80805"/>
    <w:p w14:paraId="5850C2A4" w14:textId="77777777" w:rsidR="00B80805" w:rsidRDefault="00B80805"/>
    <w:p w14:paraId="4867CDF9" w14:textId="212C22B8" w:rsidR="00B80805" w:rsidRDefault="00B80805" w:rsidP="00B80805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What is </w:t>
      </w:r>
      <w:proofErr w:type="spellStart"/>
      <w:proofErr w:type="gramStart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oops,collection</w:t>
      </w:r>
      <w:proofErr w:type="spellEnd"/>
      <w:proofErr w:type="gramEnd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proofErr w:type="spellStart"/>
      <w:proofErr w:type="gramStart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framework,defect</w:t>
      </w:r>
      <w:proofErr w:type="spellEnd"/>
      <w:proofErr w:type="gramEnd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proofErr w:type="spellStart"/>
      <w:proofErr w:type="gramStart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lifecycle,types</w:t>
      </w:r>
      <w:proofErr w:type="spellEnd"/>
      <w:proofErr w:type="gramEnd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of </w:t>
      </w:r>
      <w:proofErr w:type="gramStart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testing ,performance</w:t>
      </w:r>
      <w:proofErr w:type="gramEnd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proofErr w:type="spellStart"/>
      <w:proofErr w:type="gramStart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testing,pratical</w:t>
      </w:r>
      <w:proofErr w:type="gramEnd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:to</w:t>
      </w:r>
      <w:proofErr w:type="spellEnd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go </w:t>
      </w:r>
      <w:proofErr w:type="spellStart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flipkart</w:t>
      </w:r>
      <w:proofErr w:type="spellEnd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website type </w:t>
      </w:r>
      <w:proofErr w:type="spellStart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sumsung</w:t>
      </w:r>
      <w:proofErr w:type="spellEnd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and take first phone and generate dynamic </w:t>
      </w:r>
      <w:proofErr w:type="spellStart"/>
      <w:proofErr w:type="gramStart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xpath</w:t>
      </w:r>
      <w:proofErr w:type="spellEnd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,</w:t>
      </w:r>
      <w:proofErr w:type="gramEnd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priority in </w:t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testing</w:t>
      </w:r>
    </w:p>
    <w:p w14:paraId="66799754" w14:textId="77777777" w:rsidR="00B80805" w:rsidRPr="00B80805" w:rsidRDefault="00B80805" w:rsidP="00B80805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</w:p>
    <w:p w14:paraId="1F15F577" w14:textId="77777777" w:rsidR="00B80805" w:rsidRDefault="00B80805" w:rsidP="00B80805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proofErr w:type="gramStart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Intro(</w:t>
      </w:r>
      <w:proofErr w:type="spellStart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Name,Graduation</w:t>
      </w:r>
      <w:proofErr w:type="gramEnd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,</w:t>
      </w:r>
      <w:proofErr w:type="gramStart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Learn</w:t>
      </w:r>
      <w:proofErr w:type="spellEnd"/>
      <w:proofErr w:type="gramEnd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in training</w:t>
      </w:r>
      <w:proofErr w:type="gramStart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),</w:t>
      </w:r>
      <w:proofErr w:type="spellStart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Collections</w:t>
      </w:r>
      <w:proofErr w:type="gramEnd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,TestNG</w:t>
      </w:r>
      <w:proofErr w:type="spellEnd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proofErr w:type="spellStart"/>
      <w:proofErr w:type="gramStart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framework,OOP</w:t>
      </w:r>
      <w:proofErr w:type="spellEnd"/>
      <w:proofErr w:type="gramEnd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proofErr w:type="spellStart"/>
      <w:proofErr w:type="gramStart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Concept,Types</w:t>
      </w:r>
      <w:proofErr w:type="spellEnd"/>
      <w:proofErr w:type="gramEnd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of </w:t>
      </w:r>
      <w:proofErr w:type="spellStart"/>
      <w:proofErr w:type="gramStart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testing,what</w:t>
      </w:r>
      <w:proofErr w:type="spellEnd"/>
      <w:proofErr w:type="gramEnd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is performance testing and how do we do </w:t>
      </w:r>
      <w:proofErr w:type="spellStart"/>
      <w:proofErr w:type="gramStart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it,Write</w:t>
      </w:r>
      <w:proofErr w:type="spellEnd"/>
      <w:proofErr w:type="gramEnd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a </w:t>
      </w:r>
      <w:proofErr w:type="spellStart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Xpath</w:t>
      </w:r>
      <w:proofErr w:type="spellEnd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for </w:t>
      </w:r>
      <w:proofErr w:type="gramStart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website(</w:t>
      </w:r>
      <w:proofErr w:type="gramEnd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Amazon website, Search for phone, create </w:t>
      </w:r>
      <w:proofErr w:type="spellStart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xpath</w:t>
      </w:r>
      <w:proofErr w:type="spellEnd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for </w:t>
      </w:r>
      <w:proofErr w:type="spellStart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firstproduct</w:t>
      </w:r>
      <w:proofErr w:type="spellEnd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)</w:t>
      </w:r>
    </w:p>
    <w:p w14:paraId="73748939" w14:textId="77777777" w:rsidR="00B80805" w:rsidRDefault="00B80805" w:rsidP="00B80805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</w:p>
    <w:p w14:paraId="03586D54" w14:textId="77777777" w:rsidR="00B80805" w:rsidRPr="00B80805" w:rsidRDefault="00B80805" w:rsidP="00B80805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proofErr w:type="gramStart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Intro(</w:t>
      </w:r>
      <w:proofErr w:type="spellStart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Name,Graduation</w:t>
      </w:r>
      <w:proofErr w:type="gramEnd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,</w:t>
      </w:r>
      <w:proofErr w:type="gramStart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Learn</w:t>
      </w:r>
      <w:proofErr w:type="spellEnd"/>
      <w:proofErr w:type="gramEnd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in training), What is Apache poi, Queue </w:t>
      </w:r>
      <w:proofErr w:type="spellStart"/>
      <w:proofErr w:type="gramStart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Collections,TestNG</w:t>
      </w:r>
      <w:proofErr w:type="spellEnd"/>
      <w:proofErr w:type="gramEnd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proofErr w:type="spellStart"/>
      <w:proofErr w:type="gramStart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framework,OOP</w:t>
      </w:r>
      <w:proofErr w:type="spellEnd"/>
      <w:proofErr w:type="gramEnd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proofErr w:type="spellStart"/>
      <w:proofErr w:type="gramStart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Concept,Types</w:t>
      </w:r>
      <w:proofErr w:type="spellEnd"/>
      <w:proofErr w:type="gramEnd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of </w:t>
      </w:r>
      <w:proofErr w:type="gramStart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testing,,</w:t>
      </w:r>
      <w:proofErr w:type="gramEnd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proofErr w:type="spellStart"/>
      <w:proofErr w:type="gramStart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locators,Write</w:t>
      </w:r>
      <w:proofErr w:type="spellEnd"/>
      <w:proofErr w:type="gramEnd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a </w:t>
      </w:r>
      <w:proofErr w:type="spellStart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Xpath</w:t>
      </w:r>
      <w:proofErr w:type="spellEnd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for </w:t>
      </w:r>
      <w:proofErr w:type="gramStart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website(</w:t>
      </w:r>
      <w:proofErr w:type="gramEnd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Flipkart website, </w:t>
      </w:r>
      <w:proofErr w:type="spellStart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xpath</w:t>
      </w:r>
      <w:proofErr w:type="spellEnd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for search button), dynamic </w:t>
      </w:r>
      <w:proofErr w:type="spellStart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xpath</w:t>
      </w:r>
      <w:proofErr w:type="spellEnd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.</w:t>
      </w:r>
    </w:p>
    <w:p w14:paraId="0A3A99F2" w14:textId="77777777" w:rsidR="00B80805" w:rsidRDefault="00B80805" w:rsidP="00B80805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</w:p>
    <w:p w14:paraId="5CD19E52" w14:textId="77777777" w:rsidR="00B80805" w:rsidRPr="00B80805" w:rsidRDefault="00B80805" w:rsidP="00B80805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Apache POI, </w:t>
      </w:r>
      <w:proofErr w:type="spellStart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TestNg</w:t>
      </w:r>
      <w:proofErr w:type="spellEnd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annotations, dynamic </w:t>
      </w:r>
      <w:proofErr w:type="spellStart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xpath</w:t>
      </w:r>
      <w:proofErr w:type="spellEnd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of search icon(</w:t>
      </w:r>
      <w:proofErr w:type="spellStart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flipkart</w:t>
      </w:r>
      <w:proofErr w:type="spellEnd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), oops, exceptions in selenium, test </w:t>
      </w:r>
      <w:proofErr w:type="spellStart"/>
      <w:proofErr w:type="gramStart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plan,types</w:t>
      </w:r>
      <w:proofErr w:type="spellEnd"/>
      <w:proofErr w:type="gramEnd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of testing, performance </w:t>
      </w:r>
      <w:proofErr w:type="spellStart"/>
      <w:proofErr w:type="gramStart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testing,list</w:t>
      </w:r>
      <w:proofErr w:type="spellEnd"/>
      <w:proofErr w:type="gramEnd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/set difference, queue, </w:t>
      </w:r>
      <w:proofErr w:type="spellStart"/>
      <w:proofErr w:type="gramStart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driver.quit</w:t>
      </w:r>
      <w:proofErr w:type="spellEnd"/>
      <w:proofErr w:type="gramEnd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/close, </w:t>
      </w:r>
      <w:proofErr w:type="spellStart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driver.get</w:t>
      </w:r>
      <w:proofErr w:type="spellEnd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/</w:t>
      </w:r>
      <w:proofErr w:type="spellStart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navigateTo</w:t>
      </w:r>
      <w:proofErr w:type="spellEnd"/>
    </w:p>
    <w:p w14:paraId="6D75BA98" w14:textId="77777777" w:rsidR="00B80805" w:rsidRDefault="00B80805" w:rsidP="00B80805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</w:p>
    <w:p w14:paraId="2A798830" w14:textId="77777777" w:rsidR="00B80805" w:rsidRPr="00B80805" w:rsidRDefault="00B80805" w:rsidP="00B80805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OOPS, </w:t>
      </w:r>
      <w:proofErr w:type="spellStart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TestNg</w:t>
      </w:r>
      <w:proofErr w:type="spellEnd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annotations and </w:t>
      </w:r>
      <w:proofErr w:type="spellStart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testNG</w:t>
      </w:r>
      <w:proofErr w:type="spellEnd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proofErr w:type="gramStart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hierarchy ,</w:t>
      </w:r>
      <w:proofErr w:type="gramEnd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dynamic </w:t>
      </w:r>
      <w:proofErr w:type="spellStart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xpath</w:t>
      </w:r>
      <w:proofErr w:type="spellEnd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of mobile(</w:t>
      </w:r>
      <w:proofErr w:type="spellStart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flipkart</w:t>
      </w:r>
      <w:proofErr w:type="spellEnd"/>
      <w:proofErr w:type="gramStart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),  dynamic</w:t>
      </w:r>
      <w:proofErr w:type="gramEnd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proofErr w:type="spellStart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xpath</w:t>
      </w:r>
      <w:proofErr w:type="spellEnd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of </w:t>
      </w:r>
      <w:proofErr w:type="spellStart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samsung</w:t>
      </w:r>
      <w:proofErr w:type="spellEnd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(</w:t>
      </w:r>
      <w:proofErr w:type="spellStart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flipkart</w:t>
      </w:r>
      <w:proofErr w:type="spellEnd"/>
      <w:proofErr w:type="gramStart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),exceptions</w:t>
      </w:r>
      <w:proofErr w:type="gramEnd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in </w:t>
      </w:r>
      <w:proofErr w:type="spellStart"/>
      <w:proofErr w:type="gramStart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selenium,NOSUCHELEMENT</w:t>
      </w:r>
      <w:proofErr w:type="spellEnd"/>
      <w:proofErr w:type="gramEnd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vs </w:t>
      </w:r>
      <w:proofErr w:type="spellStart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STALEException</w:t>
      </w:r>
      <w:proofErr w:type="spellEnd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, test plan v/s test </w:t>
      </w:r>
      <w:proofErr w:type="spellStart"/>
      <w:proofErr w:type="gramStart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scenario,types</w:t>
      </w:r>
      <w:proofErr w:type="spellEnd"/>
      <w:proofErr w:type="gramEnd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of testing, performance </w:t>
      </w:r>
      <w:proofErr w:type="spellStart"/>
      <w:proofErr w:type="gramStart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testing,list</w:t>
      </w:r>
      <w:proofErr w:type="spellEnd"/>
      <w:proofErr w:type="gramEnd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vs set difference, queue, </w:t>
      </w:r>
      <w:proofErr w:type="spellStart"/>
      <w:proofErr w:type="gramStart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driver.quit</w:t>
      </w:r>
      <w:proofErr w:type="spellEnd"/>
      <w:proofErr w:type="gramEnd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vs close, </w:t>
      </w:r>
      <w:proofErr w:type="spellStart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driver.get</w:t>
      </w:r>
      <w:proofErr w:type="spellEnd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vs </w:t>
      </w:r>
      <w:proofErr w:type="spellStart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navigateTo</w:t>
      </w:r>
      <w:proofErr w:type="spellEnd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</w:p>
    <w:p w14:paraId="32D6359C" w14:textId="77777777" w:rsidR="00B80805" w:rsidRDefault="00B80805" w:rsidP="00B80805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</w:p>
    <w:p w14:paraId="6C3376A3" w14:textId="77777777" w:rsidR="00B80805" w:rsidRPr="00B80805" w:rsidRDefault="00B80805" w:rsidP="00B80805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Project, </w:t>
      </w:r>
      <w:proofErr w:type="spellStart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TestNg</w:t>
      </w:r>
      <w:proofErr w:type="spellEnd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annotations and </w:t>
      </w:r>
      <w:proofErr w:type="spellStart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testNG</w:t>
      </w:r>
      <w:proofErr w:type="spellEnd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proofErr w:type="gramStart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hierarchy ,</w:t>
      </w:r>
      <w:proofErr w:type="gramEnd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test plan v/s </w:t>
      </w:r>
      <w:proofErr w:type="spellStart"/>
      <w:proofErr w:type="gramStart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tesscenario,types</w:t>
      </w:r>
      <w:proofErr w:type="spellEnd"/>
      <w:proofErr w:type="gramEnd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of testing, performance </w:t>
      </w:r>
      <w:proofErr w:type="spellStart"/>
      <w:proofErr w:type="gramStart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testing,list</w:t>
      </w:r>
      <w:proofErr w:type="spellEnd"/>
      <w:proofErr w:type="gramEnd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vs set difference, queue, </w:t>
      </w:r>
      <w:proofErr w:type="spellStart"/>
      <w:proofErr w:type="gramStart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driver.quit</w:t>
      </w:r>
      <w:proofErr w:type="spellEnd"/>
      <w:proofErr w:type="gramEnd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vs close, </w:t>
      </w:r>
      <w:proofErr w:type="spellStart"/>
      <w:r w:rsidRPr="00B8080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driver.get</w:t>
      </w:r>
      <w:proofErr w:type="spellEnd"/>
    </w:p>
    <w:p w14:paraId="71E729BA" w14:textId="77777777" w:rsidR="00B80805" w:rsidRPr="00B80805" w:rsidRDefault="00B80805" w:rsidP="00B80805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</w:p>
    <w:p w14:paraId="3E87F760" w14:textId="77777777" w:rsidR="00B80805" w:rsidRDefault="00B80805"/>
    <w:sectPr w:rsidR="00B808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805"/>
    <w:rsid w:val="000A0531"/>
    <w:rsid w:val="0010663E"/>
    <w:rsid w:val="00764BFA"/>
    <w:rsid w:val="00B80805"/>
    <w:rsid w:val="00CB1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A14BE"/>
  <w15:chartTrackingRefBased/>
  <w15:docId w15:val="{F8C8DBEE-4F86-42F6-A2B8-BDD400EBF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8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8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8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8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8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8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8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8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8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8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8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8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8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8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8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8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8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8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8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8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8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8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8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8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8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8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8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8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8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11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77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96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68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01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49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3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66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55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81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8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18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19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92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89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16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55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382</Words>
  <Characters>1922</Characters>
  <Application>Microsoft Office Word</Application>
  <DocSecurity>0</DocSecurity>
  <Lines>28</Lines>
  <Paragraphs>8</Paragraphs>
  <ScaleCrop>false</ScaleCrop>
  <Company>Cognizant</Company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Mahajan, Komal (Contractor)</dc:creator>
  <cp:keywords/>
  <dc:description/>
  <cp:lastModifiedBy>Mahajan, Komal (Contractor)</cp:lastModifiedBy>
  <cp:revision>1</cp:revision>
  <dcterms:created xsi:type="dcterms:W3CDTF">2025-10-23T17:43:00Z</dcterms:created>
  <dcterms:modified xsi:type="dcterms:W3CDTF">2025-10-23T17:50:00Z</dcterms:modified>
</cp:coreProperties>
</file>