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echo "Successful";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//else{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