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0D7C" w:rsidRPr="00C50D7C" w:rsidRDefault="00C50D7C" w:rsidP="00C50D7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72"/>
          <w:szCs w:val="72"/>
          <w:u w:val="single"/>
          <w:lang w:eastAsia="en-IN"/>
          <w14:ligatures w14:val="none"/>
        </w:rPr>
      </w:pPr>
      <w:r w:rsidRPr="00C50D7C">
        <w:rPr>
          <w:rFonts w:ascii="Segoe UI" w:eastAsia="Times New Roman" w:hAnsi="Segoe UI" w:cs="Segoe UI"/>
          <w:b/>
          <w:bCs/>
          <w:color w:val="000000"/>
          <w:kern w:val="36"/>
          <w:sz w:val="72"/>
          <w:szCs w:val="72"/>
          <w:u w:val="single"/>
          <w:lang w:eastAsia="en-IN"/>
          <w14:ligatures w14:val="none"/>
        </w:rPr>
        <w:t>Number Series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1. Arithmetic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An arithmetic series is a number sequence in which the difference between consecutive terms remains constant. Each term is obtained by adding or subtracting a fixed value, known as the common difference, to the previous term.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2, 5, 8, 11, 14, ... The common difference here is 3, and each term is obtained by adding 3 to the previous term.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2. Geometric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geometric series is a sequence in which each term is obtained by multiplying or dividing the previous term by a fixed value, known as the common ratio. In a geometric series, the ratio between consecutive terms remains constant.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2, 6, 18, 54, 162, ... The common ratio here is 3, and each term is obtained by multiplying the previous term by 3.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3. Fibonacci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The Fibonacci series is a special sequence in which each term is the sum of the two preceding terms. It starts with 0 and 1, and subsequent terms are generated by adding the two previous terms.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The Fibonacci series begins as follows: 0, 1, 1, 2, 3, 5, 8, 13, 21, ... The pattern continues infinitely.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4. Square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square series is a sequence in which each term is obtained by squaring the natural numbers. The terms of a square series follow the pattern of perfect squares.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1, 4, 9, 16, 25, ... Each term is obtained by squaring the corresponding natural number.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lastRenderedPageBreak/>
        <w:t>5. Prime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prime series is a sequence of prime numbers, which are numbers greater than 1 that are divisible only by 1 and themselves. The terms in a prime series consist solely of prime numbers.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2, 3, 5, 7, 11, 13, ... Each term in this series is a prime number.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6. Harmonic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The harmonic series is a sequence of numbers that are the reciprocals of positive integers. Each term in the series is obtained by taking the reciprocal of the corresponding natural number.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The harmonic series begins as follows: 1, 1/2, 1/3, 1/4, 1/5, ... The terms in this series approach zero as the natural numbers increase.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7. Quadratic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quadratic series is a sequence in which each term is obtained by substituting natural numbers into a quadratic equation. The terms in a quadratic series follow a quadratic pattern.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1, 4, 9, 16, 25, ... Each term is obtained by substituting the natural numbers into the equation y = x^2, where x represents the position in the series.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8. Cube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cube series is a sequence in which each term is obtained by cubing the natural numbers. The terms in a cube series follow the pattern of perfect cubes.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Consider the series: 1, 8, 27, 64, 125, ... Each term is obtained by cubing the corresponding natural number.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9. Arithmetic-Geometric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An arithmetic-geometric series is a combination of arithmetic and geometric progressions. The terms in this series alternate between arithmetic and geometric progressions.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lastRenderedPageBreak/>
        <w:t>Consider the series: 1, 2, 4, 7, 11, ... The terms 1, 4, 11 form an arithmetic progression, while the terms 2, 7 form a geometric progression.</w:t>
      </w:r>
    </w:p>
    <w:p w:rsidR="00C50D7C" w:rsidRPr="00C50D7C" w:rsidRDefault="00C50D7C" w:rsidP="00C50D7C">
      <w:pPr>
        <w:pStyle w:val="Heading3"/>
        <w:shd w:val="clear" w:color="auto" w:fill="FFFFFF"/>
        <w:rPr>
          <w:rFonts w:ascii="Segoe UI" w:hAnsi="Segoe UI" w:cs="Segoe UI"/>
          <w:color w:val="FF0000"/>
        </w:rPr>
      </w:pPr>
      <w:r w:rsidRPr="00C50D7C">
        <w:rPr>
          <w:rStyle w:val="Strong"/>
          <w:rFonts w:ascii="Segoe UI" w:hAnsi="Segoe UI" w:cs="Segoe UI"/>
          <w:b w:val="0"/>
          <w:bCs w:val="0"/>
          <w:color w:val="FF0000"/>
        </w:rPr>
        <w:t>10. Recursive Series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A recursive series is a sequence in which each term is defined based on one or more previous terms. The value of each term depends on a recursive formula or rule.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Style w:val="Strong"/>
          <w:rFonts w:ascii="Segoe UI" w:hAnsi="Segoe UI" w:cs="Segoe UI"/>
          <w:color w:val="1A1A1A"/>
        </w:rPr>
        <w:t>For Example:</w:t>
      </w:r>
    </w:p>
    <w:p w:rsidR="00C50D7C" w:rsidRDefault="00C50D7C" w:rsidP="00C50D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A1A1A"/>
        </w:rPr>
      </w:pPr>
      <w:r>
        <w:rPr>
          <w:rFonts w:ascii="Segoe UI" w:hAnsi="Segoe UI" w:cs="Segoe UI"/>
          <w:color w:val="1A1A1A"/>
        </w:rPr>
        <w:t>The Fibonacci series mentioned earlier is a recursive series, where each term is the sum of the two preceding terms.</w:t>
      </w:r>
    </w:p>
    <w:p w:rsidR="009B370F" w:rsidRDefault="009B370F"/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Q1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7, 10, 8, 11, 9, 12,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12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13</w:t>
      </w:r>
      <w:proofErr w:type="gramEnd"/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Q2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36, 34, 30, 28, 24,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20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22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23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26</w:t>
      </w:r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Q3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3, 4, 7, 8, 11, 12,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7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14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15</w:t>
      </w:r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Q4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14, 28, 20, 40, 32, 64,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52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56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96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128</w:t>
      </w:r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lastRenderedPageBreak/>
        <w:t>Q5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2, 6, 18, 54,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108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148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162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216</w:t>
      </w:r>
      <w:proofErr w:type="gramEnd"/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Q6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Look at this series: 8, 6, 9, 23, 87, ... What number should come next?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128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226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324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429</w:t>
      </w:r>
      <w:proofErr w:type="gramEnd"/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Q7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Given a Series below. Find what number would come in place of the question mark(?).</w:t>
      </w: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2, 5, 12.5</w:t>
      </w: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, ?</w:t>
      </w:r>
      <w:proofErr w:type="gramEnd"/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, 78.125, 195.3125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31.25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40.25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32.5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21</w:t>
      </w:r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Q8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Given a Series below. Find what number would come in place of the question mark(?).</w:t>
      </w: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-10, -8, 6, 40, 102,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105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117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216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200</w:t>
      </w:r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Q9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Given a Series below. Find what number would come in place of the question mark(?).</w:t>
      </w: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25, 49, 121, 169</w:t>
      </w: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, ?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225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256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lastRenderedPageBreak/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289</w:t>
      </w:r>
      <w:proofErr w:type="gramEnd"/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361</w:t>
      </w:r>
      <w:proofErr w:type="gramEnd"/>
    </w:p>
    <w:p w:rsid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Q10</w:t>
      </w:r>
      <w:r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Find the number which will come in the place of the question mark in the given series</w:t>
      </w:r>
    </w:p>
    <w:p w:rsidR="00751B63" w:rsidRPr="00751B63" w:rsidRDefault="00751B63" w:rsidP="00751B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4, 18</w:t>
      </w:r>
      <w:proofErr w:type="gramStart"/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, ?</w:t>
      </w:r>
      <w:proofErr w:type="gramEnd"/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 xml:space="preserve"> , 100, 180, 294, 448.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62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B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86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C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38</w:t>
      </w:r>
    </w:p>
    <w:p w:rsidR="00751B63" w:rsidRPr="00751B63" w:rsidRDefault="00751B63" w:rsidP="00751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</w:pPr>
      <w:r w:rsidRPr="00751B63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>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IN"/>
          <w14:ligatures w14:val="none"/>
        </w:rPr>
        <w:t xml:space="preserve"> </w:t>
      </w:r>
      <w:r w:rsidRPr="00751B6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en-IN"/>
          <w14:ligatures w14:val="none"/>
        </w:rPr>
        <w:t>48</w:t>
      </w:r>
    </w:p>
    <w:p w:rsidR="00751B63" w:rsidRDefault="00751B63"/>
    <w:sectPr w:rsidR="0075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C"/>
    <w:rsid w:val="000C28A0"/>
    <w:rsid w:val="00751B63"/>
    <w:rsid w:val="009B370F"/>
    <w:rsid w:val="00C5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FA0"/>
  <w15:chartTrackingRefBased/>
  <w15:docId w15:val="{67817A22-CC5B-48D7-89D0-23AE379C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50D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error-symbol">
    <w:name w:val="error-symbol"/>
    <w:basedOn w:val="Normal"/>
    <w:rsid w:val="0075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1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4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04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6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2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4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8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9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92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7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4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36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7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1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15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9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86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0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2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2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7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6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6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4652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4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3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668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1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1008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9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Yadav</dc:creator>
  <cp:keywords/>
  <dc:description/>
  <cp:lastModifiedBy>Komal Yadav</cp:lastModifiedBy>
  <cp:revision>2</cp:revision>
  <dcterms:created xsi:type="dcterms:W3CDTF">2024-05-07T08:33:00Z</dcterms:created>
  <dcterms:modified xsi:type="dcterms:W3CDTF">2024-05-07T08:41:00Z</dcterms:modified>
</cp:coreProperties>
</file>