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8EB" w14:textId="0330E2FE" w:rsidR="00C65405" w:rsidRPr="00D27133" w:rsidRDefault="00C65405" w:rsidP="00C6540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7133">
        <w:rPr>
          <w:rFonts w:ascii="Times New Roman" w:hAnsi="Times New Roman" w:cs="Times New Roman"/>
          <w:b/>
          <w:bCs/>
          <w:sz w:val="40"/>
          <w:szCs w:val="40"/>
        </w:rPr>
        <w:t>Test Plan</w:t>
      </w:r>
    </w:p>
    <w:p w14:paraId="5A9B660A" w14:textId="6263700F" w:rsidR="005911C1" w:rsidRDefault="005911C1" w:rsidP="005911C1">
      <w:pPr>
        <w:rPr>
          <w:b/>
          <w:bCs/>
        </w:rPr>
      </w:pPr>
    </w:p>
    <w:p w14:paraId="4022DDD1" w14:textId="20BC0A2B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Written By: Komal Dewan</w:t>
      </w:r>
    </w:p>
    <w:p w14:paraId="496B6F02" w14:textId="0694DAB2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Date: Apr 22, 2025</w:t>
      </w:r>
    </w:p>
    <w:p w14:paraId="04A83551" w14:textId="3D083826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Project: Ultra Data Saving Mode</w:t>
      </w:r>
    </w:p>
    <w:p w14:paraId="0237AADD" w14:textId="6F70139C" w:rsidR="007F57AC" w:rsidRPr="007F57AC" w:rsidRDefault="007F57AC" w:rsidP="007F57AC">
      <w:pPr>
        <w:spacing w:line="240" w:lineRule="auto"/>
      </w:pPr>
      <w:r>
        <w:t xml:space="preserve">       </w:t>
      </w:r>
    </w:p>
    <w:p w14:paraId="0D266D3B" w14:textId="14A46808" w:rsidR="005911C1" w:rsidRPr="00D27133" w:rsidRDefault="00591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Introduction</w:t>
      </w:r>
    </w:p>
    <w:p w14:paraId="24238BBB" w14:textId="34E00051" w:rsidR="007F57AC" w:rsidRPr="00D27133" w:rsidRDefault="007F57AC" w:rsidP="00563A6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Overview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Pr="00D27133">
        <w:rPr>
          <w:rFonts w:ascii="Times New Roman" w:hAnsi="Times New Roman" w:cs="Times New Roman"/>
          <w:sz w:val="22"/>
          <w:szCs w:val="22"/>
        </w:rPr>
        <w:t xml:space="preserve">This primary purpose of this test plan is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testing of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F16135" w:rsidRPr="00D27133">
        <w:rPr>
          <w:rFonts w:ascii="Times New Roman" w:hAnsi="Times New Roman" w:cs="Times New Roman"/>
          <w:sz w:val="22"/>
          <w:szCs w:val="22"/>
        </w:rPr>
        <w:t>“</w:t>
      </w:r>
      <w:r w:rsidRPr="00D27133">
        <w:rPr>
          <w:rFonts w:ascii="Times New Roman" w:hAnsi="Times New Roman" w:cs="Times New Roman"/>
          <w:sz w:val="22"/>
          <w:szCs w:val="22"/>
        </w:rPr>
        <w:t>Ultra Data Saving Mode</w:t>
      </w:r>
      <w:r w:rsidR="00F16135" w:rsidRPr="00D27133">
        <w:rPr>
          <w:rFonts w:ascii="Times New Roman" w:hAnsi="Times New Roman" w:cs="Times New Roman"/>
          <w:sz w:val="22"/>
          <w:szCs w:val="22"/>
        </w:rPr>
        <w:t>”</w:t>
      </w:r>
      <w:r w:rsidRPr="00D27133">
        <w:rPr>
          <w:rFonts w:ascii="Times New Roman" w:hAnsi="Times New Roman" w:cs="Times New Roman"/>
          <w:sz w:val="22"/>
          <w:szCs w:val="22"/>
        </w:rPr>
        <w:t xml:space="preserve"> feature for Samsung Android Mobile OS. </w:t>
      </w:r>
    </w:p>
    <w:p w14:paraId="28DE766C" w14:textId="0D159D0A" w:rsidR="005911C1" w:rsidRPr="00D27133" w:rsidRDefault="005911C1" w:rsidP="00563A6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Scope of Testing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plan is to test all the features listed in the feature list for this application like, mode on/off, able to add apps when feature is on, Savings report should be generated, and all the functionalities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tested.</w:t>
      </w:r>
    </w:p>
    <w:p w14:paraId="0BD55C39" w14:textId="6A8AC06B" w:rsidR="00D27133" w:rsidRPr="00D27133" w:rsidRDefault="00F16135" w:rsidP="00D2713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Team</w:t>
      </w:r>
      <w:r w:rsidRPr="00D27133">
        <w:rPr>
          <w:rFonts w:ascii="Times New Roman" w:hAnsi="Times New Roman" w:cs="Times New Roman"/>
          <w:sz w:val="22"/>
          <w:szCs w:val="22"/>
        </w:rPr>
        <w:t>: Developers, Testers, Project Manager, and Stakeholders.</w:t>
      </w:r>
    </w:p>
    <w:p w14:paraId="2079E3D2" w14:textId="58FDD5FE" w:rsidR="005E6848" w:rsidRPr="00D27133" w:rsidRDefault="00F16135" w:rsidP="00723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Objective</w:t>
      </w:r>
    </w:p>
    <w:p w14:paraId="6C241B9D" w14:textId="1DAA5F1D" w:rsidR="00D27133" w:rsidRPr="00D27133" w:rsidRDefault="005E6848" w:rsidP="00D27133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This feature will optimize mobile data by allowing only selected applications to consume mobile data in background. This feature will also contribute to improve battery life.</w:t>
      </w:r>
    </w:p>
    <w:p w14:paraId="1F3C7249" w14:textId="3393CBFC" w:rsidR="005911C1" w:rsidRPr="00D27133" w:rsidRDefault="005911C1" w:rsidP="00723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 xml:space="preserve">Test </w:t>
      </w:r>
      <w:r w:rsidR="00587423" w:rsidRPr="00D27133">
        <w:rPr>
          <w:rFonts w:ascii="Times New Roman" w:hAnsi="Times New Roman" w:cs="Times New Roman"/>
          <w:b/>
          <w:bCs/>
        </w:rPr>
        <w:t>Strategy</w:t>
      </w:r>
    </w:p>
    <w:p w14:paraId="1634D05D" w14:textId="1E8F5D04" w:rsidR="00D27133" w:rsidRPr="00D27133" w:rsidRDefault="00587423" w:rsidP="00D27133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 xml:space="preserve">Type of Testing: </w:t>
      </w:r>
      <w:r w:rsidRPr="00D27133">
        <w:rPr>
          <w:rFonts w:ascii="Times New Roman" w:hAnsi="Times New Roman" w:cs="Times New Roman"/>
          <w:sz w:val="22"/>
          <w:szCs w:val="22"/>
        </w:rPr>
        <w:t>Functional, Performance, and Usability testing.</w:t>
      </w:r>
    </w:p>
    <w:p w14:paraId="0EAFD672" w14:textId="13A21845" w:rsidR="005911C1" w:rsidRPr="00D27133" w:rsidRDefault="005911C1" w:rsidP="007234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Test Criteria</w:t>
      </w:r>
    </w:p>
    <w:p w14:paraId="73DC26EB" w14:textId="77777777" w:rsidR="00333456" w:rsidRDefault="005911C1" w:rsidP="005F4588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Entry Criteria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DC9EEE3" w14:textId="6E82FF22" w:rsidR="00333456" w:rsidRDefault="000D5EF0" w:rsidP="00333456">
      <w:pPr>
        <w:numPr>
          <w:ilvl w:val="2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documentation is created</w:t>
      </w:r>
      <w:r w:rsidR="005F4588">
        <w:rPr>
          <w:rFonts w:ascii="Times New Roman" w:hAnsi="Times New Roman" w:cs="Times New Roman"/>
          <w:sz w:val="22"/>
          <w:szCs w:val="22"/>
        </w:rPr>
        <w:t>.</w:t>
      </w:r>
    </w:p>
    <w:p w14:paraId="6C003158" w14:textId="47FA0621" w:rsidR="000D5EF0" w:rsidRPr="00333456" w:rsidRDefault="000D5EF0" w:rsidP="00333456">
      <w:pPr>
        <w:numPr>
          <w:ilvl w:val="2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 xml:space="preserve">Test environment is ready </w:t>
      </w:r>
    </w:p>
    <w:p w14:paraId="78D9F744" w14:textId="77777777" w:rsidR="00333456" w:rsidRDefault="005911C1" w:rsidP="0072348A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Exit Criteria</w:t>
      </w:r>
      <w:r w:rsidRPr="00D27133">
        <w:rPr>
          <w:rFonts w:ascii="Times New Roman" w:hAnsi="Times New Roman" w:cs="Times New Roman"/>
          <w:sz w:val="22"/>
          <w:szCs w:val="22"/>
        </w:rPr>
        <w:t>:</w:t>
      </w:r>
    </w:p>
    <w:p w14:paraId="6FD0C59D" w14:textId="77777777" w:rsidR="00333456" w:rsidRDefault="000D5EF0" w:rsidP="00333456">
      <w:pPr>
        <w:numPr>
          <w:ilvl w:val="2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bugs in Jira are fixed along with blocker </w:t>
      </w:r>
      <w:r w:rsidR="0072348A" w:rsidRPr="00D27133">
        <w:rPr>
          <w:rFonts w:ascii="Times New Roman" w:hAnsi="Times New Roman" w:cs="Times New Roman"/>
          <w:sz w:val="22"/>
          <w:szCs w:val="22"/>
        </w:rPr>
        <w:t>and critical severity defects.</w:t>
      </w:r>
    </w:p>
    <w:p w14:paraId="05593319" w14:textId="77777777" w:rsidR="00333456" w:rsidRDefault="0072348A" w:rsidP="00333456">
      <w:pPr>
        <w:numPr>
          <w:ilvl w:val="2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>Planned deliverables are ready.</w:t>
      </w:r>
    </w:p>
    <w:p w14:paraId="7315C7C4" w14:textId="51BE1C86" w:rsidR="00D27133" w:rsidRPr="00333456" w:rsidRDefault="0072348A" w:rsidP="00333456">
      <w:pPr>
        <w:numPr>
          <w:ilvl w:val="2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>Project is approved by stakeholders and project manager.</w:t>
      </w:r>
    </w:p>
    <w:p w14:paraId="3BA069BF" w14:textId="64556208" w:rsidR="005911C1" w:rsidRPr="00D27133" w:rsidRDefault="005911C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Schedule</w:t>
      </w:r>
    </w:p>
    <w:p w14:paraId="14058A86" w14:textId="6CB6B91D" w:rsidR="005911C1" w:rsidRPr="00D27133" w:rsidRDefault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Functional Testing: 4 weeks (April 21 - May 19)</w:t>
      </w:r>
    </w:p>
    <w:p w14:paraId="0DC0035B" w14:textId="38E890CF" w:rsidR="009237D9" w:rsidRPr="00D27133" w:rsidRDefault="009237D9" w:rsidP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Performance Testing: 2 weeks (May 20 - Jun 02)</w:t>
      </w:r>
    </w:p>
    <w:p w14:paraId="67227898" w14:textId="44B9FD39" w:rsidR="009237D9" w:rsidRPr="00D27133" w:rsidRDefault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Usability Testing: 1 week (Jun 03 – Jun 10)</w:t>
      </w:r>
    </w:p>
    <w:p w14:paraId="1BCD8429" w14:textId="77777777" w:rsidR="00D27133" w:rsidRPr="00D27133" w:rsidRDefault="00D27133" w:rsidP="00D27133">
      <w:pPr>
        <w:ind w:left="1440"/>
        <w:rPr>
          <w:rFonts w:ascii="Times New Roman" w:hAnsi="Times New Roman" w:cs="Times New Roman"/>
        </w:rPr>
      </w:pPr>
    </w:p>
    <w:p w14:paraId="1FE45912" w14:textId="65DAF29D" w:rsidR="0072348A" w:rsidRPr="00D27133" w:rsidRDefault="005911C1" w:rsidP="007234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Test Environment</w:t>
      </w:r>
    </w:p>
    <w:p w14:paraId="75911CC1" w14:textId="566503E0" w:rsidR="009237D9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Hardware: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Samsung Galaxy A Series, </w:t>
      </w:r>
    </w:p>
    <w:p w14:paraId="537CF62D" w14:textId="5773809B" w:rsidR="0072348A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Software: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Android </w:t>
      </w:r>
      <w:r w:rsidRPr="00D27133">
        <w:rPr>
          <w:rFonts w:ascii="Times New Roman" w:hAnsi="Times New Roman" w:cs="Times New Roman"/>
          <w:sz w:val="22"/>
          <w:szCs w:val="22"/>
        </w:rPr>
        <w:t xml:space="preserve">OS </w:t>
      </w:r>
      <w:r w:rsidR="0072348A" w:rsidRPr="00D27133">
        <w:rPr>
          <w:rFonts w:ascii="Times New Roman" w:hAnsi="Times New Roman" w:cs="Times New Roman"/>
          <w:sz w:val="22"/>
          <w:szCs w:val="22"/>
        </w:rPr>
        <w:t>version 14.</w:t>
      </w:r>
    </w:p>
    <w:p w14:paraId="6B1F4C4E" w14:textId="2FDCC67E" w:rsidR="005911C1" w:rsidRPr="00D27133" w:rsidRDefault="005911C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Roles and Responsibilities</w:t>
      </w:r>
    </w:p>
    <w:p w14:paraId="2ABF334A" w14:textId="11A63A82" w:rsidR="005911C1" w:rsidRPr="00D27133" w:rsidRDefault="00522FEE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Project Manager and Stakeholder</w:t>
      </w:r>
      <w:r w:rsidR="00D27133" w:rsidRPr="00D27133">
        <w:rPr>
          <w:rFonts w:ascii="Times New Roman" w:hAnsi="Times New Roman" w:cs="Times New Roman"/>
          <w:sz w:val="22"/>
          <w:szCs w:val="22"/>
        </w:rPr>
        <w:t>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approve the feature after development and testing. </w:t>
      </w:r>
    </w:p>
    <w:p w14:paraId="43D3E1D0" w14:textId="635CD295" w:rsidR="005911C1" w:rsidRPr="007B088A" w:rsidRDefault="005911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Test Cases</w:t>
      </w:r>
    </w:p>
    <w:p w14:paraId="67495A6E" w14:textId="5E25D469" w:rsidR="00537198" w:rsidRPr="00D27133" w:rsidRDefault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Case Id: 0001</w:t>
      </w:r>
    </w:p>
    <w:p w14:paraId="1422F2AE" w14:textId="4A72E381" w:rsidR="00537198" w:rsidRPr="00D27133" w:rsidRDefault="00537198" w:rsidP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 Ultra Data Saving Mode enable</w:t>
      </w:r>
      <w:r w:rsidR="00522FEE" w:rsidRPr="00D27133">
        <w:rPr>
          <w:rFonts w:ascii="Times New Roman" w:hAnsi="Times New Roman" w:cs="Times New Roman"/>
          <w:sz w:val="22"/>
          <w:szCs w:val="22"/>
        </w:rPr>
        <w:t xml:space="preserve"> option</w:t>
      </w:r>
    </w:p>
    <w:p w14:paraId="09E7404E" w14:textId="09B3E895" w:rsidR="00537198" w:rsidRPr="00D27133" w:rsidRDefault="00537198" w:rsidP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Steps: On Idle screen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Go to mobile Settings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Tap on Connections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Scroll down to the bottom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then tap on Ultra data saving mode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Select Enable option.</w:t>
      </w:r>
    </w:p>
    <w:p w14:paraId="328AC9BF" w14:textId="6E374FF5" w:rsidR="005911C1" w:rsidRDefault="00537198" w:rsidP="00281042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 w:rsidR="00522FEE" w:rsidRPr="00D27133">
        <w:rPr>
          <w:rFonts w:ascii="Times New Roman" w:hAnsi="Times New Roman" w:cs="Times New Roman"/>
          <w:sz w:val="22"/>
          <w:szCs w:val="22"/>
        </w:rPr>
        <w:t>Ultra data saving mode should enable.</w:t>
      </w:r>
    </w:p>
    <w:p w14:paraId="593B2CC2" w14:textId="0BA305E1" w:rsidR="00281042" w:rsidRPr="00D27133" w:rsidRDefault="00281042" w:rsidP="00281042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Case Id: 000</w:t>
      </w:r>
      <w:r>
        <w:rPr>
          <w:rFonts w:ascii="Times New Roman" w:hAnsi="Times New Roman" w:cs="Times New Roman"/>
          <w:sz w:val="22"/>
          <w:szCs w:val="22"/>
        </w:rPr>
        <w:t>2</w:t>
      </w:r>
    </w:p>
    <w:p w14:paraId="4E310397" w14:textId="25F12548" w:rsidR="00281042" w:rsidRPr="00D27133" w:rsidRDefault="00281042" w:rsidP="00281042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</w:t>
      </w:r>
      <w:r>
        <w:rPr>
          <w:rFonts w:ascii="Times New Roman" w:hAnsi="Times New Roman" w:cs="Times New Roman"/>
          <w:sz w:val="22"/>
          <w:szCs w:val="22"/>
        </w:rPr>
        <w:t xml:space="preserve"> Add apps in Ultra Data Saving Mode</w:t>
      </w:r>
    </w:p>
    <w:p w14:paraId="49638E06" w14:textId="32DBBCBE" w:rsidR="00281042" w:rsidRPr="00D27133" w:rsidRDefault="00281042" w:rsidP="00281042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Steps: On Idle screen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Go to mobile Settings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Tap on Connections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Scroll down to the bottom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then tap on Ultra data saving mode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Select Enable option</w:t>
      </w:r>
      <w:r w:rsidRPr="0028104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then Tap on ‘+’ sign to add app</w:t>
      </w:r>
      <w:r w:rsidRPr="0028104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Select top app to add.</w:t>
      </w:r>
    </w:p>
    <w:p w14:paraId="39873C34" w14:textId="13F32082" w:rsidR="00281042" w:rsidRPr="00281042" w:rsidRDefault="00281042" w:rsidP="00281042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>
        <w:rPr>
          <w:rFonts w:ascii="Times New Roman" w:hAnsi="Times New Roman" w:cs="Times New Roman"/>
          <w:sz w:val="22"/>
          <w:szCs w:val="22"/>
        </w:rPr>
        <w:t>Selected app should display in Ultra Data Saving mode screen</w:t>
      </w:r>
      <w:r w:rsidRPr="00D27133">
        <w:rPr>
          <w:rFonts w:ascii="Times New Roman" w:hAnsi="Times New Roman" w:cs="Times New Roman"/>
          <w:sz w:val="22"/>
          <w:szCs w:val="22"/>
        </w:rPr>
        <w:t>.</w:t>
      </w:r>
    </w:p>
    <w:p w14:paraId="3B1AC408" w14:textId="7BC7C0D1" w:rsidR="005911C1" w:rsidRPr="007B088A" w:rsidRDefault="005911C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Risks and Mitigations</w:t>
      </w:r>
    </w:p>
    <w:p w14:paraId="0CDF337D" w14:textId="6E14321A" w:rsidR="005911C1" w:rsidRDefault="00333456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1: Further changes to the requirements or UX will impact the QA testing plan.</w:t>
      </w:r>
    </w:p>
    <w:p w14:paraId="16992A3A" w14:textId="55DD141B" w:rsidR="00333456" w:rsidRDefault="00333456" w:rsidP="00333456">
      <w:pPr>
        <w:numPr>
          <w:ilvl w:val="2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QA approval is required for any changes to analyze if any changes are needed in the test plan. If major changes are needed, QA will re-prioritize other project to complete the testing timely</w:t>
      </w:r>
    </w:p>
    <w:p w14:paraId="0071990D" w14:textId="4B2830E1" w:rsidR="00333456" w:rsidRDefault="00333456" w:rsidP="00333456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2: Software delivery later than April 20 will impact QA timelines.</w:t>
      </w:r>
    </w:p>
    <w:p w14:paraId="0CAF9188" w14:textId="77777777" w:rsidR="00333456" w:rsidRDefault="00333456" w:rsidP="00333456">
      <w:pPr>
        <w:numPr>
          <w:ilvl w:val="2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We will setup status meeting with developers to ensure software readiness. If software delivery is delayed, QA will re-prioritize other project to complete the testing timely</w:t>
      </w:r>
    </w:p>
    <w:p w14:paraId="630CF6E0" w14:textId="28F9BB95" w:rsidR="00333456" w:rsidRDefault="00333456" w:rsidP="00333456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3: Lack of sufficient mobile devices for testing.</w:t>
      </w:r>
    </w:p>
    <w:p w14:paraId="3FB328CD" w14:textId="566E4FAA" w:rsidR="00333456" w:rsidRDefault="00333456" w:rsidP="00333456">
      <w:pPr>
        <w:numPr>
          <w:ilvl w:val="2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QA will place order for 10 additional devices by April 18. QA will also setup emulators as a backup.</w:t>
      </w:r>
    </w:p>
    <w:p w14:paraId="43C9513A" w14:textId="77777777" w:rsidR="00281042" w:rsidRDefault="00281042" w:rsidP="00281042">
      <w:pPr>
        <w:ind w:left="2160"/>
        <w:rPr>
          <w:rFonts w:ascii="Times New Roman" w:hAnsi="Times New Roman" w:cs="Times New Roman"/>
          <w:sz w:val="22"/>
          <w:szCs w:val="22"/>
        </w:rPr>
      </w:pPr>
    </w:p>
    <w:p w14:paraId="666DABF5" w14:textId="49C65ECF" w:rsidR="00333456" w:rsidRDefault="00333456" w:rsidP="00333456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Risk 4: Lack of QA testers</w:t>
      </w:r>
    </w:p>
    <w:p w14:paraId="7DD9B256" w14:textId="74B39DBD" w:rsidR="00333456" w:rsidRPr="00D27133" w:rsidRDefault="00333456" w:rsidP="00333456">
      <w:pPr>
        <w:numPr>
          <w:ilvl w:val="2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QA will arrange testers from other projects to support testing of this feature.</w:t>
      </w:r>
    </w:p>
    <w:p w14:paraId="0EBD2F32" w14:textId="39FDBEC0" w:rsidR="005911C1" w:rsidRPr="007B088A" w:rsidRDefault="005911C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Tools and Techniques</w:t>
      </w:r>
    </w:p>
    <w:p w14:paraId="1CF575CE" w14:textId="028585B6" w:rsidR="00281042" w:rsidRPr="00281042" w:rsidRDefault="005911C1" w:rsidP="00281042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Selenium for automat</w:t>
      </w:r>
      <w:r w:rsidR="00537198" w:rsidRPr="00D27133">
        <w:rPr>
          <w:rFonts w:ascii="Times New Roman" w:hAnsi="Times New Roman" w:cs="Times New Roman"/>
          <w:sz w:val="22"/>
          <w:szCs w:val="22"/>
        </w:rPr>
        <w:t>ion</w:t>
      </w:r>
      <w:r w:rsidRPr="00D27133">
        <w:rPr>
          <w:rFonts w:ascii="Times New Roman" w:hAnsi="Times New Roman" w:cs="Times New Roman"/>
          <w:sz w:val="22"/>
          <w:szCs w:val="22"/>
        </w:rPr>
        <w:t xml:space="preserve"> testing</w:t>
      </w:r>
      <w:r w:rsidR="00537198" w:rsidRPr="00D27133">
        <w:rPr>
          <w:rFonts w:ascii="Times New Roman" w:hAnsi="Times New Roman" w:cs="Times New Roman"/>
          <w:sz w:val="22"/>
          <w:szCs w:val="22"/>
        </w:rPr>
        <w:t>, and manual testing.</w:t>
      </w:r>
    </w:p>
    <w:p w14:paraId="2DB4E764" w14:textId="127CEEB5" w:rsidR="005911C1" w:rsidRPr="007B088A" w:rsidRDefault="005911C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Reporting and Communication</w:t>
      </w:r>
    </w:p>
    <w:p w14:paraId="399EA4DD" w14:textId="6A8414CE" w:rsidR="005911C1" w:rsidRPr="00D27133" w:rsidRDefault="00522FEE" w:rsidP="00522FEE">
      <w:pPr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the </w:t>
      </w:r>
      <w:r w:rsidR="00D27133" w:rsidRPr="00D27133">
        <w:rPr>
          <w:rFonts w:ascii="Times New Roman" w:hAnsi="Times New Roman" w:cs="Times New Roman"/>
          <w:sz w:val="22"/>
          <w:szCs w:val="22"/>
        </w:rPr>
        <w:t>documents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shared through GitHub to Project Manager, or Stakeholders and bugs will be reported in Jira.</w:t>
      </w:r>
    </w:p>
    <w:sectPr w:rsidR="005911C1" w:rsidRPr="00D2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05F6E"/>
    <w:multiLevelType w:val="multilevel"/>
    <w:tmpl w:val="B86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5272">
    <w:abstractNumId w:val="0"/>
    <w:lvlOverride w:ilvl="0">
      <w:startOverride w:val="1"/>
    </w:lvlOverride>
  </w:num>
  <w:num w:numId="2" w16cid:durableId="2136171474">
    <w:abstractNumId w:val="0"/>
    <w:lvlOverride w:ilvl="0"/>
    <w:lvlOverride w:ilvl="1">
      <w:startOverride w:val="1"/>
    </w:lvlOverride>
  </w:num>
  <w:num w:numId="3" w16cid:durableId="1005130495">
    <w:abstractNumId w:val="0"/>
    <w:lvlOverride w:ilvl="0"/>
    <w:lvlOverride w:ilvl="1">
      <w:startOverride w:val="2"/>
    </w:lvlOverride>
  </w:num>
  <w:num w:numId="4" w16cid:durableId="1723400612">
    <w:abstractNumId w:val="0"/>
    <w:lvlOverride w:ilvl="0">
      <w:startOverride w:val="2"/>
    </w:lvlOverride>
  </w:num>
  <w:num w:numId="5" w16cid:durableId="373309307">
    <w:abstractNumId w:val="0"/>
    <w:lvlOverride w:ilvl="0"/>
    <w:lvlOverride w:ilvl="1">
      <w:startOverride w:val="1"/>
    </w:lvlOverride>
  </w:num>
  <w:num w:numId="6" w16cid:durableId="83115607">
    <w:abstractNumId w:val="0"/>
  </w:num>
  <w:num w:numId="7" w16cid:durableId="43723915">
    <w:abstractNumId w:val="0"/>
    <w:lvlOverride w:ilvl="0"/>
    <w:lvlOverride w:ilvl="1">
      <w:startOverride w:val="1"/>
    </w:lvlOverride>
  </w:num>
  <w:num w:numId="8" w16cid:durableId="1549410396">
    <w:abstractNumId w:val="0"/>
    <w:lvlOverride w:ilvl="0"/>
    <w:lvlOverride w:ilvl="1">
      <w:startOverride w:val="2"/>
    </w:lvlOverride>
  </w:num>
  <w:num w:numId="9" w16cid:durableId="614290160">
    <w:abstractNumId w:val="0"/>
    <w:lvlOverride w:ilvl="0">
      <w:startOverride w:val="4"/>
    </w:lvlOverride>
  </w:num>
  <w:num w:numId="10" w16cid:durableId="941840129">
    <w:abstractNumId w:val="0"/>
    <w:lvlOverride w:ilvl="0"/>
    <w:lvlOverride w:ilvl="1">
      <w:startOverride w:val="1"/>
    </w:lvlOverride>
  </w:num>
  <w:num w:numId="11" w16cid:durableId="1832717232">
    <w:abstractNumId w:val="0"/>
    <w:lvlOverride w:ilvl="0"/>
    <w:lvlOverride w:ilvl="1">
      <w:startOverride w:val="2"/>
    </w:lvlOverride>
  </w:num>
  <w:num w:numId="12" w16cid:durableId="1785538400">
    <w:abstractNumId w:val="0"/>
    <w:lvlOverride w:ilvl="0">
      <w:startOverride w:val="5"/>
    </w:lvlOverride>
  </w:num>
  <w:num w:numId="13" w16cid:durableId="1459951916">
    <w:abstractNumId w:val="0"/>
    <w:lvlOverride w:ilvl="0"/>
    <w:lvlOverride w:ilvl="1">
      <w:startOverride w:val="1"/>
    </w:lvlOverride>
  </w:num>
  <w:num w:numId="14" w16cid:durableId="1652753439">
    <w:abstractNumId w:val="0"/>
    <w:lvlOverride w:ilvl="0">
      <w:startOverride w:val="6"/>
    </w:lvlOverride>
  </w:num>
  <w:num w:numId="15" w16cid:durableId="1492599630">
    <w:abstractNumId w:val="0"/>
    <w:lvlOverride w:ilvl="0"/>
    <w:lvlOverride w:ilvl="1">
      <w:startOverride w:val="1"/>
    </w:lvlOverride>
  </w:num>
  <w:num w:numId="16" w16cid:durableId="1542009384">
    <w:abstractNumId w:val="0"/>
    <w:lvlOverride w:ilvl="0">
      <w:startOverride w:val="7"/>
    </w:lvlOverride>
  </w:num>
  <w:num w:numId="17" w16cid:durableId="901603843">
    <w:abstractNumId w:val="0"/>
    <w:lvlOverride w:ilvl="0"/>
    <w:lvlOverride w:ilvl="1">
      <w:startOverride w:val="1"/>
    </w:lvlOverride>
  </w:num>
  <w:num w:numId="18" w16cid:durableId="326326091">
    <w:abstractNumId w:val="0"/>
    <w:lvlOverride w:ilvl="0">
      <w:startOverride w:val="8"/>
    </w:lvlOverride>
  </w:num>
  <w:num w:numId="19" w16cid:durableId="362247014">
    <w:abstractNumId w:val="0"/>
    <w:lvlOverride w:ilvl="0"/>
    <w:lvlOverride w:ilvl="1">
      <w:startOverride w:val="1"/>
    </w:lvlOverride>
  </w:num>
  <w:num w:numId="20" w16cid:durableId="913054237">
    <w:abstractNumId w:val="0"/>
    <w:lvlOverride w:ilvl="0">
      <w:startOverride w:val="9"/>
    </w:lvlOverride>
  </w:num>
  <w:num w:numId="21" w16cid:durableId="1966082539">
    <w:abstractNumId w:val="0"/>
    <w:lvlOverride w:ilvl="0"/>
    <w:lvlOverride w:ilvl="1">
      <w:startOverride w:val="1"/>
    </w:lvlOverride>
  </w:num>
  <w:num w:numId="22" w16cid:durableId="723484582">
    <w:abstractNumId w:val="0"/>
    <w:lvlOverride w:ilvl="0">
      <w:startOverride w:val="10"/>
    </w:lvlOverride>
  </w:num>
  <w:num w:numId="23" w16cid:durableId="270817454">
    <w:abstractNumId w:val="0"/>
    <w:lvlOverride w:ilvl="0"/>
    <w:lvlOverride w:ilvl="1">
      <w:startOverride w:val="1"/>
    </w:lvlOverride>
  </w:num>
  <w:num w:numId="24" w16cid:durableId="1072695850">
    <w:abstractNumId w:val="0"/>
    <w:lvlOverride w:ilvl="0">
      <w:startOverride w:val="11"/>
    </w:lvlOverride>
  </w:num>
  <w:num w:numId="25" w16cid:durableId="1004746468">
    <w:abstractNumId w:val="0"/>
    <w:lvlOverride w:ilvl="0"/>
    <w:lvlOverride w:ilvl="1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05"/>
    <w:rsid w:val="000D5EF0"/>
    <w:rsid w:val="0025273F"/>
    <w:rsid w:val="00281042"/>
    <w:rsid w:val="00333456"/>
    <w:rsid w:val="00333733"/>
    <w:rsid w:val="004B2B83"/>
    <w:rsid w:val="00522FEE"/>
    <w:rsid w:val="00537198"/>
    <w:rsid w:val="00543161"/>
    <w:rsid w:val="00587423"/>
    <w:rsid w:val="005911C1"/>
    <w:rsid w:val="005E6848"/>
    <w:rsid w:val="005F4588"/>
    <w:rsid w:val="006C306D"/>
    <w:rsid w:val="0072348A"/>
    <w:rsid w:val="00784CAE"/>
    <w:rsid w:val="007B088A"/>
    <w:rsid w:val="007F57AC"/>
    <w:rsid w:val="009237D9"/>
    <w:rsid w:val="00C65405"/>
    <w:rsid w:val="00D27133"/>
    <w:rsid w:val="00DF6C40"/>
    <w:rsid w:val="00F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440F"/>
  <w15:chartTrackingRefBased/>
  <w15:docId w15:val="{0F9C3169-DB6C-5243-9F90-988EC0E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7</cp:revision>
  <dcterms:created xsi:type="dcterms:W3CDTF">2025-04-21T17:55:00Z</dcterms:created>
  <dcterms:modified xsi:type="dcterms:W3CDTF">2025-04-23T17:10:00Z</dcterms:modified>
</cp:coreProperties>
</file>