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BA8A" w14:textId="77777777" w:rsidR="00856804" w:rsidRPr="00856804" w:rsidRDefault="00856804" w:rsidP="00856804">
      <w:pPr>
        <w:jc w:val="center"/>
        <w:rPr>
          <w:b/>
          <w:bCs/>
          <w:sz w:val="36"/>
          <w:szCs w:val="36"/>
        </w:rPr>
      </w:pPr>
      <w:r w:rsidRPr="00856804">
        <w:rPr>
          <w:b/>
          <w:bCs/>
          <w:sz w:val="36"/>
          <w:szCs w:val="36"/>
        </w:rPr>
        <w:t>AUTOSAGE APP – Vehicle Analyzer using Generative AI</w:t>
      </w:r>
    </w:p>
    <w:p w14:paraId="473AF64E" w14:textId="77777777" w:rsidR="00856804" w:rsidRPr="00856804" w:rsidRDefault="00856804" w:rsidP="00856804">
      <w:r w:rsidRPr="00856804">
        <w:pict w14:anchorId="1674FD93">
          <v:rect id="_x0000_i1152" style="width:0;height:1.5pt" o:hralign="center" o:hrstd="t" o:hr="t" fillcolor="#a0a0a0" stroked="f"/>
        </w:pict>
      </w:r>
    </w:p>
    <w:p w14:paraId="3C07F4B0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1. INTRODUCTION</w:t>
      </w:r>
    </w:p>
    <w:p w14:paraId="1842E26D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1.1 Project Overview</w:t>
      </w:r>
    </w:p>
    <w:p w14:paraId="58F524F2" w14:textId="77777777" w:rsidR="00856804" w:rsidRPr="00856804" w:rsidRDefault="00856804" w:rsidP="00856804">
      <w:proofErr w:type="spellStart"/>
      <w:r w:rsidRPr="00856804">
        <w:rPr>
          <w:b/>
          <w:bCs/>
        </w:rPr>
        <w:t>AutoSage</w:t>
      </w:r>
      <w:proofErr w:type="spellEnd"/>
      <w:r w:rsidRPr="00856804">
        <w:rPr>
          <w:b/>
          <w:bCs/>
        </w:rPr>
        <w:t xml:space="preserve"> App</w:t>
      </w:r>
      <w:r w:rsidRPr="00856804">
        <w:t xml:space="preserve"> is an AI-powered vehicle analysis system developed using </w:t>
      </w:r>
      <w:r w:rsidRPr="00856804">
        <w:rPr>
          <w:b/>
          <w:bCs/>
        </w:rPr>
        <w:t>Streamlit</w:t>
      </w:r>
      <w:r w:rsidRPr="00856804">
        <w:t xml:space="preserve"> and </w:t>
      </w:r>
      <w:r w:rsidRPr="00856804">
        <w:rPr>
          <w:b/>
          <w:bCs/>
        </w:rPr>
        <w:t>Google Gemini Vision API</w:t>
      </w:r>
      <w:r w:rsidRPr="00856804">
        <w:t>.</w:t>
      </w:r>
    </w:p>
    <w:p w14:paraId="4F973E57" w14:textId="77777777" w:rsidR="00856804" w:rsidRPr="00856804" w:rsidRDefault="00856804" w:rsidP="00856804">
      <w:r w:rsidRPr="00856804">
        <w:t>The application allows users to:</w:t>
      </w:r>
    </w:p>
    <w:p w14:paraId="783F750E" w14:textId="77777777" w:rsidR="00856804" w:rsidRPr="00856804" w:rsidRDefault="00856804" w:rsidP="00856804">
      <w:r w:rsidRPr="00856804">
        <w:rPr>
          <w:rFonts w:ascii="Segoe UI Symbol" w:hAnsi="Segoe UI Symbol" w:cs="Segoe UI Symbol"/>
        </w:rPr>
        <w:t>✔</w:t>
      </w:r>
      <w:r w:rsidRPr="00856804">
        <w:t xml:space="preserve"> Upload a vehicle image</w:t>
      </w:r>
      <w:r w:rsidRPr="00856804">
        <w:br/>
      </w:r>
      <w:r w:rsidRPr="00856804">
        <w:rPr>
          <w:rFonts w:ascii="Segoe UI Symbol" w:hAnsi="Segoe UI Symbol" w:cs="Segoe UI Symbol"/>
        </w:rPr>
        <w:t>✔</w:t>
      </w:r>
      <w:r w:rsidRPr="00856804">
        <w:t xml:space="preserve"> Automatically detect vehicle details</w:t>
      </w:r>
      <w:r w:rsidRPr="00856804">
        <w:br/>
      </w:r>
      <w:r w:rsidRPr="00856804">
        <w:rPr>
          <w:rFonts w:ascii="Segoe UI Symbol" w:hAnsi="Segoe UI Symbol" w:cs="Segoe UI Symbol"/>
        </w:rPr>
        <w:t>✔</w:t>
      </w:r>
      <w:r w:rsidRPr="00856804">
        <w:t xml:space="preserve"> Get AI-generated insights like:</w:t>
      </w:r>
    </w:p>
    <w:p w14:paraId="357A980B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Brand</w:t>
      </w:r>
    </w:p>
    <w:p w14:paraId="3B279E83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Model</w:t>
      </w:r>
    </w:p>
    <w:p w14:paraId="79F8CA1F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Launch Year</w:t>
      </w:r>
    </w:p>
    <w:p w14:paraId="586F12DA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Mileage</w:t>
      </w:r>
    </w:p>
    <w:p w14:paraId="38331E52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Price</w:t>
      </w:r>
    </w:p>
    <w:p w14:paraId="1C1F0390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Maintenance</w:t>
      </w:r>
    </w:p>
    <w:p w14:paraId="6CD861A2" w14:textId="77777777" w:rsidR="00856804" w:rsidRPr="00856804" w:rsidRDefault="00856804" w:rsidP="00856804">
      <w:pPr>
        <w:numPr>
          <w:ilvl w:val="0"/>
          <w:numId w:val="1"/>
        </w:numPr>
      </w:pPr>
      <w:r w:rsidRPr="00856804">
        <w:t>Resale Value</w:t>
      </w:r>
    </w:p>
    <w:p w14:paraId="44267824" w14:textId="77777777" w:rsidR="00856804" w:rsidRPr="00856804" w:rsidRDefault="00856804" w:rsidP="00856804">
      <w:r w:rsidRPr="00856804">
        <w:t>This eliminates the need for manual research and helps users quickly understand vehicle information.</w:t>
      </w:r>
    </w:p>
    <w:p w14:paraId="12DBD353" w14:textId="77777777" w:rsidR="00856804" w:rsidRPr="00856804" w:rsidRDefault="00856804" w:rsidP="00856804">
      <w:r w:rsidRPr="00856804">
        <w:pict w14:anchorId="21309E7C">
          <v:rect id="_x0000_i1153" style="width:0;height:1.5pt" o:hralign="center" o:hrstd="t" o:hr="t" fillcolor="#a0a0a0" stroked="f"/>
        </w:pict>
      </w:r>
    </w:p>
    <w:p w14:paraId="1646CD41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1.2 Purpose</w:t>
      </w:r>
    </w:p>
    <w:p w14:paraId="353CEFA2" w14:textId="77777777" w:rsidR="00856804" w:rsidRPr="00856804" w:rsidRDefault="00856804" w:rsidP="00856804">
      <w:r w:rsidRPr="00856804">
        <w:t>The purpose of this project is to:</w:t>
      </w:r>
    </w:p>
    <w:p w14:paraId="7DC1FC74" w14:textId="77777777" w:rsidR="00856804" w:rsidRPr="00856804" w:rsidRDefault="00856804" w:rsidP="00856804">
      <w:pPr>
        <w:numPr>
          <w:ilvl w:val="0"/>
          <w:numId w:val="2"/>
        </w:numPr>
      </w:pPr>
      <w:r w:rsidRPr="00856804">
        <w:t>Provide intelligent vehicle analysis using AI</w:t>
      </w:r>
    </w:p>
    <w:p w14:paraId="15FEEFD8" w14:textId="77777777" w:rsidR="00856804" w:rsidRPr="00856804" w:rsidRDefault="00856804" w:rsidP="00856804">
      <w:pPr>
        <w:numPr>
          <w:ilvl w:val="0"/>
          <w:numId w:val="2"/>
        </w:numPr>
      </w:pPr>
      <w:r w:rsidRPr="00856804">
        <w:t>Help buyers identify unknown vehicles</w:t>
      </w:r>
    </w:p>
    <w:p w14:paraId="7043F520" w14:textId="77777777" w:rsidR="00856804" w:rsidRPr="00856804" w:rsidRDefault="00856804" w:rsidP="00856804">
      <w:pPr>
        <w:numPr>
          <w:ilvl w:val="0"/>
          <w:numId w:val="2"/>
        </w:numPr>
      </w:pPr>
      <w:r w:rsidRPr="00856804">
        <w:t>Assist in resale estimation</w:t>
      </w:r>
    </w:p>
    <w:p w14:paraId="7A1FCDA6" w14:textId="77777777" w:rsidR="00856804" w:rsidRPr="00856804" w:rsidRDefault="00856804" w:rsidP="00856804">
      <w:pPr>
        <w:numPr>
          <w:ilvl w:val="0"/>
          <w:numId w:val="2"/>
        </w:numPr>
      </w:pPr>
      <w:r w:rsidRPr="00856804">
        <w:t>Demonstrate multimodal AI (Image + Text)</w:t>
      </w:r>
    </w:p>
    <w:p w14:paraId="3121516A" w14:textId="77777777" w:rsidR="00856804" w:rsidRPr="00856804" w:rsidRDefault="00856804" w:rsidP="00856804">
      <w:r w:rsidRPr="00856804">
        <w:pict w14:anchorId="613CC9B8">
          <v:rect id="_x0000_i1154" style="width:0;height:1.5pt" o:hralign="center" o:hrstd="t" o:hr="t" fillcolor="#a0a0a0" stroked="f"/>
        </w:pict>
      </w:r>
    </w:p>
    <w:p w14:paraId="663D2FF0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lastRenderedPageBreak/>
        <w:t>2. IDEATION PHASE</w:t>
      </w:r>
    </w:p>
    <w:p w14:paraId="5465019F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2.1 Problem Statement</w:t>
      </w:r>
    </w:p>
    <w:p w14:paraId="41FC1F22" w14:textId="77777777" w:rsidR="00856804" w:rsidRPr="00856804" w:rsidRDefault="00856804" w:rsidP="00856804">
      <w:r w:rsidRPr="00856804">
        <w:t>People often see vehicles but don't know:</w:t>
      </w:r>
    </w:p>
    <w:p w14:paraId="00432430" w14:textId="77777777" w:rsidR="00856804" w:rsidRPr="00856804" w:rsidRDefault="00856804" w:rsidP="00856804">
      <w:pPr>
        <w:numPr>
          <w:ilvl w:val="0"/>
          <w:numId w:val="3"/>
        </w:numPr>
      </w:pPr>
      <w:r w:rsidRPr="00856804">
        <w:t>Brand</w:t>
      </w:r>
    </w:p>
    <w:p w14:paraId="2ACFE7D5" w14:textId="77777777" w:rsidR="00856804" w:rsidRPr="00856804" w:rsidRDefault="00856804" w:rsidP="00856804">
      <w:pPr>
        <w:numPr>
          <w:ilvl w:val="0"/>
          <w:numId w:val="3"/>
        </w:numPr>
      </w:pPr>
      <w:r w:rsidRPr="00856804">
        <w:t>Model</w:t>
      </w:r>
    </w:p>
    <w:p w14:paraId="04FD982C" w14:textId="77777777" w:rsidR="00856804" w:rsidRPr="00856804" w:rsidRDefault="00856804" w:rsidP="00856804">
      <w:pPr>
        <w:numPr>
          <w:ilvl w:val="0"/>
          <w:numId w:val="3"/>
        </w:numPr>
      </w:pPr>
      <w:r w:rsidRPr="00856804">
        <w:t>Cost</w:t>
      </w:r>
    </w:p>
    <w:p w14:paraId="0FC37DEB" w14:textId="77777777" w:rsidR="00856804" w:rsidRPr="00856804" w:rsidRDefault="00856804" w:rsidP="00856804">
      <w:pPr>
        <w:numPr>
          <w:ilvl w:val="0"/>
          <w:numId w:val="3"/>
        </w:numPr>
      </w:pPr>
      <w:r w:rsidRPr="00856804">
        <w:t>Mileage</w:t>
      </w:r>
    </w:p>
    <w:p w14:paraId="59C2611C" w14:textId="77777777" w:rsidR="00856804" w:rsidRPr="00856804" w:rsidRDefault="00856804" w:rsidP="00856804">
      <w:pPr>
        <w:numPr>
          <w:ilvl w:val="0"/>
          <w:numId w:val="3"/>
        </w:numPr>
      </w:pPr>
      <w:r w:rsidRPr="00856804">
        <w:t>Maintenance</w:t>
      </w:r>
    </w:p>
    <w:p w14:paraId="1114469E" w14:textId="77777777" w:rsidR="00856804" w:rsidRPr="00856804" w:rsidRDefault="00856804" w:rsidP="00856804">
      <w:r w:rsidRPr="00856804">
        <w:t>Manual searching is:</w:t>
      </w:r>
    </w:p>
    <w:p w14:paraId="44B593B6" w14:textId="77777777" w:rsidR="00856804" w:rsidRDefault="00856804" w:rsidP="00856804">
      <w:r w:rsidRPr="00856804">
        <w:t xml:space="preserve"> Time consuming</w:t>
      </w:r>
    </w:p>
    <w:p w14:paraId="51E5CDE6" w14:textId="4445CC25" w:rsidR="00856804" w:rsidRPr="00856804" w:rsidRDefault="00856804" w:rsidP="00856804">
      <w:r w:rsidRPr="00856804">
        <w:t xml:space="preserve"> Requires expertise</w:t>
      </w:r>
      <w:r w:rsidRPr="00856804">
        <w:br/>
        <w:t xml:space="preserve"> Not beginner-friendly</w:t>
      </w:r>
    </w:p>
    <w:p w14:paraId="7818DABA" w14:textId="77777777" w:rsidR="00856804" w:rsidRPr="00856804" w:rsidRDefault="00856804" w:rsidP="00856804">
      <w:r w:rsidRPr="00856804">
        <w:pict w14:anchorId="74138D67">
          <v:rect id="_x0000_i1155" style="width:0;height:1.5pt" o:hralign="center" o:hrstd="t" o:hr="t" fillcolor="#a0a0a0" stroked="f"/>
        </w:pict>
      </w:r>
    </w:p>
    <w:p w14:paraId="6C8BFA2B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2.2 Empathy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076"/>
        <w:gridCol w:w="2736"/>
        <w:gridCol w:w="1604"/>
      </w:tblGrid>
      <w:tr w:rsidR="00856804" w:rsidRPr="00856804" w14:paraId="0021C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93357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User Thinks</w:t>
            </w:r>
          </w:p>
        </w:tc>
        <w:tc>
          <w:tcPr>
            <w:tcW w:w="0" w:type="auto"/>
            <w:vAlign w:val="center"/>
            <w:hideMark/>
          </w:tcPr>
          <w:p w14:paraId="690363D9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User Feels</w:t>
            </w:r>
          </w:p>
        </w:tc>
        <w:tc>
          <w:tcPr>
            <w:tcW w:w="0" w:type="auto"/>
            <w:vAlign w:val="center"/>
            <w:hideMark/>
          </w:tcPr>
          <w:p w14:paraId="421A7477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User Says</w:t>
            </w:r>
          </w:p>
        </w:tc>
        <w:tc>
          <w:tcPr>
            <w:tcW w:w="0" w:type="auto"/>
            <w:vAlign w:val="center"/>
            <w:hideMark/>
          </w:tcPr>
          <w:p w14:paraId="0BF2E402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User Does</w:t>
            </w:r>
          </w:p>
        </w:tc>
      </w:tr>
      <w:tr w:rsidR="00856804" w:rsidRPr="00856804" w14:paraId="7F836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0B4C" w14:textId="77777777" w:rsidR="00856804" w:rsidRPr="00856804" w:rsidRDefault="00856804" w:rsidP="00856804">
            <w:r w:rsidRPr="00856804">
              <w:t>What car is this?</w:t>
            </w:r>
          </w:p>
        </w:tc>
        <w:tc>
          <w:tcPr>
            <w:tcW w:w="0" w:type="auto"/>
            <w:vAlign w:val="center"/>
            <w:hideMark/>
          </w:tcPr>
          <w:p w14:paraId="000638C8" w14:textId="77777777" w:rsidR="00856804" w:rsidRPr="00856804" w:rsidRDefault="00856804" w:rsidP="00856804">
            <w:r w:rsidRPr="00856804">
              <w:t>Curious</w:t>
            </w:r>
          </w:p>
        </w:tc>
        <w:tc>
          <w:tcPr>
            <w:tcW w:w="0" w:type="auto"/>
            <w:vAlign w:val="center"/>
            <w:hideMark/>
          </w:tcPr>
          <w:p w14:paraId="09BD0E2D" w14:textId="77777777" w:rsidR="00856804" w:rsidRPr="00856804" w:rsidRDefault="00856804" w:rsidP="00856804">
            <w:r w:rsidRPr="00856804">
              <w:t>"Looks expensive!"</w:t>
            </w:r>
          </w:p>
        </w:tc>
        <w:tc>
          <w:tcPr>
            <w:tcW w:w="0" w:type="auto"/>
            <w:vAlign w:val="center"/>
            <w:hideMark/>
          </w:tcPr>
          <w:p w14:paraId="34D58CB2" w14:textId="77777777" w:rsidR="00856804" w:rsidRPr="00856804" w:rsidRDefault="00856804" w:rsidP="00856804">
            <w:r w:rsidRPr="00856804">
              <w:t>Searches online</w:t>
            </w:r>
          </w:p>
        </w:tc>
      </w:tr>
      <w:tr w:rsidR="00856804" w:rsidRPr="00856804" w14:paraId="42A4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BBD8" w14:textId="77777777" w:rsidR="00856804" w:rsidRPr="00856804" w:rsidRDefault="00856804" w:rsidP="00856804">
            <w:r w:rsidRPr="00856804">
              <w:t>Is it worth buying?</w:t>
            </w:r>
          </w:p>
        </w:tc>
        <w:tc>
          <w:tcPr>
            <w:tcW w:w="0" w:type="auto"/>
            <w:vAlign w:val="center"/>
            <w:hideMark/>
          </w:tcPr>
          <w:p w14:paraId="5F5F4295" w14:textId="77777777" w:rsidR="00856804" w:rsidRPr="00856804" w:rsidRDefault="00856804" w:rsidP="00856804">
            <w:r w:rsidRPr="00856804">
              <w:t>Confused</w:t>
            </w:r>
          </w:p>
        </w:tc>
        <w:tc>
          <w:tcPr>
            <w:tcW w:w="0" w:type="auto"/>
            <w:vAlign w:val="center"/>
            <w:hideMark/>
          </w:tcPr>
          <w:p w14:paraId="648A245F" w14:textId="77777777" w:rsidR="00856804" w:rsidRPr="00856804" w:rsidRDefault="00856804" w:rsidP="00856804">
            <w:r w:rsidRPr="00856804">
              <w:t>"How much maintenance?"</w:t>
            </w:r>
          </w:p>
        </w:tc>
        <w:tc>
          <w:tcPr>
            <w:tcW w:w="0" w:type="auto"/>
            <w:vAlign w:val="center"/>
            <w:hideMark/>
          </w:tcPr>
          <w:p w14:paraId="22A22CFA" w14:textId="77777777" w:rsidR="00856804" w:rsidRPr="00856804" w:rsidRDefault="00856804" w:rsidP="00856804">
            <w:r w:rsidRPr="00856804">
              <w:t>Asks experts</w:t>
            </w:r>
          </w:p>
        </w:tc>
      </w:tr>
    </w:tbl>
    <w:p w14:paraId="2F32B9B6" w14:textId="77777777" w:rsidR="00856804" w:rsidRPr="00856804" w:rsidRDefault="00856804" w:rsidP="00856804">
      <w:r w:rsidRPr="00856804">
        <w:pict w14:anchorId="2D24A866">
          <v:rect id="_x0000_i1156" style="width:0;height:1.5pt" o:hralign="center" o:hrstd="t" o:hr="t" fillcolor="#a0a0a0" stroked="f"/>
        </w:pict>
      </w:r>
    </w:p>
    <w:p w14:paraId="480B5674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2.3 Brainstorming</w:t>
      </w:r>
    </w:p>
    <w:p w14:paraId="76008A16" w14:textId="77777777" w:rsidR="00856804" w:rsidRPr="00856804" w:rsidRDefault="00856804" w:rsidP="00856804">
      <w:r w:rsidRPr="00856804">
        <w:t>Possible ideas:</w:t>
      </w:r>
    </w:p>
    <w:p w14:paraId="0DBE680E" w14:textId="0CA43F61" w:rsidR="00856804" w:rsidRPr="00856804" w:rsidRDefault="00856804" w:rsidP="00856804">
      <w:pPr>
        <w:numPr>
          <w:ilvl w:val="0"/>
          <w:numId w:val="4"/>
        </w:numPr>
      </w:pPr>
      <w:r w:rsidRPr="00856804">
        <w:t xml:space="preserve">Manual lookup </w:t>
      </w:r>
    </w:p>
    <w:p w14:paraId="5CAA9084" w14:textId="4BE433CE" w:rsidR="00856804" w:rsidRPr="00856804" w:rsidRDefault="00856804" w:rsidP="00856804">
      <w:pPr>
        <w:numPr>
          <w:ilvl w:val="0"/>
          <w:numId w:val="4"/>
        </w:numPr>
      </w:pPr>
      <w:r w:rsidRPr="00856804">
        <w:t xml:space="preserve">QR code scanning </w:t>
      </w:r>
    </w:p>
    <w:p w14:paraId="1676F0F9" w14:textId="3A0E2668" w:rsidR="00856804" w:rsidRPr="00856804" w:rsidRDefault="00856804" w:rsidP="00856804">
      <w:pPr>
        <w:numPr>
          <w:ilvl w:val="0"/>
          <w:numId w:val="4"/>
        </w:numPr>
      </w:pPr>
      <w:r w:rsidRPr="00856804">
        <w:t xml:space="preserve">AI image recognition </w:t>
      </w:r>
    </w:p>
    <w:p w14:paraId="6C072BD7" w14:textId="77777777" w:rsidR="00856804" w:rsidRPr="00856804" w:rsidRDefault="00856804" w:rsidP="00856804">
      <w:r w:rsidRPr="00856804">
        <w:t>Final Solution:</w:t>
      </w:r>
    </w:p>
    <w:p w14:paraId="6A29B776" w14:textId="77777777" w:rsidR="00856804" w:rsidRPr="00856804" w:rsidRDefault="00856804" w:rsidP="00856804">
      <w:r w:rsidRPr="00856804">
        <w:rPr>
          <w:rFonts w:ascii="Segoe UI Symbol" w:hAnsi="Segoe UI Symbol" w:cs="Segoe UI Symbol"/>
        </w:rPr>
        <w:t>➡</w:t>
      </w:r>
      <w:r w:rsidRPr="00856804">
        <w:t xml:space="preserve"> AI-based vehicle identification system</w:t>
      </w:r>
    </w:p>
    <w:p w14:paraId="5D701A7C" w14:textId="77777777" w:rsidR="00856804" w:rsidRPr="00856804" w:rsidRDefault="00856804" w:rsidP="00856804">
      <w:r w:rsidRPr="00856804">
        <w:pict w14:anchorId="725D0DD2">
          <v:rect id="_x0000_i1157" style="width:0;height:1.5pt" o:hralign="center" o:hrstd="t" o:hr="t" fillcolor="#a0a0a0" stroked="f"/>
        </w:pict>
      </w:r>
    </w:p>
    <w:p w14:paraId="30B4E11D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lastRenderedPageBreak/>
        <w:t>3. REQUIREMENT ANALYSIS</w:t>
      </w:r>
    </w:p>
    <w:p w14:paraId="262CD5C0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3.1 Customer Journey Map</w:t>
      </w:r>
    </w:p>
    <w:p w14:paraId="2110F3C7" w14:textId="77777777" w:rsidR="00856804" w:rsidRPr="00856804" w:rsidRDefault="00856804" w:rsidP="00856804">
      <w:r w:rsidRPr="00856804">
        <w:t>Upload Image → Click Analyze → AI Processing → Vehicle Details Displayed</w:t>
      </w:r>
    </w:p>
    <w:p w14:paraId="2264E8A5" w14:textId="77777777" w:rsidR="00856804" w:rsidRPr="00856804" w:rsidRDefault="00856804" w:rsidP="00856804">
      <w:r w:rsidRPr="00856804">
        <w:pict w14:anchorId="76E8170A">
          <v:rect id="_x0000_i1158" style="width:0;height:1.5pt" o:hralign="center" o:hrstd="t" o:hr="t" fillcolor="#a0a0a0" stroked="f"/>
        </w:pict>
      </w:r>
    </w:p>
    <w:p w14:paraId="143DC322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3.2 Solution Requirements</w:t>
      </w:r>
    </w:p>
    <w:p w14:paraId="2073A3E1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Functional Requirements</w:t>
      </w:r>
    </w:p>
    <w:p w14:paraId="0F62AEE1" w14:textId="77777777" w:rsidR="00856804" w:rsidRPr="00856804" w:rsidRDefault="00856804" w:rsidP="00856804">
      <w:pPr>
        <w:numPr>
          <w:ilvl w:val="0"/>
          <w:numId w:val="5"/>
        </w:numPr>
      </w:pPr>
      <w:r w:rsidRPr="00856804">
        <w:t>Upload vehicle image</w:t>
      </w:r>
    </w:p>
    <w:p w14:paraId="57DBB3CC" w14:textId="77777777" w:rsidR="00856804" w:rsidRPr="00856804" w:rsidRDefault="00856804" w:rsidP="00856804">
      <w:pPr>
        <w:numPr>
          <w:ilvl w:val="0"/>
          <w:numId w:val="5"/>
        </w:numPr>
      </w:pPr>
      <w:r w:rsidRPr="00856804">
        <w:t>AI image analysis</w:t>
      </w:r>
    </w:p>
    <w:p w14:paraId="228D6C95" w14:textId="77777777" w:rsidR="00856804" w:rsidRPr="00856804" w:rsidRDefault="00856804" w:rsidP="00856804">
      <w:pPr>
        <w:numPr>
          <w:ilvl w:val="0"/>
          <w:numId w:val="5"/>
        </w:numPr>
      </w:pPr>
      <w:r w:rsidRPr="00856804">
        <w:t>Extract vehicle details</w:t>
      </w:r>
    </w:p>
    <w:p w14:paraId="268B50F2" w14:textId="77777777" w:rsidR="00856804" w:rsidRPr="00856804" w:rsidRDefault="00856804" w:rsidP="00856804">
      <w:pPr>
        <w:numPr>
          <w:ilvl w:val="0"/>
          <w:numId w:val="5"/>
        </w:numPr>
      </w:pPr>
      <w:r w:rsidRPr="00856804">
        <w:t>Display structured output</w:t>
      </w:r>
    </w:p>
    <w:p w14:paraId="49AD0BF6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Non-Functional Requirements</w:t>
      </w:r>
    </w:p>
    <w:p w14:paraId="0EB0B11D" w14:textId="77777777" w:rsidR="00856804" w:rsidRPr="00856804" w:rsidRDefault="00856804" w:rsidP="00856804">
      <w:pPr>
        <w:numPr>
          <w:ilvl w:val="0"/>
          <w:numId w:val="6"/>
        </w:numPr>
      </w:pPr>
      <w:r w:rsidRPr="00856804">
        <w:t>Fast processing</w:t>
      </w:r>
    </w:p>
    <w:p w14:paraId="2B8769B9" w14:textId="77777777" w:rsidR="00856804" w:rsidRPr="00856804" w:rsidRDefault="00856804" w:rsidP="00856804">
      <w:pPr>
        <w:numPr>
          <w:ilvl w:val="0"/>
          <w:numId w:val="6"/>
        </w:numPr>
      </w:pPr>
      <w:r w:rsidRPr="00856804">
        <w:t>Accurate insights</w:t>
      </w:r>
    </w:p>
    <w:p w14:paraId="04EF9CED" w14:textId="77777777" w:rsidR="00856804" w:rsidRPr="00856804" w:rsidRDefault="00856804" w:rsidP="00856804">
      <w:pPr>
        <w:numPr>
          <w:ilvl w:val="0"/>
          <w:numId w:val="6"/>
        </w:numPr>
      </w:pPr>
      <w:r w:rsidRPr="00856804">
        <w:t>User-friendly UI</w:t>
      </w:r>
    </w:p>
    <w:p w14:paraId="7763E4D8" w14:textId="77777777" w:rsidR="00856804" w:rsidRPr="00856804" w:rsidRDefault="00856804" w:rsidP="00856804">
      <w:r w:rsidRPr="00856804">
        <w:pict w14:anchorId="40C8CE3F">
          <v:rect id="_x0000_i1159" style="width:0;height:1.5pt" o:hralign="center" o:hrstd="t" o:hr="t" fillcolor="#a0a0a0" stroked="f"/>
        </w:pict>
      </w:r>
    </w:p>
    <w:p w14:paraId="4E4F2DE0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3.3 Data Flow Diagram</w:t>
      </w:r>
    </w:p>
    <w:p w14:paraId="4E9FCA82" w14:textId="77777777" w:rsidR="00856804" w:rsidRPr="00856804" w:rsidRDefault="00856804" w:rsidP="00856804">
      <w:r w:rsidRPr="00856804">
        <w:t>User → Upload Image → Streamlit → Gemini AI → Vehicle Analysis → Output</w:t>
      </w:r>
    </w:p>
    <w:p w14:paraId="6328B8CA" w14:textId="77777777" w:rsidR="00856804" w:rsidRPr="00856804" w:rsidRDefault="00856804" w:rsidP="00856804">
      <w:r w:rsidRPr="00856804">
        <w:pict w14:anchorId="729D2B37">
          <v:rect id="_x0000_i1160" style="width:0;height:1.5pt" o:hralign="center" o:hrstd="t" o:hr="t" fillcolor="#a0a0a0" stroked="f"/>
        </w:pict>
      </w:r>
    </w:p>
    <w:p w14:paraId="2C45F5E0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60"/>
      </w:tblGrid>
      <w:tr w:rsidR="00856804" w:rsidRPr="00856804" w14:paraId="114CF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659B6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FDC4B99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Purpose</w:t>
            </w:r>
          </w:p>
        </w:tc>
      </w:tr>
      <w:tr w:rsidR="00856804" w:rsidRPr="00856804" w14:paraId="0CADF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EE97" w14:textId="77777777" w:rsidR="00856804" w:rsidRPr="00856804" w:rsidRDefault="00856804" w:rsidP="00856804">
            <w:r w:rsidRPr="00856804">
              <w:t>Python</w:t>
            </w:r>
          </w:p>
        </w:tc>
        <w:tc>
          <w:tcPr>
            <w:tcW w:w="0" w:type="auto"/>
            <w:vAlign w:val="center"/>
            <w:hideMark/>
          </w:tcPr>
          <w:p w14:paraId="263CFC76" w14:textId="77777777" w:rsidR="00856804" w:rsidRPr="00856804" w:rsidRDefault="00856804" w:rsidP="00856804">
            <w:r w:rsidRPr="00856804">
              <w:t>Backend</w:t>
            </w:r>
          </w:p>
        </w:tc>
      </w:tr>
      <w:tr w:rsidR="00856804" w:rsidRPr="00856804" w14:paraId="0CD0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E378" w14:textId="77777777" w:rsidR="00856804" w:rsidRPr="00856804" w:rsidRDefault="00856804" w:rsidP="00856804">
            <w:r w:rsidRPr="00856804">
              <w:t>Streamlit</w:t>
            </w:r>
          </w:p>
        </w:tc>
        <w:tc>
          <w:tcPr>
            <w:tcW w:w="0" w:type="auto"/>
            <w:vAlign w:val="center"/>
            <w:hideMark/>
          </w:tcPr>
          <w:p w14:paraId="71EC2EE9" w14:textId="77777777" w:rsidR="00856804" w:rsidRPr="00856804" w:rsidRDefault="00856804" w:rsidP="00856804">
            <w:r w:rsidRPr="00856804">
              <w:t>UI</w:t>
            </w:r>
          </w:p>
        </w:tc>
      </w:tr>
      <w:tr w:rsidR="00856804" w:rsidRPr="00856804" w14:paraId="2ED3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8A1B" w14:textId="77777777" w:rsidR="00856804" w:rsidRPr="00856804" w:rsidRDefault="00856804" w:rsidP="00856804">
            <w:r w:rsidRPr="00856804">
              <w:t>Google Gemini Vision</w:t>
            </w:r>
          </w:p>
        </w:tc>
        <w:tc>
          <w:tcPr>
            <w:tcW w:w="0" w:type="auto"/>
            <w:vAlign w:val="center"/>
            <w:hideMark/>
          </w:tcPr>
          <w:p w14:paraId="4B8B01E1" w14:textId="77777777" w:rsidR="00856804" w:rsidRPr="00856804" w:rsidRDefault="00856804" w:rsidP="00856804">
            <w:r w:rsidRPr="00856804">
              <w:t>AI analysis</w:t>
            </w:r>
          </w:p>
        </w:tc>
      </w:tr>
      <w:tr w:rsidR="00856804" w:rsidRPr="00856804" w14:paraId="1648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42A2" w14:textId="77777777" w:rsidR="00856804" w:rsidRPr="00856804" w:rsidRDefault="00856804" w:rsidP="00856804">
            <w:proofErr w:type="spellStart"/>
            <w:r w:rsidRPr="00856804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BF23C" w14:textId="77777777" w:rsidR="00856804" w:rsidRPr="00856804" w:rsidRDefault="00856804" w:rsidP="00856804">
            <w:r w:rsidRPr="00856804">
              <w:t>API Security</w:t>
            </w:r>
          </w:p>
        </w:tc>
      </w:tr>
      <w:tr w:rsidR="00856804" w:rsidRPr="00856804" w14:paraId="48FD0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D1E3" w14:textId="77777777" w:rsidR="00856804" w:rsidRPr="00856804" w:rsidRDefault="00856804" w:rsidP="00856804">
            <w:r w:rsidRPr="00856804">
              <w:t>Pillow</w:t>
            </w:r>
          </w:p>
        </w:tc>
        <w:tc>
          <w:tcPr>
            <w:tcW w:w="0" w:type="auto"/>
            <w:vAlign w:val="center"/>
            <w:hideMark/>
          </w:tcPr>
          <w:p w14:paraId="3E9DDB90" w14:textId="77777777" w:rsidR="00856804" w:rsidRPr="00856804" w:rsidRDefault="00856804" w:rsidP="00856804">
            <w:r w:rsidRPr="00856804">
              <w:t>Image Processing</w:t>
            </w:r>
          </w:p>
        </w:tc>
      </w:tr>
    </w:tbl>
    <w:p w14:paraId="2DB38564" w14:textId="77777777" w:rsidR="00856804" w:rsidRPr="00856804" w:rsidRDefault="00856804" w:rsidP="00856804">
      <w:r w:rsidRPr="00856804">
        <w:lastRenderedPageBreak/>
        <w:pict w14:anchorId="128FBF24">
          <v:rect id="_x0000_i1161" style="width:0;height:1.5pt" o:hralign="center" o:hrstd="t" o:hr="t" fillcolor="#a0a0a0" stroked="f"/>
        </w:pict>
      </w:r>
    </w:p>
    <w:p w14:paraId="5B11201F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4. PROJECT DESIGN</w:t>
      </w:r>
    </w:p>
    <w:p w14:paraId="3B0A3A73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4.1 Problem 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663"/>
      </w:tblGrid>
      <w:tr w:rsidR="00856804" w:rsidRPr="00856804" w14:paraId="73E88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2AEB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A882462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Solution</w:t>
            </w:r>
          </w:p>
        </w:tc>
      </w:tr>
      <w:tr w:rsidR="00856804" w:rsidRPr="00856804" w14:paraId="062D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3A9C" w14:textId="77777777" w:rsidR="00856804" w:rsidRPr="00856804" w:rsidRDefault="00856804" w:rsidP="00856804">
            <w:r w:rsidRPr="00856804">
              <w:t>Unknown vehicle details</w:t>
            </w:r>
          </w:p>
        </w:tc>
        <w:tc>
          <w:tcPr>
            <w:tcW w:w="0" w:type="auto"/>
            <w:vAlign w:val="center"/>
            <w:hideMark/>
          </w:tcPr>
          <w:p w14:paraId="6C0B3CEC" w14:textId="77777777" w:rsidR="00856804" w:rsidRPr="00856804" w:rsidRDefault="00856804" w:rsidP="00856804">
            <w:r w:rsidRPr="00856804">
              <w:t>AI recognition</w:t>
            </w:r>
          </w:p>
        </w:tc>
      </w:tr>
      <w:tr w:rsidR="00856804" w:rsidRPr="00856804" w14:paraId="7514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4DA0" w14:textId="77777777" w:rsidR="00856804" w:rsidRPr="00856804" w:rsidRDefault="00856804" w:rsidP="00856804">
            <w:r w:rsidRPr="00856804">
              <w:t>Buying confusion</w:t>
            </w:r>
          </w:p>
        </w:tc>
        <w:tc>
          <w:tcPr>
            <w:tcW w:w="0" w:type="auto"/>
            <w:vAlign w:val="center"/>
            <w:hideMark/>
          </w:tcPr>
          <w:p w14:paraId="4C29A7B9" w14:textId="77777777" w:rsidR="00856804" w:rsidRPr="00856804" w:rsidRDefault="00856804" w:rsidP="00856804">
            <w:r w:rsidRPr="00856804">
              <w:t>Price estimation</w:t>
            </w:r>
          </w:p>
        </w:tc>
      </w:tr>
      <w:tr w:rsidR="00856804" w:rsidRPr="00856804" w14:paraId="0409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4226" w14:textId="77777777" w:rsidR="00856804" w:rsidRPr="00856804" w:rsidRDefault="00856804" w:rsidP="00856804">
            <w:r w:rsidRPr="00856804">
              <w:t>Resale doubts</w:t>
            </w:r>
          </w:p>
        </w:tc>
        <w:tc>
          <w:tcPr>
            <w:tcW w:w="0" w:type="auto"/>
            <w:vAlign w:val="center"/>
            <w:hideMark/>
          </w:tcPr>
          <w:p w14:paraId="178C7FA7" w14:textId="77777777" w:rsidR="00856804" w:rsidRPr="00856804" w:rsidRDefault="00856804" w:rsidP="00856804">
            <w:r w:rsidRPr="00856804">
              <w:t>Value prediction</w:t>
            </w:r>
          </w:p>
        </w:tc>
      </w:tr>
    </w:tbl>
    <w:p w14:paraId="0AEE352D" w14:textId="77777777" w:rsidR="00856804" w:rsidRPr="00856804" w:rsidRDefault="00856804" w:rsidP="00856804">
      <w:r w:rsidRPr="00856804">
        <w:pict w14:anchorId="2FA479C2">
          <v:rect id="_x0000_i1162" style="width:0;height:1.5pt" o:hralign="center" o:hrstd="t" o:hr="t" fillcolor="#a0a0a0" stroked="f"/>
        </w:pict>
      </w:r>
    </w:p>
    <w:p w14:paraId="6F7AAF99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4.2 Proposed Solution</w:t>
      </w:r>
    </w:p>
    <w:p w14:paraId="50AF7FE2" w14:textId="77777777" w:rsidR="00856804" w:rsidRPr="00856804" w:rsidRDefault="00856804" w:rsidP="00856804">
      <w:proofErr w:type="spellStart"/>
      <w:r w:rsidRPr="00856804">
        <w:t>AutoSage</w:t>
      </w:r>
      <w:proofErr w:type="spellEnd"/>
      <w:r w:rsidRPr="00856804">
        <w:t>:</w:t>
      </w:r>
    </w:p>
    <w:p w14:paraId="77C9F251" w14:textId="77777777" w:rsidR="00856804" w:rsidRPr="00856804" w:rsidRDefault="00856804" w:rsidP="00856804">
      <w:pPr>
        <w:numPr>
          <w:ilvl w:val="0"/>
          <w:numId w:val="7"/>
        </w:numPr>
      </w:pPr>
      <w:r w:rsidRPr="00856804">
        <w:t>Accepts vehicle image</w:t>
      </w:r>
    </w:p>
    <w:p w14:paraId="1961F8E0" w14:textId="77777777" w:rsidR="00856804" w:rsidRPr="00856804" w:rsidRDefault="00856804" w:rsidP="00856804">
      <w:pPr>
        <w:numPr>
          <w:ilvl w:val="0"/>
          <w:numId w:val="7"/>
        </w:numPr>
      </w:pPr>
      <w:r w:rsidRPr="00856804">
        <w:t>Sends it to Gemini AI</w:t>
      </w:r>
    </w:p>
    <w:p w14:paraId="5E956F22" w14:textId="77777777" w:rsidR="00856804" w:rsidRPr="00856804" w:rsidRDefault="00856804" w:rsidP="00856804">
      <w:pPr>
        <w:numPr>
          <w:ilvl w:val="0"/>
          <w:numId w:val="7"/>
        </w:numPr>
      </w:pPr>
      <w:r w:rsidRPr="00856804">
        <w:t>AI analyzes vehicle</w:t>
      </w:r>
    </w:p>
    <w:p w14:paraId="25D54950" w14:textId="77777777" w:rsidR="00856804" w:rsidRPr="00856804" w:rsidRDefault="00856804" w:rsidP="00856804">
      <w:pPr>
        <w:numPr>
          <w:ilvl w:val="0"/>
          <w:numId w:val="7"/>
        </w:numPr>
      </w:pPr>
      <w:r w:rsidRPr="00856804">
        <w:t>Displays insights</w:t>
      </w:r>
    </w:p>
    <w:p w14:paraId="026A535D" w14:textId="77777777" w:rsidR="00856804" w:rsidRPr="00856804" w:rsidRDefault="00856804" w:rsidP="00856804">
      <w:r w:rsidRPr="00856804">
        <w:pict w14:anchorId="53DFCB5C">
          <v:rect id="_x0000_i1163" style="width:0;height:1.5pt" o:hralign="center" o:hrstd="t" o:hr="t" fillcolor="#a0a0a0" stroked="f"/>
        </w:pict>
      </w:r>
    </w:p>
    <w:p w14:paraId="440CCD55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4.3 Solution Architecture</w:t>
      </w:r>
    </w:p>
    <w:p w14:paraId="3A2E18B6" w14:textId="77777777" w:rsidR="00856804" w:rsidRPr="00856804" w:rsidRDefault="00856804" w:rsidP="00856804">
      <w:r w:rsidRPr="00856804">
        <w:t>User Upload</w:t>
      </w:r>
      <w:r w:rsidRPr="00856804">
        <w:br/>
        <w:t>↓</w:t>
      </w:r>
      <w:r w:rsidRPr="00856804">
        <w:br/>
        <w:t>Image Processing</w:t>
      </w:r>
      <w:r w:rsidRPr="00856804">
        <w:br/>
        <w:t>↓</w:t>
      </w:r>
      <w:r w:rsidRPr="00856804">
        <w:br/>
        <w:t>Gemini AI Model</w:t>
      </w:r>
      <w:r w:rsidRPr="00856804">
        <w:br/>
        <w:t>↓</w:t>
      </w:r>
      <w:r w:rsidRPr="00856804">
        <w:br/>
        <w:t>Vehicle Intelligence Output</w:t>
      </w:r>
    </w:p>
    <w:p w14:paraId="1576DF01" w14:textId="77777777" w:rsidR="00856804" w:rsidRPr="00856804" w:rsidRDefault="00856804" w:rsidP="00856804">
      <w:r w:rsidRPr="00856804">
        <w:pict w14:anchorId="4B8977FD">
          <v:rect id="_x0000_i1164" style="width:0;height:1.5pt" o:hralign="center" o:hrstd="t" o:hr="t" fillcolor="#a0a0a0" stroked="f"/>
        </w:pict>
      </w:r>
    </w:p>
    <w:p w14:paraId="0C55D786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5. PROJECT PLANNING &amp;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014"/>
      </w:tblGrid>
      <w:tr w:rsidR="00856804" w:rsidRPr="00856804" w14:paraId="576D4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9DEF5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2B4E72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Task</w:t>
            </w:r>
          </w:p>
        </w:tc>
      </w:tr>
      <w:tr w:rsidR="00856804" w:rsidRPr="00856804" w14:paraId="1095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6008" w14:textId="77777777" w:rsidR="00856804" w:rsidRPr="00856804" w:rsidRDefault="00856804" w:rsidP="00856804">
            <w:r w:rsidRPr="00856804">
              <w:t>Ideation</w:t>
            </w:r>
          </w:p>
        </w:tc>
        <w:tc>
          <w:tcPr>
            <w:tcW w:w="0" w:type="auto"/>
            <w:vAlign w:val="center"/>
            <w:hideMark/>
          </w:tcPr>
          <w:p w14:paraId="73CCBDB0" w14:textId="77777777" w:rsidR="00856804" w:rsidRPr="00856804" w:rsidRDefault="00856804" w:rsidP="00856804">
            <w:r w:rsidRPr="00856804">
              <w:t>Problem selection</w:t>
            </w:r>
          </w:p>
        </w:tc>
      </w:tr>
      <w:tr w:rsidR="00856804" w:rsidRPr="00856804" w14:paraId="173E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AEA6" w14:textId="77777777" w:rsidR="00856804" w:rsidRPr="00856804" w:rsidRDefault="00856804" w:rsidP="00856804">
            <w:r w:rsidRPr="00856804">
              <w:lastRenderedPageBreak/>
              <w:t>Design</w:t>
            </w:r>
          </w:p>
        </w:tc>
        <w:tc>
          <w:tcPr>
            <w:tcW w:w="0" w:type="auto"/>
            <w:vAlign w:val="center"/>
            <w:hideMark/>
          </w:tcPr>
          <w:p w14:paraId="306113BC" w14:textId="77777777" w:rsidR="00856804" w:rsidRPr="00856804" w:rsidRDefault="00856804" w:rsidP="00856804">
            <w:r w:rsidRPr="00856804">
              <w:t>Prompt engineering</w:t>
            </w:r>
          </w:p>
        </w:tc>
      </w:tr>
      <w:tr w:rsidR="00856804" w:rsidRPr="00856804" w14:paraId="7BA6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E4FD" w14:textId="77777777" w:rsidR="00856804" w:rsidRPr="00856804" w:rsidRDefault="00856804" w:rsidP="00856804">
            <w:r w:rsidRPr="00856804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CC6A4A3" w14:textId="77777777" w:rsidR="00856804" w:rsidRPr="00856804" w:rsidRDefault="00856804" w:rsidP="00856804">
            <w:r w:rsidRPr="00856804">
              <w:t>Streamlit coding</w:t>
            </w:r>
          </w:p>
        </w:tc>
      </w:tr>
      <w:tr w:rsidR="00856804" w:rsidRPr="00856804" w14:paraId="0198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97D1" w14:textId="77777777" w:rsidR="00856804" w:rsidRPr="00856804" w:rsidRDefault="00856804" w:rsidP="00856804">
            <w:r w:rsidRPr="00856804">
              <w:t>Testing</w:t>
            </w:r>
          </w:p>
        </w:tc>
        <w:tc>
          <w:tcPr>
            <w:tcW w:w="0" w:type="auto"/>
            <w:vAlign w:val="center"/>
            <w:hideMark/>
          </w:tcPr>
          <w:p w14:paraId="4722154D" w14:textId="77777777" w:rsidR="00856804" w:rsidRPr="00856804" w:rsidRDefault="00856804" w:rsidP="00856804">
            <w:r w:rsidRPr="00856804">
              <w:t>Vehicle accuracy</w:t>
            </w:r>
          </w:p>
        </w:tc>
      </w:tr>
      <w:tr w:rsidR="00856804" w:rsidRPr="00856804" w14:paraId="0437F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CF8E" w14:textId="77777777" w:rsidR="00856804" w:rsidRPr="00856804" w:rsidRDefault="00856804" w:rsidP="00856804">
            <w:r w:rsidRPr="00856804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28144C5" w14:textId="77777777" w:rsidR="00856804" w:rsidRPr="00856804" w:rsidRDefault="00856804" w:rsidP="00856804">
            <w:r w:rsidRPr="00856804">
              <w:t>Cloud hosting</w:t>
            </w:r>
          </w:p>
        </w:tc>
      </w:tr>
    </w:tbl>
    <w:p w14:paraId="7142A885" w14:textId="77777777" w:rsidR="00856804" w:rsidRPr="00856804" w:rsidRDefault="00856804" w:rsidP="00856804">
      <w:r w:rsidRPr="00856804">
        <w:pict w14:anchorId="73CD1081">
          <v:rect id="_x0000_i1165" style="width:0;height:1.5pt" o:hralign="center" o:hrstd="t" o:hr="t" fillcolor="#a0a0a0" stroked="f"/>
        </w:pict>
      </w:r>
    </w:p>
    <w:p w14:paraId="2547D8A0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6. FUNCTIONAL &amp; PERFORMANCE TESTING</w:t>
      </w:r>
    </w:p>
    <w:p w14:paraId="504E3197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6.1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822"/>
      </w:tblGrid>
      <w:tr w:rsidR="00856804" w:rsidRPr="00856804" w14:paraId="3AB46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141EC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0DAF34C" w14:textId="77777777" w:rsidR="00856804" w:rsidRPr="00856804" w:rsidRDefault="00856804" w:rsidP="00856804">
            <w:pPr>
              <w:rPr>
                <w:b/>
                <w:bCs/>
              </w:rPr>
            </w:pPr>
            <w:r w:rsidRPr="00856804">
              <w:rPr>
                <w:b/>
                <w:bCs/>
              </w:rPr>
              <w:t>Result</w:t>
            </w:r>
          </w:p>
        </w:tc>
      </w:tr>
      <w:tr w:rsidR="00856804" w:rsidRPr="00856804" w14:paraId="2FFB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9277" w14:textId="77777777" w:rsidR="00856804" w:rsidRPr="00856804" w:rsidRDefault="00856804" w:rsidP="00856804">
            <w:r w:rsidRPr="00856804">
              <w:t>Car Image Upload</w:t>
            </w:r>
          </w:p>
        </w:tc>
        <w:tc>
          <w:tcPr>
            <w:tcW w:w="0" w:type="auto"/>
            <w:vAlign w:val="center"/>
            <w:hideMark/>
          </w:tcPr>
          <w:p w14:paraId="01E7AD9C" w14:textId="77777777" w:rsidR="00856804" w:rsidRPr="00856804" w:rsidRDefault="00856804" w:rsidP="00856804">
            <w:r w:rsidRPr="00856804">
              <w:t>Success</w:t>
            </w:r>
          </w:p>
        </w:tc>
      </w:tr>
      <w:tr w:rsidR="00856804" w:rsidRPr="00856804" w14:paraId="528A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DCBC" w14:textId="77777777" w:rsidR="00856804" w:rsidRPr="00856804" w:rsidRDefault="00856804" w:rsidP="00856804">
            <w:r w:rsidRPr="00856804">
              <w:t>Bike Detection</w:t>
            </w:r>
          </w:p>
        </w:tc>
        <w:tc>
          <w:tcPr>
            <w:tcW w:w="0" w:type="auto"/>
            <w:vAlign w:val="center"/>
            <w:hideMark/>
          </w:tcPr>
          <w:p w14:paraId="518410EE" w14:textId="77777777" w:rsidR="00856804" w:rsidRPr="00856804" w:rsidRDefault="00856804" w:rsidP="00856804">
            <w:r w:rsidRPr="00856804">
              <w:t>Success</w:t>
            </w:r>
          </w:p>
        </w:tc>
      </w:tr>
      <w:tr w:rsidR="00856804" w:rsidRPr="00856804" w14:paraId="0C2B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4229" w14:textId="77777777" w:rsidR="00856804" w:rsidRPr="00856804" w:rsidRDefault="00856804" w:rsidP="00856804">
            <w:r w:rsidRPr="00856804">
              <w:t>SUV Analysis</w:t>
            </w:r>
          </w:p>
        </w:tc>
        <w:tc>
          <w:tcPr>
            <w:tcW w:w="0" w:type="auto"/>
            <w:vAlign w:val="center"/>
            <w:hideMark/>
          </w:tcPr>
          <w:p w14:paraId="61D6E566" w14:textId="77777777" w:rsidR="00856804" w:rsidRPr="00856804" w:rsidRDefault="00856804" w:rsidP="00856804">
            <w:r w:rsidRPr="00856804">
              <w:t>Success</w:t>
            </w:r>
          </w:p>
        </w:tc>
      </w:tr>
    </w:tbl>
    <w:p w14:paraId="7A8DECB0" w14:textId="77777777" w:rsidR="00856804" w:rsidRPr="00856804" w:rsidRDefault="00856804" w:rsidP="00856804">
      <w:r w:rsidRPr="00856804">
        <w:t>Response time was fast with relevant outputs.</w:t>
      </w:r>
    </w:p>
    <w:p w14:paraId="31BE22F6" w14:textId="77777777" w:rsidR="00856804" w:rsidRPr="00856804" w:rsidRDefault="00856804" w:rsidP="00856804">
      <w:r w:rsidRPr="00856804">
        <w:pict w14:anchorId="1CFF1EC6">
          <v:rect id="_x0000_i1166" style="width:0;height:1.5pt" o:hralign="center" o:hrstd="t" o:hr="t" fillcolor="#a0a0a0" stroked="f"/>
        </w:pict>
      </w:r>
    </w:p>
    <w:p w14:paraId="664FF721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7. RESULTS</w:t>
      </w:r>
    </w:p>
    <w:p w14:paraId="24C89CEF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7.1 Output Example</w:t>
      </w:r>
    </w:p>
    <w:p w14:paraId="3F393E89" w14:textId="77777777" w:rsidR="00856804" w:rsidRPr="00856804" w:rsidRDefault="00856804" w:rsidP="00856804">
      <w:r w:rsidRPr="00856804">
        <w:t>Input: Car Image</w:t>
      </w:r>
      <w:r w:rsidRPr="00856804">
        <w:br/>
        <w:t>Output:</w:t>
      </w:r>
    </w:p>
    <w:p w14:paraId="1220F313" w14:textId="77777777" w:rsidR="00856804" w:rsidRPr="00856804" w:rsidRDefault="00856804" w:rsidP="00856804">
      <w:r w:rsidRPr="00856804">
        <w:t>Brand: Hyundai</w:t>
      </w:r>
      <w:r w:rsidRPr="00856804">
        <w:br/>
        <w:t>Model: Creta</w:t>
      </w:r>
      <w:r w:rsidRPr="00856804">
        <w:br/>
        <w:t>Mileage: 17 km/l</w:t>
      </w:r>
      <w:r w:rsidRPr="00856804">
        <w:br/>
        <w:t>Price: ₹11–18 Lakhs</w:t>
      </w:r>
    </w:p>
    <w:p w14:paraId="1519E98F" w14:textId="77777777" w:rsidR="00856804" w:rsidRPr="00856804" w:rsidRDefault="00856804" w:rsidP="00856804">
      <w:r w:rsidRPr="00856804">
        <w:pict w14:anchorId="024C59CA">
          <v:rect id="_x0000_i1167" style="width:0;height:1.5pt" o:hralign="center" o:hrstd="t" o:hr="t" fillcolor="#a0a0a0" stroked="f"/>
        </w:pict>
      </w:r>
    </w:p>
    <w:p w14:paraId="1E21DBA2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8. ADVANTAGES &amp; DISADVANTAGES</w:t>
      </w:r>
    </w:p>
    <w:p w14:paraId="13F390AC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Advantages</w:t>
      </w:r>
    </w:p>
    <w:p w14:paraId="0201E085" w14:textId="77777777" w:rsidR="00856804" w:rsidRPr="00856804" w:rsidRDefault="00856804" w:rsidP="00856804">
      <w:r w:rsidRPr="00856804">
        <w:rPr>
          <w:rFonts w:ascii="Segoe UI Symbol" w:hAnsi="Segoe UI Symbol" w:cs="Segoe UI Symbol"/>
        </w:rPr>
        <w:lastRenderedPageBreak/>
        <w:t>✔</w:t>
      </w:r>
      <w:r w:rsidRPr="00856804">
        <w:t xml:space="preserve"> AI-based identification</w:t>
      </w:r>
      <w:r w:rsidRPr="00856804">
        <w:br/>
      </w:r>
      <w:r w:rsidRPr="00856804">
        <w:rPr>
          <w:rFonts w:ascii="Segoe UI Symbol" w:hAnsi="Segoe UI Symbol" w:cs="Segoe UI Symbol"/>
        </w:rPr>
        <w:t>✔</w:t>
      </w:r>
      <w:r w:rsidRPr="00856804">
        <w:t xml:space="preserve"> Saves time</w:t>
      </w:r>
      <w:r w:rsidRPr="00856804">
        <w:br/>
      </w:r>
      <w:r w:rsidRPr="00856804">
        <w:rPr>
          <w:rFonts w:ascii="Segoe UI Symbol" w:hAnsi="Segoe UI Symbol" w:cs="Segoe UI Symbol"/>
        </w:rPr>
        <w:t>✔</w:t>
      </w:r>
      <w:r w:rsidRPr="00856804">
        <w:t xml:space="preserve"> Easy to use</w:t>
      </w:r>
      <w:r w:rsidRPr="00856804">
        <w:br/>
      </w:r>
      <w:r w:rsidRPr="00856804">
        <w:rPr>
          <w:rFonts w:ascii="Segoe UI Symbol" w:hAnsi="Segoe UI Symbol" w:cs="Segoe UI Symbol"/>
        </w:rPr>
        <w:t>✔</w:t>
      </w:r>
      <w:r w:rsidRPr="00856804">
        <w:t xml:space="preserve"> Useful for buyers &amp; sellers</w:t>
      </w:r>
    </w:p>
    <w:p w14:paraId="1D0EED1D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Disadvantages</w:t>
      </w:r>
    </w:p>
    <w:p w14:paraId="60AB3E1D" w14:textId="77777777" w:rsidR="00856804" w:rsidRPr="00856804" w:rsidRDefault="00856804" w:rsidP="00856804">
      <w:r w:rsidRPr="00856804">
        <w:rPr>
          <w:rFonts w:ascii="Segoe UI Symbol" w:hAnsi="Segoe UI Symbol" w:cs="Segoe UI Symbol"/>
        </w:rPr>
        <w:t>✖</w:t>
      </w:r>
      <w:r w:rsidRPr="00856804">
        <w:t xml:space="preserve"> Needs internet</w:t>
      </w:r>
      <w:r w:rsidRPr="00856804">
        <w:br/>
      </w:r>
      <w:r w:rsidRPr="00856804">
        <w:rPr>
          <w:rFonts w:ascii="Segoe UI Symbol" w:hAnsi="Segoe UI Symbol" w:cs="Segoe UI Symbol"/>
        </w:rPr>
        <w:t>✖</w:t>
      </w:r>
      <w:r w:rsidRPr="00856804">
        <w:t xml:space="preserve"> Requires clear image</w:t>
      </w:r>
    </w:p>
    <w:p w14:paraId="247AC171" w14:textId="77777777" w:rsidR="00856804" w:rsidRPr="00856804" w:rsidRDefault="00856804" w:rsidP="00856804">
      <w:r w:rsidRPr="00856804">
        <w:pict w14:anchorId="461D5547">
          <v:rect id="_x0000_i1168" style="width:0;height:1.5pt" o:hralign="center" o:hrstd="t" o:hr="t" fillcolor="#a0a0a0" stroked="f"/>
        </w:pict>
      </w:r>
    </w:p>
    <w:p w14:paraId="145BDCE7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9. CONCLUSION</w:t>
      </w:r>
    </w:p>
    <w:p w14:paraId="23363D05" w14:textId="77777777" w:rsidR="00856804" w:rsidRPr="00856804" w:rsidRDefault="00856804" w:rsidP="00856804">
      <w:proofErr w:type="spellStart"/>
      <w:r w:rsidRPr="00856804">
        <w:t>AutoSage</w:t>
      </w:r>
      <w:proofErr w:type="spellEnd"/>
      <w:r w:rsidRPr="00856804">
        <w:t xml:space="preserve"> successfully demonstrates how </w:t>
      </w:r>
      <w:r w:rsidRPr="00856804">
        <w:rPr>
          <w:b/>
          <w:bCs/>
        </w:rPr>
        <w:t>Generative AI + Image Processing</w:t>
      </w:r>
      <w:r w:rsidRPr="00856804">
        <w:t xml:space="preserve"> can automate vehicle analysis and assist users in understanding automobile information quickly.</w:t>
      </w:r>
    </w:p>
    <w:p w14:paraId="72CFBE02" w14:textId="77777777" w:rsidR="00856804" w:rsidRPr="00856804" w:rsidRDefault="00856804" w:rsidP="00856804">
      <w:r w:rsidRPr="00856804">
        <w:pict w14:anchorId="6E5D55CA">
          <v:rect id="_x0000_i1169" style="width:0;height:1.5pt" o:hralign="center" o:hrstd="t" o:hr="t" fillcolor="#a0a0a0" stroked="f"/>
        </w:pict>
      </w:r>
    </w:p>
    <w:p w14:paraId="26B940B9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10. FUTURE SCOPE</w:t>
      </w:r>
    </w:p>
    <w:p w14:paraId="2BF4C58F" w14:textId="77777777" w:rsidR="00856804" w:rsidRPr="00856804" w:rsidRDefault="00856804" w:rsidP="00856804">
      <w:r w:rsidRPr="00856804">
        <w:t>Future improvements:</w:t>
      </w:r>
    </w:p>
    <w:p w14:paraId="684BDC4F" w14:textId="77777777" w:rsidR="00856804" w:rsidRPr="00856804" w:rsidRDefault="00856804" w:rsidP="00856804">
      <w:pPr>
        <w:numPr>
          <w:ilvl w:val="0"/>
          <w:numId w:val="8"/>
        </w:numPr>
      </w:pPr>
      <w:r w:rsidRPr="00856804">
        <w:t>Vehicle damage detection</w:t>
      </w:r>
    </w:p>
    <w:p w14:paraId="414FA8FA" w14:textId="77777777" w:rsidR="00856804" w:rsidRPr="00856804" w:rsidRDefault="00856804" w:rsidP="00856804">
      <w:pPr>
        <w:numPr>
          <w:ilvl w:val="0"/>
          <w:numId w:val="8"/>
        </w:numPr>
      </w:pPr>
      <w:r w:rsidRPr="00856804">
        <w:t>Insurance estimation</w:t>
      </w:r>
    </w:p>
    <w:p w14:paraId="28125657" w14:textId="77777777" w:rsidR="00856804" w:rsidRPr="00856804" w:rsidRDefault="00856804" w:rsidP="00856804">
      <w:pPr>
        <w:numPr>
          <w:ilvl w:val="0"/>
          <w:numId w:val="8"/>
        </w:numPr>
      </w:pPr>
      <w:r w:rsidRPr="00856804">
        <w:t>Fuel type detection</w:t>
      </w:r>
    </w:p>
    <w:p w14:paraId="62870113" w14:textId="77777777" w:rsidR="00856804" w:rsidRPr="00856804" w:rsidRDefault="00856804" w:rsidP="00856804">
      <w:pPr>
        <w:numPr>
          <w:ilvl w:val="0"/>
          <w:numId w:val="8"/>
        </w:numPr>
      </w:pPr>
      <w:r w:rsidRPr="00856804">
        <w:t>EV analysis</w:t>
      </w:r>
    </w:p>
    <w:p w14:paraId="70411BF4" w14:textId="77777777" w:rsidR="00856804" w:rsidRPr="00856804" w:rsidRDefault="00856804" w:rsidP="00856804">
      <w:pPr>
        <w:numPr>
          <w:ilvl w:val="0"/>
          <w:numId w:val="8"/>
        </w:numPr>
      </w:pPr>
      <w:r w:rsidRPr="00856804">
        <w:t>Mobile version</w:t>
      </w:r>
    </w:p>
    <w:p w14:paraId="0CDA489E" w14:textId="77777777" w:rsidR="00856804" w:rsidRPr="00856804" w:rsidRDefault="00856804" w:rsidP="00856804">
      <w:r w:rsidRPr="00856804">
        <w:pict w14:anchorId="0DB124CA">
          <v:rect id="_x0000_i1170" style="width:0;height:1.5pt" o:hralign="center" o:hrstd="t" o:hr="t" fillcolor="#a0a0a0" stroked="f"/>
        </w:pict>
      </w:r>
    </w:p>
    <w:p w14:paraId="2D209B4F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11. APPENDIX</w:t>
      </w:r>
    </w:p>
    <w:p w14:paraId="56F2EB3B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Source Code</w:t>
      </w:r>
    </w:p>
    <w:p w14:paraId="403725DA" w14:textId="77777777" w:rsidR="00856804" w:rsidRPr="00856804" w:rsidRDefault="00856804" w:rsidP="00856804">
      <w:r w:rsidRPr="00856804">
        <w:t>Python + Streamlit + Gemini Vision API</w:t>
      </w:r>
    </w:p>
    <w:p w14:paraId="1EB3F9DC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Dataset</w:t>
      </w:r>
    </w:p>
    <w:p w14:paraId="79852258" w14:textId="77777777" w:rsidR="00856804" w:rsidRPr="00856804" w:rsidRDefault="00856804" w:rsidP="00856804">
      <w:r w:rsidRPr="00856804">
        <w:t>Not required (AI-driven)</w:t>
      </w:r>
    </w:p>
    <w:p w14:paraId="0383775E" w14:textId="77777777" w:rsidR="00856804" w:rsidRPr="00856804" w:rsidRDefault="00856804" w:rsidP="00856804">
      <w:pPr>
        <w:rPr>
          <w:b/>
          <w:bCs/>
        </w:rPr>
      </w:pPr>
      <w:r w:rsidRPr="00856804">
        <w:rPr>
          <w:b/>
          <w:bCs/>
        </w:rPr>
        <w:t>GitHub Link</w:t>
      </w:r>
    </w:p>
    <w:p w14:paraId="18D7159C" w14:textId="142DBF3C" w:rsidR="00856804" w:rsidRDefault="00856804">
      <w:r w:rsidRPr="00856804">
        <w:t>https://github.com/Komali-Karthik/AutoSage_App</w:t>
      </w:r>
    </w:p>
    <w:sectPr w:rsidR="0085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62B"/>
    <w:multiLevelType w:val="multilevel"/>
    <w:tmpl w:val="A4C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F6C"/>
    <w:multiLevelType w:val="multilevel"/>
    <w:tmpl w:val="AA3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2CD"/>
    <w:multiLevelType w:val="multilevel"/>
    <w:tmpl w:val="D8E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580B"/>
    <w:multiLevelType w:val="multilevel"/>
    <w:tmpl w:val="D02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64AB8"/>
    <w:multiLevelType w:val="multilevel"/>
    <w:tmpl w:val="4F5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91DA8"/>
    <w:multiLevelType w:val="multilevel"/>
    <w:tmpl w:val="F77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B4979"/>
    <w:multiLevelType w:val="multilevel"/>
    <w:tmpl w:val="F18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97795"/>
    <w:multiLevelType w:val="multilevel"/>
    <w:tmpl w:val="DBC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84368">
    <w:abstractNumId w:val="4"/>
  </w:num>
  <w:num w:numId="2" w16cid:durableId="741414008">
    <w:abstractNumId w:val="5"/>
  </w:num>
  <w:num w:numId="3" w16cid:durableId="680814716">
    <w:abstractNumId w:val="1"/>
  </w:num>
  <w:num w:numId="4" w16cid:durableId="1878858790">
    <w:abstractNumId w:val="3"/>
  </w:num>
  <w:num w:numId="5" w16cid:durableId="2108041948">
    <w:abstractNumId w:val="0"/>
  </w:num>
  <w:num w:numId="6" w16cid:durableId="1219515960">
    <w:abstractNumId w:val="7"/>
  </w:num>
  <w:num w:numId="7" w16cid:durableId="119569440">
    <w:abstractNumId w:val="2"/>
  </w:num>
  <w:num w:numId="8" w16cid:durableId="1904291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04"/>
    <w:rsid w:val="00856804"/>
    <w:rsid w:val="00E0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679D"/>
  <w15:chartTrackingRefBased/>
  <w15:docId w15:val="{7068C1CC-2A51-41FF-9C76-9450A6D9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0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0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0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68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68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Jagana</dc:creator>
  <cp:keywords/>
  <dc:description/>
  <cp:lastModifiedBy>Deepak Jagana</cp:lastModifiedBy>
  <cp:revision>1</cp:revision>
  <dcterms:created xsi:type="dcterms:W3CDTF">2026-02-27T05:37:00Z</dcterms:created>
  <dcterms:modified xsi:type="dcterms:W3CDTF">2026-02-27T05:41:00Z</dcterms:modified>
</cp:coreProperties>
</file>