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09429" w14:textId="23AB0EBB" w:rsidR="0080531A" w:rsidRDefault="0080531A" w:rsidP="0080531A">
      <w:pPr>
        <w:jc w:val="center"/>
        <w:rPr>
          <w:b/>
          <w:bCs/>
          <w:sz w:val="40"/>
          <w:szCs w:val="40"/>
        </w:rPr>
      </w:pPr>
      <w:r w:rsidRPr="0080531A">
        <w:rPr>
          <w:b/>
          <w:bCs/>
          <w:sz w:val="40"/>
          <w:szCs w:val="40"/>
        </w:rPr>
        <w:t>Customer Journey Map</w:t>
      </w:r>
    </w:p>
    <w:p w14:paraId="73E38FFC" w14:textId="77777777" w:rsidR="0080531A" w:rsidRPr="0080531A" w:rsidRDefault="0080531A" w:rsidP="0080531A">
      <w:pPr>
        <w:jc w:val="center"/>
        <w:rPr>
          <w:b/>
          <w:bCs/>
          <w:sz w:val="40"/>
          <w:szCs w:val="40"/>
        </w:rPr>
      </w:pPr>
    </w:p>
    <w:p w14:paraId="1AA46A6D" w14:textId="4276DCC7" w:rsidR="00CF012D" w:rsidRDefault="008075EF">
      <w:r>
        <w:rPr>
          <w:noProof/>
        </w:rPr>
        <w:drawing>
          <wp:inline distT="0" distB="0" distL="0" distR="0" wp14:anchorId="078C06FF" wp14:editId="3998E662">
            <wp:extent cx="6385560" cy="3268980"/>
            <wp:effectExtent l="0" t="0" r="0" b="7620"/>
            <wp:docPr id="2008448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785" cy="327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97CDD">
        <w:t xml:space="preserve">            </w:t>
      </w:r>
    </w:p>
    <w:sectPr w:rsidR="00CF0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11"/>
    <w:rsid w:val="000D3AF8"/>
    <w:rsid w:val="004C03C0"/>
    <w:rsid w:val="0080531A"/>
    <w:rsid w:val="008075EF"/>
    <w:rsid w:val="00932811"/>
    <w:rsid w:val="00997CDD"/>
    <w:rsid w:val="00C4418E"/>
    <w:rsid w:val="00CF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8AAC"/>
  <w15:chartTrackingRefBased/>
  <w15:docId w15:val="{5756F07A-4786-470E-9272-2D5578B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1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1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1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Komali Priya</dc:creator>
  <cp:keywords/>
  <dc:description/>
  <cp:lastModifiedBy>Komali Priya</cp:lastModifiedBy>
  <cp:revision>4</cp:revision>
  <dcterms:created xsi:type="dcterms:W3CDTF">2026-09-19T15:57:00Z</dcterms:created>
  <dcterms:modified xsi:type="dcterms:W3CDTF">2026-09-19T15:59:00Z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fddfe16b-e4e6-47a0-9de6-d9521b246f22</vt:lpwstr>
  </property>
</Properties>
</file>