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left"/>
        <w:rPr>
          <w:color w:val="36363d"/>
          <w:sz w:val="28"/>
          <w:szCs w:val="28"/>
        </w:rPr>
      </w:pPr>
      <w:r>
        <w:rPr>
          <w:color w:val="36363d"/>
          <w:sz w:val="28"/>
          <w:szCs w:val="28"/>
        </w:rPr>
        <w:t>Refactoring Report:</w:t>
      </w:r>
    </w:p>
    <w:p>
      <w:pPr>
        <w:pStyle w:val="style2"/>
        <w:rPr>
          <w:color w:val="36363d"/>
          <w:sz w:val="28"/>
          <w:szCs w:val="28"/>
        </w:rPr>
      </w:pPr>
      <w:r>
        <w:rPr>
          <w:color w:val="36363d"/>
          <w:sz w:val="28"/>
          <w:szCs w:val="28"/>
        </w:rPr>
        <w:t>1. Code‑Smell Table</w:t>
      </w:r>
    </w:p>
    <w:tbl>
      <w:tblPr>
        <w:tblStyle w:val="style17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Line Number(s)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Code Smell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Refactoring Technique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Class name not following Java conventions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Rename class (PascalCase)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3–8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Inconsistent naming, public fields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Encapsulate fields, rename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15–37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Long parameter list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Introduce Parameter Object (Order)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15–90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God Class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Extract classes for each responsibility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20–23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Duplicate validation logic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Extract Method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26–28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Magic numbers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Introduce Constants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36–44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File I/O in business logic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Create Repository class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46–54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Payment handled using raw strings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Replace Type Code with Enum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56–74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Mixed business logic &amp; UI printing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Extract Reporting class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76–82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Date handled as 3 ints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Use LocalDate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84–92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Logs publicly accessible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Encapsulate Logging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94–104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Settings parsing hardcoded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Extract SettingsManager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106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Inconsistent naming (notify_user)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Rename to notifyUser()</w:t>
            </w:r>
          </w:p>
        </w:tc>
      </w:tr>
      <w:tr>
        <w:tblPrEx/>
        <w:trPr/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All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Tight coupling</w:t>
            </w:r>
          </w:p>
        </w:tc>
        <w:tc>
          <w:tcPr>
            <w:tcW w:w="2880" w:type="dxa"/>
            <w:tcBorders/>
          </w:tcPr>
          <w:p>
            <w:pPr>
              <w:pStyle w:val="style0"/>
              <w:rPr>
                <w:color w:val="36363d"/>
                <w:sz w:val="24"/>
                <w:szCs w:val="24"/>
              </w:rPr>
            </w:pPr>
            <w:r>
              <w:rPr>
                <w:color w:val="36363d"/>
                <w:sz w:val="24"/>
                <w:szCs w:val="24"/>
              </w:rPr>
              <w:t>Dependency Injection</w:t>
            </w:r>
          </w:p>
        </w:tc>
      </w:tr>
    </w:tbl>
    <w:p>
      <w:pPr>
        <w:pStyle w:val="style2"/>
        <w:rPr>
          <w:color w:val="36363d"/>
          <w:sz w:val="28"/>
          <w:szCs w:val="28"/>
        </w:rPr>
      </w:pPr>
      <w:r>
        <w:rPr>
          <w:color w:val="36363d"/>
          <w:sz w:val="28"/>
          <w:szCs w:val="28"/>
        </w:rPr>
        <w:t>2. Refactored Design</w:t>
      </w:r>
    </w:p>
    <w:p>
      <w:pPr>
        <w:pStyle w:val="style0"/>
        <w:numPr>
          <w:ilvl w:val="0"/>
          <w:numId w:val="0"/>
        </w:numPr>
        <w:rPr>
          <w:b/>
          <w:bCs/>
          <w:color w:val="36363d"/>
          <w:sz w:val="28"/>
          <w:szCs w:val="28"/>
        </w:rPr>
      </w:pPr>
      <w:r>
        <w:rPr>
          <w:b/>
          <w:bCs/>
          <w:color w:val="36363d"/>
          <w:sz w:val="28"/>
          <w:szCs w:val="28"/>
          <w:lang w:val="en-US"/>
        </w:rPr>
        <w:t>1 : Order.java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import java.time.LocalDate;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public class Order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String userName;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int productId;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int quantity;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double price;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String address;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boolean urgent;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String notes;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LocalDate date;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Order(String userName, int productId, int quantity, double price,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 String address, boolean urgent, String notes, LocalDate date)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this.userName = userName;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this.productId = productId;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this.quantity = quantity;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this.price = price;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this.address = address;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this.urgent = urgent;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this.notes = notes;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this.date = date;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String getUserName() { return userName;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int getProductId() { return productId;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int getQuantity() { return quantity;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void setQuantity(int quantity) { this.quantity = quantity;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double getPrice() { return price;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String getAddress() { return address;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boolean isUrgent() { return urgent;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String getNotes() { return notes;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LocalDate getDate() { return date;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}</w:t>
      </w:r>
    </w:p>
    <w:p>
      <w:pPr>
        <w:pStyle w:val="style0"/>
        <w:rPr>
          <w:b/>
          <w:bCs/>
          <w:color w:val="36363d"/>
          <w:sz w:val="24"/>
          <w:szCs w:val="24"/>
          <w:lang w:val="en-US"/>
        </w:rPr>
      </w:pPr>
    </w:p>
    <w:p>
      <w:pPr>
        <w:pStyle w:val="style0"/>
        <w:rPr>
          <w:b/>
          <w:bCs/>
          <w:color w:val="36363d"/>
          <w:sz w:val="24"/>
          <w:szCs w:val="24"/>
        </w:rPr>
      </w:pPr>
      <w:r>
        <w:rPr>
          <w:b/>
          <w:bCs/>
          <w:color w:val="36363d"/>
          <w:sz w:val="24"/>
          <w:szCs w:val="24"/>
          <w:lang w:val="en-US"/>
        </w:rPr>
        <w:t>2: PaymentType.java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public enum PaymentType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CASH, CARD, BANK, OTHER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}</w:t>
      </w:r>
    </w:p>
    <w:p>
      <w:pPr>
        <w:pStyle w:val="style0"/>
        <w:rPr>
          <w:color w:val="36363d"/>
          <w:sz w:val="24"/>
          <w:szCs w:val="24"/>
        </w:rPr>
      </w:pPr>
      <w:r>
        <w:rPr>
          <w:b/>
          <w:bCs/>
          <w:color w:val="36363d"/>
          <w:sz w:val="24"/>
          <w:szCs w:val="24"/>
          <w:lang w:val="en-US"/>
        </w:rPr>
        <w:t>3: UserType.java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public enum UserType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REGULAR, SILVER, GOLD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}</w:t>
      </w:r>
    </w:p>
    <w:p>
      <w:pPr>
        <w:pStyle w:val="style0"/>
        <w:rPr>
          <w:color w:val="36363d"/>
          <w:sz w:val="24"/>
          <w:szCs w:val="24"/>
        </w:rPr>
      </w:pPr>
      <w:r>
        <w:rPr>
          <w:b/>
          <w:bCs/>
          <w:color w:val="36363d"/>
          <w:sz w:val="24"/>
          <w:szCs w:val="24"/>
          <w:lang w:val="en-US"/>
        </w:rPr>
        <w:t>4: Logger.java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import java.io.FileWriter;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import java.io.IOException;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import java.util.ArrayList;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import java.util.List;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public class Logger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final List&lt;String&gt; logs = new ArrayList&lt;&gt;();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void logStart(String userName)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logs.add("Start:" + userName);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void logEnd(String userName)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logs.add("End:" + userName);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void info(String message)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logs.add("INFO: " + message);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</w:t>
      </w:r>
    </w:p>
    <w:p>
      <w:pPr>
        <w:pStyle w:val="style0"/>
        <w:rPr>
          <w:color w:val="36363d"/>
          <w:sz w:val="24"/>
          <w:szCs w:val="24"/>
        </w:rPr>
      </w:pP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void exportLogs(String filePath) throws IOException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try (FileWriter fw = new FileWriter(filePath))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for (String log : logs)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fw.write(log + "\n");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}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}}</w:t>
      </w:r>
    </w:p>
    <w:p>
      <w:pPr>
        <w:pStyle w:val="style0"/>
        <w:rPr>
          <w:color w:val="36363d"/>
          <w:sz w:val="24"/>
          <w:szCs w:val="24"/>
        </w:rPr>
      </w:pPr>
      <w:r>
        <w:rPr>
          <w:b/>
          <w:bCs/>
          <w:color w:val="36363d"/>
          <w:sz w:val="24"/>
          <w:szCs w:val="24"/>
          <w:lang w:val="en-US"/>
        </w:rPr>
        <w:t>5: OrderService.java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import java.io.FileWriter;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import java.io.IOException;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public class OrderService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final Logger logger;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PaymentType paymentType;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UserType userType;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OrderService(Logger logger, PaymentType paymentType, UserType userType)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this.logger = logger;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this.paymentType = paymentType;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this.userType = userType;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void processOrder(Order order) throws IOException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logger.logStart(order.getUserName());</w:t>
      </w:r>
    </w:p>
    <w:p>
      <w:pPr>
        <w:pStyle w:val="style0"/>
        <w:rPr>
          <w:color w:val="36363d"/>
          <w:sz w:val="24"/>
          <w:szCs w:val="24"/>
        </w:rPr>
      </w:pP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if (order.isUrgent())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order.setQuantity(order.getQuantity() + 1);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if (order.getQuantity() &lt;= 0 || order.getPrice() &lt;= 0)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System.out.println("Invalid quantity or price");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return;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double total = calculateTotal(order);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try (FileWriter fw = new FileWriter("order_data.txt", true))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fw.write("U:" + order.getUserName() + " P:" + order.getProductId() + " T:" + total + "\n");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printReport(order, total);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logger.logEnd(order.getUserName());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double calculateTotal(Order order)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double baseA = 10;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double baseB = 20;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double total = order.getQuantity() * order.getPrice() + baseA + baseB;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switch (userType)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case REGULAR -&gt; total -= 5;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case SILVER -&gt; total -= 2;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case GOLD -&gt; total += 5;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return total;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void printReport(Order order, double total)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System.out.println("----- ORDER REPORT -----");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System.out.println("User: " + order.getUserName());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System.out.println("Product: " + order.getProductId());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System.out.println("Quantity: " + order.getQuantity());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System.out.println("Total: " + total);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System.out.println("Date: " + order.getDate());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System.out.println("Payment Type: " + paymentType);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}</w:t>
      </w:r>
    </w:p>
    <w:p>
      <w:pPr>
        <w:pStyle w:val="style0"/>
        <w:rPr>
          <w:color w:val="36363d"/>
          <w:sz w:val="24"/>
          <w:szCs w:val="24"/>
        </w:rPr>
      </w:pPr>
      <w:r>
        <w:rPr>
          <w:b/>
          <w:bCs/>
          <w:color w:val="36363d"/>
          <w:sz w:val="24"/>
          <w:szCs w:val="24"/>
          <w:lang w:val="en-US"/>
        </w:rPr>
        <w:t>6:  DiscountService.java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public class DiscountService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double applyDiscount(UserType type, double bill)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return switch (type)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case REGULAR -&gt; bill - 10;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case SILVER -&gt; bill - 2;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case GOLD -&gt; bill - 1;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};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}</w:t>
      </w:r>
    </w:p>
    <w:p>
      <w:pPr>
        <w:pStyle w:val="style0"/>
        <w:rPr>
          <w:color w:val="36363d"/>
          <w:sz w:val="24"/>
          <w:szCs w:val="24"/>
        </w:rPr>
      </w:pPr>
      <w:r>
        <w:rPr>
          <w:b/>
          <w:bCs/>
          <w:color w:val="36363d"/>
          <w:sz w:val="24"/>
          <w:szCs w:val="24"/>
          <w:lang w:val="en-US"/>
        </w:rPr>
        <w:t>7:  ShippingService.java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public class ShippingService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int calculateShipping(int distance)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if (distance &lt; 10) return 50;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if (distance &lt; 50) return 100;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if (distance &lt; 100) return 150;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return 200;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}</w:t>
      </w:r>
    </w:p>
    <w:p>
      <w:pPr>
        <w:pStyle w:val="style0"/>
        <w:rPr>
          <w:color w:val="36363d"/>
          <w:sz w:val="24"/>
          <w:szCs w:val="24"/>
        </w:rPr>
      </w:pPr>
      <w:r>
        <w:rPr>
          <w:b/>
          <w:bCs/>
          <w:color w:val="36363d"/>
          <w:sz w:val="24"/>
          <w:szCs w:val="24"/>
          <w:lang w:val="en-US"/>
        </w:rPr>
        <w:t>8:  SettingsManager.java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import java.io.File;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import java.util.Scanner;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public class SettingsManager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UserType userType = UserType.REGULAR;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private PaymentType paymentType = PaymentType.CASH;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void loadSettings(String filePath)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try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File file = new File(filePath);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Scanner s = new Scanner(file);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while (s.hasNextLine())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String line = s.nextLine();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if (line.startsWith("U")) userType = switch (Integer.parseInt(line.substring(2)))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    case 1 -&gt; UserType.REGULAR;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    case 2 -&gt; UserType.SILVER;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    case 3 -&gt; UserType.GOLD;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    default -&gt; UserType.REGULAR;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};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if (line.startsWith("P")) paymentType = switch (line.substring(2))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    case "CASH" -&gt; PaymentType.CASH;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    case "CARD" -&gt; PaymentType.CARD;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    case "BANK" -&gt; PaymentType.BANK;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    default -&gt; PaymentType.OTHER;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};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} catch (Exception ex)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System.out.println("Settings not loaded");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UserType getUserType() { return userType;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PaymentType getPaymentType() { return paymentType;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}</w:t>
      </w:r>
    </w:p>
    <w:p>
      <w:pPr>
        <w:pStyle w:val="style0"/>
        <w:rPr>
          <w:color w:val="36363d"/>
          <w:sz w:val="24"/>
          <w:szCs w:val="24"/>
        </w:rPr>
      </w:pPr>
      <w:r>
        <w:rPr>
          <w:b/>
          <w:bCs/>
          <w:color w:val="36363d"/>
          <w:sz w:val="24"/>
          <w:szCs w:val="24"/>
          <w:lang w:val="en-US"/>
        </w:rPr>
        <w:t>9:  Notifier.java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public class Notifier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void notifyUser(String userName, String message)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System.out.println("Notification for " + userName + ": " + message);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}</w:t>
      </w:r>
    </w:p>
    <w:p>
      <w:pPr>
        <w:pStyle w:val="style0"/>
        <w:rPr>
          <w:color w:val="36363d"/>
          <w:sz w:val="24"/>
          <w:szCs w:val="24"/>
        </w:rPr>
      </w:pPr>
      <w:r>
        <w:rPr>
          <w:b/>
          <w:bCs/>
          <w:color w:val="36363d"/>
          <w:sz w:val="24"/>
          <w:szCs w:val="24"/>
          <w:lang w:val="en-US"/>
        </w:rPr>
        <w:t>10:  Main.java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import java.io.IOException;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import java.time.LocalDate;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public class Main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public static void main(String[] args) throws IOException {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Logger logger = new Logger();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SettingsManager settings = new SettingsManager();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settings.loadSettings("settings.conf");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OrderService orderService = new OrderService(logger,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settings.getPaymentType(), settings.getUserType());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DiscountService discountService = new DiscountService();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ShippingService shippingService = new ShippingService();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Notifier notifier = new Notifier();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Order order = new Order("Ali", 101, 2, 999.99,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        "Karachi", true, "Handle carefully", LocalDate.of(2025, 11, 12));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orderService.processOrder(order);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double discounted = discountService.applyDiscount(settings.getUserType(), 5000);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System.out.println("Discounted total: " + discounted);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int shippingCost = shippingService.calculateShipping(35);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System.out.println("Shipping cost: " + shippingCost);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logger.exportLogs("logs.txt");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    notifier.notifyUser("Ali", "Your order has been processed successfully!");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 xml:space="preserve">    }</w:t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  <w:lang w:val="en-US"/>
        </w:rPr>
        <w:t>}</w:t>
      </w:r>
    </w:p>
    <w:p>
      <w:pPr>
        <w:pStyle w:val="style2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</w:rPr>
        <w:t>3. Class Diagram (ASCII)</w:t>
      </w:r>
    </w:p>
    <w:p>
      <w:pPr>
        <w:pStyle w:val="style0"/>
        <w:numPr>
          <w:ilvl w:val="0"/>
          <w:numId w:val="0"/>
        </w:numPr>
        <w:rPr>
          <w:color w:val="36363d"/>
          <w:sz w:val="24"/>
          <w:szCs w:val="24"/>
        </w:rPr>
      </w:pPr>
    </w:p>
    <w:p>
      <w:pPr>
        <w:pStyle w:val="style0"/>
        <w:numPr>
          <w:ilvl w:val="0"/>
          <w:numId w:val="0"/>
        </w:numPr>
        <w:rPr>
          <w:color w:val="36363d"/>
          <w:sz w:val="24"/>
          <w:szCs w:val="24"/>
        </w:rPr>
      </w:pPr>
      <w:r>
        <w:rPr/>
        <w:drawing>
          <wp:inline distL="114300" distT="0" distB="0" distR="114300">
            <wp:extent cx="4718685" cy="984904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18685" cy="984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color w:val="36363d"/>
          <w:sz w:val="24"/>
          <w:szCs w:val="24"/>
        </w:rPr>
      </w:pPr>
      <w:r>
        <w:rPr>
          <w:color w:val="36363d"/>
          <w:sz w:val="24"/>
          <w:szCs w:val="24"/>
        </w:rPr>
        <w:br/>
      </w:r>
    </w:p>
    <w:p>
      <w:pPr>
        <w:pStyle w:val="style0"/>
        <w:rPr>
          <w:b/>
          <w:bCs/>
          <w:color w:val="36363d"/>
          <w:sz w:val="24"/>
          <w:szCs w:val="24"/>
        </w:rPr>
      </w:pPr>
      <w:r>
        <w:rPr>
          <w:b/>
          <w:bCs/>
          <w:color w:val="36363d"/>
          <w:sz w:val="24"/>
          <w:szCs w:val="24"/>
        </w:rPr>
        <w:t>4. Code Repository Link</w:t>
      </w:r>
    </w:p>
    <w:p>
      <w:pPr>
        <w:pStyle w:val="style0"/>
        <w:rPr>
          <w:color w:val="36363d"/>
          <w:sz w:val="24"/>
          <w:szCs w:val="24"/>
        </w:rPr>
      </w:pPr>
      <w:r>
        <w:rPr>
          <w:b/>
          <w:bCs/>
          <w:color w:val="36363d"/>
          <w:sz w:val="24"/>
          <w:szCs w:val="24"/>
        </w:rPr>
        <w:t xml:space="preserve">Repository URL: </w:t>
      </w:r>
      <w:r>
        <w:rPr>
          <w:color w:val="36363d"/>
          <w:sz w:val="24"/>
          <w:szCs w:val="24"/>
        </w:rPr>
        <w:t>______________________________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1bdcda7-0313-478c-bdda-9ff4e3dce2b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84231a1-9587-4d49-a4d3-e1def289ba80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3f85ef8-90a2-48b8-a09c-9dd9ad96ece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291aada-9909-4504-9650-716027188f0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bca34b7-c60b-4522-8658-129c1533ea4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8512745-31ab-40ef-b4a1-112cc6ccb1de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e2571fd-d7c4-4981-9f34-1139ae398936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5a8cb4c6-3f56-46ff-8581-879c581b1712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abb0dd8-5b59-49d7-85ba-87d903dfd1d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93cbf4bf-39de-41a1-a44f-f388b93d4b18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d78264a5-a19e-412a-9b80-d7fc195a2b37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fbd221cd-bd26-43f8-89c9-4dc6efc8d09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6ee1cc7-f160-4178-a0ee-2166befafca4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6bd9a37-ded9-4d5c-a0d9-ea5c21efd18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875</Words>
  <Pages>1</Pages>
  <Characters>5999</Characters>
  <Application>WPS Office</Application>
  <DocSecurity>0</DocSecurity>
  <Paragraphs>264</Paragraphs>
  <ScaleCrop>false</ScaleCrop>
  <LinksUpToDate>false</LinksUpToDate>
  <CharactersWithSpaces>7860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Infinix X6817</lastModifiedBy>
  <dcterms:modified xsi:type="dcterms:W3CDTF">2025-12-03T17:37:07Z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d22ff2ed918c42d9a222d3856dd68f55</vt:lpwstr>
  </property>
</Properties>
</file>