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7D" w:rsidRDefault="006C747D" w:rsidP="006858EE">
      <w:pPr>
        <w:pStyle w:val="Heading1"/>
        <w:ind w:left="2880" w:firstLine="720"/>
        <w:rPr>
          <w:color w:val="0D0D0D" w:themeColor="text1" w:themeTint="F2"/>
        </w:rPr>
      </w:pPr>
      <w:r w:rsidRPr="006C747D">
        <w:rPr>
          <w:color w:val="0D0D0D" w:themeColor="text1" w:themeTint="F2"/>
        </w:rPr>
        <w:t>Assignment 1</w:t>
      </w:r>
    </w:p>
    <w:p w:rsidR="006C747D" w:rsidRDefault="006C747D" w:rsidP="006C747D">
      <w:pPr>
        <w:jc w:val="center"/>
      </w:pPr>
      <w:r>
        <w:t>(Komal Mehrotra)</w:t>
      </w:r>
    </w:p>
    <w:p w:rsidR="006858EE" w:rsidRDefault="006858EE" w:rsidP="006C747D">
      <w:pPr>
        <w:jc w:val="center"/>
      </w:pPr>
      <w:r>
        <w:t>.......</w:t>
      </w:r>
    </w:p>
    <w:p w:rsidR="006858EE" w:rsidRDefault="006858EE" w:rsidP="006C747D">
      <w:pPr>
        <w:jc w:val="center"/>
      </w:pPr>
    </w:p>
    <w:p w:rsidR="00610373" w:rsidRDefault="00610373" w:rsidP="00610373">
      <w:r w:rsidRPr="00610373">
        <w:rPr>
          <w:highlight w:val="yellow"/>
        </w:rPr>
        <w:t>1</w:t>
      </w:r>
      <w:r w:rsidRPr="00610373">
        <w:rPr>
          <w:highlight w:val="yellow"/>
        </w:rPr>
        <w:t>. How data types are classified</w:t>
      </w:r>
      <w:r w:rsidRPr="00610373">
        <w:rPr>
          <w:highlight w:val="yellow"/>
        </w:rPr>
        <w:t>?</w:t>
      </w:r>
    </w:p>
    <w:p w:rsidR="00392060" w:rsidRDefault="00610373" w:rsidP="00610373">
      <w:proofErr w:type="spellStart"/>
      <w:r>
        <w:t>An</w:t>
      </w:r>
      <w:r w:rsidR="00392060">
        <w:t>s</w:t>
      </w:r>
      <w:proofErr w:type="spellEnd"/>
      <w:r w:rsidR="00392060">
        <w:t xml:space="preserve"> 1) Data Types are classified as: </w:t>
      </w:r>
    </w:p>
    <w:p w:rsidR="00610373" w:rsidRDefault="00392060" w:rsidP="00392060">
      <w:pPr>
        <w:pStyle w:val="ListParagraph"/>
        <w:numPr>
          <w:ilvl w:val="0"/>
          <w:numId w:val="1"/>
        </w:numPr>
      </w:pPr>
      <w:r>
        <w:t>Primitive Data Types</w:t>
      </w:r>
    </w:p>
    <w:p w:rsidR="00392060" w:rsidRDefault="00392060" w:rsidP="00392060">
      <w:pPr>
        <w:pStyle w:val="ListParagraph"/>
        <w:numPr>
          <w:ilvl w:val="0"/>
          <w:numId w:val="1"/>
        </w:numPr>
      </w:pPr>
      <w:r>
        <w:t>Non-Primitive Data Types</w:t>
      </w:r>
    </w:p>
    <w:p w:rsidR="00392060" w:rsidRDefault="00392060" w:rsidP="00610373"/>
    <w:p w:rsidR="00610373" w:rsidRDefault="00610373" w:rsidP="00610373">
      <w:r w:rsidRPr="00610373">
        <w:rPr>
          <w:highlight w:val="yellow"/>
        </w:rPr>
        <w:t>2. Ho</w:t>
      </w:r>
      <w:r w:rsidRPr="00610373">
        <w:rPr>
          <w:highlight w:val="yellow"/>
        </w:rPr>
        <w:t>w many data types are available</w:t>
      </w:r>
      <w:r w:rsidRPr="00610373">
        <w:rPr>
          <w:highlight w:val="yellow"/>
        </w:rPr>
        <w:t>?</w:t>
      </w:r>
    </w:p>
    <w:p w:rsidR="00610373" w:rsidRDefault="00610373" w:rsidP="00610373">
      <w:proofErr w:type="spellStart"/>
      <w:r>
        <w:t>Ans</w:t>
      </w:r>
      <w:proofErr w:type="spellEnd"/>
      <w:r>
        <w:t xml:space="preserve"> 2) Following are the Data types: </w:t>
      </w:r>
    </w:p>
    <w:p w:rsidR="006858EE" w:rsidRDefault="006858EE" w:rsidP="0061037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75DC423" wp14:editId="633A5984">
            <wp:simplePos x="0" y="0"/>
            <wp:positionH relativeFrom="column">
              <wp:posOffset>1454785</wp:posOffset>
            </wp:positionH>
            <wp:positionV relativeFrom="paragraph">
              <wp:posOffset>50165</wp:posOffset>
            </wp:positionV>
            <wp:extent cx="2881630" cy="2552700"/>
            <wp:effectExtent l="3810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8EE" w:rsidRDefault="006858EE" w:rsidP="00610373"/>
    <w:p w:rsidR="006858EE" w:rsidRDefault="006858EE" w:rsidP="00610373"/>
    <w:p w:rsidR="00392060" w:rsidRDefault="00392060" w:rsidP="00610373"/>
    <w:p w:rsidR="006858EE" w:rsidRDefault="006858EE" w:rsidP="00610373"/>
    <w:p w:rsidR="006858EE" w:rsidRDefault="006858EE" w:rsidP="00610373"/>
    <w:p w:rsidR="006858EE" w:rsidRDefault="006858EE" w:rsidP="00610373"/>
    <w:p w:rsidR="006858EE" w:rsidRDefault="006858EE" w:rsidP="00610373"/>
    <w:p w:rsidR="006858EE" w:rsidRDefault="006858EE" w:rsidP="00610373"/>
    <w:p w:rsidR="00610373" w:rsidRDefault="00610373" w:rsidP="00610373">
      <w:r w:rsidRPr="00610373">
        <w:rPr>
          <w:highlight w:val="yellow"/>
        </w:rPr>
        <w:t xml:space="preserve">3. Explain why we need </w:t>
      </w:r>
      <w:r>
        <w:rPr>
          <w:highlight w:val="yellow"/>
        </w:rPr>
        <w:t>data types and real time usage.</w:t>
      </w:r>
    </w:p>
    <w:p w:rsidR="00610373" w:rsidRDefault="00610373" w:rsidP="00610373">
      <w:proofErr w:type="spellStart"/>
      <w:r>
        <w:t>Ans</w:t>
      </w:r>
      <w:proofErr w:type="spellEnd"/>
      <w:r>
        <w:t xml:space="preserve"> 3)</w:t>
      </w:r>
      <w:r w:rsidR="00B960A3">
        <w:t xml:space="preserve"> </w:t>
      </w:r>
    </w:p>
    <w:p w:rsidR="00610373" w:rsidRDefault="00610373" w:rsidP="00610373"/>
    <w:p w:rsidR="00610373" w:rsidRDefault="00610373" w:rsidP="00610373">
      <w:r w:rsidRPr="00610373">
        <w:rPr>
          <w:highlight w:val="yellow"/>
        </w:rPr>
        <w:t>4. Explain with an example wh</w:t>
      </w:r>
      <w:r>
        <w:rPr>
          <w:highlight w:val="yellow"/>
        </w:rPr>
        <w:t>en we have to use if and switch</w:t>
      </w:r>
      <w:r w:rsidRPr="00610373">
        <w:rPr>
          <w:highlight w:val="yellow"/>
        </w:rPr>
        <w:t>?</w:t>
      </w:r>
    </w:p>
    <w:p w:rsidR="0093689C" w:rsidRDefault="00610373" w:rsidP="006858EE">
      <w:pPr>
        <w:pBdr>
          <w:bottom w:val="single" w:sz="6" w:space="1" w:color="auto"/>
        </w:pBdr>
        <w:spacing w:after="0" w:line="240" w:lineRule="auto"/>
      </w:pPr>
      <w:proofErr w:type="spellStart"/>
      <w:r>
        <w:t>Ans</w:t>
      </w:r>
      <w:proofErr w:type="spellEnd"/>
      <w:r>
        <w:t xml:space="preserve"> 4)</w:t>
      </w:r>
      <w:r w:rsidR="0093689C">
        <w:t xml:space="preserve"> </w:t>
      </w:r>
      <w:proofErr w:type="gramStart"/>
      <w:r w:rsidR="00B960A3">
        <w:t>W</w:t>
      </w:r>
      <w:r w:rsidR="0093689C" w:rsidRPr="0093689C">
        <w:t>e</w:t>
      </w:r>
      <w:proofErr w:type="gramEnd"/>
      <w:r w:rsidR="0093689C" w:rsidRPr="0093689C">
        <w:t xml:space="preserve"> can use the switch statement as a subs</w:t>
      </w:r>
      <w:r w:rsidR="00B960A3">
        <w:t>titute for long if...else...if.</w:t>
      </w:r>
      <w:r w:rsidR="0093689C" w:rsidRPr="0093689C">
        <w:t xml:space="preserve"> The use of switch statements makes our code more readable.</w:t>
      </w:r>
    </w:p>
    <w:p w:rsidR="006858EE" w:rsidRDefault="006858EE" w:rsidP="006858EE">
      <w:pPr>
        <w:pBdr>
          <w:bottom w:val="single" w:sz="6" w:space="1" w:color="auto"/>
        </w:pBdr>
        <w:spacing w:after="0" w:line="240" w:lineRule="auto"/>
      </w:pPr>
    </w:p>
    <w:p w:rsidR="006858EE" w:rsidRDefault="006858EE" w:rsidP="006858EE">
      <w:pPr>
        <w:pBdr>
          <w:bottom w:val="single" w:sz="6" w:space="1" w:color="auto"/>
        </w:pBdr>
        <w:spacing w:after="0" w:line="240" w:lineRule="auto"/>
      </w:pPr>
    </w:p>
    <w:p w:rsidR="006858EE" w:rsidRDefault="006858EE" w:rsidP="006858EE">
      <w:pPr>
        <w:pBdr>
          <w:bottom w:val="single" w:sz="6" w:space="1" w:color="auto"/>
        </w:pBdr>
        <w:spacing w:after="0" w:line="240" w:lineRule="auto"/>
      </w:pPr>
    </w:p>
    <w:p w:rsidR="006858EE" w:rsidRDefault="006858EE" w:rsidP="006858EE">
      <w:pPr>
        <w:pBdr>
          <w:bottom w:val="single" w:sz="6" w:space="1" w:color="auto"/>
        </w:pBdr>
        <w:spacing w:after="0" w:line="240" w:lineRule="auto"/>
      </w:pPr>
    </w:p>
    <w:p w:rsidR="006858EE" w:rsidRDefault="006858EE" w:rsidP="006858EE">
      <w:pPr>
        <w:pBdr>
          <w:bottom w:val="single" w:sz="6" w:space="1" w:color="auto"/>
        </w:pBdr>
        <w:spacing w:after="0" w:line="240" w:lineRule="auto"/>
      </w:pPr>
    </w:p>
    <w:p w:rsidR="006858EE" w:rsidRDefault="006858EE" w:rsidP="006858EE">
      <w:pPr>
        <w:pBdr>
          <w:bottom w:val="single" w:sz="6" w:space="1" w:color="auto"/>
        </w:pBdr>
        <w:spacing w:after="0" w:line="240" w:lineRule="auto"/>
      </w:pPr>
    </w:p>
    <w:p w:rsidR="00610373" w:rsidRDefault="006C747D" w:rsidP="00610373">
      <w:pPr>
        <w:rPr>
          <w:highlight w:val="yellow"/>
        </w:rPr>
      </w:pPr>
      <w:r w:rsidRPr="006C747D">
        <w:rPr>
          <w:highlight w:val="yellow"/>
        </w:rPr>
        <w:t xml:space="preserve">1. Why we need access </w:t>
      </w:r>
      <w:proofErr w:type="spellStart"/>
      <w:r w:rsidRPr="006C747D">
        <w:rPr>
          <w:highlight w:val="yellow"/>
        </w:rPr>
        <w:t>specifier</w:t>
      </w:r>
      <w:proofErr w:type="spellEnd"/>
      <w:r w:rsidR="00610373" w:rsidRPr="006C747D">
        <w:rPr>
          <w:highlight w:val="yellow"/>
        </w:rPr>
        <w:t>?</w:t>
      </w:r>
    </w:p>
    <w:p w:rsidR="006C747D" w:rsidRPr="006C747D" w:rsidRDefault="006C747D" w:rsidP="00610373">
      <w:proofErr w:type="spellStart"/>
      <w:r w:rsidRPr="006C747D">
        <w:t>Ans</w:t>
      </w:r>
      <w:proofErr w:type="spellEnd"/>
      <w:r w:rsidRPr="006C747D">
        <w:t xml:space="preserve"> 1)</w:t>
      </w:r>
      <w:r w:rsidR="008732ED">
        <w:t xml:space="preserve"> </w:t>
      </w:r>
      <w:proofErr w:type="spellStart"/>
      <w:r w:rsidR="008732ED">
        <w:t>Acess</w:t>
      </w:r>
      <w:proofErr w:type="spellEnd"/>
      <w:r w:rsidR="008732ED">
        <w:t xml:space="preserve"> </w:t>
      </w:r>
      <w:proofErr w:type="spellStart"/>
      <w:r w:rsidR="008732ED">
        <w:t>specifiers</w:t>
      </w:r>
      <w:proofErr w:type="spellEnd"/>
      <w:r w:rsidR="008732ED">
        <w:t xml:space="preserve"> are used to set the accessibility of a variable/class/method.</w:t>
      </w:r>
    </w:p>
    <w:p w:rsidR="00610373" w:rsidRDefault="006C747D" w:rsidP="00610373">
      <w:pPr>
        <w:rPr>
          <w:highlight w:val="yellow"/>
        </w:rPr>
      </w:pPr>
      <w:r w:rsidRPr="006C747D">
        <w:rPr>
          <w:highlight w:val="yellow"/>
        </w:rPr>
        <w:t>2. What are the types available</w:t>
      </w:r>
      <w:r w:rsidR="00610373" w:rsidRPr="006C747D">
        <w:rPr>
          <w:highlight w:val="yellow"/>
        </w:rPr>
        <w:t>?</w:t>
      </w:r>
    </w:p>
    <w:p w:rsidR="006C747D" w:rsidRPr="006C747D" w:rsidRDefault="006C747D" w:rsidP="00610373">
      <w:proofErr w:type="spellStart"/>
      <w:r w:rsidRPr="006C747D">
        <w:t>Ans</w:t>
      </w:r>
      <w:proofErr w:type="spellEnd"/>
      <w:r w:rsidRPr="006C747D">
        <w:t xml:space="preserve"> 2)</w:t>
      </w:r>
      <w:r w:rsidR="00EC78E1">
        <w:t xml:space="preserve"> Access </w:t>
      </w:r>
      <w:proofErr w:type="spellStart"/>
      <w:r w:rsidR="00EC78E1">
        <w:t>Specifiers</w:t>
      </w:r>
      <w:proofErr w:type="spellEnd"/>
      <w:r w:rsidR="00EC78E1">
        <w:t>: Public, Private, Protected, default</w:t>
      </w:r>
    </w:p>
    <w:p w:rsidR="00610373" w:rsidRDefault="00610373" w:rsidP="00610373">
      <w:r w:rsidRPr="006C747D">
        <w:rPr>
          <w:highlight w:val="yellow"/>
        </w:rPr>
        <w:t xml:space="preserve">3. What are </w:t>
      </w:r>
      <w:r w:rsidR="006C747D" w:rsidRPr="006C747D">
        <w:rPr>
          <w:highlight w:val="yellow"/>
        </w:rPr>
        <w:t>the operators available in Java</w:t>
      </w:r>
      <w:r w:rsidRPr="006C747D">
        <w:rPr>
          <w:highlight w:val="yellow"/>
        </w:rPr>
        <w:t>?</w:t>
      </w:r>
    </w:p>
    <w:p w:rsidR="00EC78E1" w:rsidRDefault="006C747D" w:rsidP="00610373">
      <w:proofErr w:type="spellStart"/>
      <w:r>
        <w:t>Ans</w:t>
      </w:r>
      <w:proofErr w:type="spellEnd"/>
      <w:r>
        <w:t xml:space="preserve"> 3)</w:t>
      </w:r>
      <w:r w:rsidR="00EC78E1">
        <w:t xml:space="preserve"> Following are the types of Operators available:</w:t>
      </w:r>
    </w:p>
    <w:p w:rsidR="006858EE" w:rsidRDefault="006858EE" w:rsidP="00610373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DF5C052" wp14:editId="27DFC49C">
            <wp:simplePos x="0" y="0"/>
            <wp:positionH relativeFrom="column">
              <wp:posOffset>2004060</wp:posOffset>
            </wp:positionH>
            <wp:positionV relativeFrom="paragraph">
              <wp:posOffset>26670</wp:posOffset>
            </wp:positionV>
            <wp:extent cx="1945640" cy="3203575"/>
            <wp:effectExtent l="57150" t="1905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8EE" w:rsidRDefault="006858EE" w:rsidP="00610373">
      <w:pPr>
        <w:pBdr>
          <w:bottom w:val="single" w:sz="6" w:space="1" w:color="auto"/>
        </w:pBdr>
      </w:pPr>
    </w:p>
    <w:p w:rsidR="006858EE" w:rsidRDefault="006858EE" w:rsidP="00610373">
      <w:pPr>
        <w:pBdr>
          <w:bottom w:val="single" w:sz="6" w:space="1" w:color="auto"/>
        </w:pBdr>
      </w:pPr>
    </w:p>
    <w:p w:rsidR="006858EE" w:rsidRDefault="006858EE" w:rsidP="00610373">
      <w:pPr>
        <w:pBdr>
          <w:bottom w:val="single" w:sz="6" w:space="1" w:color="auto"/>
        </w:pBdr>
      </w:pPr>
    </w:p>
    <w:p w:rsidR="006858EE" w:rsidRDefault="006858EE" w:rsidP="00610373">
      <w:pPr>
        <w:pBdr>
          <w:bottom w:val="single" w:sz="6" w:space="1" w:color="auto"/>
        </w:pBdr>
      </w:pPr>
    </w:p>
    <w:p w:rsidR="0093689C" w:rsidRDefault="0093689C" w:rsidP="00610373">
      <w:pPr>
        <w:pBdr>
          <w:bottom w:val="single" w:sz="6" w:space="1" w:color="auto"/>
        </w:pBdr>
      </w:pPr>
    </w:p>
    <w:p w:rsidR="006858EE" w:rsidRDefault="006858EE" w:rsidP="00610373">
      <w:pPr>
        <w:pBdr>
          <w:bottom w:val="single" w:sz="6" w:space="1" w:color="auto"/>
        </w:pBdr>
      </w:pPr>
    </w:p>
    <w:p w:rsidR="006858EE" w:rsidRDefault="006858EE" w:rsidP="00610373">
      <w:pPr>
        <w:pBdr>
          <w:bottom w:val="single" w:sz="6" w:space="1" w:color="auto"/>
        </w:pBdr>
      </w:pPr>
    </w:p>
    <w:p w:rsidR="006858EE" w:rsidRDefault="006858EE" w:rsidP="00610373">
      <w:pPr>
        <w:pBdr>
          <w:bottom w:val="single" w:sz="6" w:space="1" w:color="auto"/>
        </w:pBdr>
      </w:pPr>
    </w:p>
    <w:p w:rsidR="006858EE" w:rsidRDefault="006858EE" w:rsidP="00610373">
      <w:pPr>
        <w:pBdr>
          <w:bottom w:val="single" w:sz="6" w:space="1" w:color="auto"/>
        </w:pBdr>
      </w:pPr>
    </w:p>
    <w:p w:rsidR="006858EE" w:rsidRDefault="006858EE" w:rsidP="00610373">
      <w:pPr>
        <w:pBdr>
          <w:bottom w:val="single" w:sz="6" w:space="1" w:color="auto"/>
        </w:pBdr>
      </w:pPr>
    </w:p>
    <w:p w:rsidR="0093689C" w:rsidRDefault="0093689C" w:rsidP="00610373"/>
    <w:p w:rsidR="00610373" w:rsidRDefault="00610373" w:rsidP="00610373">
      <w:pPr>
        <w:rPr>
          <w:highlight w:val="yellow"/>
        </w:rPr>
      </w:pPr>
      <w:r w:rsidRPr="007154BB">
        <w:rPr>
          <w:highlight w:val="yellow"/>
        </w:rPr>
        <w:t>1. What is an array?</w:t>
      </w:r>
    </w:p>
    <w:p w:rsidR="007154BB" w:rsidRPr="007154BB" w:rsidRDefault="007154BB" w:rsidP="00610373">
      <w:proofErr w:type="spellStart"/>
      <w:r w:rsidRPr="007154BB">
        <w:t>Ans</w:t>
      </w:r>
      <w:proofErr w:type="spellEnd"/>
      <w:r w:rsidRPr="007154BB">
        <w:t xml:space="preserve"> 1) </w:t>
      </w:r>
      <w:r>
        <w:t>An Array is of non-primitive type data structure. It contains elements of same data type and is used to organize data so that they can be searched or sorted easily.</w:t>
      </w:r>
    </w:p>
    <w:p w:rsidR="00610373" w:rsidRDefault="00610373" w:rsidP="00610373">
      <w:pPr>
        <w:rPr>
          <w:highlight w:val="yellow"/>
        </w:rPr>
      </w:pPr>
      <w:r w:rsidRPr="007154BB">
        <w:rPr>
          <w:highlight w:val="yellow"/>
        </w:rPr>
        <w:t>2. Why we need array?</w:t>
      </w:r>
    </w:p>
    <w:p w:rsidR="007154BB" w:rsidRPr="007154BB" w:rsidRDefault="007154BB" w:rsidP="00610373">
      <w:proofErr w:type="spellStart"/>
      <w:r w:rsidRPr="007154BB">
        <w:t>Ans</w:t>
      </w:r>
      <w:proofErr w:type="spellEnd"/>
      <w:r w:rsidRPr="007154BB">
        <w:t xml:space="preserve"> 2)</w:t>
      </w:r>
      <w:r>
        <w:t xml:space="preserve"> Array</w:t>
      </w:r>
      <w:r w:rsidRPr="007154BB">
        <w:t xml:space="preserve"> is better and convenient way of storing the data of same </w:t>
      </w:r>
      <w:proofErr w:type="spellStart"/>
      <w:r w:rsidRPr="007154BB">
        <w:t>datatype</w:t>
      </w:r>
      <w:proofErr w:type="spellEnd"/>
      <w:r w:rsidRPr="007154BB">
        <w:t xml:space="preserve"> with same size. It allows us to store known number of elements in it.</w:t>
      </w:r>
    </w:p>
    <w:p w:rsidR="00610373" w:rsidRDefault="00610373" w:rsidP="00610373">
      <w:pPr>
        <w:rPr>
          <w:highlight w:val="yellow"/>
        </w:rPr>
      </w:pPr>
      <w:r w:rsidRPr="007154BB">
        <w:rPr>
          <w:highlight w:val="yellow"/>
        </w:rPr>
        <w:t>3. List out the ways to declare an array</w:t>
      </w:r>
    </w:p>
    <w:p w:rsidR="00DF12F6" w:rsidRDefault="00DF12F6" w:rsidP="00610373">
      <w:proofErr w:type="spellStart"/>
      <w:r w:rsidRPr="00DF12F6">
        <w:t>Ans</w:t>
      </w:r>
      <w:proofErr w:type="spellEnd"/>
      <w:r w:rsidRPr="00DF12F6">
        <w:t xml:space="preserve"> 3)</w:t>
      </w:r>
      <w:r>
        <w:t xml:space="preserve"> following are the ways: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;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[];</w:t>
      </w:r>
    </w:p>
    <w:p w:rsidR="00DF12F6" w:rsidRDefault="00DF12F6" w:rsidP="00610373"/>
    <w:p w:rsidR="00610373" w:rsidRDefault="00610373" w:rsidP="00610373">
      <w:pPr>
        <w:rPr>
          <w:highlight w:val="yellow"/>
        </w:rPr>
      </w:pPr>
      <w:r w:rsidRPr="007154BB">
        <w:rPr>
          <w:highlight w:val="yellow"/>
        </w:rPr>
        <w:lastRenderedPageBreak/>
        <w:t>4. How to set value in an array?</w:t>
      </w:r>
    </w:p>
    <w:p w:rsidR="00DF12F6" w:rsidRDefault="00DF12F6" w:rsidP="00DF12F6">
      <w:proofErr w:type="spellStart"/>
      <w:r w:rsidRPr="00DF12F6">
        <w:t>Ans</w:t>
      </w:r>
      <w:proofErr w:type="spellEnd"/>
      <w:r w:rsidRPr="00DF12F6">
        <w:t xml:space="preserve"> </w:t>
      </w:r>
      <w:r>
        <w:t>4</w:t>
      </w:r>
      <w:r w:rsidRPr="00DF12F6">
        <w:t>)</w:t>
      </w:r>
      <w:r>
        <w:t xml:space="preserve"> </w:t>
      </w:r>
      <w:r>
        <w:t>F</w:t>
      </w:r>
      <w:r>
        <w:t>ollowing are the ways: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{1,2}</w:t>
      </w:r>
      <w:r>
        <w:t>;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</w:t>
      </w:r>
      <w:r>
        <w:t xml:space="preserve"> = {1,2}</w:t>
      </w:r>
      <w:r>
        <w:t>;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; </w:t>
      </w:r>
      <w:proofErr w:type="spellStart"/>
      <w:r>
        <w:t>arr</w:t>
      </w:r>
      <w:proofErr w:type="spellEnd"/>
      <w:r>
        <w:t xml:space="preserve">= new </w:t>
      </w:r>
      <w:proofErr w:type="spellStart"/>
      <w:r>
        <w:t>int</w:t>
      </w:r>
      <w:proofErr w:type="spellEnd"/>
      <w:r>
        <w:t>[2];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[2];</w:t>
      </w:r>
    </w:p>
    <w:p w:rsidR="00DF12F6" w:rsidRPr="007154BB" w:rsidRDefault="00DF12F6" w:rsidP="00610373">
      <w:pPr>
        <w:rPr>
          <w:highlight w:val="yellow"/>
        </w:rPr>
      </w:pPr>
    </w:p>
    <w:p w:rsidR="00610373" w:rsidRDefault="00610373" w:rsidP="00610373">
      <w:pPr>
        <w:rPr>
          <w:highlight w:val="yellow"/>
        </w:rPr>
      </w:pPr>
      <w:r w:rsidRPr="007154BB">
        <w:rPr>
          <w:highlight w:val="yellow"/>
        </w:rPr>
        <w:t>5. I am trying to access a value from an array that is not present in my array, what is the output?</w:t>
      </w:r>
    </w:p>
    <w:p w:rsidR="00DF12F6" w:rsidRPr="00DF12F6" w:rsidRDefault="00DF12F6" w:rsidP="00610373">
      <w:proofErr w:type="spellStart"/>
      <w:r w:rsidRPr="00DF12F6">
        <w:t>Ans</w:t>
      </w:r>
      <w:proofErr w:type="spellEnd"/>
      <w:r w:rsidRPr="00DF12F6">
        <w:t xml:space="preserve"> 5)</w:t>
      </w:r>
    </w:p>
    <w:p w:rsidR="00610373" w:rsidRDefault="00610373" w:rsidP="00610373">
      <w:pPr>
        <w:rPr>
          <w:highlight w:val="yellow"/>
        </w:rPr>
      </w:pPr>
      <w:r w:rsidRPr="007154BB">
        <w:rPr>
          <w:highlight w:val="yellow"/>
        </w:rPr>
        <w:t xml:space="preserve">6. Declare an array of </w:t>
      </w:r>
      <w:proofErr w:type="spellStart"/>
      <w:r w:rsidRPr="007154BB">
        <w:rPr>
          <w:highlight w:val="yellow"/>
        </w:rPr>
        <w:t>int</w:t>
      </w:r>
      <w:proofErr w:type="spellEnd"/>
      <w:r w:rsidRPr="007154BB">
        <w:rPr>
          <w:highlight w:val="yellow"/>
        </w:rPr>
        <w:t xml:space="preserve"> and string</w:t>
      </w:r>
    </w:p>
    <w:p w:rsidR="00DF12F6" w:rsidRDefault="00DF12F6" w:rsidP="00610373">
      <w:proofErr w:type="spellStart"/>
      <w:r w:rsidRPr="00DF12F6">
        <w:t>Ans</w:t>
      </w:r>
      <w:proofErr w:type="spellEnd"/>
      <w:r w:rsidRPr="00DF12F6">
        <w:t xml:space="preserve"> 6</w:t>
      </w:r>
      <w:proofErr w:type="gramStart"/>
      <w:r w:rsidRPr="00DF12F6">
        <w:t>)</w:t>
      </w:r>
      <w:r>
        <w:t xml:space="preserve">  Array</w:t>
      </w:r>
      <w:proofErr w:type="gramEnd"/>
      <w:r>
        <w:t xml:space="preserve"> of </w:t>
      </w:r>
      <w:proofErr w:type="spellStart"/>
      <w:r>
        <w:t>int</w:t>
      </w:r>
      <w:proofErr w:type="spellEnd"/>
      <w:r>
        <w:t xml:space="preserve"> type: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;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[];</w:t>
      </w:r>
    </w:p>
    <w:p w:rsidR="00DF12F6" w:rsidRDefault="00DF12F6" w:rsidP="00DF12F6">
      <w:r>
        <w:t xml:space="preserve">Array of </w:t>
      </w:r>
      <w:r>
        <w:t>String</w:t>
      </w:r>
      <w:r>
        <w:t xml:space="preserve"> type: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r>
        <w:t>String</w:t>
      </w:r>
      <w:r>
        <w:t xml:space="preserve">[] </w:t>
      </w:r>
      <w:proofErr w:type="spellStart"/>
      <w:r>
        <w:t>arr</w:t>
      </w:r>
      <w:proofErr w:type="spellEnd"/>
      <w:r>
        <w:t>;</w:t>
      </w:r>
    </w:p>
    <w:p w:rsidR="00DF12F6" w:rsidRDefault="00DF12F6" w:rsidP="00DF12F6">
      <w:pPr>
        <w:pStyle w:val="ListParagraph"/>
        <w:numPr>
          <w:ilvl w:val="0"/>
          <w:numId w:val="2"/>
        </w:numPr>
      </w:pPr>
      <w:r>
        <w:t>String</w:t>
      </w:r>
      <w:r>
        <w:t xml:space="preserve"> </w:t>
      </w:r>
      <w:proofErr w:type="spellStart"/>
      <w:r>
        <w:t>arr</w:t>
      </w:r>
      <w:proofErr w:type="spellEnd"/>
      <w:r>
        <w:t>[];</w:t>
      </w:r>
    </w:p>
    <w:p w:rsidR="00DF12F6" w:rsidRPr="00DF12F6" w:rsidRDefault="00DF12F6" w:rsidP="00610373"/>
    <w:p w:rsidR="00610373" w:rsidRDefault="00610373" w:rsidP="00610373">
      <w:r w:rsidRPr="007154BB">
        <w:rPr>
          <w:highlight w:val="yellow"/>
        </w:rPr>
        <w:t>7. What is the difference between property &amp; method?</w:t>
      </w:r>
    </w:p>
    <w:p w:rsidR="00610373" w:rsidRDefault="00F85D18" w:rsidP="00610373">
      <w:proofErr w:type="spellStart"/>
      <w:r>
        <w:t>Ans</w:t>
      </w:r>
      <w:proofErr w:type="spellEnd"/>
      <w:r>
        <w:t xml:space="preserve"> 7) Property: Property is the behaviour</w:t>
      </w:r>
      <w:r w:rsidR="00EA5E5D">
        <w:t xml:space="preserve">. Information about the object </w:t>
      </w:r>
      <w:proofErr w:type="gramStart"/>
      <w:r w:rsidR="00EA5E5D">
        <w:t>For</w:t>
      </w:r>
      <w:proofErr w:type="gramEnd"/>
      <w:r w:rsidR="00EA5E5D">
        <w:t xml:space="preserve"> example: Property of a </w:t>
      </w:r>
      <w:r w:rsidR="00EB38B2">
        <w:t>Human</w:t>
      </w:r>
      <w:r w:rsidR="00EA5E5D">
        <w:t xml:space="preserve"> is</w:t>
      </w:r>
      <w:r w:rsidR="00EB38B2">
        <w:t xml:space="preserve"> his name, age, class, gender </w:t>
      </w:r>
      <w:proofErr w:type="spellStart"/>
      <w:r w:rsidR="00EB38B2">
        <w:t>etc</w:t>
      </w:r>
      <w:proofErr w:type="spellEnd"/>
    </w:p>
    <w:p w:rsidR="00A7580A" w:rsidRDefault="00EA5E5D" w:rsidP="00610373">
      <w:pPr>
        <w:pBdr>
          <w:bottom w:val="single" w:sz="6" w:space="1" w:color="auto"/>
        </w:pBdr>
      </w:pPr>
      <w:r>
        <w:t>Method: Methods are the functions which can be performed by that Object. For example:</w:t>
      </w:r>
      <w:r w:rsidR="00EB38B2">
        <w:t xml:space="preserve"> Method of a Human is: Writing</w:t>
      </w:r>
      <w:r w:rsidR="006858EE">
        <w:t>, Eating, running etc.</w:t>
      </w:r>
    </w:p>
    <w:p w:rsidR="006858EE" w:rsidRDefault="006858EE" w:rsidP="00610373">
      <w:pPr>
        <w:pBdr>
          <w:bottom w:val="single" w:sz="6" w:space="1" w:color="auto"/>
        </w:pBdr>
      </w:pPr>
    </w:p>
    <w:p w:rsidR="006858EE" w:rsidRDefault="006858EE" w:rsidP="00610373"/>
    <w:p w:rsidR="00610373" w:rsidRDefault="00610373" w:rsidP="00610373">
      <w:r w:rsidRPr="00A7580A">
        <w:rPr>
          <w:highlight w:val="yellow"/>
        </w:rPr>
        <w:t>1. What is difference bet</w:t>
      </w:r>
      <w:r w:rsidR="00A7580A" w:rsidRPr="00A7580A">
        <w:rPr>
          <w:highlight w:val="yellow"/>
        </w:rPr>
        <w:t xml:space="preserve">ween </w:t>
      </w:r>
      <w:proofErr w:type="gramStart"/>
      <w:r w:rsidR="00A7580A" w:rsidRPr="00A7580A">
        <w:rPr>
          <w:highlight w:val="yellow"/>
        </w:rPr>
        <w:t>loop</w:t>
      </w:r>
      <w:proofErr w:type="gramEnd"/>
      <w:r w:rsidR="00A7580A" w:rsidRPr="00A7580A">
        <w:rPr>
          <w:highlight w:val="yellow"/>
        </w:rPr>
        <w:t xml:space="preserve"> and enhanced for loop</w:t>
      </w:r>
      <w:r w:rsidRPr="00A7580A">
        <w:rPr>
          <w:highlight w:val="yellow"/>
        </w:rPr>
        <w:t>?</w:t>
      </w:r>
    </w:p>
    <w:p w:rsidR="00A7580A" w:rsidRDefault="00A7580A" w:rsidP="00610373">
      <w:proofErr w:type="spellStart"/>
      <w:r>
        <w:t>Ans</w:t>
      </w:r>
      <w:proofErr w:type="spellEnd"/>
      <w:r>
        <w:t xml:space="preserve"> 1</w:t>
      </w:r>
      <w:proofErr w:type="gramStart"/>
      <w:r>
        <w:t xml:space="preserve">)  </w:t>
      </w:r>
      <w:r w:rsidRPr="00A7580A">
        <w:rPr>
          <w:b/>
          <w:u w:val="single"/>
        </w:rPr>
        <w:t>Loop</w:t>
      </w:r>
      <w:proofErr w:type="gramEnd"/>
      <w:r>
        <w:t>: If we want to repeat certain line of code for a [articular number of times then loops are used to avoid writing of same code again and again. Loops are: for loop, while, do-while, switch.</w:t>
      </w:r>
    </w:p>
    <w:p w:rsidR="00A7580A" w:rsidRDefault="00A7580A" w:rsidP="00A7580A">
      <w:pPr>
        <w:spacing w:after="0" w:line="240" w:lineRule="auto"/>
        <w:ind w:left="720"/>
      </w:pPr>
    </w:p>
    <w:p w:rsidR="00A7580A" w:rsidRDefault="00A7580A" w:rsidP="00610373">
      <w:proofErr w:type="gramStart"/>
      <w:r w:rsidRPr="00A7580A">
        <w:rPr>
          <w:b/>
          <w:u w:val="single"/>
        </w:rPr>
        <w:t>Enhanced for loop:</w:t>
      </w:r>
      <w:r>
        <w:rPr>
          <w:b/>
          <w:u w:val="single"/>
        </w:rPr>
        <w:t xml:space="preserve"> </w:t>
      </w:r>
      <w:r>
        <w:t>This is known as for-each loop.</w:t>
      </w:r>
      <w:proofErr w:type="gramEnd"/>
      <w:r>
        <w:t xml:space="preserve"> It is used to work in a sequential and an incremental order. Instead of initializing a variable lie in a normal for loop, a variable of same data type is used.</w:t>
      </w:r>
    </w:p>
    <w:p w:rsidR="00A7580A" w:rsidRDefault="00A7580A" w:rsidP="009E5CAF">
      <w:pPr>
        <w:spacing w:after="0" w:line="240" w:lineRule="auto"/>
      </w:pPr>
      <w:r>
        <w:tab/>
      </w:r>
    </w:p>
    <w:p w:rsidR="006858EE" w:rsidRDefault="006858EE" w:rsidP="009E5CAF">
      <w:pPr>
        <w:spacing w:after="0" w:line="240" w:lineRule="auto"/>
      </w:pPr>
    </w:p>
    <w:p w:rsidR="00A7580A" w:rsidRPr="00A7580A" w:rsidRDefault="00A7580A" w:rsidP="00A7580A">
      <w:pPr>
        <w:spacing w:after="0" w:line="240" w:lineRule="auto"/>
        <w:ind w:firstLine="720"/>
      </w:pPr>
    </w:p>
    <w:p w:rsidR="00610373" w:rsidRDefault="00610373" w:rsidP="00610373">
      <w:r w:rsidRPr="009E5CAF">
        <w:rPr>
          <w:highlight w:val="yellow"/>
        </w:rPr>
        <w:lastRenderedPageBreak/>
        <w:t>2. Write syntax for loop and enhanced loop and also an example</w:t>
      </w:r>
    </w:p>
    <w:p w:rsidR="00610373" w:rsidRDefault="009E5CAF" w:rsidP="00610373">
      <w:proofErr w:type="spellStart"/>
      <w:r>
        <w:t>Ans</w:t>
      </w:r>
      <w:proofErr w:type="spellEnd"/>
      <w:r>
        <w:t xml:space="preserve"> 2) </w:t>
      </w:r>
      <w:r w:rsidRPr="009E5CAF">
        <w:rPr>
          <w:b/>
          <w:u w:val="single"/>
        </w:rPr>
        <w:t>Enhanced for loop:</w:t>
      </w:r>
    </w:p>
    <w:p w:rsidR="009E5CAF" w:rsidRDefault="009E5CAF" w:rsidP="009E5CAF">
      <w:pPr>
        <w:spacing w:after="0" w:line="240" w:lineRule="auto"/>
      </w:pPr>
      <w:proofErr w:type="gramStart"/>
      <w:r>
        <w:t>for</w:t>
      </w:r>
      <w:proofErr w:type="gramEnd"/>
      <w:r>
        <w:t xml:space="preserve"> (type </w:t>
      </w:r>
      <w:proofErr w:type="spellStart"/>
      <w:r>
        <w:t>var</w:t>
      </w:r>
      <w:proofErr w:type="spellEnd"/>
      <w:r>
        <w:t xml:space="preserve"> : array) </w:t>
      </w:r>
    </w:p>
    <w:p w:rsidR="009E5CAF" w:rsidRDefault="009E5CAF" w:rsidP="009E5CAF">
      <w:pPr>
        <w:spacing w:after="0" w:line="240" w:lineRule="auto"/>
        <w:ind w:firstLine="720"/>
      </w:pPr>
      <w:r>
        <w:t xml:space="preserve">{ </w:t>
      </w:r>
    </w:p>
    <w:p w:rsidR="009E5CAF" w:rsidRDefault="009E5CAF" w:rsidP="009E5CAF">
      <w:pPr>
        <w:spacing w:after="0" w:line="240" w:lineRule="auto"/>
        <w:ind w:left="720" w:firstLine="720"/>
      </w:pPr>
      <w:r>
        <w:t xml:space="preserve"> </w:t>
      </w:r>
      <w:proofErr w:type="gramStart"/>
      <w:r>
        <w:t>statements</w:t>
      </w:r>
      <w:proofErr w:type="gramEnd"/>
      <w:r>
        <w:t xml:space="preserve"> using </w:t>
      </w:r>
      <w:proofErr w:type="spellStart"/>
      <w:r>
        <w:t>var</w:t>
      </w:r>
      <w:proofErr w:type="spellEnd"/>
      <w:r>
        <w:t>;</w:t>
      </w:r>
    </w:p>
    <w:p w:rsidR="009E5CAF" w:rsidRDefault="009E5CAF" w:rsidP="009E5CAF">
      <w:pPr>
        <w:spacing w:after="0" w:line="240" w:lineRule="auto"/>
        <w:ind w:firstLine="720"/>
      </w:pPr>
      <w:r>
        <w:t>}</w:t>
      </w:r>
    </w:p>
    <w:p w:rsidR="009E5CAF" w:rsidRDefault="009E5CAF" w:rsidP="00610373">
      <w:pPr>
        <w:rPr>
          <w:b/>
          <w:u w:val="single"/>
        </w:rPr>
      </w:pPr>
      <w:r w:rsidRPr="009E5CAF">
        <w:rPr>
          <w:b/>
          <w:u w:val="single"/>
        </w:rPr>
        <w:t>For Loop:</w:t>
      </w:r>
    </w:p>
    <w:p w:rsidR="009E5CAF" w:rsidRDefault="009E5CAF" w:rsidP="009E5CAF">
      <w:pPr>
        <w:spacing w:after="0" w:line="240" w:lineRule="auto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 xml:space="preserve">; i++) </w:t>
      </w:r>
    </w:p>
    <w:p w:rsidR="009E5CAF" w:rsidRDefault="009E5CAF" w:rsidP="009E5CAF">
      <w:pPr>
        <w:spacing w:after="0" w:line="240" w:lineRule="auto"/>
        <w:ind w:left="720"/>
      </w:pPr>
      <w:r>
        <w:t xml:space="preserve">{ </w:t>
      </w:r>
    </w:p>
    <w:p w:rsidR="009E5CAF" w:rsidRDefault="009E5CAF" w:rsidP="009E5CAF">
      <w:pPr>
        <w:spacing w:after="0" w:line="240" w:lineRule="auto"/>
        <w:ind w:left="720"/>
      </w:pPr>
      <w:r>
        <w:t xml:space="preserve">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9E5CAF" w:rsidRDefault="009E5CAF" w:rsidP="009E5CAF">
      <w:pPr>
        <w:spacing w:after="0" w:line="240" w:lineRule="auto"/>
        <w:ind w:left="720"/>
      </w:pPr>
      <w:r>
        <w:t xml:space="preserve">    </w:t>
      </w:r>
      <w:proofErr w:type="gramStart"/>
      <w:r>
        <w:t>statements</w:t>
      </w:r>
      <w:proofErr w:type="gramEnd"/>
      <w:r>
        <w:t xml:space="preserve"> using </w:t>
      </w:r>
      <w:proofErr w:type="spellStart"/>
      <w:r>
        <w:t>var</w:t>
      </w:r>
      <w:proofErr w:type="spellEnd"/>
      <w:r>
        <w:t>;</w:t>
      </w:r>
    </w:p>
    <w:p w:rsidR="009E5CAF" w:rsidRDefault="009E5CAF" w:rsidP="009E5CAF">
      <w:pPr>
        <w:spacing w:after="0" w:line="240" w:lineRule="auto"/>
        <w:ind w:left="720"/>
      </w:pPr>
      <w:r>
        <w:t>}</w:t>
      </w:r>
    </w:p>
    <w:p w:rsidR="009E5CAF" w:rsidRDefault="009E5CAF" w:rsidP="00610373">
      <w:pPr>
        <w:pBdr>
          <w:bottom w:val="single" w:sz="6" w:space="1" w:color="auto"/>
        </w:pBdr>
      </w:pPr>
    </w:p>
    <w:p w:rsidR="006858EE" w:rsidRPr="009E5CAF" w:rsidRDefault="006858EE" w:rsidP="00610373"/>
    <w:p w:rsidR="00610373" w:rsidRDefault="00610373" w:rsidP="00610373">
      <w:r w:rsidRPr="008802C6">
        <w:rPr>
          <w:highlight w:val="yellow"/>
        </w:rPr>
        <w:t>1.</w:t>
      </w:r>
      <w:r w:rsidR="009E5CAF" w:rsidRPr="008802C6">
        <w:rPr>
          <w:highlight w:val="yellow"/>
        </w:rPr>
        <w:t xml:space="preserve"> What is constructor</w:t>
      </w:r>
      <w:r w:rsidRPr="008802C6">
        <w:rPr>
          <w:highlight w:val="yellow"/>
        </w:rPr>
        <w:t>?</w:t>
      </w:r>
    </w:p>
    <w:p w:rsidR="008802C6" w:rsidRDefault="008802C6" w:rsidP="00610373">
      <w:proofErr w:type="spellStart"/>
      <w:r>
        <w:t>Ans</w:t>
      </w:r>
      <w:proofErr w:type="spellEnd"/>
      <w:r>
        <w:t xml:space="preserve"> 1) </w:t>
      </w:r>
      <w:r w:rsidRPr="008802C6">
        <w:t>A Java constructor is special method that is called w</w:t>
      </w:r>
      <w:r>
        <w:t xml:space="preserve">hen an object is instantiated. </w:t>
      </w:r>
    </w:p>
    <w:p w:rsidR="00610373" w:rsidRDefault="009E5CAF" w:rsidP="00610373">
      <w:r w:rsidRPr="008802C6">
        <w:rPr>
          <w:highlight w:val="yellow"/>
        </w:rPr>
        <w:t>2. Types of constructor</w:t>
      </w:r>
      <w:r w:rsidR="00610373" w:rsidRPr="008802C6">
        <w:rPr>
          <w:highlight w:val="yellow"/>
        </w:rPr>
        <w:t>?</w:t>
      </w:r>
    </w:p>
    <w:p w:rsidR="008802C6" w:rsidRDefault="008802C6" w:rsidP="00610373">
      <w:proofErr w:type="spellStart"/>
      <w:r>
        <w:t>Ans</w:t>
      </w:r>
      <w:proofErr w:type="spellEnd"/>
      <w:r>
        <w:t xml:space="preserve"> 2) Parameterized, default</w:t>
      </w:r>
    </w:p>
    <w:p w:rsidR="00610373" w:rsidRDefault="00610373" w:rsidP="00610373">
      <w:r w:rsidRPr="008802C6">
        <w:rPr>
          <w:highlight w:val="yellow"/>
        </w:rPr>
        <w:t>3. Does a clas</w:t>
      </w:r>
      <w:r w:rsidR="009E5CAF" w:rsidRPr="008802C6">
        <w:rPr>
          <w:highlight w:val="yellow"/>
        </w:rPr>
        <w:t xml:space="preserve">s always </w:t>
      </w:r>
      <w:r w:rsidR="008802C6" w:rsidRPr="008802C6">
        <w:rPr>
          <w:highlight w:val="yellow"/>
        </w:rPr>
        <w:t>contain</w:t>
      </w:r>
      <w:r w:rsidR="009E5CAF" w:rsidRPr="008802C6">
        <w:rPr>
          <w:highlight w:val="yellow"/>
        </w:rPr>
        <w:t xml:space="preserve"> a constructor</w:t>
      </w:r>
      <w:r w:rsidRPr="008802C6">
        <w:rPr>
          <w:highlight w:val="yellow"/>
        </w:rPr>
        <w:t>?</w:t>
      </w:r>
    </w:p>
    <w:p w:rsidR="008802C6" w:rsidRDefault="008802C6" w:rsidP="00610373">
      <w:proofErr w:type="spellStart"/>
      <w:r>
        <w:t>Ans</w:t>
      </w:r>
      <w:proofErr w:type="spellEnd"/>
      <w:r>
        <w:t xml:space="preserve"> 3) In Java, Yes</w:t>
      </w:r>
    </w:p>
    <w:p w:rsidR="00610373" w:rsidRDefault="00610373" w:rsidP="00610373">
      <w:r w:rsidRPr="008802C6">
        <w:rPr>
          <w:highlight w:val="yellow"/>
        </w:rPr>
        <w:t>4. What is</w:t>
      </w:r>
      <w:r w:rsidR="009E5CAF" w:rsidRPr="008802C6">
        <w:rPr>
          <w:highlight w:val="yellow"/>
        </w:rPr>
        <w:t xml:space="preserve"> the return type of constructor</w:t>
      </w:r>
      <w:r w:rsidRPr="008802C6">
        <w:rPr>
          <w:highlight w:val="yellow"/>
        </w:rPr>
        <w:t>?</w:t>
      </w:r>
    </w:p>
    <w:p w:rsidR="008802C6" w:rsidRDefault="008802C6" w:rsidP="00610373">
      <w:proofErr w:type="spellStart"/>
      <w:r>
        <w:t>Ans</w:t>
      </w:r>
      <w:proofErr w:type="spellEnd"/>
      <w:r>
        <w:t xml:space="preserve"> 4) </w:t>
      </w:r>
      <w:proofErr w:type="gramStart"/>
      <w:r w:rsidR="006D42C8">
        <w:t>There</w:t>
      </w:r>
      <w:proofErr w:type="gramEnd"/>
      <w:r>
        <w:t xml:space="preserve"> is no return type of a constructor.</w:t>
      </w:r>
    </w:p>
    <w:p w:rsidR="00610373" w:rsidRDefault="00610373" w:rsidP="00610373">
      <w:r w:rsidRPr="008802C6">
        <w:rPr>
          <w:highlight w:val="yellow"/>
        </w:rPr>
        <w:t>5. Is more than one con</w:t>
      </w:r>
      <w:r w:rsidR="009E5CAF" w:rsidRPr="008802C6">
        <w:rPr>
          <w:highlight w:val="yellow"/>
        </w:rPr>
        <w:t xml:space="preserve">structor possible in </w:t>
      </w:r>
      <w:proofErr w:type="gramStart"/>
      <w:r w:rsidR="009E5CAF" w:rsidRPr="008802C6">
        <w:rPr>
          <w:highlight w:val="yellow"/>
        </w:rPr>
        <w:t>class ?</w:t>
      </w:r>
      <w:proofErr w:type="gramEnd"/>
      <w:r w:rsidR="009E5CAF" w:rsidRPr="008802C6">
        <w:rPr>
          <w:highlight w:val="yellow"/>
        </w:rPr>
        <w:t xml:space="preserve"> </w:t>
      </w:r>
      <w:proofErr w:type="gramStart"/>
      <w:r w:rsidR="009E5CAF" w:rsidRPr="008802C6">
        <w:rPr>
          <w:highlight w:val="yellow"/>
        </w:rPr>
        <w:t>how</w:t>
      </w:r>
      <w:proofErr w:type="gramEnd"/>
      <w:r w:rsidRPr="008802C6">
        <w:rPr>
          <w:highlight w:val="yellow"/>
        </w:rPr>
        <w:t>?</w:t>
      </w:r>
    </w:p>
    <w:p w:rsidR="008802C6" w:rsidRDefault="008802C6" w:rsidP="00610373">
      <w:proofErr w:type="spellStart"/>
      <w:r>
        <w:t>Ans</w:t>
      </w:r>
      <w:proofErr w:type="spellEnd"/>
      <w:r>
        <w:t xml:space="preserve"> 5) Yes, we can have multiple constructors in a class.</w:t>
      </w:r>
      <w:r>
        <w:tab/>
        <w:t>By using overloading, we can create as many constructors as we want in one class. Example:</w:t>
      </w:r>
    </w:p>
    <w:p w:rsidR="008802C6" w:rsidRPr="008802C6" w:rsidRDefault="008802C6" w:rsidP="008802C6">
      <w:pPr>
        <w:spacing w:after="0" w:line="240" w:lineRule="auto"/>
        <w:rPr>
          <w:b/>
        </w:rPr>
      </w:pPr>
      <w:r>
        <w:tab/>
      </w:r>
      <w:proofErr w:type="gramStart"/>
      <w:r w:rsidRPr="008802C6">
        <w:rPr>
          <w:b/>
        </w:rPr>
        <w:t>public</w:t>
      </w:r>
      <w:proofErr w:type="gramEnd"/>
      <w:r w:rsidRPr="008802C6">
        <w:rPr>
          <w:b/>
        </w:rPr>
        <w:t xml:space="preserve"> </w:t>
      </w:r>
      <w:proofErr w:type="spellStart"/>
      <w:r w:rsidRPr="008802C6">
        <w:rPr>
          <w:b/>
        </w:rPr>
        <w:t>const</w:t>
      </w:r>
      <w:proofErr w:type="spellEnd"/>
      <w:r w:rsidRPr="008802C6">
        <w:rPr>
          <w:b/>
        </w:rPr>
        <w:t xml:space="preserve"> (){} //default</w:t>
      </w:r>
    </w:p>
    <w:p w:rsidR="008802C6" w:rsidRPr="008802C6" w:rsidRDefault="008802C6" w:rsidP="008802C6">
      <w:pPr>
        <w:spacing w:after="0" w:line="240" w:lineRule="auto"/>
        <w:ind w:firstLine="720"/>
        <w:rPr>
          <w:b/>
        </w:rPr>
      </w:pPr>
      <w:proofErr w:type="gramStart"/>
      <w:r w:rsidRPr="008802C6">
        <w:rPr>
          <w:b/>
        </w:rPr>
        <w:t>public</w:t>
      </w:r>
      <w:proofErr w:type="gramEnd"/>
      <w:r w:rsidRPr="008802C6">
        <w:rPr>
          <w:b/>
        </w:rPr>
        <w:t xml:space="preserve"> </w:t>
      </w:r>
      <w:proofErr w:type="spellStart"/>
      <w:r w:rsidRPr="008802C6">
        <w:rPr>
          <w:b/>
        </w:rPr>
        <w:t>const</w:t>
      </w:r>
      <w:proofErr w:type="spellEnd"/>
      <w:r w:rsidRPr="008802C6">
        <w:rPr>
          <w:b/>
        </w:rPr>
        <w:t xml:space="preserve"> (</w:t>
      </w:r>
      <w:proofErr w:type="spellStart"/>
      <w:r w:rsidRPr="008802C6">
        <w:rPr>
          <w:b/>
        </w:rPr>
        <w:t>int</w:t>
      </w:r>
      <w:proofErr w:type="spellEnd"/>
      <w:r w:rsidRPr="008802C6">
        <w:rPr>
          <w:b/>
        </w:rPr>
        <w:t xml:space="preserve"> i) // type1</w:t>
      </w:r>
    </w:p>
    <w:p w:rsidR="008802C6" w:rsidRDefault="008802C6" w:rsidP="008802C6">
      <w:pPr>
        <w:spacing w:after="0" w:line="240" w:lineRule="auto"/>
        <w:ind w:firstLine="720"/>
        <w:rPr>
          <w:b/>
        </w:rPr>
      </w:pPr>
      <w:proofErr w:type="gramStart"/>
      <w:r w:rsidRPr="008802C6">
        <w:rPr>
          <w:b/>
        </w:rPr>
        <w:t>public</w:t>
      </w:r>
      <w:proofErr w:type="gramEnd"/>
      <w:r w:rsidRPr="008802C6">
        <w:rPr>
          <w:b/>
        </w:rPr>
        <w:t xml:space="preserve"> </w:t>
      </w:r>
      <w:proofErr w:type="spellStart"/>
      <w:r w:rsidRPr="008802C6">
        <w:rPr>
          <w:b/>
        </w:rPr>
        <w:t>const</w:t>
      </w:r>
      <w:proofErr w:type="spellEnd"/>
      <w:r w:rsidRPr="008802C6">
        <w:rPr>
          <w:b/>
        </w:rPr>
        <w:t>(</w:t>
      </w:r>
      <w:proofErr w:type="spellStart"/>
      <w:r w:rsidRPr="008802C6">
        <w:rPr>
          <w:b/>
        </w:rPr>
        <w:t>int</w:t>
      </w:r>
      <w:proofErr w:type="spellEnd"/>
      <w:r w:rsidRPr="008802C6">
        <w:rPr>
          <w:b/>
        </w:rPr>
        <w:t xml:space="preserve"> I, </w:t>
      </w:r>
      <w:proofErr w:type="spellStart"/>
      <w:r w:rsidRPr="008802C6">
        <w:rPr>
          <w:b/>
        </w:rPr>
        <w:t>int</w:t>
      </w:r>
      <w:proofErr w:type="spellEnd"/>
      <w:r w:rsidRPr="008802C6">
        <w:rPr>
          <w:b/>
        </w:rPr>
        <w:t xml:space="preserve"> j) //type 2 </w:t>
      </w:r>
    </w:p>
    <w:p w:rsidR="008802C6" w:rsidRDefault="008802C6" w:rsidP="008802C6">
      <w:pPr>
        <w:spacing w:after="0" w:line="240" w:lineRule="auto"/>
        <w:ind w:firstLine="720"/>
        <w:rPr>
          <w:b/>
        </w:rPr>
      </w:pPr>
    </w:p>
    <w:p w:rsidR="008802C6" w:rsidRPr="008802C6" w:rsidRDefault="008802C6" w:rsidP="008802C6">
      <w:pPr>
        <w:spacing w:after="0" w:line="240" w:lineRule="auto"/>
        <w:ind w:firstLine="720"/>
        <w:rPr>
          <w:b/>
        </w:rPr>
      </w:pPr>
    </w:p>
    <w:p w:rsidR="00A07368" w:rsidRDefault="00C46DCB" w:rsidP="00610373">
      <w:r w:rsidRPr="0093790C">
        <w:rPr>
          <w:highlight w:val="yellow"/>
        </w:rPr>
        <w:t>6. I don't want any</w:t>
      </w:r>
      <w:r w:rsidR="00610373" w:rsidRPr="0093790C">
        <w:rPr>
          <w:highlight w:val="yellow"/>
        </w:rPr>
        <w:t xml:space="preserve">one to create an object of my class, </w:t>
      </w:r>
      <w:r w:rsidRPr="0093790C">
        <w:rPr>
          <w:highlight w:val="yellow"/>
        </w:rPr>
        <w:t>what I need to do</w:t>
      </w:r>
      <w:r w:rsidR="00610373" w:rsidRPr="0093790C">
        <w:rPr>
          <w:highlight w:val="yellow"/>
        </w:rPr>
        <w:t>?</w:t>
      </w:r>
    </w:p>
    <w:p w:rsidR="00C46DCB" w:rsidRDefault="00020310" w:rsidP="00610373">
      <w:proofErr w:type="spellStart"/>
      <w:r>
        <w:t>Ans</w:t>
      </w:r>
      <w:proofErr w:type="spellEnd"/>
      <w:r>
        <w:t xml:space="preserve"> 6) </w:t>
      </w:r>
      <w:proofErr w:type="gramStart"/>
      <w:r>
        <w:t>Make</w:t>
      </w:r>
      <w:proofErr w:type="gramEnd"/>
      <w:r>
        <w:t xml:space="preserve"> it stati</w:t>
      </w:r>
      <w:bookmarkStart w:id="0" w:name="_GoBack"/>
      <w:bookmarkEnd w:id="0"/>
      <w:r>
        <w:t>c.</w:t>
      </w:r>
    </w:p>
    <w:sectPr w:rsidR="00C46DCB" w:rsidSect="006858EE">
      <w:footerReference w:type="default" r:id="rId18"/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99D" w:rsidRDefault="005F599D" w:rsidP="006858EE">
      <w:pPr>
        <w:spacing w:after="0" w:line="240" w:lineRule="auto"/>
      </w:pPr>
      <w:r>
        <w:separator/>
      </w:r>
    </w:p>
  </w:endnote>
  <w:endnote w:type="continuationSeparator" w:id="0">
    <w:p w:rsidR="005F599D" w:rsidRDefault="005F599D" w:rsidP="0068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3635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8EE" w:rsidRDefault="006858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858EE" w:rsidRDefault="00685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99D" w:rsidRDefault="005F599D" w:rsidP="006858EE">
      <w:pPr>
        <w:spacing w:after="0" w:line="240" w:lineRule="auto"/>
      </w:pPr>
      <w:r>
        <w:separator/>
      </w:r>
    </w:p>
  </w:footnote>
  <w:footnote w:type="continuationSeparator" w:id="0">
    <w:p w:rsidR="005F599D" w:rsidRDefault="005F599D" w:rsidP="00685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B52C7"/>
    <w:multiLevelType w:val="hybridMultilevel"/>
    <w:tmpl w:val="B508A07C"/>
    <w:lvl w:ilvl="0" w:tplc="40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>
    <w:nsid w:val="6AE10620"/>
    <w:multiLevelType w:val="hybridMultilevel"/>
    <w:tmpl w:val="5DF861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27"/>
    <w:rsid w:val="00020310"/>
    <w:rsid w:val="00392060"/>
    <w:rsid w:val="005F599D"/>
    <w:rsid w:val="00610373"/>
    <w:rsid w:val="006858EE"/>
    <w:rsid w:val="006C747D"/>
    <w:rsid w:val="006D42C8"/>
    <w:rsid w:val="007154BB"/>
    <w:rsid w:val="008732ED"/>
    <w:rsid w:val="008802C6"/>
    <w:rsid w:val="0093689C"/>
    <w:rsid w:val="0093790C"/>
    <w:rsid w:val="009A0A08"/>
    <w:rsid w:val="009E5CAF"/>
    <w:rsid w:val="00A07368"/>
    <w:rsid w:val="00A7580A"/>
    <w:rsid w:val="00B960A3"/>
    <w:rsid w:val="00C46DCB"/>
    <w:rsid w:val="00DF12F6"/>
    <w:rsid w:val="00E93BFC"/>
    <w:rsid w:val="00EA5E5D"/>
    <w:rsid w:val="00EB38B2"/>
    <w:rsid w:val="00EC78E1"/>
    <w:rsid w:val="00F62A27"/>
    <w:rsid w:val="00F8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2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EE"/>
  </w:style>
  <w:style w:type="paragraph" w:styleId="Footer">
    <w:name w:val="footer"/>
    <w:basedOn w:val="Normal"/>
    <w:link w:val="FooterChar"/>
    <w:uiPriority w:val="99"/>
    <w:unhideWhenUsed/>
    <w:rsid w:val="00685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2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EE"/>
  </w:style>
  <w:style w:type="paragraph" w:styleId="Footer">
    <w:name w:val="footer"/>
    <w:basedOn w:val="Normal"/>
    <w:link w:val="FooterChar"/>
    <w:uiPriority w:val="99"/>
    <w:unhideWhenUsed/>
    <w:rsid w:val="00685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A82DBC-6B6B-4FE4-9D63-911D973587D9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7FB88E5-5995-4461-A151-A826AF5E3FF4}">
      <dgm:prSet phldrT="[Text]"/>
      <dgm:spPr/>
      <dgm:t>
        <a:bodyPr/>
        <a:lstStyle/>
        <a:p>
          <a:pPr algn="l"/>
          <a:r>
            <a:rPr lang="en-IN"/>
            <a:t>Primitive Data Type</a:t>
          </a:r>
        </a:p>
      </dgm:t>
    </dgm:pt>
    <dgm:pt modelId="{ABE0EDAD-26F0-4CF9-BCC8-D318DBF52CF1}" type="parTrans" cxnId="{7D35C0A7-1211-4B02-BA16-A87D6CAA4361}">
      <dgm:prSet/>
      <dgm:spPr/>
      <dgm:t>
        <a:bodyPr/>
        <a:lstStyle/>
        <a:p>
          <a:endParaRPr lang="en-IN"/>
        </a:p>
      </dgm:t>
    </dgm:pt>
    <dgm:pt modelId="{91E469A7-6BCE-4DBE-B80F-1359A4935256}" type="sibTrans" cxnId="{7D35C0A7-1211-4B02-BA16-A87D6CAA4361}">
      <dgm:prSet/>
      <dgm:spPr/>
      <dgm:t>
        <a:bodyPr/>
        <a:lstStyle/>
        <a:p>
          <a:endParaRPr lang="en-IN"/>
        </a:p>
      </dgm:t>
    </dgm:pt>
    <dgm:pt modelId="{5906E066-80A5-47B3-9159-575324B96251}">
      <dgm:prSet phldrT="[Text]"/>
      <dgm:spPr/>
      <dgm:t>
        <a:bodyPr/>
        <a:lstStyle/>
        <a:p>
          <a:endParaRPr lang="en-IN"/>
        </a:p>
        <a:p>
          <a:endParaRPr lang="en-IN"/>
        </a:p>
      </dgm:t>
    </dgm:pt>
    <dgm:pt modelId="{3BA62BE1-F1B1-4D30-9F06-5650577160B0}" type="parTrans" cxnId="{18B4C190-FE71-4A7C-B2CA-3D36E0D91954}">
      <dgm:prSet/>
      <dgm:spPr/>
      <dgm:t>
        <a:bodyPr/>
        <a:lstStyle/>
        <a:p>
          <a:endParaRPr lang="en-IN"/>
        </a:p>
      </dgm:t>
    </dgm:pt>
    <dgm:pt modelId="{0FD01DDB-A9F2-41E4-8FCC-6AD47D8E1CEF}" type="sibTrans" cxnId="{18B4C190-FE71-4A7C-B2CA-3D36E0D91954}">
      <dgm:prSet/>
      <dgm:spPr/>
      <dgm:t>
        <a:bodyPr/>
        <a:lstStyle/>
        <a:p>
          <a:endParaRPr lang="en-IN"/>
        </a:p>
      </dgm:t>
    </dgm:pt>
    <dgm:pt modelId="{537584CB-F277-4C96-821B-CF3ED9F298C4}">
      <dgm:prSet phldrT="[Text]" custT="1"/>
      <dgm:spPr/>
      <dgm:t>
        <a:bodyPr/>
        <a:lstStyle/>
        <a:p>
          <a:r>
            <a:rPr lang="en-IN" sz="1100"/>
            <a:t>Float: float, double</a:t>
          </a:r>
        </a:p>
      </dgm:t>
    </dgm:pt>
    <dgm:pt modelId="{CC807664-8CD5-4CB1-8DE7-BC70E1819084}" type="parTrans" cxnId="{B8627D9D-AF27-4590-879F-F41951C99697}">
      <dgm:prSet/>
      <dgm:spPr/>
      <dgm:t>
        <a:bodyPr/>
        <a:lstStyle/>
        <a:p>
          <a:endParaRPr lang="en-IN"/>
        </a:p>
      </dgm:t>
    </dgm:pt>
    <dgm:pt modelId="{24358F9E-C7C4-464D-903A-54D4718C0851}" type="sibTrans" cxnId="{B8627D9D-AF27-4590-879F-F41951C99697}">
      <dgm:prSet/>
      <dgm:spPr/>
      <dgm:t>
        <a:bodyPr/>
        <a:lstStyle/>
        <a:p>
          <a:endParaRPr lang="en-IN"/>
        </a:p>
      </dgm:t>
    </dgm:pt>
    <dgm:pt modelId="{8969D740-6F28-4BEB-AE43-9D5895425834}">
      <dgm:prSet phldrT="[Text]" custT="1"/>
      <dgm:spPr/>
      <dgm:t>
        <a:bodyPr/>
        <a:lstStyle/>
        <a:p>
          <a:r>
            <a:rPr lang="en-IN" sz="1100"/>
            <a:t>Character: char</a:t>
          </a:r>
        </a:p>
      </dgm:t>
    </dgm:pt>
    <dgm:pt modelId="{A363857C-CBC6-4B51-A4B4-15D16046EE28}" type="parTrans" cxnId="{E88F1067-429F-4954-B3B3-EB42B21C4C38}">
      <dgm:prSet/>
      <dgm:spPr/>
      <dgm:t>
        <a:bodyPr/>
        <a:lstStyle/>
        <a:p>
          <a:endParaRPr lang="en-IN"/>
        </a:p>
      </dgm:t>
    </dgm:pt>
    <dgm:pt modelId="{9D9F398E-B64D-46E1-B1BE-F9E838F59F3F}" type="sibTrans" cxnId="{E88F1067-429F-4954-B3B3-EB42B21C4C38}">
      <dgm:prSet/>
      <dgm:spPr/>
      <dgm:t>
        <a:bodyPr/>
        <a:lstStyle/>
        <a:p>
          <a:endParaRPr lang="en-IN"/>
        </a:p>
      </dgm:t>
    </dgm:pt>
    <dgm:pt modelId="{EE4B0F7E-3FB8-4FED-8D7C-8585AF15CC57}">
      <dgm:prSet phldrT="[Text]"/>
      <dgm:spPr/>
      <dgm:t>
        <a:bodyPr/>
        <a:lstStyle/>
        <a:p>
          <a:r>
            <a:rPr lang="en-IN"/>
            <a:t>Non-Primitive Data Type</a:t>
          </a:r>
        </a:p>
      </dgm:t>
    </dgm:pt>
    <dgm:pt modelId="{BD575B24-1BBD-42DF-96BA-C7F00535CF15}" type="parTrans" cxnId="{6C7E6F77-7481-4BDC-9DFC-AF056ED4202A}">
      <dgm:prSet/>
      <dgm:spPr/>
      <dgm:t>
        <a:bodyPr/>
        <a:lstStyle/>
        <a:p>
          <a:endParaRPr lang="en-IN"/>
        </a:p>
      </dgm:t>
    </dgm:pt>
    <dgm:pt modelId="{23BB2D51-575D-4FEB-B685-714ECCAA2734}" type="sibTrans" cxnId="{6C7E6F77-7481-4BDC-9DFC-AF056ED4202A}">
      <dgm:prSet/>
      <dgm:spPr/>
      <dgm:t>
        <a:bodyPr/>
        <a:lstStyle/>
        <a:p>
          <a:endParaRPr lang="en-IN"/>
        </a:p>
      </dgm:t>
    </dgm:pt>
    <dgm:pt modelId="{E5563A72-8A9F-4C08-B153-85CEB1AD7462}">
      <dgm:prSet phldrT="[Text]"/>
      <dgm:spPr/>
      <dgm:t>
        <a:bodyPr/>
        <a:lstStyle/>
        <a:p>
          <a:endParaRPr lang="en-IN"/>
        </a:p>
      </dgm:t>
    </dgm:pt>
    <dgm:pt modelId="{02DF5440-CD4F-4153-A12B-99B4E35BD410}" type="parTrans" cxnId="{A13E5257-CEBF-4255-8D9A-163C65CDAF50}">
      <dgm:prSet/>
      <dgm:spPr/>
      <dgm:t>
        <a:bodyPr/>
        <a:lstStyle/>
        <a:p>
          <a:endParaRPr lang="en-IN"/>
        </a:p>
      </dgm:t>
    </dgm:pt>
    <dgm:pt modelId="{4A922C51-C655-47BF-AD8E-3F64406ECA6A}" type="sibTrans" cxnId="{A13E5257-CEBF-4255-8D9A-163C65CDAF50}">
      <dgm:prSet/>
      <dgm:spPr/>
      <dgm:t>
        <a:bodyPr/>
        <a:lstStyle/>
        <a:p>
          <a:endParaRPr lang="en-IN"/>
        </a:p>
      </dgm:t>
    </dgm:pt>
    <dgm:pt modelId="{3D3B6505-58D9-486D-A736-CDADC37819BD}">
      <dgm:prSet phldrT="[Text]" custT="1"/>
      <dgm:spPr/>
      <dgm:t>
        <a:bodyPr/>
        <a:lstStyle/>
        <a:p>
          <a:r>
            <a:rPr lang="en-IN" sz="1100"/>
            <a:t>Arrays</a:t>
          </a:r>
        </a:p>
      </dgm:t>
    </dgm:pt>
    <dgm:pt modelId="{FCBC03B0-3F6E-438D-96DC-17B707E558F3}" type="parTrans" cxnId="{31E26212-7FA1-4BE9-8192-3A611CC1D51A}">
      <dgm:prSet/>
      <dgm:spPr/>
      <dgm:t>
        <a:bodyPr/>
        <a:lstStyle/>
        <a:p>
          <a:endParaRPr lang="en-IN"/>
        </a:p>
      </dgm:t>
    </dgm:pt>
    <dgm:pt modelId="{F43BBE25-5789-45A5-8489-FAF3C3718E41}" type="sibTrans" cxnId="{31E26212-7FA1-4BE9-8192-3A611CC1D51A}">
      <dgm:prSet/>
      <dgm:spPr/>
      <dgm:t>
        <a:bodyPr/>
        <a:lstStyle/>
        <a:p>
          <a:endParaRPr lang="en-IN"/>
        </a:p>
      </dgm:t>
    </dgm:pt>
    <dgm:pt modelId="{3963AC15-9DD2-4B91-BFC0-70749249E9B5}">
      <dgm:prSet phldrT="[Text]" custT="1"/>
      <dgm:spPr/>
      <dgm:t>
        <a:bodyPr/>
        <a:lstStyle/>
        <a:p>
          <a:r>
            <a:rPr lang="en-IN" sz="1100"/>
            <a:t>Classes</a:t>
          </a:r>
        </a:p>
      </dgm:t>
    </dgm:pt>
    <dgm:pt modelId="{06BF4092-C6AD-4A94-A664-EF3AEDAE1529}" type="parTrans" cxnId="{00383AE7-4E36-4E2C-8F3D-D8DC4FD38FE9}">
      <dgm:prSet/>
      <dgm:spPr/>
      <dgm:t>
        <a:bodyPr/>
        <a:lstStyle/>
        <a:p>
          <a:endParaRPr lang="en-IN"/>
        </a:p>
      </dgm:t>
    </dgm:pt>
    <dgm:pt modelId="{2566B7BF-BD49-42BF-9015-82E013A5F94C}" type="sibTrans" cxnId="{00383AE7-4E36-4E2C-8F3D-D8DC4FD38FE9}">
      <dgm:prSet/>
      <dgm:spPr/>
      <dgm:t>
        <a:bodyPr/>
        <a:lstStyle/>
        <a:p>
          <a:endParaRPr lang="en-IN"/>
        </a:p>
      </dgm:t>
    </dgm:pt>
    <dgm:pt modelId="{96E95080-AAD6-4C63-A5AD-0C4959144148}">
      <dgm:prSet phldrT="[Text]" custT="1"/>
      <dgm:spPr/>
      <dgm:t>
        <a:bodyPr/>
        <a:lstStyle/>
        <a:p>
          <a:r>
            <a:rPr lang="en-IN" sz="1100"/>
            <a:t>Integer: long, short, byte, int</a:t>
          </a:r>
        </a:p>
      </dgm:t>
    </dgm:pt>
    <dgm:pt modelId="{4AD09D30-3869-4F66-865A-635853472813}" type="parTrans" cxnId="{6FF07E24-63E5-478B-B7C0-7B7BB2488E2C}">
      <dgm:prSet/>
      <dgm:spPr/>
      <dgm:t>
        <a:bodyPr/>
        <a:lstStyle/>
        <a:p>
          <a:endParaRPr lang="en-IN"/>
        </a:p>
      </dgm:t>
    </dgm:pt>
    <dgm:pt modelId="{83459B2C-2A1F-4E00-801D-7E5EC7720E51}" type="sibTrans" cxnId="{6FF07E24-63E5-478B-B7C0-7B7BB2488E2C}">
      <dgm:prSet/>
      <dgm:spPr/>
      <dgm:t>
        <a:bodyPr/>
        <a:lstStyle/>
        <a:p>
          <a:endParaRPr lang="en-IN"/>
        </a:p>
      </dgm:t>
    </dgm:pt>
    <dgm:pt modelId="{8A9E4DCE-C849-4D74-A18A-C1CAE75F0B9E}">
      <dgm:prSet phldrT="[Text]" custT="1"/>
      <dgm:spPr/>
      <dgm:t>
        <a:bodyPr/>
        <a:lstStyle/>
        <a:p>
          <a:r>
            <a:rPr lang="en-IN" sz="1100"/>
            <a:t>Boolean: boolean</a:t>
          </a:r>
        </a:p>
      </dgm:t>
    </dgm:pt>
    <dgm:pt modelId="{89A30098-226F-44BC-8EDC-BCC574AF9580}" type="parTrans" cxnId="{C5194EDD-BFE0-4C61-A086-AACC68C60CC5}">
      <dgm:prSet/>
      <dgm:spPr/>
      <dgm:t>
        <a:bodyPr/>
        <a:lstStyle/>
        <a:p>
          <a:endParaRPr lang="en-IN"/>
        </a:p>
      </dgm:t>
    </dgm:pt>
    <dgm:pt modelId="{F726697B-6CCA-489D-B068-E2385C4246A3}" type="sibTrans" cxnId="{C5194EDD-BFE0-4C61-A086-AACC68C60CC5}">
      <dgm:prSet/>
      <dgm:spPr/>
      <dgm:t>
        <a:bodyPr/>
        <a:lstStyle/>
        <a:p>
          <a:endParaRPr lang="en-IN"/>
        </a:p>
      </dgm:t>
    </dgm:pt>
    <dgm:pt modelId="{7C91FEC4-1DDC-486A-9C94-1AB554938A33}">
      <dgm:prSet phldrT="[Text]" custT="1"/>
      <dgm:spPr/>
      <dgm:t>
        <a:bodyPr/>
        <a:lstStyle/>
        <a:p>
          <a:r>
            <a:rPr lang="en-IN" sz="1100"/>
            <a:t>String</a:t>
          </a:r>
        </a:p>
      </dgm:t>
    </dgm:pt>
    <dgm:pt modelId="{7A8EFF69-E0AC-47C8-9997-909F44A3007C}" type="parTrans" cxnId="{1E17C77B-3C74-4A98-A4F6-7EA9473A5D66}">
      <dgm:prSet/>
      <dgm:spPr/>
      <dgm:t>
        <a:bodyPr/>
        <a:lstStyle/>
        <a:p>
          <a:endParaRPr lang="en-IN"/>
        </a:p>
      </dgm:t>
    </dgm:pt>
    <dgm:pt modelId="{7648FE61-129D-49C4-A5D1-5FF766D1C286}" type="sibTrans" cxnId="{1E17C77B-3C74-4A98-A4F6-7EA9473A5D66}">
      <dgm:prSet/>
      <dgm:spPr/>
      <dgm:t>
        <a:bodyPr/>
        <a:lstStyle/>
        <a:p>
          <a:endParaRPr lang="en-IN"/>
        </a:p>
      </dgm:t>
    </dgm:pt>
    <dgm:pt modelId="{8548EA5F-EB40-484D-9DBD-3B67D5F34588}" type="pres">
      <dgm:prSet presAssocID="{B3A82DBC-6B6B-4FE4-9D63-911D973587D9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56A19122-2779-469E-9C79-FDB412A5CCE6}" type="pres">
      <dgm:prSet presAssocID="{D7FB88E5-5995-4461-A151-A826AF5E3FF4}" presName="composite" presStyleCnt="0"/>
      <dgm:spPr/>
    </dgm:pt>
    <dgm:pt modelId="{2AA7C44E-9D9D-4BB2-B98E-7B87544AFAB5}" type="pres">
      <dgm:prSet presAssocID="{D7FB88E5-5995-4461-A151-A826AF5E3FF4}" presName="FirstChild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73D804D3-AF28-4732-8C1E-3E15DEFE3147}" type="pres">
      <dgm:prSet presAssocID="{D7FB88E5-5995-4461-A151-A826AF5E3FF4}" presName="Parent" presStyleLbl="alignNode1" presStyleIdx="0" presStyleCnt="2">
        <dgm:presLayoutVars>
          <dgm:chMax val="3"/>
          <dgm:chPref val="3"/>
          <dgm:bulletEnabled val="1"/>
        </dgm:presLayoutVars>
      </dgm:prSet>
      <dgm:spPr/>
    </dgm:pt>
    <dgm:pt modelId="{FDAE1A81-C7D0-4012-BD46-9C4B8EBFDE5A}" type="pres">
      <dgm:prSet presAssocID="{D7FB88E5-5995-4461-A151-A826AF5E3FF4}" presName="Accent" presStyleLbl="parChTrans1D1" presStyleIdx="0" presStyleCnt="2"/>
      <dgm:spPr/>
    </dgm:pt>
    <dgm:pt modelId="{4F73AE14-A94B-408C-99B6-5D73BA582970}" type="pres">
      <dgm:prSet presAssocID="{D7FB88E5-5995-4461-A151-A826AF5E3FF4}" presName="Child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B6F386D-228C-485A-89A7-D5CE3249C34C}" type="pres">
      <dgm:prSet presAssocID="{91E469A7-6BCE-4DBE-B80F-1359A4935256}" presName="sibTrans" presStyleCnt="0"/>
      <dgm:spPr/>
    </dgm:pt>
    <dgm:pt modelId="{664FEAB7-2C79-4845-ADAF-4C79583A6BE5}" type="pres">
      <dgm:prSet presAssocID="{EE4B0F7E-3FB8-4FED-8D7C-8585AF15CC57}" presName="composite" presStyleCnt="0"/>
      <dgm:spPr/>
    </dgm:pt>
    <dgm:pt modelId="{A9D84703-5FBA-4642-92ED-B8A4B0537826}" type="pres">
      <dgm:prSet presAssocID="{EE4B0F7E-3FB8-4FED-8D7C-8585AF15CC57}" presName="FirstChild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473976F-BB79-4D3C-9C90-C5AE4E65E880}" type="pres">
      <dgm:prSet presAssocID="{EE4B0F7E-3FB8-4FED-8D7C-8585AF15CC57}" presName="Parent" presStyleLbl="alignNode1" presStyleIdx="1" presStyleCnt="2">
        <dgm:presLayoutVars>
          <dgm:chMax val="3"/>
          <dgm:chPref val="3"/>
          <dgm:bulletEnabled val="1"/>
        </dgm:presLayoutVars>
      </dgm:prSet>
      <dgm:spPr/>
    </dgm:pt>
    <dgm:pt modelId="{B0644062-8F06-4068-B30E-C7547F50169C}" type="pres">
      <dgm:prSet presAssocID="{EE4B0F7E-3FB8-4FED-8D7C-8585AF15CC57}" presName="Accent" presStyleLbl="parChTrans1D1" presStyleIdx="1" presStyleCnt="2"/>
      <dgm:spPr/>
    </dgm:pt>
    <dgm:pt modelId="{ECE17B80-1ADB-42F4-88A3-CEAE70188009}" type="pres">
      <dgm:prSet presAssocID="{EE4B0F7E-3FB8-4FED-8D7C-8585AF15CC57}" presName="Child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E17C77B-3C74-4A98-A4F6-7EA9473A5D66}" srcId="{EE4B0F7E-3FB8-4FED-8D7C-8585AF15CC57}" destId="{7C91FEC4-1DDC-486A-9C94-1AB554938A33}" srcOrd="1" destOrd="0" parTransId="{7A8EFF69-E0AC-47C8-9997-909F44A3007C}" sibTransId="{7648FE61-129D-49C4-A5D1-5FF766D1C286}"/>
    <dgm:cxn modelId="{7C0BAC6C-9209-4AB9-829F-A2CE88F20EF3}" type="presOf" srcId="{5906E066-80A5-47B3-9159-575324B96251}" destId="{2AA7C44E-9D9D-4BB2-B98E-7B87544AFAB5}" srcOrd="0" destOrd="0" presId="urn:microsoft.com/office/officeart/2011/layout/TabList"/>
    <dgm:cxn modelId="{00383AE7-4E36-4E2C-8F3D-D8DC4FD38FE9}" srcId="{EE4B0F7E-3FB8-4FED-8D7C-8585AF15CC57}" destId="{3963AC15-9DD2-4B91-BFC0-70749249E9B5}" srcOrd="3" destOrd="0" parTransId="{06BF4092-C6AD-4A94-A664-EF3AEDAE1529}" sibTransId="{2566B7BF-BD49-42BF-9015-82E013A5F94C}"/>
    <dgm:cxn modelId="{31E26212-7FA1-4BE9-8192-3A611CC1D51A}" srcId="{EE4B0F7E-3FB8-4FED-8D7C-8585AF15CC57}" destId="{3D3B6505-58D9-486D-A736-CDADC37819BD}" srcOrd="2" destOrd="0" parTransId="{FCBC03B0-3F6E-438D-96DC-17B707E558F3}" sibTransId="{F43BBE25-5789-45A5-8489-FAF3C3718E41}"/>
    <dgm:cxn modelId="{53ED991C-C2AA-42AC-949F-A65D60662717}" type="presOf" srcId="{7C91FEC4-1DDC-486A-9C94-1AB554938A33}" destId="{ECE17B80-1ADB-42F4-88A3-CEAE70188009}" srcOrd="0" destOrd="0" presId="urn:microsoft.com/office/officeart/2011/layout/TabList"/>
    <dgm:cxn modelId="{0F164E70-2B04-47FA-8593-98A9BF9AF556}" type="presOf" srcId="{96E95080-AAD6-4C63-A5AD-0C4959144148}" destId="{4F73AE14-A94B-408C-99B6-5D73BA582970}" srcOrd="0" destOrd="0" presId="urn:microsoft.com/office/officeart/2011/layout/TabList"/>
    <dgm:cxn modelId="{7D35C0A7-1211-4B02-BA16-A87D6CAA4361}" srcId="{B3A82DBC-6B6B-4FE4-9D63-911D973587D9}" destId="{D7FB88E5-5995-4461-A151-A826AF5E3FF4}" srcOrd="0" destOrd="0" parTransId="{ABE0EDAD-26F0-4CF9-BCC8-D318DBF52CF1}" sibTransId="{91E469A7-6BCE-4DBE-B80F-1359A4935256}"/>
    <dgm:cxn modelId="{FFF405C0-22B0-4447-9173-5DE13D6B6354}" type="presOf" srcId="{3D3B6505-58D9-486D-A736-CDADC37819BD}" destId="{ECE17B80-1ADB-42F4-88A3-CEAE70188009}" srcOrd="0" destOrd="1" presId="urn:microsoft.com/office/officeart/2011/layout/TabList"/>
    <dgm:cxn modelId="{83B73307-0C48-4498-8374-FDA141C2B614}" type="presOf" srcId="{D7FB88E5-5995-4461-A151-A826AF5E3FF4}" destId="{73D804D3-AF28-4732-8C1E-3E15DEFE3147}" srcOrd="0" destOrd="0" presId="urn:microsoft.com/office/officeart/2011/layout/TabList"/>
    <dgm:cxn modelId="{6FF07E24-63E5-478B-B7C0-7B7BB2488E2C}" srcId="{D7FB88E5-5995-4461-A151-A826AF5E3FF4}" destId="{96E95080-AAD6-4C63-A5AD-0C4959144148}" srcOrd="1" destOrd="0" parTransId="{4AD09D30-3869-4F66-865A-635853472813}" sibTransId="{83459B2C-2A1F-4E00-801D-7E5EC7720E51}"/>
    <dgm:cxn modelId="{95D871CC-B514-4AF6-B70B-EAF768AC1C95}" type="presOf" srcId="{537584CB-F277-4C96-821B-CF3ED9F298C4}" destId="{4F73AE14-A94B-408C-99B6-5D73BA582970}" srcOrd="0" destOrd="1" presId="urn:microsoft.com/office/officeart/2011/layout/TabList"/>
    <dgm:cxn modelId="{B2DF769D-41C2-4000-95DE-A4258059B034}" type="presOf" srcId="{EE4B0F7E-3FB8-4FED-8D7C-8585AF15CC57}" destId="{C473976F-BB79-4D3C-9C90-C5AE4E65E880}" srcOrd="0" destOrd="0" presId="urn:microsoft.com/office/officeart/2011/layout/TabList"/>
    <dgm:cxn modelId="{6C7E6F77-7481-4BDC-9DFC-AF056ED4202A}" srcId="{B3A82DBC-6B6B-4FE4-9D63-911D973587D9}" destId="{EE4B0F7E-3FB8-4FED-8D7C-8585AF15CC57}" srcOrd="1" destOrd="0" parTransId="{BD575B24-1BBD-42DF-96BA-C7F00535CF15}" sibTransId="{23BB2D51-575D-4FEB-B685-714ECCAA2734}"/>
    <dgm:cxn modelId="{C5194EDD-BFE0-4C61-A086-AACC68C60CC5}" srcId="{D7FB88E5-5995-4461-A151-A826AF5E3FF4}" destId="{8A9E4DCE-C849-4D74-A18A-C1CAE75F0B9E}" srcOrd="4" destOrd="0" parTransId="{89A30098-226F-44BC-8EDC-BCC574AF9580}" sibTransId="{F726697B-6CCA-489D-B068-E2385C4246A3}"/>
    <dgm:cxn modelId="{934885D9-B091-4268-9234-66E1105ADA2F}" type="presOf" srcId="{E5563A72-8A9F-4C08-B153-85CEB1AD7462}" destId="{A9D84703-5FBA-4642-92ED-B8A4B0537826}" srcOrd="0" destOrd="0" presId="urn:microsoft.com/office/officeart/2011/layout/TabList"/>
    <dgm:cxn modelId="{B8627D9D-AF27-4590-879F-F41951C99697}" srcId="{D7FB88E5-5995-4461-A151-A826AF5E3FF4}" destId="{537584CB-F277-4C96-821B-CF3ED9F298C4}" srcOrd="2" destOrd="0" parTransId="{CC807664-8CD5-4CB1-8DE7-BC70E1819084}" sibTransId="{24358F9E-C7C4-464D-903A-54D4718C0851}"/>
    <dgm:cxn modelId="{E88F1067-429F-4954-B3B3-EB42B21C4C38}" srcId="{D7FB88E5-5995-4461-A151-A826AF5E3FF4}" destId="{8969D740-6F28-4BEB-AE43-9D5895425834}" srcOrd="3" destOrd="0" parTransId="{A363857C-CBC6-4B51-A4B4-15D16046EE28}" sibTransId="{9D9F398E-B64D-46E1-B1BE-F9E838F59F3F}"/>
    <dgm:cxn modelId="{54122817-FD6A-4466-BA84-F134E5F82D2A}" type="presOf" srcId="{8A9E4DCE-C849-4D74-A18A-C1CAE75F0B9E}" destId="{4F73AE14-A94B-408C-99B6-5D73BA582970}" srcOrd="0" destOrd="3" presId="urn:microsoft.com/office/officeart/2011/layout/TabList"/>
    <dgm:cxn modelId="{9470D4E4-860D-4BF8-9397-B873367061E5}" type="presOf" srcId="{B3A82DBC-6B6B-4FE4-9D63-911D973587D9}" destId="{8548EA5F-EB40-484D-9DBD-3B67D5F34588}" srcOrd="0" destOrd="0" presId="urn:microsoft.com/office/officeart/2011/layout/TabList"/>
    <dgm:cxn modelId="{D21E4360-50C9-410E-AD8B-144781E6137B}" type="presOf" srcId="{8969D740-6F28-4BEB-AE43-9D5895425834}" destId="{4F73AE14-A94B-408C-99B6-5D73BA582970}" srcOrd="0" destOrd="2" presId="urn:microsoft.com/office/officeart/2011/layout/TabList"/>
    <dgm:cxn modelId="{18B4C190-FE71-4A7C-B2CA-3D36E0D91954}" srcId="{D7FB88E5-5995-4461-A151-A826AF5E3FF4}" destId="{5906E066-80A5-47B3-9159-575324B96251}" srcOrd="0" destOrd="0" parTransId="{3BA62BE1-F1B1-4D30-9F06-5650577160B0}" sibTransId="{0FD01DDB-A9F2-41E4-8FCC-6AD47D8E1CEF}"/>
    <dgm:cxn modelId="{B9790BEF-1B60-40E1-8D1F-1F8EF8BD467A}" type="presOf" srcId="{3963AC15-9DD2-4B91-BFC0-70749249E9B5}" destId="{ECE17B80-1ADB-42F4-88A3-CEAE70188009}" srcOrd="0" destOrd="2" presId="urn:microsoft.com/office/officeart/2011/layout/TabList"/>
    <dgm:cxn modelId="{A13E5257-CEBF-4255-8D9A-163C65CDAF50}" srcId="{EE4B0F7E-3FB8-4FED-8D7C-8585AF15CC57}" destId="{E5563A72-8A9F-4C08-B153-85CEB1AD7462}" srcOrd="0" destOrd="0" parTransId="{02DF5440-CD4F-4153-A12B-99B4E35BD410}" sibTransId="{4A922C51-C655-47BF-AD8E-3F64406ECA6A}"/>
    <dgm:cxn modelId="{203EC761-82A3-42B8-A67F-58C92D039C23}" type="presParOf" srcId="{8548EA5F-EB40-484D-9DBD-3B67D5F34588}" destId="{56A19122-2779-469E-9C79-FDB412A5CCE6}" srcOrd="0" destOrd="0" presId="urn:microsoft.com/office/officeart/2011/layout/TabList"/>
    <dgm:cxn modelId="{A28C644D-03E7-42FD-B553-D279F82C5918}" type="presParOf" srcId="{56A19122-2779-469E-9C79-FDB412A5CCE6}" destId="{2AA7C44E-9D9D-4BB2-B98E-7B87544AFAB5}" srcOrd="0" destOrd="0" presId="urn:microsoft.com/office/officeart/2011/layout/TabList"/>
    <dgm:cxn modelId="{1519EC2C-494B-429B-9ED5-3DB89FAA975B}" type="presParOf" srcId="{56A19122-2779-469E-9C79-FDB412A5CCE6}" destId="{73D804D3-AF28-4732-8C1E-3E15DEFE3147}" srcOrd="1" destOrd="0" presId="urn:microsoft.com/office/officeart/2011/layout/TabList"/>
    <dgm:cxn modelId="{0D252244-4298-439B-9F28-21958D1C4AFF}" type="presParOf" srcId="{56A19122-2779-469E-9C79-FDB412A5CCE6}" destId="{FDAE1A81-C7D0-4012-BD46-9C4B8EBFDE5A}" srcOrd="2" destOrd="0" presId="urn:microsoft.com/office/officeart/2011/layout/TabList"/>
    <dgm:cxn modelId="{AC8ED70D-7167-40CC-B61F-DB469268D35A}" type="presParOf" srcId="{8548EA5F-EB40-484D-9DBD-3B67D5F34588}" destId="{4F73AE14-A94B-408C-99B6-5D73BA582970}" srcOrd="1" destOrd="0" presId="urn:microsoft.com/office/officeart/2011/layout/TabList"/>
    <dgm:cxn modelId="{BA0173E9-BAA1-4422-9850-497F457961E8}" type="presParOf" srcId="{8548EA5F-EB40-484D-9DBD-3B67D5F34588}" destId="{8B6F386D-228C-485A-89A7-D5CE3249C34C}" srcOrd="2" destOrd="0" presId="urn:microsoft.com/office/officeart/2011/layout/TabList"/>
    <dgm:cxn modelId="{24630327-3259-4E5A-90A3-F20527A117A5}" type="presParOf" srcId="{8548EA5F-EB40-484D-9DBD-3B67D5F34588}" destId="{664FEAB7-2C79-4845-ADAF-4C79583A6BE5}" srcOrd="3" destOrd="0" presId="urn:microsoft.com/office/officeart/2011/layout/TabList"/>
    <dgm:cxn modelId="{0EBEC9A7-7BBB-478B-8769-AEB08789F832}" type="presParOf" srcId="{664FEAB7-2C79-4845-ADAF-4C79583A6BE5}" destId="{A9D84703-5FBA-4642-92ED-B8A4B0537826}" srcOrd="0" destOrd="0" presId="urn:microsoft.com/office/officeart/2011/layout/TabList"/>
    <dgm:cxn modelId="{74A10460-BC7E-4420-A295-5835678D184B}" type="presParOf" srcId="{664FEAB7-2C79-4845-ADAF-4C79583A6BE5}" destId="{C473976F-BB79-4D3C-9C90-C5AE4E65E880}" srcOrd="1" destOrd="0" presId="urn:microsoft.com/office/officeart/2011/layout/TabList"/>
    <dgm:cxn modelId="{CF9AD176-4A00-4254-B82F-240767581590}" type="presParOf" srcId="{664FEAB7-2C79-4845-ADAF-4C79583A6BE5}" destId="{B0644062-8F06-4068-B30E-C7547F50169C}" srcOrd="2" destOrd="0" presId="urn:microsoft.com/office/officeart/2011/layout/TabList"/>
    <dgm:cxn modelId="{9C968A52-F48A-4B1A-A609-79EFADA1C619}" type="presParOf" srcId="{8548EA5F-EB40-484D-9DBD-3B67D5F34588}" destId="{ECE17B80-1ADB-42F4-88A3-CEAE70188009}" srcOrd="4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870F26-44EA-4837-9ABC-B9A2F83096AA}" type="doc">
      <dgm:prSet loTypeId="urn:microsoft.com/office/officeart/2011/layout/TabList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201ABEA-0093-43E1-952A-81792708AAC7}">
      <dgm:prSet phldrT="[Text]"/>
      <dgm:spPr/>
      <dgm:t>
        <a:bodyPr/>
        <a:lstStyle/>
        <a:p>
          <a:r>
            <a:rPr lang="en-IN"/>
            <a:t>Arithmetic Operators</a:t>
          </a:r>
        </a:p>
      </dgm:t>
    </dgm:pt>
    <dgm:pt modelId="{322B5BAD-AE36-4EBF-A68D-3D12CB8AE885}" type="parTrans" cxnId="{3C85DA56-6DA4-48CC-883A-D9782E2E9EB9}">
      <dgm:prSet/>
      <dgm:spPr/>
      <dgm:t>
        <a:bodyPr/>
        <a:lstStyle/>
        <a:p>
          <a:endParaRPr lang="en-IN"/>
        </a:p>
      </dgm:t>
    </dgm:pt>
    <dgm:pt modelId="{36B8D5F6-4B2A-4B64-9939-EBB2615B54EC}" type="sibTrans" cxnId="{3C85DA56-6DA4-48CC-883A-D9782E2E9EB9}">
      <dgm:prSet/>
      <dgm:spPr/>
      <dgm:t>
        <a:bodyPr/>
        <a:lstStyle/>
        <a:p>
          <a:endParaRPr lang="en-IN"/>
        </a:p>
      </dgm:t>
    </dgm:pt>
    <dgm:pt modelId="{2D2B801B-8D0A-4D12-928A-7C48AAADA0B6}">
      <dgm:prSet phldrT="[Text]"/>
      <dgm:spPr/>
      <dgm:t>
        <a:bodyPr/>
        <a:lstStyle/>
        <a:p>
          <a:r>
            <a:rPr lang="en-IN"/>
            <a:t>+ Add two operands</a:t>
          </a:r>
        </a:p>
      </dgm:t>
    </dgm:pt>
    <dgm:pt modelId="{066FEF44-574D-4253-A4D4-C7DED774DA19}" type="parTrans" cxnId="{98FB15A0-B8EA-4AEC-B5C9-A5085F52868A}">
      <dgm:prSet/>
      <dgm:spPr/>
      <dgm:t>
        <a:bodyPr/>
        <a:lstStyle/>
        <a:p>
          <a:endParaRPr lang="en-IN"/>
        </a:p>
      </dgm:t>
    </dgm:pt>
    <dgm:pt modelId="{A5577C99-7280-49A3-B5E1-103C8B1BF9C0}" type="sibTrans" cxnId="{98FB15A0-B8EA-4AEC-B5C9-A5085F52868A}">
      <dgm:prSet/>
      <dgm:spPr/>
      <dgm:t>
        <a:bodyPr/>
        <a:lstStyle/>
        <a:p>
          <a:endParaRPr lang="en-IN"/>
        </a:p>
      </dgm:t>
    </dgm:pt>
    <dgm:pt modelId="{A8AE5A93-C725-4C39-B081-5DD03E6C5BFC}">
      <dgm:prSet phldrT="[Text]"/>
      <dgm:spPr/>
      <dgm:t>
        <a:bodyPr/>
        <a:lstStyle/>
        <a:p>
          <a:r>
            <a:rPr lang="en-IN"/>
            <a:t>- Subtract two operands</a:t>
          </a:r>
        </a:p>
      </dgm:t>
    </dgm:pt>
    <dgm:pt modelId="{CC0E1379-12B3-4965-8B67-38A52D34A1EF}" type="parTrans" cxnId="{70659A51-2BB4-45BB-AE1A-B81DFA871775}">
      <dgm:prSet/>
      <dgm:spPr/>
      <dgm:t>
        <a:bodyPr/>
        <a:lstStyle/>
        <a:p>
          <a:endParaRPr lang="en-IN"/>
        </a:p>
      </dgm:t>
    </dgm:pt>
    <dgm:pt modelId="{F4ECD21D-DFFD-4334-AEF2-911CAA01D476}" type="sibTrans" cxnId="{70659A51-2BB4-45BB-AE1A-B81DFA871775}">
      <dgm:prSet/>
      <dgm:spPr/>
      <dgm:t>
        <a:bodyPr/>
        <a:lstStyle/>
        <a:p>
          <a:endParaRPr lang="en-IN"/>
        </a:p>
      </dgm:t>
    </dgm:pt>
    <dgm:pt modelId="{D14C083C-09EF-4555-B62D-337F5EB89A85}">
      <dgm:prSet phldrT="[Text]"/>
      <dgm:spPr/>
      <dgm:t>
        <a:bodyPr/>
        <a:lstStyle/>
        <a:p>
          <a:r>
            <a:rPr lang="en-IN"/>
            <a:t>Unary Operators</a:t>
          </a:r>
        </a:p>
      </dgm:t>
    </dgm:pt>
    <dgm:pt modelId="{880C62C6-5632-463F-A48F-84E51DE2FCD8}" type="parTrans" cxnId="{F89F93EA-9873-42EE-80FB-B5860490F804}">
      <dgm:prSet/>
      <dgm:spPr/>
      <dgm:t>
        <a:bodyPr/>
        <a:lstStyle/>
        <a:p>
          <a:endParaRPr lang="en-IN"/>
        </a:p>
      </dgm:t>
    </dgm:pt>
    <dgm:pt modelId="{9EB41855-C0DA-40CB-BBC2-95EDD0172FB0}" type="sibTrans" cxnId="{F89F93EA-9873-42EE-80FB-B5860490F804}">
      <dgm:prSet/>
      <dgm:spPr/>
      <dgm:t>
        <a:bodyPr/>
        <a:lstStyle/>
        <a:p>
          <a:endParaRPr lang="en-IN"/>
        </a:p>
      </dgm:t>
    </dgm:pt>
    <dgm:pt modelId="{B6609BC8-B722-4745-9F34-96E40C8940A6}">
      <dgm:prSet phldrT="[Text]"/>
      <dgm:spPr/>
      <dgm:t>
        <a:bodyPr/>
        <a:lstStyle/>
        <a:p>
          <a:r>
            <a:rPr lang="en-IN"/>
            <a:t>++x Prefix increment</a:t>
          </a:r>
        </a:p>
      </dgm:t>
    </dgm:pt>
    <dgm:pt modelId="{ADF5D002-2FF4-45AB-A29F-6846FB4D87E1}" type="parTrans" cxnId="{EB9F091B-07D2-419E-84B8-F29C983CFC13}">
      <dgm:prSet/>
      <dgm:spPr/>
      <dgm:t>
        <a:bodyPr/>
        <a:lstStyle/>
        <a:p>
          <a:endParaRPr lang="en-IN"/>
        </a:p>
      </dgm:t>
    </dgm:pt>
    <dgm:pt modelId="{25838FA3-0FB7-4586-B4E4-D2FACF9F68FB}" type="sibTrans" cxnId="{EB9F091B-07D2-419E-84B8-F29C983CFC13}">
      <dgm:prSet/>
      <dgm:spPr/>
      <dgm:t>
        <a:bodyPr/>
        <a:lstStyle/>
        <a:p>
          <a:endParaRPr lang="en-IN"/>
        </a:p>
      </dgm:t>
    </dgm:pt>
    <dgm:pt modelId="{20D157E6-5BB7-4360-90FA-A402BF05481C}">
      <dgm:prSet phldrT="[Text]"/>
      <dgm:spPr/>
      <dgm:t>
        <a:bodyPr/>
        <a:lstStyle/>
        <a:p>
          <a:r>
            <a:rPr lang="en-IN"/>
            <a:t>--x Prefix decrement</a:t>
          </a:r>
        </a:p>
      </dgm:t>
    </dgm:pt>
    <dgm:pt modelId="{FAA0D3FE-DBDC-4CAB-BA17-63A42B2F07F3}" type="parTrans" cxnId="{0D8FF93F-133B-41D3-B0DD-0E7A2F082E8A}">
      <dgm:prSet/>
      <dgm:spPr/>
      <dgm:t>
        <a:bodyPr/>
        <a:lstStyle/>
        <a:p>
          <a:endParaRPr lang="en-IN"/>
        </a:p>
      </dgm:t>
    </dgm:pt>
    <dgm:pt modelId="{43B6BF82-46B3-4CB0-9F99-CAA3C7FC35ED}" type="sibTrans" cxnId="{0D8FF93F-133B-41D3-B0DD-0E7A2F082E8A}">
      <dgm:prSet/>
      <dgm:spPr/>
      <dgm:t>
        <a:bodyPr/>
        <a:lstStyle/>
        <a:p>
          <a:endParaRPr lang="en-IN"/>
        </a:p>
      </dgm:t>
    </dgm:pt>
    <dgm:pt modelId="{C3A12052-E998-40A2-A7A4-91611BE2981C}">
      <dgm:prSet phldrT="[Text]"/>
      <dgm:spPr/>
      <dgm:t>
        <a:bodyPr/>
        <a:lstStyle/>
        <a:p>
          <a:r>
            <a:rPr lang="en-IN"/>
            <a:t>Relational Operators</a:t>
          </a:r>
        </a:p>
      </dgm:t>
    </dgm:pt>
    <dgm:pt modelId="{60FD54D8-A92C-4E5C-83F4-476EF009A196}" type="parTrans" cxnId="{E677952A-38F2-457E-AF36-F7B4126B8830}">
      <dgm:prSet/>
      <dgm:spPr/>
      <dgm:t>
        <a:bodyPr/>
        <a:lstStyle/>
        <a:p>
          <a:endParaRPr lang="en-IN"/>
        </a:p>
      </dgm:t>
    </dgm:pt>
    <dgm:pt modelId="{80A9DBBD-9C2C-4A87-BE5D-4BCF5A91AB2F}" type="sibTrans" cxnId="{E677952A-38F2-457E-AF36-F7B4126B8830}">
      <dgm:prSet/>
      <dgm:spPr/>
      <dgm:t>
        <a:bodyPr/>
        <a:lstStyle/>
        <a:p>
          <a:endParaRPr lang="en-IN"/>
        </a:p>
      </dgm:t>
    </dgm:pt>
    <dgm:pt modelId="{3BB7FE34-C4EF-41E8-AE0F-073F5CA10423}">
      <dgm:prSet phldrT="[Text]"/>
      <dgm:spPr/>
      <dgm:t>
        <a:bodyPr/>
        <a:lstStyle/>
        <a:p>
          <a:r>
            <a:rPr lang="en-IN"/>
            <a:t>&lt; Less Than</a:t>
          </a:r>
        </a:p>
      </dgm:t>
    </dgm:pt>
    <dgm:pt modelId="{E74CE892-8591-4CD7-AADC-23946E108030}" type="parTrans" cxnId="{1077C7FD-1752-4296-B05F-E22548C568EC}">
      <dgm:prSet/>
      <dgm:spPr/>
      <dgm:t>
        <a:bodyPr/>
        <a:lstStyle/>
        <a:p>
          <a:endParaRPr lang="en-IN"/>
        </a:p>
      </dgm:t>
    </dgm:pt>
    <dgm:pt modelId="{3D78059C-A1B3-4910-8AAA-9BADE812B9FF}" type="sibTrans" cxnId="{1077C7FD-1752-4296-B05F-E22548C568EC}">
      <dgm:prSet/>
      <dgm:spPr/>
      <dgm:t>
        <a:bodyPr/>
        <a:lstStyle/>
        <a:p>
          <a:endParaRPr lang="en-IN"/>
        </a:p>
      </dgm:t>
    </dgm:pt>
    <dgm:pt modelId="{A698F7FB-A348-46DE-AF25-41885DC392A4}">
      <dgm:prSet/>
      <dgm:spPr/>
      <dgm:t>
        <a:bodyPr/>
        <a:lstStyle/>
        <a:p>
          <a:r>
            <a:rPr lang="en-IN"/>
            <a:t>Logical Operators</a:t>
          </a:r>
        </a:p>
      </dgm:t>
    </dgm:pt>
    <dgm:pt modelId="{5D4B05AE-E05F-4A6E-BCC4-E5FF541B7B67}" type="parTrans" cxnId="{AE1B26A5-E12E-4903-AADE-19CF8FB9FF7F}">
      <dgm:prSet/>
      <dgm:spPr/>
      <dgm:t>
        <a:bodyPr/>
        <a:lstStyle/>
        <a:p>
          <a:endParaRPr lang="en-IN"/>
        </a:p>
      </dgm:t>
    </dgm:pt>
    <dgm:pt modelId="{0F4C6F90-9EA1-4BA7-A036-E19C9ABC492F}" type="sibTrans" cxnId="{AE1B26A5-E12E-4903-AADE-19CF8FB9FF7F}">
      <dgm:prSet/>
      <dgm:spPr/>
      <dgm:t>
        <a:bodyPr/>
        <a:lstStyle/>
        <a:p>
          <a:endParaRPr lang="en-IN"/>
        </a:p>
      </dgm:t>
    </dgm:pt>
    <dgm:pt modelId="{80285449-4696-465D-941D-BF6836CF1FE7}">
      <dgm:prSet phldrT="[Text]"/>
      <dgm:spPr/>
      <dgm:t>
        <a:bodyPr/>
        <a:lstStyle/>
        <a:p>
          <a:r>
            <a:rPr lang="en-IN"/>
            <a:t>* Multiply two operands</a:t>
          </a:r>
        </a:p>
      </dgm:t>
    </dgm:pt>
    <dgm:pt modelId="{5AC3D525-87F2-4C73-9EC7-8709FFD9232E}" type="parTrans" cxnId="{0C5A7FB5-2537-424C-B1AC-1797BE154A8D}">
      <dgm:prSet/>
      <dgm:spPr/>
      <dgm:t>
        <a:bodyPr/>
        <a:lstStyle/>
        <a:p>
          <a:endParaRPr lang="en-IN"/>
        </a:p>
      </dgm:t>
    </dgm:pt>
    <dgm:pt modelId="{1B22B109-27C2-4EAB-992D-5818B4B9F893}" type="sibTrans" cxnId="{0C5A7FB5-2537-424C-B1AC-1797BE154A8D}">
      <dgm:prSet/>
      <dgm:spPr/>
      <dgm:t>
        <a:bodyPr/>
        <a:lstStyle/>
        <a:p>
          <a:endParaRPr lang="en-IN"/>
        </a:p>
      </dgm:t>
    </dgm:pt>
    <dgm:pt modelId="{796D2CFB-42ED-4D55-A722-CAC27CF42550}">
      <dgm:prSet phldrT="[Text]"/>
      <dgm:spPr/>
      <dgm:t>
        <a:bodyPr/>
        <a:lstStyle/>
        <a:p>
          <a:r>
            <a:rPr lang="en-IN"/>
            <a:t>/ Divide two operands</a:t>
          </a:r>
        </a:p>
      </dgm:t>
    </dgm:pt>
    <dgm:pt modelId="{F9498B39-67C7-452A-96D6-EEB9C8156C16}" type="parTrans" cxnId="{F63D0FF5-E6C6-47AA-A10C-44E8E516F0E4}">
      <dgm:prSet/>
      <dgm:spPr/>
      <dgm:t>
        <a:bodyPr/>
        <a:lstStyle/>
        <a:p>
          <a:endParaRPr lang="en-IN"/>
        </a:p>
      </dgm:t>
    </dgm:pt>
    <dgm:pt modelId="{CE215E77-D304-43FB-A75B-799AAA79EAE6}" type="sibTrans" cxnId="{F63D0FF5-E6C6-47AA-A10C-44E8E516F0E4}">
      <dgm:prSet/>
      <dgm:spPr/>
      <dgm:t>
        <a:bodyPr/>
        <a:lstStyle/>
        <a:p>
          <a:endParaRPr lang="en-IN"/>
        </a:p>
      </dgm:t>
    </dgm:pt>
    <dgm:pt modelId="{FB15DB06-3648-46E4-BA54-59B8D77FA1D6}">
      <dgm:prSet phldrT="[Text]"/>
      <dgm:spPr/>
      <dgm:t>
        <a:bodyPr/>
        <a:lstStyle/>
        <a:p>
          <a:r>
            <a:rPr lang="en-IN"/>
            <a:t>% Modulus two operands</a:t>
          </a:r>
        </a:p>
      </dgm:t>
    </dgm:pt>
    <dgm:pt modelId="{B92F4318-ADE8-4545-B2D8-189CF25F1077}" type="parTrans" cxnId="{FAFCDC8E-8FD5-4B86-A1E5-69C8F40786B6}">
      <dgm:prSet/>
      <dgm:spPr/>
      <dgm:t>
        <a:bodyPr/>
        <a:lstStyle/>
        <a:p>
          <a:endParaRPr lang="en-IN"/>
        </a:p>
      </dgm:t>
    </dgm:pt>
    <dgm:pt modelId="{DA765A89-4738-45EB-9C99-B0DE8DB0DF78}" type="sibTrans" cxnId="{FAFCDC8E-8FD5-4B86-A1E5-69C8F40786B6}">
      <dgm:prSet/>
      <dgm:spPr/>
      <dgm:t>
        <a:bodyPr/>
        <a:lstStyle/>
        <a:p>
          <a:endParaRPr lang="en-IN"/>
        </a:p>
      </dgm:t>
    </dgm:pt>
    <dgm:pt modelId="{1534D754-C87E-4917-A5DB-9E58A5B19F08}">
      <dgm:prSet phldrT="[Text]"/>
      <dgm:spPr/>
      <dgm:t>
        <a:bodyPr/>
        <a:lstStyle/>
        <a:p>
          <a:r>
            <a:rPr lang="en-IN"/>
            <a:t>x++ Postfix  increment</a:t>
          </a:r>
        </a:p>
      </dgm:t>
    </dgm:pt>
    <dgm:pt modelId="{36003BF2-D336-4391-A68F-7AA70356DB3B}" type="parTrans" cxnId="{A4D8CF5B-01E7-4C5E-A01C-B8FA9415F2DC}">
      <dgm:prSet/>
      <dgm:spPr/>
      <dgm:t>
        <a:bodyPr/>
        <a:lstStyle/>
        <a:p>
          <a:endParaRPr lang="en-IN"/>
        </a:p>
      </dgm:t>
    </dgm:pt>
    <dgm:pt modelId="{944828A7-76C1-46A1-B017-A8E5751FAE6E}" type="sibTrans" cxnId="{A4D8CF5B-01E7-4C5E-A01C-B8FA9415F2DC}">
      <dgm:prSet/>
      <dgm:spPr/>
      <dgm:t>
        <a:bodyPr/>
        <a:lstStyle/>
        <a:p>
          <a:endParaRPr lang="en-IN"/>
        </a:p>
      </dgm:t>
    </dgm:pt>
    <dgm:pt modelId="{08D3597F-58BF-4BC3-8CD8-F262A94378D1}">
      <dgm:prSet phldrT="[Text]"/>
      <dgm:spPr/>
      <dgm:t>
        <a:bodyPr/>
        <a:lstStyle/>
        <a:p>
          <a:r>
            <a:rPr lang="en-IN"/>
            <a:t>x-- Postfix decrement</a:t>
          </a:r>
        </a:p>
      </dgm:t>
    </dgm:pt>
    <dgm:pt modelId="{00AB4854-D473-4F1F-98BB-1DFAD87CE1BD}" type="parTrans" cxnId="{FBBDD038-29FC-41A6-ADCF-F47A5CEEA5F6}">
      <dgm:prSet/>
      <dgm:spPr/>
      <dgm:t>
        <a:bodyPr/>
        <a:lstStyle/>
        <a:p>
          <a:endParaRPr lang="en-IN"/>
        </a:p>
      </dgm:t>
    </dgm:pt>
    <dgm:pt modelId="{3AD95FF1-FB34-4AAA-8F8E-8AE8F71059FC}" type="sibTrans" cxnId="{FBBDD038-29FC-41A6-ADCF-F47A5CEEA5F6}">
      <dgm:prSet/>
      <dgm:spPr/>
      <dgm:t>
        <a:bodyPr/>
        <a:lstStyle/>
        <a:p>
          <a:endParaRPr lang="en-IN"/>
        </a:p>
      </dgm:t>
    </dgm:pt>
    <dgm:pt modelId="{E3D7E2BB-3E04-400A-A40F-ECA1FA2FD87D}">
      <dgm:prSet phldrT="[Text]"/>
      <dgm:spPr/>
      <dgm:t>
        <a:bodyPr/>
        <a:lstStyle/>
        <a:p>
          <a:r>
            <a:rPr lang="en-IN"/>
            <a:t>!x Logical negation</a:t>
          </a:r>
        </a:p>
      </dgm:t>
    </dgm:pt>
    <dgm:pt modelId="{5BA5AE2E-AD05-4CD5-85EA-C74431B23D57}" type="parTrans" cxnId="{50917BCB-8A18-468E-A95A-D4F3E6AB4659}">
      <dgm:prSet/>
      <dgm:spPr/>
      <dgm:t>
        <a:bodyPr/>
        <a:lstStyle/>
        <a:p>
          <a:endParaRPr lang="en-IN"/>
        </a:p>
      </dgm:t>
    </dgm:pt>
    <dgm:pt modelId="{4A595DCF-C62D-4703-8AEC-D5F61E1106C9}" type="sibTrans" cxnId="{50917BCB-8A18-468E-A95A-D4F3E6AB4659}">
      <dgm:prSet/>
      <dgm:spPr/>
      <dgm:t>
        <a:bodyPr/>
        <a:lstStyle/>
        <a:p>
          <a:endParaRPr lang="en-IN"/>
        </a:p>
      </dgm:t>
    </dgm:pt>
    <dgm:pt modelId="{CD3F4AB2-ADA1-496F-AE51-E1805D8BA695}">
      <dgm:prSet phldrT="[Text]"/>
      <dgm:spPr/>
      <dgm:t>
        <a:bodyPr/>
        <a:lstStyle/>
        <a:p>
          <a:r>
            <a:rPr lang="en-IN"/>
            <a:t>&gt; Greater Than</a:t>
          </a:r>
        </a:p>
      </dgm:t>
    </dgm:pt>
    <dgm:pt modelId="{49335F08-A8FB-4FC3-A34A-FB94A41BC762}" type="parTrans" cxnId="{E07F5E76-9D39-4A76-9A46-E233828B4D38}">
      <dgm:prSet/>
      <dgm:spPr/>
      <dgm:t>
        <a:bodyPr/>
        <a:lstStyle/>
        <a:p>
          <a:endParaRPr lang="en-IN"/>
        </a:p>
      </dgm:t>
    </dgm:pt>
    <dgm:pt modelId="{1DE56E52-F158-4E09-8B40-A3C11591B2FE}" type="sibTrans" cxnId="{E07F5E76-9D39-4A76-9A46-E233828B4D38}">
      <dgm:prSet/>
      <dgm:spPr/>
      <dgm:t>
        <a:bodyPr/>
        <a:lstStyle/>
        <a:p>
          <a:endParaRPr lang="en-IN"/>
        </a:p>
      </dgm:t>
    </dgm:pt>
    <dgm:pt modelId="{96F2046A-E156-43F7-BF60-26DFE47B8B45}">
      <dgm:prSet phldrT="[Text]"/>
      <dgm:spPr/>
      <dgm:t>
        <a:bodyPr/>
        <a:lstStyle/>
        <a:p>
          <a:r>
            <a:rPr lang="en-IN"/>
            <a:t>&lt;= Less Than or Equal To</a:t>
          </a:r>
        </a:p>
      </dgm:t>
    </dgm:pt>
    <dgm:pt modelId="{E4820D2D-57AE-4141-8F82-8B0C4AA48876}" type="parTrans" cxnId="{23319B73-6043-4847-961A-819DF18992D6}">
      <dgm:prSet/>
      <dgm:spPr/>
      <dgm:t>
        <a:bodyPr/>
        <a:lstStyle/>
        <a:p>
          <a:endParaRPr lang="en-IN"/>
        </a:p>
      </dgm:t>
    </dgm:pt>
    <dgm:pt modelId="{C6707F29-D2AD-4157-B0ED-21266ABD2E1B}" type="sibTrans" cxnId="{23319B73-6043-4847-961A-819DF18992D6}">
      <dgm:prSet/>
      <dgm:spPr/>
      <dgm:t>
        <a:bodyPr/>
        <a:lstStyle/>
        <a:p>
          <a:endParaRPr lang="en-IN"/>
        </a:p>
      </dgm:t>
    </dgm:pt>
    <dgm:pt modelId="{7CA68C6B-CB4D-4B9B-B81F-973D3EB918B8}">
      <dgm:prSet phldrT="[Text]"/>
      <dgm:spPr/>
      <dgm:t>
        <a:bodyPr/>
        <a:lstStyle/>
        <a:p>
          <a:r>
            <a:rPr lang="en-IN"/>
            <a:t>&gt;= Greater Than or Equal To</a:t>
          </a:r>
        </a:p>
      </dgm:t>
    </dgm:pt>
    <dgm:pt modelId="{603E0C62-EB89-4825-99F4-46E1C9127EB3}" type="parTrans" cxnId="{994624FB-3A2B-41F6-BD05-624CD981FD08}">
      <dgm:prSet/>
      <dgm:spPr/>
      <dgm:t>
        <a:bodyPr/>
        <a:lstStyle/>
        <a:p>
          <a:endParaRPr lang="en-IN"/>
        </a:p>
      </dgm:t>
    </dgm:pt>
    <dgm:pt modelId="{1DFCEF2F-94FD-4749-A5E8-FBE00DC24992}" type="sibTrans" cxnId="{994624FB-3A2B-41F6-BD05-624CD981FD08}">
      <dgm:prSet/>
      <dgm:spPr/>
      <dgm:t>
        <a:bodyPr/>
        <a:lstStyle/>
        <a:p>
          <a:endParaRPr lang="en-IN"/>
        </a:p>
      </dgm:t>
    </dgm:pt>
    <dgm:pt modelId="{C46E7334-4D18-4554-8E97-2254755C9C71}">
      <dgm:prSet phldrT="[Text]"/>
      <dgm:spPr/>
      <dgm:t>
        <a:bodyPr/>
        <a:lstStyle/>
        <a:p>
          <a:r>
            <a:rPr lang="en-IN"/>
            <a:t>== Equal To</a:t>
          </a:r>
        </a:p>
      </dgm:t>
    </dgm:pt>
    <dgm:pt modelId="{0F5E444F-838E-499E-AB28-B3090852F2E8}" type="parTrans" cxnId="{73CE74EB-7D64-4489-A96E-DBF6C029E25B}">
      <dgm:prSet/>
      <dgm:spPr/>
      <dgm:t>
        <a:bodyPr/>
        <a:lstStyle/>
        <a:p>
          <a:endParaRPr lang="en-IN"/>
        </a:p>
      </dgm:t>
    </dgm:pt>
    <dgm:pt modelId="{1F10BE76-FD15-41DE-B858-6AF4A807A498}" type="sibTrans" cxnId="{73CE74EB-7D64-4489-A96E-DBF6C029E25B}">
      <dgm:prSet/>
      <dgm:spPr/>
      <dgm:t>
        <a:bodyPr/>
        <a:lstStyle/>
        <a:p>
          <a:endParaRPr lang="en-IN"/>
        </a:p>
      </dgm:t>
    </dgm:pt>
    <dgm:pt modelId="{982D1515-D54B-46B0-B231-644DC62B4111}">
      <dgm:prSet phldrT="[Text]"/>
      <dgm:spPr/>
      <dgm:t>
        <a:bodyPr/>
        <a:lstStyle/>
        <a:p>
          <a:r>
            <a:rPr lang="en-IN"/>
            <a:t>!= Not equal to</a:t>
          </a:r>
        </a:p>
      </dgm:t>
    </dgm:pt>
    <dgm:pt modelId="{51A99AB1-7A58-4763-A51C-7C44FC7D0C51}" type="parTrans" cxnId="{8D9960A0-286B-4F98-A249-46CB678D7CA0}">
      <dgm:prSet/>
      <dgm:spPr/>
      <dgm:t>
        <a:bodyPr/>
        <a:lstStyle/>
        <a:p>
          <a:endParaRPr lang="en-IN"/>
        </a:p>
      </dgm:t>
    </dgm:pt>
    <dgm:pt modelId="{350DDB3C-3741-4C90-A0FC-9AAE24EB83C0}" type="sibTrans" cxnId="{8D9960A0-286B-4F98-A249-46CB678D7CA0}">
      <dgm:prSet/>
      <dgm:spPr/>
      <dgm:t>
        <a:bodyPr/>
        <a:lstStyle/>
        <a:p>
          <a:endParaRPr lang="en-IN"/>
        </a:p>
      </dgm:t>
    </dgm:pt>
    <dgm:pt modelId="{0347157D-91B2-4328-930C-7E8362AA5D82}">
      <dgm:prSet/>
      <dgm:spPr/>
      <dgm:t>
        <a:bodyPr/>
        <a:lstStyle/>
        <a:p>
          <a:r>
            <a:rPr lang="en-IN"/>
            <a:t>! NOT</a:t>
          </a:r>
        </a:p>
      </dgm:t>
    </dgm:pt>
    <dgm:pt modelId="{72F7EC21-01E3-4BA8-80A6-70CC3DA80815}" type="parTrans" cxnId="{0608EA44-0397-417A-8BFE-EDF7616E1FFB}">
      <dgm:prSet/>
      <dgm:spPr/>
      <dgm:t>
        <a:bodyPr/>
        <a:lstStyle/>
        <a:p>
          <a:endParaRPr lang="en-IN"/>
        </a:p>
      </dgm:t>
    </dgm:pt>
    <dgm:pt modelId="{FCADEE57-E2A5-4384-B152-6643036E3CE2}" type="sibTrans" cxnId="{0608EA44-0397-417A-8BFE-EDF7616E1FFB}">
      <dgm:prSet/>
      <dgm:spPr/>
      <dgm:t>
        <a:bodyPr/>
        <a:lstStyle/>
        <a:p>
          <a:endParaRPr lang="en-IN"/>
        </a:p>
      </dgm:t>
    </dgm:pt>
    <dgm:pt modelId="{4B699353-0EE6-47E1-91FF-2501E3208679}">
      <dgm:prSet/>
      <dgm:spPr/>
      <dgm:t>
        <a:bodyPr/>
        <a:lstStyle/>
        <a:p>
          <a:r>
            <a:rPr lang="en-IN"/>
            <a:t>&amp;&amp; AND</a:t>
          </a:r>
        </a:p>
      </dgm:t>
    </dgm:pt>
    <dgm:pt modelId="{86170110-0B4E-404F-92D7-81F8A2A76987}" type="parTrans" cxnId="{18CC9CF7-7501-460A-A749-3600AFDC5F00}">
      <dgm:prSet/>
      <dgm:spPr/>
      <dgm:t>
        <a:bodyPr/>
        <a:lstStyle/>
        <a:p>
          <a:endParaRPr lang="en-IN"/>
        </a:p>
      </dgm:t>
    </dgm:pt>
    <dgm:pt modelId="{25AFB66D-E0D8-4B91-B2C0-2E63C8C599D5}" type="sibTrans" cxnId="{18CC9CF7-7501-460A-A749-3600AFDC5F00}">
      <dgm:prSet/>
      <dgm:spPr/>
      <dgm:t>
        <a:bodyPr/>
        <a:lstStyle/>
        <a:p>
          <a:endParaRPr lang="en-IN"/>
        </a:p>
      </dgm:t>
    </dgm:pt>
    <dgm:pt modelId="{F964E541-D490-4E75-BDC1-9C9246CB4B6A}">
      <dgm:prSet/>
      <dgm:spPr/>
      <dgm:t>
        <a:bodyPr/>
        <a:lstStyle/>
        <a:p>
          <a:r>
            <a:rPr lang="en-IN"/>
            <a:t>|| OR</a:t>
          </a:r>
        </a:p>
      </dgm:t>
    </dgm:pt>
    <dgm:pt modelId="{9D65ED1F-1407-48DB-91ED-C3E3194E2198}" type="parTrans" cxnId="{57D88EE9-536F-4B74-996A-E1D27B0F1E64}">
      <dgm:prSet/>
      <dgm:spPr/>
      <dgm:t>
        <a:bodyPr/>
        <a:lstStyle/>
        <a:p>
          <a:endParaRPr lang="en-IN"/>
        </a:p>
      </dgm:t>
    </dgm:pt>
    <dgm:pt modelId="{A77EE617-10DB-43BA-9723-01810AA6860E}" type="sibTrans" cxnId="{57D88EE9-536F-4B74-996A-E1D27B0F1E64}">
      <dgm:prSet/>
      <dgm:spPr/>
      <dgm:t>
        <a:bodyPr/>
        <a:lstStyle/>
        <a:p>
          <a:endParaRPr lang="en-IN"/>
        </a:p>
      </dgm:t>
    </dgm:pt>
    <dgm:pt modelId="{D5686BA6-599A-4A5B-A56F-DAC01026A03C}">
      <dgm:prSet phldrT="[Text]"/>
      <dgm:spPr/>
      <dgm:t>
        <a:bodyPr/>
        <a:lstStyle/>
        <a:p>
          <a:endParaRPr lang="en-IN"/>
        </a:p>
      </dgm:t>
    </dgm:pt>
    <dgm:pt modelId="{E5282579-E989-4321-847B-59DFD8D79205}" type="parTrans" cxnId="{E4BAC00A-9208-42F7-B28A-6415125AEDCD}">
      <dgm:prSet/>
      <dgm:spPr/>
      <dgm:t>
        <a:bodyPr/>
        <a:lstStyle/>
        <a:p>
          <a:endParaRPr lang="en-IN"/>
        </a:p>
      </dgm:t>
    </dgm:pt>
    <dgm:pt modelId="{24521762-FDE8-4F20-9EF4-335AB6C86ADB}" type="sibTrans" cxnId="{E4BAC00A-9208-42F7-B28A-6415125AEDCD}">
      <dgm:prSet/>
      <dgm:spPr/>
      <dgm:t>
        <a:bodyPr/>
        <a:lstStyle/>
        <a:p>
          <a:endParaRPr lang="en-IN"/>
        </a:p>
      </dgm:t>
    </dgm:pt>
    <dgm:pt modelId="{17331797-B209-499B-8731-CA9E06354658}">
      <dgm:prSet phldrT="[Text]"/>
      <dgm:spPr/>
      <dgm:t>
        <a:bodyPr/>
        <a:lstStyle/>
        <a:p>
          <a:endParaRPr lang="en-IN"/>
        </a:p>
      </dgm:t>
    </dgm:pt>
    <dgm:pt modelId="{4FB112B8-4409-4067-82C2-E866505691F7}" type="parTrans" cxnId="{02EB21BB-F4D2-4655-8814-53F47B492913}">
      <dgm:prSet/>
      <dgm:spPr/>
      <dgm:t>
        <a:bodyPr/>
        <a:lstStyle/>
        <a:p>
          <a:endParaRPr lang="en-IN"/>
        </a:p>
      </dgm:t>
    </dgm:pt>
    <dgm:pt modelId="{C6B9B2A4-54B8-423A-9AD8-109A9F040265}" type="sibTrans" cxnId="{02EB21BB-F4D2-4655-8814-53F47B492913}">
      <dgm:prSet/>
      <dgm:spPr/>
      <dgm:t>
        <a:bodyPr/>
        <a:lstStyle/>
        <a:p>
          <a:endParaRPr lang="en-IN"/>
        </a:p>
      </dgm:t>
    </dgm:pt>
    <dgm:pt modelId="{AF4FDCDF-9535-4BEB-BA95-A826F4525D00}">
      <dgm:prSet phldrT="[Text]"/>
      <dgm:spPr/>
      <dgm:t>
        <a:bodyPr/>
        <a:lstStyle/>
        <a:p>
          <a:endParaRPr lang="en-IN"/>
        </a:p>
      </dgm:t>
    </dgm:pt>
    <dgm:pt modelId="{499E77C8-9C43-44C6-AE79-C0112707454F}" type="parTrans" cxnId="{4F9ABF82-A4D1-4616-A218-C4064148932A}">
      <dgm:prSet/>
      <dgm:spPr/>
      <dgm:t>
        <a:bodyPr/>
        <a:lstStyle/>
        <a:p>
          <a:endParaRPr lang="en-IN"/>
        </a:p>
      </dgm:t>
    </dgm:pt>
    <dgm:pt modelId="{46E74E7B-A0F3-4E0A-AAA9-269DC646B9FD}" type="sibTrans" cxnId="{4F9ABF82-A4D1-4616-A218-C4064148932A}">
      <dgm:prSet/>
      <dgm:spPr/>
      <dgm:t>
        <a:bodyPr/>
        <a:lstStyle/>
        <a:p>
          <a:endParaRPr lang="en-IN"/>
        </a:p>
      </dgm:t>
    </dgm:pt>
    <dgm:pt modelId="{DB597BE4-80B1-48F9-97BA-06A3D233FC32}">
      <dgm:prSet/>
      <dgm:spPr/>
      <dgm:t>
        <a:bodyPr/>
        <a:lstStyle/>
        <a:p>
          <a:endParaRPr lang="en-IN"/>
        </a:p>
      </dgm:t>
    </dgm:pt>
    <dgm:pt modelId="{9F5055EF-2984-4A20-8FCD-1DD99A59B371}" type="parTrans" cxnId="{8A1B4ED3-AF63-4C75-9C34-9BDEF8610182}">
      <dgm:prSet/>
      <dgm:spPr/>
      <dgm:t>
        <a:bodyPr/>
        <a:lstStyle/>
        <a:p>
          <a:endParaRPr lang="en-IN"/>
        </a:p>
      </dgm:t>
    </dgm:pt>
    <dgm:pt modelId="{37DF7A04-09FE-40C4-96AE-D27DD3C2B56F}" type="sibTrans" cxnId="{8A1B4ED3-AF63-4C75-9C34-9BDEF8610182}">
      <dgm:prSet/>
      <dgm:spPr/>
      <dgm:t>
        <a:bodyPr/>
        <a:lstStyle/>
        <a:p>
          <a:endParaRPr lang="en-IN"/>
        </a:p>
      </dgm:t>
    </dgm:pt>
    <dgm:pt modelId="{64883244-CD63-42F9-AA5D-BB1C1F719CD3}" type="pres">
      <dgm:prSet presAssocID="{10870F26-44EA-4837-9ABC-B9A2F83096AA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EF21B6ED-430F-48FD-9F10-64DF10B92B6F}" type="pres">
      <dgm:prSet presAssocID="{3201ABEA-0093-43E1-952A-81792708AAC7}" presName="composite" presStyleCnt="0"/>
      <dgm:spPr/>
    </dgm:pt>
    <dgm:pt modelId="{0650A2EC-60FF-4516-922D-1ECE60C2E78D}" type="pres">
      <dgm:prSet presAssocID="{3201ABEA-0093-43E1-952A-81792708AAC7}" presName="FirstChild" presStyleLbl="revTx" presStyleIdx="0" presStyleCnt="8">
        <dgm:presLayoutVars>
          <dgm:chMax val="0"/>
          <dgm:chPref val="0"/>
          <dgm:bulletEnabled val="1"/>
        </dgm:presLayoutVars>
      </dgm:prSet>
      <dgm:spPr/>
    </dgm:pt>
    <dgm:pt modelId="{457A4FB8-7B94-467F-A749-8F357AA38E17}" type="pres">
      <dgm:prSet presAssocID="{3201ABEA-0093-43E1-952A-81792708AAC7}" presName="Parent" presStyleLbl="alignNode1" presStyleIdx="0" presStyleCnt="4">
        <dgm:presLayoutVars>
          <dgm:chMax val="3"/>
          <dgm:chPref val="3"/>
          <dgm:bulletEnabled val="1"/>
        </dgm:presLayoutVars>
      </dgm:prSet>
      <dgm:spPr/>
    </dgm:pt>
    <dgm:pt modelId="{95D48737-76BB-4C3C-BA3D-D5F19A9B7551}" type="pres">
      <dgm:prSet presAssocID="{3201ABEA-0093-43E1-952A-81792708AAC7}" presName="Accent" presStyleLbl="parChTrans1D1" presStyleIdx="0" presStyleCnt="4"/>
      <dgm:spPr/>
    </dgm:pt>
    <dgm:pt modelId="{3046F770-6C3C-4D29-A8C4-C444EBBAAE66}" type="pres">
      <dgm:prSet presAssocID="{3201ABEA-0093-43E1-952A-81792708AAC7}" presName="Child" presStyleLbl="revTx" presStyleIdx="1" presStyleCnt="8">
        <dgm:presLayoutVars>
          <dgm:chMax val="0"/>
          <dgm:chPref val="0"/>
          <dgm:bulletEnabled val="1"/>
        </dgm:presLayoutVars>
      </dgm:prSet>
      <dgm:spPr/>
    </dgm:pt>
    <dgm:pt modelId="{0448562C-F92D-4400-82D8-74396985A5D2}" type="pres">
      <dgm:prSet presAssocID="{36B8D5F6-4B2A-4B64-9939-EBB2615B54EC}" presName="sibTrans" presStyleCnt="0"/>
      <dgm:spPr/>
    </dgm:pt>
    <dgm:pt modelId="{D2E129EE-C825-4C19-9E79-CF506DFB6CD9}" type="pres">
      <dgm:prSet presAssocID="{D14C083C-09EF-4555-B62D-337F5EB89A85}" presName="composite" presStyleCnt="0"/>
      <dgm:spPr/>
    </dgm:pt>
    <dgm:pt modelId="{5CE7557E-1BD5-442A-8F63-57D3F6E84271}" type="pres">
      <dgm:prSet presAssocID="{D14C083C-09EF-4555-B62D-337F5EB89A85}" presName="FirstChild" presStyleLbl="revTx" presStyleIdx="2" presStyleCnt="8">
        <dgm:presLayoutVars>
          <dgm:chMax val="0"/>
          <dgm:chPref val="0"/>
          <dgm:bulletEnabled val="1"/>
        </dgm:presLayoutVars>
      </dgm:prSet>
      <dgm:spPr/>
    </dgm:pt>
    <dgm:pt modelId="{FF28CC00-F827-4EEF-BEC0-1F18EFC18C72}" type="pres">
      <dgm:prSet presAssocID="{D14C083C-09EF-4555-B62D-337F5EB89A85}" presName="Parent" presStyleLbl="alignNode1" presStyleIdx="1" presStyleCnt="4">
        <dgm:presLayoutVars>
          <dgm:chMax val="3"/>
          <dgm:chPref val="3"/>
          <dgm:bulletEnabled val="1"/>
        </dgm:presLayoutVars>
      </dgm:prSet>
      <dgm:spPr/>
    </dgm:pt>
    <dgm:pt modelId="{2C74C886-F28C-4B87-8446-C838856D23DB}" type="pres">
      <dgm:prSet presAssocID="{D14C083C-09EF-4555-B62D-337F5EB89A85}" presName="Accent" presStyleLbl="parChTrans1D1" presStyleIdx="1" presStyleCnt="4"/>
      <dgm:spPr/>
    </dgm:pt>
    <dgm:pt modelId="{B6CEE6CB-52E0-4D65-8D6C-A52F129D68D3}" type="pres">
      <dgm:prSet presAssocID="{D14C083C-09EF-4555-B62D-337F5EB89A85}" presName="Child" presStyleLbl="revTx" presStyleIdx="3" presStyleCnt="8">
        <dgm:presLayoutVars>
          <dgm:chMax val="0"/>
          <dgm:chPref val="0"/>
          <dgm:bulletEnabled val="1"/>
        </dgm:presLayoutVars>
      </dgm:prSet>
      <dgm:spPr/>
    </dgm:pt>
    <dgm:pt modelId="{4F84C95F-1B06-4D8F-8CB6-343A80838CA5}" type="pres">
      <dgm:prSet presAssocID="{9EB41855-C0DA-40CB-BBC2-95EDD0172FB0}" presName="sibTrans" presStyleCnt="0"/>
      <dgm:spPr/>
    </dgm:pt>
    <dgm:pt modelId="{EA5E9D94-0E8D-45FB-8DD5-7F1ABBB63807}" type="pres">
      <dgm:prSet presAssocID="{C3A12052-E998-40A2-A7A4-91611BE2981C}" presName="composite" presStyleCnt="0"/>
      <dgm:spPr/>
    </dgm:pt>
    <dgm:pt modelId="{9119F84C-ED8B-467F-B8A3-B039065E137F}" type="pres">
      <dgm:prSet presAssocID="{C3A12052-E998-40A2-A7A4-91611BE2981C}" presName="FirstChild" presStyleLbl="revTx" presStyleIdx="4" presStyleCnt="8">
        <dgm:presLayoutVars>
          <dgm:chMax val="0"/>
          <dgm:chPref val="0"/>
          <dgm:bulletEnabled val="1"/>
        </dgm:presLayoutVars>
      </dgm:prSet>
      <dgm:spPr/>
    </dgm:pt>
    <dgm:pt modelId="{1C2D0926-012E-48AE-819F-3491EF0E503B}" type="pres">
      <dgm:prSet presAssocID="{C3A12052-E998-40A2-A7A4-91611BE2981C}" presName="Parent" presStyleLbl="alignNode1" presStyleIdx="2" presStyleCnt="4">
        <dgm:presLayoutVars>
          <dgm:chMax val="3"/>
          <dgm:chPref val="3"/>
          <dgm:bulletEnabled val="1"/>
        </dgm:presLayoutVars>
      </dgm:prSet>
      <dgm:spPr/>
    </dgm:pt>
    <dgm:pt modelId="{9D6F44E5-0613-40FE-8D4A-9DE68D766A68}" type="pres">
      <dgm:prSet presAssocID="{C3A12052-E998-40A2-A7A4-91611BE2981C}" presName="Accent" presStyleLbl="parChTrans1D1" presStyleIdx="2" presStyleCnt="4"/>
      <dgm:spPr/>
    </dgm:pt>
    <dgm:pt modelId="{F4FAD605-EFD6-4801-B8E3-B8601EE19954}" type="pres">
      <dgm:prSet presAssocID="{C3A12052-E998-40A2-A7A4-91611BE2981C}" presName="Child" presStyleLbl="revTx" presStyleIdx="5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D503B75-147C-4307-B8A5-9CBE0F7A6C0F}" type="pres">
      <dgm:prSet presAssocID="{80A9DBBD-9C2C-4A87-BE5D-4BCF5A91AB2F}" presName="sibTrans" presStyleCnt="0"/>
      <dgm:spPr/>
    </dgm:pt>
    <dgm:pt modelId="{CB305D8F-F2F2-4EB6-ADE2-C53BC398556A}" type="pres">
      <dgm:prSet presAssocID="{A698F7FB-A348-46DE-AF25-41885DC392A4}" presName="composite" presStyleCnt="0"/>
      <dgm:spPr/>
    </dgm:pt>
    <dgm:pt modelId="{16EB096E-3AAF-4487-A1A7-B38BEB365A33}" type="pres">
      <dgm:prSet presAssocID="{A698F7FB-A348-46DE-AF25-41885DC392A4}" presName="FirstChild" presStyleLbl="revTx" presStyleIdx="6" presStyleCnt="8">
        <dgm:presLayoutVars>
          <dgm:chMax val="0"/>
          <dgm:chPref val="0"/>
          <dgm:bulletEnabled val="1"/>
        </dgm:presLayoutVars>
      </dgm:prSet>
      <dgm:spPr/>
    </dgm:pt>
    <dgm:pt modelId="{70E8D8A8-0FC7-4296-8EE3-DA714588FD33}" type="pres">
      <dgm:prSet presAssocID="{A698F7FB-A348-46DE-AF25-41885DC392A4}" presName="Parent" presStyleLbl="alignNode1" presStyleIdx="3" presStyleCnt="4">
        <dgm:presLayoutVars>
          <dgm:chMax val="3"/>
          <dgm:chPref val="3"/>
          <dgm:bulletEnabled val="1"/>
        </dgm:presLayoutVars>
      </dgm:prSet>
      <dgm:spPr/>
    </dgm:pt>
    <dgm:pt modelId="{6CFA751D-B801-4B66-932E-506AC4A0C476}" type="pres">
      <dgm:prSet presAssocID="{A698F7FB-A348-46DE-AF25-41885DC392A4}" presName="Accent" presStyleLbl="parChTrans1D1" presStyleIdx="3" presStyleCnt="4"/>
      <dgm:spPr/>
    </dgm:pt>
    <dgm:pt modelId="{17BEA356-9D0B-4C74-B780-86A0F6B74C88}" type="pres">
      <dgm:prSet presAssocID="{A698F7FB-A348-46DE-AF25-41885DC392A4}" presName="Child" presStyleLbl="revTx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62F509E5-2A70-420A-B39E-9F97F7763628}" type="presOf" srcId="{B6609BC8-B722-4745-9F34-96E40C8940A6}" destId="{B6CEE6CB-52E0-4D65-8D6C-A52F129D68D3}" srcOrd="0" destOrd="0" presId="urn:microsoft.com/office/officeart/2011/layout/TabList"/>
    <dgm:cxn modelId="{ECA758F8-5FF0-4B2F-BDE9-21DDEA2A3C2C}" type="presOf" srcId="{96F2046A-E156-43F7-BF60-26DFE47B8B45}" destId="{F4FAD605-EFD6-4801-B8E3-B8601EE19954}" srcOrd="0" destOrd="2" presId="urn:microsoft.com/office/officeart/2011/layout/TabList"/>
    <dgm:cxn modelId="{23319B73-6043-4847-961A-819DF18992D6}" srcId="{C3A12052-E998-40A2-A7A4-91611BE2981C}" destId="{96F2046A-E156-43F7-BF60-26DFE47B8B45}" srcOrd="3" destOrd="0" parTransId="{E4820D2D-57AE-4141-8F82-8B0C4AA48876}" sibTransId="{C6707F29-D2AD-4157-B0ED-21266ABD2E1B}"/>
    <dgm:cxn modelId="{73CE74EB-7D64-4489-A96E-DBF6C029E25B}" srcId="{C3A12052-E998-40A2-A7A4-91611BE2981C}" destId="{C46E7334-4D18-4554-8E97-2254755C9C71}" srcOrd="5" destOrd="0" parTransId="{0F5E444F-838E-499E-AB28-B3090852F2E8}" sibTransId="{1F10BE76-FD15-41DE-B858-6AF4A807A498}"/>
    <dgm:cxn modelId="{AE1B26A5-E12E-4903-AADE-19CF8FB9FF7F}" srcId="{10870F26-44EA-4837-9ABC-B9A2F83096AA}" destId="{A698F7FB-A348-46DE-AF25-41885DC392A4}" srcOrd="3" destOrd="0" parTransId="{5D4B05AE-E05F-4A6E-BCC4-E5FF541B7B67}" sibTransId="{0F4C6F90-9EA1-4BA7-A036-E19C9ABC492F}"/>
    <dgm:cxn modelId="{F89F93EA-9873-42EE-80FB-B5860490F804}" srcId="{10870F26-44EA-4837-9ABC-B9A2F83096AA}" destId="{D14C083C-09EF-4555-B62D-337F5EB89A85}" srcOrd="1" destOrd="0" parTransId="{880C62C6-5632-463F-A48F-84E51DE2FCD8}" sibTransId="{9EB41855-C0DA-40CB-BBC2-95EDD0172FB0}"/>
    <dgm:cxn modelId="{A057891F-6F4B-4284-B453-8FA2BC2AA933}" type="presOf" srcId="{7CA68C6B-CB4D-4B9B-B81F-973D3EB918B8}" destId="{F4FAD605-EFD6-4801-B8E3-B8601EE19954}" srcOrd="0" destOrd="3" presId="urn:microsoft.com/office/officeart/2011/layout/TabList"/>
    <dgm:cxn modelId="{26AD6919-3E1A-4EA8-B604-F54C85364CB3}" type="presOf" srcId="{C46E7334-4D18-4554-8E97-2254755C9C71}" destId="{F4FAD605-EFD6-4801-B8E3-B8601EE19954}" srcOrd="0" destOrd="4" presId="urn:microsoft.com/office/officeart/2011/layout/TabList"/>
    <dgm:cxn modelId="{0D8FF93F-133B-41D3-B0DD-0E7A2F082E8A}" srcId="{D14C083C-09EF-4555-B62D-337F5EB89A85}" destId="{20D157E6-5BB7-4360-90FA-A402BF05481C}" srcOrd="3" destOrd="0" parTransId="{FAA0D3FE-DBDC-4CAB-BA17-63A42B2F07F3}" sibTransId="{43B6BF82-46B3-4CB0-9F99-CAA3C7FC35ED}"/>
    <dgm:cxn modelId="{0C5A7FB5-2537-424C-B1AC-1797BE154A8D}" srcId="{3201ABEA-0093-43E1-952A-81792708AAC7}" destId="{80285449-4696-465D-941D-BF6836CF1FE7}" srcOrd="3" destOrd="0" parTransId="{5AC3D525-87F2-4C73-9EC7-8709FFD9232E}" sibTransId="{1B22B109-27C2-4EAB-992D-5818B4B9F893}"/>
    <dgm:cxn modelId="{98FB15A0-B8EA-4AEC-B5C9-A5085F52868A}" srcId="{3201ABEA-0093-43E1-952A-81792708AAC7}" destId="{2D2B801B-8D0A-4D12-928A-7C48AAADA0B6}" srcOrd="1" destOrd="0" parTransId="{066FEF44-574D-4253-A4D4-C7DED774DA19}" sibTransId="{A5577C99-7280-49A3-B5E1-103C8B1BF9C0}"/>
    <dgm:cxn modelId="{FBBDD038-29FC-41A6-ADCF-F47A5CEEA5F6}" srcId="{D14C083C-09EF-4555-B62D-337F5EB89A85}" destId="{08D3597F-58BF-4BC3-8CD8-F262A94378D1}" srcOrd="4" destOrd="0" parTransId="{00AB4854-D473-4F1F-98BB-1DFAD87CE1BD}" sibTransId="{3AD95FF1-FB34-4AAA-8F8E-8AE8F71059FC}"/>
    <dgm:cxn modelId="{E677952A-38F2-457E-AF36-F7B4126B8830}" srcId="{10870F26-44EA-4837-9ABC-B9A2F83096AA}" destId="{C3A12052-E998-40A2-A7A4-91611BE2981C}" srcOrd="2" destOrd="0" parTransId="{60FD54D8-A92C-4E5C-83F4-476EF009A196}" sibTransId="{80A9DBBD-9C2C-4A87-BE5D-4BCF5A91AB2F}"/>
    <dgm:cxn modelId="{AC8506A9-3B55-4987-A884-63AC880865DB}" type="presOf" srcId="{08D3597F-58BF-4BC3-8CD8-F262A94378D1}" destId="{B6CEE6CB-52E0-4D65-8D6C-A52F129D68D3}" srcOrd="0" destOrd="3" presId="urn:microsoft.com/office/officeart/2011/layout/TabList"/>
    <dgm:cxn modelId="{E95AF96C-16A6-4D20-B789-33B31B12A27C}" type="presOf" srcId="{1534D754-C87E-4917-A5DB-9E58A5B19F08}" destId="{B6CEE6CB-52E0-4D65-8D6C-A52F129D68D3}" srcOrd="0" destOrd="1" presId="urn:microsoft.com/office/officeart/2011/layout/TabList"/>
    <dgm:cxn modelId="{70659A51-2BB4-45BB-AE1A-B81DFA871775}" srcId="{3201ABEA-0093-43E1-952A-81792708AAC7}" destId="{A8AE5A93-C725-4C39-B081-5DD03E6C5BFC}" srcOrd="2" destOrd="0" parTransId="{CC0E1379-12B3-4965-8B67-38A52D34A1EF}" sibTransId="{F4ECD21D-DFFD-4334-AEF2-911CAA01D476}"/>
    <dgm:cxn modelId="{76A90914-5B68-448D-B72E-B5F75AD0547E}" type="presOf" srcId="{3BB7FE34-C4EF-41E8-AE0F-073F5CA10423}" destId="{F4FAD605-EFD6-4801-B8E3-B8601EE19954}" srcOrd="0" destOrd="0" presId="urn:microsoft.com/office/officeart/2011/layout/TabList"/>
    <dgm:cxn modelId="{D5346ACE-FE1F-4644-8325-95012879AE2A}" type="presOf" srcId="{F964E541-D490-4E75-BDC1-9C9246CB4B6A}" destId="{17BEA356-9D0B-4C74-B780-86A0F6B74C88}" srcOrd="0" destOrd="2" presId="urn:microsoft.com/office/officeart/2011/layout/TabList"/>
    <dgm:cxn modelId="{994624FB-3A2B-41F6-BD05-624CD981FD08}" srcId="{C3A12052-E998-40A2-A7A4-91611BE2981C}" destId="{7CA68C6B-CB4D-4B9B-B81F-973D3EB918B8}" srcOrd="4" destOrd="0" parTransId="{603E0C62-EB89-4825-99F4-46E1C9127EB3}" sibTransId="{1DFCEF2F-94FD-4749-A5E8-FBE00DC24992}"/>
    <dgm:cxn modelId="{C814C725-964B-4E73-93B5-78E1B0A80962}" type="presOf" srcId="{0347157D-91B2-4328-930C-7E8362AA5D82}" destId="{17BEA356-9D0B-4C74-B780-86A0F6B74C88}" srcOrd="0" destOrd="0" presId="urn:microsoft.com/office/officeart/2011/layout/TabList"/>
    <dgm:cxn modelId="{DB191CF1-AA2D-4140-8D1C-0FD33F8E795E}" type="presOf" srcId="{2D2B801B-8D0A-4D12-928A-7C48AAADA0B6}" destId="{3046F770-6C3C-4D29-A8C4-C444EBBAAE66}" srcOrd="0" destOrd="0" presId="urn:microsoft.com/office/officeart/2011/layout/TabList"/>
    <dgm:cxn modelId="{6F2D7BB1-3D71-4FB6-9A15-D65E816ECBBF}" type="presOf" srcId="{982D1515-D54B-46B0-B231-644DC62B4111}" destId="{F4FAD605-EFD6-4801-B8E3-B8601EE19954}" srcOrd="0" destOrd="5" presId="urn:microsoft.com/office/officeart/2011/layout/TabList"/>
    <dgm:cxn modelId="{8A1B4ED3-AF63-4C75-9C34-9BDEF8610182}" srcId="{A698F7FB-A348-46DE-AF25-41885DC392A4}" destId="{DB597BE4-80B1-48F9-97BA-06A3D233FC32}" srcOrd="0" destOrd="0" parTransId="{9F5055EF-2984-4A20-8FCD-1DD99A59B371}" sibTransId="{37DF7A04-09FE-40C4-96AE-D27DD3C2B56F}"/>
    <dgm:cxn modelId="{FE94DAA2-38FF-46C2-BBDA-E931872D593D}" type="presOf" srcId="{796D2CFB-42ED-4D55-A722-CAC27CF42550}" destId="{3046F770-6C3C-4D29-A8C4-C444EBBAAE66}" srcOrd="0" destOrd="3" presId="urn:microsoft.com/office/officeart/2011/layout/TabList"/>
    <dgm:cxn modelId="{13117960-77C1-4FDF-BE1A-D401B501A367}" type="presOf" srcId="{20D157E6-5BB7-4360-90FA-A402BF05481C}" destId="{B6CEE6CB-52E0-4D65-8D6C-A52F129D68D3}" srcOrd="0" destOrd="2" presId="urn:microsoft.com/office/officeart/2011/layout/TabList"/>
    <dgm:cxn modelId="{8D9960A0-286B-4F98-A249-46CB678D7CA0}" srcId="{C3A12052-E998-40A2-A7A4-91611BE2981C}" destId="{982D1515-D54B-46B0-B231-644DC62B4111}" srcOrd="6" destOrd="0" parTransId="{51A99AB1-7A58-4763-A51C-7C44FC7D0C51}" sibTransId="{350DDB3C-3741-4C90-A0FC-9AAE24EB83C0}"/>
    <dgm:cxn modelId="{A4D8CF5B-01E7-4C5E-A01C-B8FA9415F2DC}" srcId="{D14C083C-09EF-4555-B62D-337F5EB89A85}" destId="{1534D754-C87E-4917-A5DB-9E58A5B19F08}" srcOrd="2" destOrd="0" parTransId="{36003BF2-D336-4391-A68F-7AA70356DB3B}" sibTransId="{944828A7-76C1-46A1-B017-A8E5751FAE6E}"/>
    <dgm:cxn modelId="{4F9ABF82-A4D1-4616-A218-C4064148932A}" srcId="{C3A12052-E998-40A2-A7A4-91611BE2981C}" destId="{AF4FDCDF-9535-4BEB-BA95-A826F4525D00}" srcOrd="0" destOrd="0" parTransId="{499E77C8-9C43-44C6-AE79-C0112707454F}" sibTransId="{46E74E7B-A0F3-4E0A-AAA9-269DC646B9FD}"/>
    <dgm:cxn modelId="{80F52AFA-692F-4093-991F-C7B99F4B0F49}" type="presOf" srcId="{DB597BE4-80B1-48F9-97BA-06A3D233FC32}" destId="{16EB096E-3AAF-4487-A1A7-B38BEB365A33}" srcOrd="0" destOrd="0" presId="urn:microsoft.com/office/officeart/2011/layout/TabList"/>
    <dgm:cxn modelId="{50917BCB-8A18-468E-A95A-D4F3E6AB4659}" srcId="{D14C083C-09EF-4555-B62D-337F5EB89A85}" destId="{E3D7E2BB-3E04-400A-A40F-ECA1FA2FD87D}" srcOrd="5" destOrd="0" parTransId="{5BA5AE2E-AD05-4CD5-85EA-C74431B23D57}" sibTransId="{4A595DCF-C62D-4703-8AEC-D5F61E1106C9}"/>
    <dgm:cxn modelId="{18CC9CF7-7501-460A-A749-3600AFDC5F00}" srcId="{A698F7FB-A348-46DE-AF25-41885DC392A4}" destId="{4B699353-0EE6-47E1-91FF-2501E3208679}" srcOrd="2" destOrd="0" parTransId="{86170110-0B4E-404F-92D7-81F8A2A76987}" sibTransId="{25AFB66D-E0D8-4B91-B2C0-2E63C8C599D5}"/>
    <dgm:cxn modelId="{061808FA-A2ED-4214-A2B9-8AF84A5DAF6C}" type="presOf" srcId="{C3A12052-E998-40A2-A7A4-91611BE2981C}" destId="{1C2D0926-012E-48AE-819F-3491EF0E503B}" srcOrd="0" destOrd="0" presId="urn:microsoft.com/office/officeart/2011/layout/TabList"/>
    <dgm:cxn modelId="{151FFD40-F7D9-4FAD-8504-B840FB6345E3}" type="presOf" srcId="{E3D7E2BB-3E04-400A-A40F-ECA1FA2FD87D}" destId="{B6CEE6CB-52E0-4D65-8D6C-A52F129D68D3}" srcOrd="0" destOrd="4" presId="urn:microsoft.com/office/officeart/2011/layout/TabList"/>
    <dgm:cxn modelId="{E4BAC00A-9208-42F7-B28A-6415125AEDCD}" srcId="{3201ABEA-0093-43E1-952A-81792708AAC7}" destId="{D5686BA6-599A-4A5B-A56F-DAC01026A03C}" srcOrd="0" destOrd="0" parTransId="{E5282579-E989-4321-847B-59DFD8D79205}" sibTransId="{24521762-FDE8-4F20-9EF4-335AB6C86ADB}"/>
    <dgm:cxn modelId="{7022F3B1-2A47-4EDF-9009-D0573B40983F}" type="presOf" srcId="{FB15DB06-3648-46E4-BA54-59B8D77FA1D6}" destId="{3046F770-6C3C-4D29-A8C4-C444EBBAAE66}" srcOrd="0" destOrd="4" presId="urn:microsoft.com/office/officeart/2011/layout/TabList"/>
    <dgm:cxn modelId="{45D42477-D7B5-4F66-9A41-B496EBC01239}" type="presOf" srcId="{A8AE5A93-C725-4C39-B081-5DD03E6C5BFC}" destId="{3046F770-6C3C-4D29-A8C4-C444EBBAAE66}" srcOrd="0" destOrd="1" presId="urn:microsoft.com/office/officeart/2011/layout/TabList"/>
    <dgm:cxn modelId="{8707D78F-FA7A-438A-8398-D70B6A176A3E}" type="presOf" srcId="{4B699353-0EE6-47E1-91FF-2501E3208679}" destId="{17BEA356-9D0B-4C74-B780-86A0F6B74C88}" srcOrd="0" destOrd="1" presId="urn:microsoft.com/office/officeart/2011/layout/TabList"/>
    <dgm:cxn modelId="{57D88EE9-536F-4B74-996A-E1D27B0F1E64}" srcId="{A698F7FB-A348-46DE-AF25-41885DC392A4}" destId="{F964E541-D490-4E75-BDC1-9C9246CB4B6A}" srcOrd="3" destOrd="0" parTransId="{9D65ED1F-1407-48DB-91ED-C3E3194E2198}" sibTransId="{A77EE617-10DB-43BA-9723-01810AA6860E}"/>
    <dgm:cxn modelId="{3C85DA56-6DA4-48CC-883A-D9782E2E9EB9}" srcId="{10870F26-44EA-4837-9ABC-B9A2F83096AA}" destId="{3201ABEA-0093-43E1-952A-81792708AAC7}" srcOrd="0" destOrd="0" parTransId="{322B5BAD-AE36-4EBF-A68D-3D12CB8AE885}" sibTransId="{36B8D5F6-4B2A-4B64-9939-EBB2615B54EC}"/>
    <dgm:cxn modelId="{EB9F091B-07D2-419E-84B8-F29C983CFC13}" srcId="{D14C083C-09EF-4555-B62D-337F5EB89A85}" destId="{B6609BC8-B722-4745-9F34-96E40C8940A6}" srcOrd="1" destOrd="0" parTransId="{ADF5D002-2FF4-45AB-A29F-6846FB4D87E1}" sibTransId="{25838FA3-0FB7-4586-B4E4-D2FACF9F68FB}"/>
    <dgm:cxn modelId="{3A2DED67-A57D-4D4D-959B-B0D4B0ED6A9F}" type="presOf" srcId="{D5686BA6-599A-4A5B-A56F-DAC01026A03C}" destId="{0650A2EC-60FF-4516-922D-1ECE60C2E78D}" srcOrd="0" destOrd="0" presId="urn:microsoft.com/office/officeart/2011/layout/TabList"/>
    <dgm:cxn modelId="{02EB21BB-F4D2-4655-8814-53F47B492913}" srcId="{D14C083C-09EF-4555-B62D-337F5EB89A85}" destId="{17331797-B209-499B-8731-CA9E06354658}" srcOrd="0" destOrd="0" parTransId="{4FB112B8-4409-4067-82C2-E866505691F7}" sibTransId="{C6B9B2A4-54B8-423A-9AD8-109A9F040265}"/>
    <dgm:cxn modelId="{B9F493FE-0663-4157-A4A2-F94947AE26C1}" type="presOf" srcId="{CD3F4AB2-ADA1-496F-AE51-E1805D8BA695}" destId="{F4FAD605-EFD6-4801-B8E3-B8601EE19954}" srcOrd="0" destOrd="1" presId="urn:microsoft.com/office/officeart/2011/layout/TabList"/>
    <dgm:cxn modelId="{010ACC94-1514-454F-82E9-1D142EE80752}" type="presOf" srcId="{AF4FDCDF-9535-4BEB-BA95-A826F4525D00}" destId="{9119F84C-ED8B-467F-B8A3-B039065E137F}" srcOrd="0" destOrd="0" presId="urn:microsoft.com/office/officeart/2011/layout/TabList"/>
    <dgm:cxn modelId="{70E438CD-B156-457C-9B04-3A4B16EA96A4}" type="presOf" srcId="{A698F7FB-A348-46DE-AF25-41885DC392A4}" destId="{70E8D8A8-0FC7-4296-8EE3-DA714588FD33}" srcOrd="0" destOrd="0" presId="urn:microsoft.com/office/officeart/2011/layout/TabList"/>
    <dgm:cxn modelId="{A8A50E6E-BD4F-4DAA-A4B9-7C7975680365}" type="presOf" srcId="{3201ABEA-0093-43E1-952A-81792708AAC7}" destId="{457A4FB8-7B94-467F-A749-8F357AA38E17}" srcOrd="0" destOrd="0" presId="urn:microsoft.com/office/officeart/2011/layout/TabList"/>
    <dgm:cxn modelId="{E07F5E76-9D39-4A76-9A46-E233828B4D38}" srcId="{C3A12052-E998-40A2-A7A4-91611BE2981C}" destId="{CD3F4AB2-ADA1-496F-AE51-E1805D8BA695}" srcOrd="2" destOrd="0" parTransId="{49335F08-A8FB-4FC3-A34A-FB94A41BC762}" sibTransId="{1DE56E52-F158-4E09-8B40-A3C11591B2FE}"/>
    <dgm:cxn modelId="{0608EA44-0397-417A-8BFE-EDF7616E1FFB}" srcId="{A698F7FB-A348-46DE-AF25-41885DC392A4}" destId="{0347157D-91B2-4328-930C-7E8362AA5D82}" srcOrd="1" destOrd="0" parTransId="{72F7EC21-01E3-4BA8-80A6-70CC3DA80815}" sibTransId="{FCADEE57-E2A5-4384-B152-6643036E3CE2}"/>
    <dgm:cxn modelId="{9F847881-C99A-4D08-A93E-03232571C60B}" type="presOf" srcId="{D14C083C-09EF-4555-B62D-337F5EB89A85}" destId="{FF28CC00-F827-4EEF-BEC0-1F18EFC18C72}" srcOrd="0" destOrd="0" presId="urn:microsoft.com/office/officeart/2011/layout/TabList"/>
    <dgm:cxn modelId="{48F7B1BC-43D1-4B44-933B-AFF027FC88E9}" type="presOf" srcId="{80285449-4696-465D-941D-BF6836CF1FE7}" destId="{3046F770-6C3C-4D29-A8C4-C444EBBAAE66}" srcOrd="0" destOrd="2" presId="urn:microsoft.com/office/officeart/2011/layout/TabList"/>
    <dgm:cxn modelId="{1077C7FD-1752-4296-B05F-E22548C568EC}" srcId="{C3A12052-E998-40A2-A7A4-91611BE2981C}" destId="{3BB7FE34-C4EF-41E8-AE0F-073F5CA10423}" srcOrd="1" destOrd="0" parTransId="{E74CE892-8591-4CD7-AADC-23946E108030}" sibTransId="{3D78059C-A1B3-4910-8AAA-9BADE812B9FF}"/>
    <dgm:cxn modelId="{7D4A8160-7D12-45A6-8FE8-F70E68A15110}" type="presOf" srcId="{17331797-B209-499B-8731-CA9E06354658}" destId="{5CE7557E-1BD5-442A-8F63-57D3F6E84271}" srcOrd="0" destOrd="0" presId="urn:microsoft.com/office/officeart/2011/layout/TabList"/>
    <dgm:cxn modelId="{9B2C9951-A52E-4120-B659-D436F87FC958}" type="presOf" srcId="{10870F26-44EA-4837-9ABC-B9A2F83096AA}" destId="{64883244-CD63-42F9-AA5D-BB1C1F719CD3}" srcOrd="0" destOrd="0" presId="urn:microsoft.com/office/officeart/2011/layout/TabList"/>
    <dgm:cxn modelId="{FAFCDC8E-8FD5-4B86-A1E5-69C8F40786B6}" srcId="{3201ABEA-0093-43E1-952A-81792708AAC7}" destId="{FB15DB06-3648-46E4-BA54-59B8D77FA1D6}" srcOrd="5" destOrd="0" parTransId="{B92F4318-ADE8-4545-B2D8-189CF25F1077}" sibTransId="{DA765A89-4738-45EB-9C99-B0DE8DB0DF78}"/>
    <dgm:cxn modelId="{F63D0FF5-E6C6-47AA-A10C-44E8E516F0E4}" srcId="{3201ABEA-0093-43E1-952A-81792708AAC7}" destId="{796D2CFB-42ED-4D55-A722-CAC27CF42550}" srcOrd="4" destOrd="0" parTransId="{F9498B39-67C7-452A-96D6-EEB9C8156C16}" sibTransId="{CE215E77-D304-43FB-A75B-799AAA79EAE6}"/>
    <dgm:cxn modelId="{03FFDF5A-3CF5-4C03-8DFE-F8BE1464A14A}" type="presParOf" srcId="{64883244-CD63-42F9-AA5D-BB1C1F719CD3}" destId="{EF21B6ED-430F-48FD-9F10-64DF10B92B6F}" srcOrd="0" destOrd="0" presId="urn:microsoft.com/office/officeart/2011/layout/TabList"/>
    <dgm:cxn modelId="{7E8DAF99-C66B-4D0E-96B3-76A05274E941}" type="presParOf" srcId="{EF21B6ED-430F-48FD-9F10-64DF10B92B6F}" destId="{0650A2EC-60FF-4516-922D-1ECE60C2E78D}" srcOrd="0" destOrd="0" presId="urn:microsoft.com/office/officeart/2011/layout/TabList"/>
    <dgm:cxn modelId="{E2B06119-711E-477F-8362-9691187C512C}" type="presParOf" srcId="{EF21B6ED-430F-48FD-9F10-64DF10B92B6F}" destId="{457A4FB8-7B94-467F-A749-8F357AA38E17}" srcOrd="1" destOrd="0" presId="urn:microsoft.com/office/officeart/2011/layout/TabList"/>
    <dgm:cxn modelId="{838141A0-2929-492F-86EA-354BC2A7BD45}" type="presParOf" srcId="{EF21B6ED-430F-48FD-9F10-64DF10B92B6F}" destId="{95D48737-76BB-4C3C-BA3D-D5F19A9B7551}" srcOrd="2" destOrd="0" presId="urn:microsoft.com/office/officeart/2011/layout/TabList"/>
    <dgm:cxn modelId="{6B16A218-DB4E-4D03-92D2-2897EB161897}" type="presParOf" srcId="{64883244-CD63-42F9-AA5D-BB1C1F719CD3}" destId="{3046F770-6C3C-4D29-A8C4-C444EBBAAE66}" srcOrd="1" destOrd="0" presId="urn:microsoft.com/office/officeart/2011/layout/TabList"/>
    <dgm:cxn modelId="{9320E49B-C1A7-417A-85AF-B59CC2C40D7B}" type="presParOf" srcId="{64883244-CD63-42F9-AA5D-BB1C1F719CD3}" destId="{0448562C-F92D-4400-82D8-74396985A5D2}" srcOrd="2" destOrd="0" presId="urn:microsoft.com/office/officeart/2011/layout/TabList"/>
    <dgm:cxn modelId="{8AB25203-5E0B-4DE1-B91E-D13B16F24EC3}" type="presParOf" srcId="{64883244-CD63-42F9-AA5D-BB1C1F719CD3}" destId="{D2E129EE-C825-4C19-9E79-CF506DFB6CD9}" srcOrd="3" destOrd="0" presId="urn:microsoft.com/office/officeart/2011/layout/TabList"/>
    <dgm:cxn modelId="{97E019EB-B195-48AC-B172-CD3713F8CFD4}" type="presParOf" srcId="{D2E129EE-C825-4C19-9E79-CF506DFB6CD9}" destId="{5CE7557E-1BD5-442A-8F63-57D3F6E84271}" srcOrd="0" destOrd="0" presId="urn:microsoft.com/office/officeart/2011/layout/TabList"/>
    <dgm:cxn modelId="{C1A98FB6-4FDE-4495-87B6-6E5412B83EEA}" type="presParOf" srcId="{D2E129EE-C825-4C19-9E79-CF506DFB6CD9}" destId="{FF28CC00-F827-4EEF-BEC0-1F18EFC18C72}" srcOrd="1" destOrd="0" presId="urn:microsoft.com/office/officeart/2011/layout/TabList"/>
    <dgm:cxn modelId="{3ABEEC0B-D62A-4ED9-BF17-43DA4A7A8DDA}" type="presParOf" srcId="{D2E129EE-C825-4C19-9E79-CF506DFB6CD9}" destId="{2C74C886-F28C-4B87-8446-C838856D23DB}" srcOrd="2" destOrd="0" presId="urn:microsoft.com/office/officeart/2011/layout/TabList"/>
    <dgm:cxn modelId="{CB40A6E2-4718-4C8F-955F-94DE73D76E22}" type="presParOf" srcId="{64883244-CD63-42F9-AA5D-BB1C1F719CD3}" destId="{B6CEE6CB-52E0-4D65-8D6C-A52F129D68D3}" srcOrd="4" destOrd="0" presId="urn:microsoft.com/office/officeart/2011/layout/TabList"/>
    <dgm:cxn modelId="{64E3CE40-5B6E-4289-B3D6-889D76076A2D}" type="presParOf" srcId="{64883244-CD63-42F9-AA5D-BB1C1F719CD3}" destId="{4F84C95F-1B06-4D8F-8CB6-343A80838CA5}" srcOrd="5" destOrd="0" presId="urn:microsoft.com/office/officeart/2011/layout/TabList"/>
    <dgm:cxn modelId="{F63685A1-6DF4-4E4E-BFA3-FBFB71203AE0}" type="presParOf" srcId="{64883244-CD63-42F9-AA5D-BB1C1F719CD3}" destId="{EA5E9D94-0E8D-45FB-8DD5-7F1ABBB63807}" srcOrd="6" destOrd="0" presId="urn:microsoft.com/office/officeart/2011/layout/TabList"/>
    <dgm:cxn modelId="{37864E74-915B-4712-8757-482A98784074}" type="presParOf" srcId="{EA5E9D94-0E8D-45FB-8DD5-7F1ABBB63807}" destId="{9119F84C-ED8B-467F-B8A3-B039065E137F}" srcOrd="0" destOrd="0" presId="urn:microsoft.com/office/officeart/2011/layout/TabList"/>
    <dgm:cxn modelId="{2426BC66-7A9B-449B-8414-69D68F8CF41E}" type="presParOf" srcId="{EA5E9D94-0E8D-45FB-8DD5-7F1ABBB63807}" destId="{1C2D0926-012E-48AE-819F-3491EF0E503B}" srcOrd="1" destOrd="0" presId="urn:microsoft.com/office/officeart/2011/layout/TabList"/>
    <dgm:cxn modelId="{0622B16F-8834-4A04-AEAA-22B38CF6F981}" type="presParOf" srcId="{EA5E9D94-0E8D-45FB-8DD5-7F1ABBB63807}" destId="{9D6F44E5-0613-40FE-8D4A-9DE68D766A68}" srcOrd="2" destOrd="0" presId="urn:microsoft.com/office/officeart/2011/layout/TabList"/>
    <dgm:cxn modelId="{9E549866-A366-424F-955F-C163113E9DA9}" type="presParOf" srcId="{64883244-CD63-42F9-AA5D-BB1C1F719CD3}" destId="{F4FAD605-EFD6-4801-B8E3-B8601EE19954}" srcOrd="7" destOrd="0" presId="urn:microsoft.com/office/officeart/2011/layout/TabList"/>
    <dgm:cxn modelId="{40B464B7-65C8-4D24-98F1-EC0D37E9E79E}" type="presParOf" srcId="{64883244-CD63-42F9-AA5D-BB1C1F719CD3}" destId="{0D503B75-147C-4307-B8A5-9CBE0F7A6C0F}" srcOrd="8" destOrd="0" presId="urn:microsoft.com/office/officeart/2011/layout/TabList"/>
    <dgm:cxn modelId="{DA706E08-41ED-42C3-A10E-2A39C9049AEC}" type="presParOf" srcId="{64883244-CD63-42F9-AA5D-BB1C1F719CD3}" destId="{CB305D8F-F2F2-4EB6-ADE2-C53BC398556A}" srcOrd="9" destOrd="0" presId="urn:microsoft.com/office/officeart/2011/layout/TabList"/>
    <dgm:cxn modelId="{72D979F1-ED1F-4BD3-8529-51E8F581B29F}" type="presParOf" srcId="{CB305D8F-F2F2-4EB6-ADE2-C53BC398556A}" destId="{16EB096E-3AAF-4487-A1A7-B38BEB365A33}" srcOrd="0" destOrd="0" presId="urn:microsoft.com/office/officeart/2011/layout/TabList"/>
    <dgm:cxn modelId="{ABBA0A48-9DE9-40F8-B9AB-6314BD7DDB8C}" type="presParOf" srcId="{CB305D8F-F2F2-4EB6-ADE2-C53BC398556A}" destId="{70E8D8A8-0FC7-4296-8EE3-DA714588FD33}" srcOrd="1" destOrd="0" presId="urn:microsoft.com/office/officeart/2011/layout/TabList"/>
    <dgm:cxn modelId="{861C1BDC-7767-47DD-A043-2D8FC773A4AE}" type="presParOf" srcId="{CB305D8F-F2F2-4EB6-ADE2-C53BC398556A}" destId="{6CFA751D-B801-4B66-932E-506AC4A0C476}" srcOrd="2" destOrd="0" presId="urn:microsoft.com/office/officeart/2011/layout/TabList"/>
    <dgm:cxn modelId="{F67FBB73-FF98-47B4-ADFB-18D1CB8C1BFB}" type="presParOf" srcId="{64883244-CD63-42F9-AA5D-BB1C1F719CD3}" destId="{17BEA356-9D0B-4C74-B780-86A0F6B74C88}" srcOrd="10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644062-8F06-4068-B30E-C7547F50169C}">
      <dsp:nvSpPr>
        <dsp:cNvPr id="0" name=""/>
        <dsp:cNvSpPr/>
      </dsp:nvSpPr>
      <dsp:spPr>
        <a:xfrm>
          <a:off x="0" y="1708560"/>
          <a:ext cx="2881630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E1A81-C7D0-4012-BD46-9C4B8EBFDE5A}">
      <dsp:nvSpPr>
        <dsp:cNvPr id="0" name=""/>
        <dsp:cNvSpPr/>
      </dsp:nvSpPr>
      <dsp:spPr>
        <a:xfrm>
          <a:off x="0" y="422344"/>
          <a:ext cx="2881630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7C44E-9D9D-4BB2-B98E-7B87544AFAB5}">
      <dsp:nvSpPr>
        <dsp:cNvPr id="0" name=""/>
        <dsp:cNvSpPr/>
      </dsp:nvSpPr>
      <dsp:spPr>
        <a:xfrm>
          <a:off x="749223" y="676"/>
          <a:ext cx="2132406" cy="4216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749223" y="676"/>
        <a:ext cx="2132406" cy="421668"/>
      </dsp:txXfrm>
    </dsp:sp>
    <dsp:sp modelId="{73D804D3-AF28-4732-8C1E-3E15DEFE3147}">
      <dsp:nvSpPr>
        <dsp:cNvPr id="0" name=""/>
        <dsp:cNvSpPr/>
      </dsp:nvSpPr>
      <dsp:spPr>
        <a:xfrm>
          <a:off x="0" y="676"/>
          <a:ext cx="749223" cy="421668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Primitive Data Type</a:t>
          </a:r>
        </a:p>
      </dsp:txBody>
      <dsp:txXfrm>
        <a:off x="20588" y="21264"/>
        <a:ext cx="708047" cy="401080"/>
      </dsp:txXfrm>
    </dsp:sp>
    <dsp:sp modelId="{4F73AE14-A94B-408C-99B6-5D73BA582970}">
      <dsp:nvSpPr>
        <dsp:cNvPr id="0" name=""/>
        <dsp:cNvSpPr/>
      </dsp:nvSpPr>
      <dsp:spPr>
        <a:xfrm>
          <a:off x="0" y="422344"/>
          <a:ext cx="2881630" cy="8434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Integer: long, short, byte, int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Float: float, double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Character: char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Boolean: boolean</a:t>
          </a:r>
        </a:p>
      </dsp:txBody>
      <dsp:txXfrm>
        <a:off x="0" y="422344"/>
        <a:ext cx="2881630" cy="843463"/>
      </dsp:txXfrm>
    </dsp:sp>
    <dsp:sp modelId="{A9D84703-5FBA-4642-92ED-B8A4B0537826}">
      <dsp:nvSpPr>
        <dsp:cNvPr id="0" name=""/>
        <dsp:cNvSpPr/>
      </dsp:nvSpPr>
      <dsp:spPr>
        <a:xfrm>
          <a:off x="749223" y="1286891"/>
          <a:ext cx="2132406" cy="4216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749223" y="1286891"/>
        <a:ext cx="2132406" cy="421668"/>
      </dsp:txXfrm>
    </dsp:sp>
    <dsp:sp modelId="{C473976F-BB79-4D3C-9C90-C5AE4E65E880}">
      <dsp:nvSpPr>
        <dsp:cNvPr id="0" name=""/>
        <dsp:cNvSpPr/>
      </dsp:nvSpPr>
      <dsp:spPr>
        <a:xfrm>
          <a:off x="0" y="1286891"/>
          <a:ext cx="749223" cy="421668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Non-Primitive Data Type</a:t>
          </a:r>
        </a:p>
      </dsp:txBody>
      <dsp:txXfrm>
        <a:off x="20588" y="1307479"/>
        <a:ext cx="708047" cy="401080"/>
      </dsp:txXfrm>
    </dsp:sp>
    <dsp:sp modelId="{ECE17B80-1ADB-42F4-88A3-CEAE70188009}">
      <dsp:nvSpPr>
        <dsp:cNvPr id="0" name=""/>
        <dsp:cNvSpPr/>
      </dsp:nvSpPr>
      <dsp:spPr>
        <a:xfrm>
          <a:off x="0" y="1708560"/>
          <a:ext cx="2881630" cy="8434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String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Arrays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Classes</a:t>
          </a:r>
        </a:p>
      </dsp:txBody>
      <dsp:txXfrm>
        <a:off x="0" y="1708560"/>
        <a:ext cx="2881630" cy="8434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FA751D-B801-4B66-932E-506AC4A0C476}">
      <dsp:nvSpPr>
        <dsp:cNvPr id="0" name=""/>
        <dsp:cNvSpPr/>
      </dsp:nvSpPr>
      <dsp:spPr>
        <a:xfrm>
          <a:off x="0" y="2675828"/>
          <a:ext cx="1945640" cy="0"/>
        </a:xfrm>
        <a:prstGeom prst="line">
          <a:avLst/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F44E5-0613-40FE-8D4A-9DE68D766A68}">
      <dsp:nvSpPr>
        <dsp:cNvPr id="0" name=""/>
        <dsp:cNvSpPr/>
      </dsp:nvSpPr>
      <dsp:spPr>
        <a:xfrm>
          <a:off x="0" y="1871925"/>
          <a:ext cx="1945640" cy="0"/>
        </a:xfrm>
        <a:prstGeom prst="line">
          <a:avLst/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4C886-F28C-4B87-8446-C838856D23DB}">
      <dsp:nvSpPr>
        <dsp:cNvPr id="0" name=""/>
        <dsp:cNvSpPr/>
      </dsp:nvSpPr>
      <dsp:spPr>
        <a:xfrm>
          <a:off x="0" y="1068021"/>
          <a:ext cx="1945640" cy="0"/>
        </a:xfrm>
        <a:prstGeom prst="line">
          <a:avLst/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48737-76BB-4C3C-BA3D-D5F19A9B7551}">
      <dsp:nvSpPr>
        <dsp:cNvPr id="0" name=""/>
        <dsp:cNvSpPr/>
      </dsp:nvSpPr>
      <dsp:spPr>
        <a:xfrm>
          <a:off x="0" y="264118"/>
          <a:ext cx="1945640" cy="0"/>
        </a:xfrm>
        <a:prstGeom prst="line">
          <a:avLst/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0A2EC-60FF-4516-922D-1ECE60C2E78D}">
      <dsp:nvSpPr>
        <dsp:cNvPr id="0" name=""/>
        <dsp:cNvSpPr/>
      </dsp:nvSpPr>
      <dsp:spPr>
        <a:xfrm>
          <a:off x="505866" y="569"/>
          <a:ext cx="1439773" cy="263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b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>
        <a:off x="505866" y="569"/>
        <a:ext cx="1439773" cy="263549"/>
      </dsp:txXfrm>
    </dsp:sp>
    <dsp:sp modelId="{457A4FB8-7B94-467F-A749-8F357AA38E17}">
      <dsp:nvSpPr>
        <dsp:cNvPr id="0" name=""/>
        <dsp:cNvSpPr/>
      </dsp:nvSpPr>
      <dsp:spPr>
        <a:xfrm>
          <a:off x="0" y="569"/>
          <a:ext cx="505866" cy="263549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Arithmetic Operators</a:t>
          </a:r>
        </a:p>
      </dsp:txBody>
      <dsp:txXfrm>
        <a:off x="12868" y="13437"/>
        <a:ext cx="480130" cy="250681"/>
      </dsp:txXfrm>
    </dsp:sp>
    <dsp:sp modelId="{3046F770-6C3C-4D29-A8C4-C444EBBAAE66}">
      <dsp:nvSpPr>
        <dsp:cNvPr id="0" name=""/>
        <dsp:cNvSpPr/>
      </dsp:nvSpPr>
      <dsp:spPr>
        <a:xfrm>
          <a:off x="0" y="264118"/>
          <a:ext cx="1945640" cy="527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+ Add two operands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- Subtract two operands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* Multiply two operands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/ Divide two operands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% Modulus two operands</a:t>
          </a:r>
        </a:p>
      </dsp:txBody>
      <dsp:txXfrm>
        <a:off x="0" y="264118"/>
        <a:ext cx="1945640" cy="527177"/>
      </dsp:txXfrm>
    </dsp:sp>
    <dsp:sp modelId="{5CE7557E-1BD5-442A-8F63-57D3F6E84271}">
      <dsp:nvSpPr>
        <dsp:cNvPr id="0" name=""/>
        <dsp:cNvSpPr/>
      </dsp:nvSpPr>
      <dsp:spPr>
        <a:xfrm>
          <a:off x="505866" y="804472"/>
          <a:ext cx="1439773" cy="263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b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>
        <a:off x="505866" y="804472"/>
        <a:ext cx="1439773" cy="263549"/>
      </dsp:txXfrm>
    </dsp:sp>
    <dsp:sp modelId="{FF28CC00-F827-4EEF-BEC0-1F18EFC18C72}">
      <dsp:nvSpPr>
        <dsp:cNvPr id="0" name=""/>
        <dsp:cNvSpPr/>
      </dsp:nvSpPr>
      <dsp:spPr>
        <a:xfrm>
          <a:off x="0" y="804472"/>
          <a:ext cx="505866" cy="263549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Unary Operators</a:t>
          </a:r>
        </a:p>
      </dsp:txBody>
      <dsp:txXfrm>
        <a:off x="12868" y="817340"/>
        <a:ext cx="480130" cy="250681"/>
      </dsp:txXfrm>
    </dsp:sp>
    <dsp:sp modelId="{B6CEE6CB-52E0-4D65-8D6C-A52F129D68D3}">
      <dsp:nvSpPr>
        <dsp:cNvPr id="0" name=""/>
        <dsp:cNvSpPr/>
      </dsp:nvSpPr>
      <dsp:spPr>
        <a:xfrm>
          <a:off x="0" y="1068021"/>
          <a:ext cx="1945640" cy="527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++x Prefix increment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x++ Postfix  increment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--x Prefix decrement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x-- Postfix decrement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!x Logical negation</a:t>
          </a:r>
        </a:p>
      </dsp:txBody>
      <dsp:txXfrm>
        <a:off x="0" y="1068021"/>
        <a:ext cx="1945640" cy="527177"/>
      </dsp:txXfrm>
    </dsp:sp>
    <dsp:sp modelId="{9119F84C-ED8B-467F-B8A3-B039065E137F}">
      <dsp:nvSpPr>
        <dsp:cNvPr id="0" name=""/>
        <dsp:cNvSpPr/>
      </dsp:nvSpPr>
      <dsp:spPr>
        <a:xfrm>
          <a:off x="505866" y="1608376"/>
          <a:ext cx="1439773" cy="263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b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>
        <a:off x="505866" y="1608376"/>
        <a:ext cx="1439773" cy="263549"/>
      </dsp:txXfrm>
    </dsp:sp>
    <dsp:sp modelId="{1C2D0926-012E-48AE-819F-3491EF0E503B}">
      <dsp:nvSpPr>
        <dsp:cNvPr id="0" name=""/>
        <dsp:cNvSpPr/>
      </dsp:nvSpPr>
      <dsp:spPr>
        <a:xfrm>
          <a:off x="0" y="1608376"/>
          <a:ext cx="505866" cy="263549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Relational Operators</a:t>
          </a:r>
        </a:p>
      </dsp:txBody>
      <dsp:txXfrm>
        <a:off x="12868" y="1621244"/>
        <a:ext cx="480130" cy="250681"/>
      </dsp:txXfrm>
    </dsp:sp>
    <dsp:sp modelId="{F4FAD605-EFD6-4801-B8E3-B8601EE19954}">
      <dsp:nvSpPr>
        <dsp:cNvPr id="0" name=""/>
        <dsp:cNvSpPr/>
      </dsp:nvSpPr>
      <dsp:spPr>
        <a:xfrm>
          <a:off x="0" y="1871925"/>
          <a:ext cx="1945640" cy="527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&lt; Less Than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&gt; Greater Than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&lt;= Less Than or Equal To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&gt;= Greater Than or Equal To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== Equal To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!= Not equal to</a:t>
          </a:r>
        </a:p>
      </dsp:txBody>
      <dsp:txXfrm>
        <a:off x="0" y="1871925"/>
        <a:ext cx="1945640" cy="527177"/>
      </dsp:txXfrm>
    </dsp:sp>
    <dsp:sp modelId="{16EB096E-3AAF-4487-A1A7-B38BEB365A33}">
      <dsp:nvSpPr>
        <dsp:cNvPr id="0" name=""/>
        <dsp:cNvSpPr/>
      </dsp:nvSpPr>
      <dsp:spPr>
        <a:xfrm>
          <a:off x="505866" y="2412279"/>
          <a:ext cx="1439773" cy="263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b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>
        <a:off x="505866" y="2412279"/>
        <a:ext cx="1439773" cy="263549"/>
      </dsp:txXfrm>
    </dsp:sp>
    <dsp:sp modelId="{70E8D8A8-0FC7-4296-8EE3-DA714588FD33}">
      <dsp:nvSpPr>
        <dsp:cNvPr id="0" name=""/>
        <dsp:cNvSpPr/>
      </dsp:nvSpPr>
      <dsp:spPr>
        <a:xfrm>
          <a:off x="0" y="2412279"/>
          <a:ext cx="505866" cy="263549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Logical Operators</a:t>
          </a:r>
        </a:p>
      </dsp:txBody>
      <dsp:txXfrm>
        <a:off x="12868" y="2425147"/>
        <a:ext cx="480130" cy="250681"/>
      </dsp:txXfrm>
    </dsp:sp>
    <dsp:sp modelId="{17BEA356-9D0B-4C74-B780-86A0F6B74C88}">
      <dsp:nvSpPr>
        <dsp:cNvPr id="0" name=""/>
        <dsp:cNvSpPr/>
      </dsp:nvSpPr>
      <dsp:spPr>
        <a:xfrm>
          <a:off x="0" y="2675828"/>
          <a:ext cx="1945640" cy="527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! NOT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&amp;&amp; AND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500" kern="1200"/>
            <a:t>|| OR</a:t>
          </a:r>
        </a:p>
      </dsp:txBody>
      <dsp:txXfrm>
        <a:off x="0" y="2675828"/>
        <a:ext cx="1945640" cy="5271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2020-05-18T13:58:00Z</dcterms:created>
  <dcterms:modified xsi:type="dcterms:W3CDTF">2020-05-18T15:00:00Z</dcterms:modified>
</cp:coreProperties>
</file>