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23FDB" w14:textId="40101F44" w:rsidR="00C56B87" w:rsidRPr="00C56B87" w:rsidRDefault="00C56B87" w:rsidP="00C56B87">
      <w:pPr>
        <w:rPr>
          <w:rFonts w:ascii="Algerian" w:hAnsi="Algerian"/>
          <w:b/>
          <w:bCs/>
          <w:i/>
          <w:iCs/>
          <w:color w:val="002060"/>
          <w:sz w:val="52"/>
          <w:szCs w:val="52"/>
        </w:rPr>
      </w:pPr>
      <w:r w:rsidRPr="00C56B87">
        <w:rPr>
          <w:b/>
          <w:bCs/>
          <w:color w:val="002060"/>
          <w:sz w:val="52"/>
          <w:szCs w:val="52"/>
        </w:rPr>
        <w:t xml:space="preserve">          </w:t>
      </w:r>
      <w:proofErr w:type="gramStart"/>
      <w:r w:rsidRPr="00724185">
        <w:rPr>
          <w:rFonts w:ascii="Algerian" w:hAnsi="Algerian"/>
          <w:b/>
          <w:bCs/>
          <w:i/>
          <w:iCs/>
          <w:color w:val="002060"/>
          <w:sz w:val="52"/>
          <w:szCs w:val="52"/>
          <w:highlight w:val="cyan"/>
        </w:rPr>
        <w:t>Windows</w:t>
      </w:r>
      <w:r w:rsidR="00724185">
        <w:rPr>
          <w:rFonts w:ascii="Algerian" w:hAnsi="Algerian"/>
          <w:b/>
          <w:bCs/>
          <w:i/>
          <w:iCs/>
          <w:color w:val="002060"/>
          <w:sz w:val="52"/>
          <w:szCs w:val="52"/>
          <w:highlight w:val="cyan"/>
        </w:rPr>
        <w:t xml:space="preserve"> </w:t>
      </w:r>
      <w:r w:rsidRPr="00724185">
        <w:rPr>
          <w:rFonts w:ascii="Algerian" w:hAnsi="Algerian"/>
          <w:b/>
          <w:bCs/>
          <w:i/>
          <w:iCs/>
          <w:color w:val="002060"/>
          <w:sz w:val="52"/>
          <w:szCs w:val="52"/>
          <w:highlight w:val="cyan"/>
        </w:rPr>
        <w:t xml:space="preserve"> Fundamentals</w:t>
      </w:r>
      <w:proofErr w:type="gramEnd"/>
    </w:p>
    <w:p w14:paraId="4CC02E84" w14:textId="77777777" w:rsidR="006F0863" w:rsidRPr="006F0863" w:rsidRDefault="006F0863" w:rsidP="006F0863">
      <w:pPr>
        <w:rPr>
          <w:b/>
          <w:bCs/>
        </w:rPr>
      </w:pPr>
      <w:r w:rsidRPr="006F0863">
        <w:rPr>
          <w:b/>
          <w:bCs/>
        </w:rPr>
        <w:t>Task 1: Explore Windows Architecture Using Running Processes</w:t>
      </w:r>
    </w:p>
    <w:p w14:paraId="03C56549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🎯</w:t>
      </w:r>
      <w:r w:rsidRPr="006F0863">
        <w:rPr>
          <w:b/>
          <w:bCs/>
        </w:rPr>
        <w:t xml:space="preserve"> Goal</w:t>
      </w:r>
    </w:p>
    <w:p w14:paraId="46CB4124" w14:textId="77777777" w:rsidR="006F0863" w:rsidRPr="006F0863" w:rsidRDefault="006F0863" w:rsidP="006F0863">
      <w:proofErr w:type="gramStart"/>
      <w:r w:rsidRPr="006F0863">
        <w:t>Understand</w:t>
      </w:r>
      <w:proofErr w:type="gramEnd"/>
      <w:r w:rsidRPr="006F0863">
        <w:t xml:space="preserve"> how Windows boots, runs applications, and protects critical system components using user mode and kernel mode separation.</w:t>
      </w:r>
    </w:p>
    <w:p w14:paraId="7E8ECE94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🔍</w:t>
      </w:r>
      <w:r w:rsidRPr="006F0863">
        <w:rPr>
          <w:b/>
          <w:bCs/>
        </w:rPr>
        <w:t xml:space="preserve"> Explanation</w:t>
      </w:r>
    </w:p>
    <w:p w14:paraId="4797EF10" w14:textId="77777777" w:rsidR="006F0863" w:rsidRPr="006F0863" w:rsidRDefault="006F0863" w:rsidP="006F0863">
      <w:r w:rsidRPr="006F0863">
        <w:t>Windows is designed with a layered architecture to ensure stability and security.</w:t>
      </w:r>
    </w:p>
    <w:p w14:paraId="2ABB16D9" w14:textId="77777777" w:rsidR="006F0863" w:rsidRPr="006F0863" w:rsidRDefault="006F0863" w:rsidP="006F0863">
      <w:pPr>
        <w:numPr>
          <w:ilvl w:val="0"/>
          <w:numId w:val="1"/>
        </w:numPr>
      </w:pPr>
      <w:r w:rsidRPr="006F0863">
        <w:rPr>
          <w:b/>
          <w:bCs/>
        </w:rPr>
        <w:t>User Mode</w:t>
      </w:r>
      <w:r w:rsidRPr="006F0863">
        <w:t> is where applications such as browsers, editors, and desktop programs run. If an application crashes in user mode, it does not crash the entire operating system.</w:t>
      </w:r>
    </w:p>
    <w:p w14:paraId="66685B18" w14:textId="77777777" w:rsidR="006F0863" w:rsidRPr="006F0863" w:rsidRDefault="006F0863" w:rsidP="006F0863">
      <w:pPr>
        <w:numPr>
          <w:ilvl w:val="0"/>
          <w:numId w:val="1"/>
        </w:numPr>
      </w:pPr>
      <w:r w:rsidRPr="006F0863">
        <w:rPr>
          <w:b/>
          <w:bCs/>
        </w:rPr>
        <w:t>Kernel Mode</w:t>
      </w:r>
      <w:r w:rsidRPr="006F0863">
        <w:t> is the core of Windows. It manages CPU scheduling, memory management, hardware drivers, and security enforcement. Any failure here results in a </w:t>
      </w:r>
      <w:r w:rsidRPr="006F0863">
        <w:rPr>
          <w:b/>
          <w:bCs/>
        </w:rPr>
        <w:t>Blue Screen of Death (BSOD)</w:t>
      </w:r>
      <w:r w:rsidRPr="006F0863">
        <w:t>.</w:t>
      </w:r>
    </w:p>
    <w:p w14:paraId="4C7BA6DF" w14:textId="77777777" w:rsidR="006F0863" w:rsidRPr="006F0863" w:rsidRDefault="006F0863" w:rsidP="006F0863">
      <w:r w:rsidRPr="006F0863">
        <w:t>Windows depends on several critical background processes:</w:t>
      </w:r>
    </w:p>
    <w:p w14:paraId="3EBD9C38" w14:textId="77777777" w:rsidR="006F0863" w:rsidRPr="006F0863" w:rsidRDefault="006F0863" w:rsidP="006F0863">
      <w:pPr>
        <w:numPr>
          <w:ilvl w:val="0"/>
          <w:numId w:val="2"/>
        </w:numPr>
      </w:pPr>
      <w:r w:rsidRPr="006F0863">
        <w:rPr>
          <w:b/>
          <w:bCs/>
        </w:rPr>
        <w:t>Explorer.exe</w:t>
      </w:r>
      <w:r w:rsidRPr="006F0863">
        <w:t> manages the desktop, Start Menu, and File Explorer.</w:t>
      </w:r>
    </w:p>
    <w:p w14:paraId="0B1ED6B4" w14:textId="77777777" w:rsidR="006F0863" w:rsidRPr="006F0863" w:rsidRDefault="006F0863" w:rsidP="006F0863">
      <w:pPr>
        <w:numPr>
          <w:ilvl w:val="0"/>
          <w:numId w:val="2"/>
        </w:numPr>
      </w:pPr>
      <w:r w:rsidRPr="006F0863">
        <w:rPr>
          <w:b/>
          <w:bCs/>
        </w:rPr>
        <w:t>LSASS.exe</w:t>
      </w:r>
      <w:r w:rsidRPr="006F0863">
        <w:t> handles authentication and password validation.</w:t>
      </w:r>
    </w:p>
    <w:p w14:paraId="391F805F" w14:textId="77777777" w:rsidR="006F0863" w:rsidRPr="006F0863" w:rsidRDefault="006F0863" w:rsidP="006F0863">
      <w:pPr>
        <w:numPr>
          <w:ilvl w:val="0"/>
          <w:numId w:val="2"/>
        </w:numPr>
      </w:pPr>
      <w:r w:rsidRPr="006F0863">
        <w:rPr>
          <w:b/>
          <w:bCs/>
        </w:rPr>
        <w:t>CSRSS.exe</w:t>
      </w:r>
      <w:r w:rsidRPr="006F0863">
        <w:t> manages console windows and critical user-mode operations.</w:t>
      </w:r>
    </w:p>
    <w:p w14:paraId="088C9335" w14:textId="77777777" w:rsidR="006F0863" w:rsidRPr="006F0863" w:rsidRDefault="006F0863" w:rsidP="006F0863">
      <w:pPr>
        <w:numPr>
          <w:ilvl w:val="0"/>
          <w:numId w:val="2"/>
        </w:numPr>
      </w:pPr>
      <w:r w:rsidRPr="006F0863">
        <w:rPr>
          <w:b/>
          <w:bCs/>
        </w:rPr>
        <w:t>Win32 Subsystem</w:t>
      </w:r>
      <w:r w:rsidRPr="006F0863">
        <w:t> acts as the interface between applications and the OS.</w:t>
      </w:r>
    </w:p>
    <w:p w14:paraId="13F811CD" w14:textId="77777777" w:rsidR="006F0863" w:rsidRPr="006F0863" w:rsidRDefault="006F0863" w:rsidP="006F0863">
      <w:r w:rsidRPr="006F0863">
        <w:t>Understanding these components is essential for troubleshooting and security investigations.</w:t>
      </w:r>
    </w:p>
    <w:p w14:paraId="2ECFAC22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🛠️</w:t>
      </w:r>
      <w:r w:rsidRPr="006F0863">
        <w:rPr>
          <w:b/>
          <w:bCs/>
        </w:rPr>
        <w:t xml:space="preserve"> Hands-On Exercise</w:t>
      </w:r>
    </w:p>
    <w:p w14:paraId="700B52D7" w14:textId="77777777" w:rsidR="006F0863" w:rsidRPr="006F0863" w:rsidRDefault="006F0863" w:rsidP="006F0863">
      <w:r w:rsidRPr="006F0863">
        <w:t>1️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Download and open </w:t>
      </w:r>
      <w:r w:rsidRPr="006F0863">
        <w:rPr>
          <w:b/>
          <w:bCs/>
        </w:rPr>
        <w:t>Process Explorer</w:t>
      </w:r>
      <w:r w:rsidRPr="006F0863">
        <w:t> (</w:t>
      </w:r>
      <w:proofErr w:type="spellStart"/>
      <w:r w:rsidRPr="006F0863">
        <w:t>Sysinternals</w:t>
      </w:r>
      <w:proofErr w:type="spellEnd"/>
      <w:r w:rsidRPr="006F0863">
        <w:t>).</w:t>
      </w:r>
    </w:p>
    <w:p w14:paraId="7D75EEAC" w14:textId="77777777" w:rsidR="006F0863" w:rsidRPr="006F0863" w:rsidRDefault="006F0863" w:rsidP="006F0863">
      <w:r w:rsidRPr="006F0863">
        <w:t>2️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Expand the process tree and locate </w:t>
      </w:r>
      <w:r w:rsidRPr="006F0863">
        <w:rPr>
          <w:b/>
          <w:bCs/>
        </w:rPr>
        <w:t>explorer.exe</w:t>
      </w:r>
      <w:r w:rsidRPr="006F0863">
        <w:t>.</w:t>
      </w:r>
    </w:p>
    <w:p w14:paraId="30524455" w14:textId="77777777" w:rsidR="006F0863" w:rsidRPr="006F0863" w:rsidRDefault="006F0863" w:rsidP="006F0863">
      <w:pPr>
        <w:numPr>
          <w:ilvl w:val="0"/>
          <w:numId w:val="3"/>
        </w:numPr>
      </w:pPr>
      <w:r w:rsidRPr="006F0863">
        <w:t>Identify its parent process</w:t>
      </w:r>
    </w:p>
    <w:p w14:paraId="5F14307E" w14:textId="77777777" w:rsidR="006F0863" w:rsidRPr="006F0863" w:rsidRDefault="006F0863" w:rsidP="006F0863">
      <w:pPr>
        <w:numPr>
          <w:ilvl w:val="0"/>
          <w:numId w:val="3"/>
        </w:numPr>
      </w:pPr>
      <w:r w:rsidRPr="006F0863">
        <w:t>Check the user context</w:t>
      </w:r>
    </w:p>
    <w:p w14:paraId="249533C8" w14:textId="77777777" w:rsidR="006F0863" w:rsidRPr="006F0863" w:rsidRDefault="006F0863" w:rsidP="006F0863">
      <w:pPr>
        <w:numPr>
          <w:ilvl w:val="0"/>
          <w:numId w:val="3"/>
        </w:numPr>
      </w:pPr>
      <w:r w:rsidRPr="006F0863">
        <w:t>Review loaded DLLs</w:t>
      </w:r>
    </w:p>
    <w:p w14:paraId="0AF0499D" w14:textId="77777777" w:rsidR="006F0863" w:rsidRPr="006F0863" w:rsidRDefault="006F0863" w:rsidP="006F0863">
      <w:r w:rsidRPr="006F0863">
        <w:t>3️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Locate </w:t>
      </w:r>
      <w:r w:rsidRPr="006F0863">
        <w:rPr>
          <w:b/>
          <w:bCs/>
        </w:rPr>
        <w:t>lsass.exe</w:t>
      </w:r>
      <w:r w:rsidRPr="006F0863">
        <w:t> and observe that it runs as a protected system process.</w:t>
      </w:r>
    </w:p>
    <w:p w14:paraId="3F44CA3A" w14:textId="77777777" w:rsidR="006F0863" w:rsidRPr="006F0863" w:rsidRDefault="00B445A6" w:rsidP="006F0863">
      <w:r>
        <w:pict w14:anchorId="49255C1D">
          <v:rect id="_x0000_i1025" style="width:0;height:.75pt" o:hralign="center" o:hrstd="t" o:hrnoshade="t" o:hr="t" fillcolor="#d0d0d0" stroked="f"/>
        </w:pict>
      </w:r>
    </w:p>
    <w:p w14:paraId="4D0EE3C5" w14:textId="77777777" w:rsidR="006F0863" w:rsidRPr="006F0863" w:rsidRDefault="006F0863" w:rsidP="006F0863">
      <w:pPr>
        <w:rPr>
          <w:b/>
          <w:bCs/>
        </w:rPr>
      </w:pPr>
      <w:r w:rsidRPr="006F0863">
        <w:rPr>
          <w:b/>
          <w:bCs/>
        </w:rPr>
        <w:lastRenderedPageBreak/>
        <w:t>Task 2: Investigate Windows File System Structure (NTFS)</w:t>
      </w:r>
    </w:p>
    <w:p w14:paraId="4F44C818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🎯</w:t>
      </w:r>
      <w:r w:rsidRPr="006F0863">
        <w:rPr>
          <w:b/>
          <w:bCs/>
        </w:rPr>
        <w:t xml:space="preserve"> Goal</w:t>
      </w:r>
    </w:p>
    <w:p w14:paraId="1CBD1E28" w14:textId="77777777" w:rsidR="006F0863" w:rsidRPr="006F0863" w:rsidRDefault="006F0863" w:rsidP="006F0863">
      <w:r w:rsidRPr="006F0863">
        <w:t>Understand Windows directory layout, NTFS features, and permission boundaries.</w:t>
      </w:r>
    </w:p>
    <w:p w14:paraId="1E3AAB6A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🔍</w:t>
      </w:r>
      <w:r w:rsidRPr="006F0863">
        <w:rPr>
          <w:b/>
          <w:bCs/>
        </w:rPr>
        <w:t xml:space="preserve"> Explanation</w:t>
      </w:r>
    </w:p>
    <w:p w14:paraId="4BCED4E7" w14:textId="77777777" w:rsidR="006F0863" w:rsidRPr="006F0863" w:rsidRDefault="006F0863" w:rsidP="006F0863">
      <w:r w:rsidRPr="006F0863">
        <w:t>Windows uses </w:t>
      </w:r>
      <w:r w:rsidRPr="006F0863">
        <w:rPr>
          <w:b/>
          <w:bCs/>
        </w:rPr>
        <w:t>NTFS (New Technology File System)</w:t>
      </w:r>
      <w:r w:rsidRPr="006F0863">
        <w:t>, which provides:</w:t>
      </w:r>
    </w:p>
    <w:p w14:paraId="58CA8220" w14:textId="77777777" w:rsidR="006F0863" w:rsidRPr="006F0863" w:rsidRDefault="006F0863" w:rsidP="006F0863">
      <w:pPr>
        <w:numPr>
          <w:ilvl w:val="0"/>
          <w:numId w:val="4"/>
        </w:numPr>
      </w:pPr>
      <w:r w:rsidRPr="006F0863">
        <w:t>File permissions using Access Control Lists (ACLs)</w:t>
      </w:r>
    </w:p>
    <w:p w14:paraId="6BEEE827" w14:textId="77777777" w:rsidR="006F0863" w:rsidRPr="006F0863" w:rsidRDefault="006F0863" w:rsidP="006F0863">
      <w:pPr>
        <w:numPr>
          <w:ilvl w:val="0"/>
          <w:numId w:val="4"/>
        </w:numPr>
      </w:pPr>
      <w:r w:rsidRPr="006F0863">
        <w:t>Encryption (EFS)</w:t>
      </w:r>
    </w:p>
    <w:p w14:paraId="474D1AE7" w14:textId="77777777" w:rsidR="006F0863" w:rsidRPr="006F0863" w:rsidRDefault="006F0863" w:rsidP="006F0863">
      <w:pPr>
        <w:numPr>
          <w:ilvl w:val="0"/>
          <w:numId w:val="4"/>
        </w:numPr>
      </w:pPr>
      <w:r w:rsidRPr="006F0863">
        <w:t>Compression</w:t>
      </w:r>
    </w:p>
    <w:p w14:paraId="740DD7C5" w14:textId="77777777" w:rsidR="006F0863" w:rsidRPr="006F0863" w:rsidRDefault="006F0863" w:rsidP="006F0863">
      <w:pPr>
        <w:numPr>
          <w:ilvl w:val="0"/>
          <w:numId w:val="4"/>
        </w:numPr>
      </w:pPr>
      <w:r w:rsidRPr="006F0863">
        <w:t>Journaling for crash recovery</w:t>
      </w:r>
    </w:p>
    <w:p w14:paraId="521BA830" w14:textId="77777777" w:rsidR="006F0863" w:rsidRPr="006F0863" w:rsidRDefault="006F0863" w:rsidP="006F0863">
      <w:r w:rsidRPr="006F0863">
        <w:t>Important directories include:</w:t>
      </w:r>
    </w:p>
    <w:p w14:paraId="0A100A97" w14:textId="77777777" w:rsidR="006F0863" w:rsidRPr="006F0863" w:rsidRDefault="006F0863" w:rsidP="006F0863">
      <w:pPr>
        <w:numPr>
          <w:ilvl w:val="0"/>
          <w:numId w:val="5"/>
        </w:numPr>
      </w:pPr>
      <w:r w:rsidRPr="006F0863">
        <w:rPr>
          <w:b/>
          <w:bCs/>
        </w:rPr>
        <w:t>C:\Windows\System32</w:t>
      </w:r>
      <w:r w:rsidRPr="006F0863">
        <w:t> → Core operating system binaries</w:t>
      </w:r>
    </w:p>
    <w:p w14:paraId="2472EB78" w14:textId="77777777" w:rsidR="006F0863" w:rsidRPr="006F0863" w:rsidRDefault="006F0863" w:rsidP="006F0863">
      <w:pPr>
        <w:numPr>
          <w:ilvl w:val="0"/>
          <w:numId w:val="5"/>
        </w:numPr>
      </w:pPr>
      <w:r w:rsidRPr="006F0863">
        <w:rPr>
          <w:b/>
          <w:bCs/>
        </w:rPr>
        <w:t>C:\Program Files</w:t>
      </w:r>
      <w:r w:rsidRPr="006F0863">
        <w:t> → Installed applications</w:t>
      </w:r>
    </w:p>
    <w:p w14:paraId="67C01F4D" w14:textId="77777777" w:rsidR="006F0863" w:rsidRPr="006F0863" w:rsidRDefault="006F0863" w:rsidP="006F0863">
      <w:pPr>
        <w:numPr>
          <w:ilvl w:val="0"/>
          <w:numId w:val="5"/>
        </w:numPr>
      </w:pPr>
      <w:r w:rsidRPr="006F0863">
        <w:rPr>
          <w:b/>
          <w:bCs/>
        </w:rPr>
        <w:t>C:\Users</w:t>
      </w:r>
      <w:r w:rsidRPr="006F0863">
        <w:t> → User profiles</w:t>
      </w:r>
    </w:p>
    <w:p w14:paraId="507DBC77" w14:textId="77777777" w:rsidR="006F0863" w:rsidRPr="006F0863" w:rsidRDefault="006F0863" w:rsidP="006F0863">
      <w:pPr>
        <w:numPr>
          <w:ilvl w:val="0"/>
          <w:numId w:val="5"/>
        </w:numPr>
      </w:pPr>
      <w:proofErr w:type="spellStart"/>
      <w:r w:rsidRPr="006F0863">
        <w:rPr>
          <w:b/>
          <w:bCs/>
        </w:rPr>
        <w:t>AppData</w:t>
      </w:r>
      <w:proofErr w:type="spellEnd"/>
      <w:r w:rsidRPr="006F0863">
        <w:t> → Application configurations, cache, and tokens (critical for forensics)</w:t>
      </w:r>
    </w:p>
    <w:p w14:paraId="02B405DD" w14:textId="77777777" w:rsidR="006F0863" w:rsidRPr="006F0863" w:rsidRDefault="006F0863" w:rsidP="006F0863">
      <w:r w:rsidRPr="006F0863">
        <w:t>Both attackers and defenders rely heavily on file system knowledge.</w:t>
      </w:r>
    </w:p>
    <w:p w14:paraId="4F51A096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🛠️</w:t>
      </w:r>
      <w:r w:rsidRPr="006F0863">
        <w:rPr>
          <w:b/>
          <w:bCs/>
        </w:rPr>
        <w:t xml:space="preserve"> Hands-On Exercise</w:t>
      </w:r>
    </w:p>
    <w:p w14:paraId="098A8845" w14:textId="77777777" w:rsidR="006F0863" w:rsidRPr="006F0863" w:rsidRDefault="006F0863" w:rsidP="006F0863">
      <w:r w:rsidRPr="006F0863">
        <w:t>1️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Open File Explorer and navigate to:</w:t>
      </w:r>
    </w:p>
    <w:p w14:paraId="229A6728" w14:textId="77777777" w:rsidR="006F0863" w:rsidRPr="006F0863" w:rsidRDefault="006F0863" w:rsidP="006F0863">
      <w:r w:rsidRPr="006F0863">
        <w:t>C:\Windows\System32</w:t>
      </w:r>
    </w:p>
    <w:p w14:paraId="187423D4" w14:textId="77777777" w:rsidR="006F0863" w:rsidRPr="006F0863" w:rsidRDefault="006F0863" w:rsidP="006F0863">
      <w:r w:rsidRPr="006F0863">
        <w:t>C:\Users\&lt;YourUser&gt;\AppData</w:t>
      </w:r>
    </w:p>
    <w:p w14:paraId="3A8F3BA1" w14:textId="77777777" w:rsidR="006F0863" w:rsidRPr="006F0863" w:rsidRDefault="006F0863" w:rsidP="006F0863"/>
    <w:p w14:paraId="23EF717F" w14:textId="77777777" w:rsidR="006F0863" w:rsidRPr="006F0863" w:rsidRDefault="006F0863" w:rsidP="006F0863">
      <w:r w:rsidRPr="006F0863">
        <w:t>2️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Enable </w:t>
      </w:r>
      <w:r w:rsidRPr="006F0863">
        <w:rPr>
          <w:b/>
          <w:bCs/>
        </w:rPr>
        <w:t>Hidden Items</w:t>
      </w:r>
      <w:r w:rsidRPr="006F0863">
        <w:t> to reveal system folders.</w:t>
      </w:r>
    </w:p>
    <w:p w14:paraId="33E1DF18" w14:textId="77777777" w:rsidR="006F0863" w:rsidRPr="006F0863" w:rsidRDefault="006F0863" w:rsidP="006F0863">
      <w:r w:rsidRPr="006F0863">
        <w:t>3️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Right-click </w:t>
      </w:r>
      <w:r w:rsidRPr="006F0863">
        <w:rPr>
          <w:b/>
          <w:bCs/>
        </w:rPr>
        <w:t>System32</w:t>
      </w:r>
      <w:r w:rsidRPr="006F0863">
        <w:t> → Properties → Security.</w:t>
      </w:r>
    </w:p>
    <w:p w14:paraId="7B3859E8" w14:textId="77777777" w:rsidR="006F0863" w:rsidRPr="006F0863" w:rsidRDefault="006F0863" w:rsidP="006F0863">
      <w:pPr>
        <w:numPr>
          <w:ilvl w:val="0"/>
          <w:numId w:val="6"/>
        </w:numPr>
      </w:pPr>
      <w:r w:rsidRPr="006F0863">
        <w:t>Identify the owner</w:t>
      </w:r>
    </w:p>
    <w:p w14:paraId="3BDE1058" w14:textId="77777777" w:rsidR="006F0863" w:rsidRPr="006F0863" w:rsidRDefault="006F0863" w:rsidP="006F0863">
      <w:pPr>
        <w:numPr>
          <w:ilvl w:val="0"/>
          <w:numId w:val="6"/>
        </w:numPr>
      </w:pPr>
      <w:r w:rsidRPr="006F0863">
        <w:t>Identify which groups have write access</w:t>
      </w:r>
    </w:p>
    <w:p w14:paraId="5125CB92" w14:textId="77777777" w:rsidR="006F0863" w:rsidRPr="006F0863" w:rsidRDefault="006F0863" w:rsidP="006F0863">
      <w:r w:rsidRPr="006F0863">
        <w:t>4️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Search for executable files using:</w:t>
      </w:r>
    </w:p>
    <w:p w14:paraId="31FF8472" w14:textId="77777777" w:rsidR="006F0863" w:rsidRPr="006F0863" w:rsidRDefault="006F0863" w:rsidP="006F0863">
      <w:r w:rsidRPr="006F0863">
        <w:t>*.exe</w:t>
      </w:r>
    </w:p>
    <w:p w14:paraId="3288CC2D" w14:textId="77777777" w:rsidR="006F0863" w:rsidRPr="006F0863" w:rsidRDefault="006F0863" w:rsidP="006F0863"/>
    <w:p w14:paraId="450DAE1E" w14:textId="77777777" w:rsidR="006F0863" w:rsidRPr="006F0863" w:rsidRDefault="00B445A6" w:rsidP="006F0863">
      <w:r>
        <w:lastRenderedPageBreak/>
        <w:pict w14:anchorId="394B97A2">
          <v:rect id="_x0000_i1026" style="width:0;height:.75pt" o:hralign="center" o:hrstd="t" o:hrnoshade="t" o:hr="t" fillcolor="#d0d0d0" stroked="f"/>
        </w:pict>
      </w:r>
    </w:p>
    <w:p w14:paraId="38DD9196" w14:textId="77777777" w:rsidR="006F0863" w:rsidRPr="006F0863" w:rsidRDefault="006F0863" w:rsidP="006F0863">
      <w:pPr>
        <w:rPr>
          <w:b/>
          <w:bCs/>
        </w:rPr>
      </w:pPr>
      <w:r w:rsidRPr="006F0863">
        <w:rPr>
          <w:b/>
          <w:bCs/>
        </w:rPr>
        <w:t>Task 3: Manage Users, Groups &amp; Privileges</w:t>
      </w:r>
    </w:p>
    <w:p w14:paraId="2726F56B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🎯</w:t>
      </w:r>
      <w:r w:rsidRPr="006F0863">
        <w:rPr>
          <w:b/>
          <w:bCs/>
        </w:rPr>
        <w:t xml:space="preserve"> Goal</w:t>
      </w:r>
    </w:p>
    <w:p w14:paraId="1CA1E01E" w14:textId="77777777" w:rsidR="006F0863" w:rsidRPr="006F0863" w:rsidRDefault="006F0863" w:rsidP="006F0863">
      <w:r w:rsidRPr="006F0863">
        <w:t>Understand how Windows controls access and enforces privileges using users and groups.</w:t>
      </w:r>
    </w:p>
    <w:p w14:paraId="091F9500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🔍</w:t>
      </w:r>
      <w:r w:rsidRPr="006F0863">
        <w:rPr>
          <w:b/>
          <w:bCs/>
        </w:rPr>
        <w:t xml:space="preserve"> Explanation</w:t>
      </w:r>
    </w:p>
    <w:p w14:paraId="1BA3DA06" w14:textId="77777777" w:rsidR="006F0863" w:rsidRPr="006F0863" w:rsidRDefault="006F0863" w:rsidP="006F0863">
      <w:r w:rsidRPr="006F0863">
        <w:t>Windows is a </w:t>
      </w:r>
      <w:r w:rsidRPr="006F0863">
        <w:rPr>
          <w:b/>
          <w:bCs/>
        </w:rPr>
        <w:t>multi-user operating system</w:t>
      </w:r>
      <w:r w:rsidRPr="006F0863">
        <w:t>. Permissions are assigned through user accounts and group memberships.</w:t>
      </w:r>
    </w:p>
    <w:p w14:paraId="77EFD46B" w14:textId="77777777" w:rsidR="006F0863" w:rsidRPr="006F0863" w:rsidRDefault="006F0863" w:rsidP="006F0863">
      <w:r w:rsidRPr="006F0863">
        <w:t>User types include:</w:t>
      </w:r>
    </w:p>
    <w:p w14:paraId="46B50E92" w14:textId="77777777" w:rsidR="006F0863" w:rsidRPr="006F0863" w:rsidRDefault="006F0863" w:rsidP="006F0863">
      <w:pPr>
        <w:numPr>
          <w:ilvl w:val="0"/>
          <w:numId w:val="7"/>
        </w:numPr>
      </w:pPr>
      <w:r w:rsidRPr="006F0863">
        <w:rPr>
          <w:b/>
          <w:bCs/>
        </w:rPr>
        <w:t>Administrator</w:t>
      </w:r>
      <w:r w:rsidRPr="006F0863">
        <w:t> → Full system control</w:t>
      </w:r>
    </w:p>
    <w:p w14:paraId="2AFCE110" w14:textId="77777777" w:rsidR="006F0863" w:rsidRPr="006F0863" w:rsidRDefault="006F0863" w:rsidP="006F0863">
      <w:pPr>
        <w:numPr>
          <w:ilvl w:val="0"/>
          <w:numId w:val="7"/>
        </w:numPr>
      </w:pPr>
      <w:r w:rsidRPr="006F0863">
        <w:rPr>
          <w:b/>
          <w:bCs/>
        </w:rPr>
        <w:t>Standard User</w:t>
      </w:r>
      <w:r w:rsidRPr="006F0863">
        <w:t> → Limited privileges</w:t>
      </w:r>
    </w:p>
    <w:p w14:paraId="4252FD7A" w14:textId="77777777" w:rsidR="006F0863" w:rsidRPr="006F0863" w:rsidRDefault="006F0863" w:rsidP="006F0863">
      <w:pPr>
        <w:numPr>
          <w:ilvl w:val="0"/>
          <w:numId w:val="7"/>
        </w:numPr>
      </w:pPr>
      <w:r w:rsidRPr="006F0863">
        <w:rPr>
          <w:b/>
          <w:bCs/>
        </w:rPr>
        <w:t>System Accounts</w:t>
      </w:r>
      <w:r w:rsidRPr="006F0863">
        <w:t> → Used by services (SYSTEM, LOCAL SERVICE)</w:t>
      </w:r>
    </w:p>
    <w:p w14:paraId="04D302EC" w14:textId="77777777" w:rsidR="006F0863" w:rsidRPr="006F0863" w:rsidRDefault="006F0863" w:rsidP="006F0863">
      <w:r w:rsidRPr="006F0863">
        <w:t>Security teams monitor user activity to detect unauthorized access and privilege escalation.</w:t>
      </w:r>
    </w:p>
    <w:p w14:paraId="2E23C3CB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🛠️</w:t>
      </w:r>
      <w:r w:rsidRPr="006F0863">
        <w:rPr>
          <w:b/>
          <w:bCs/>
        </w:rPr>
        <w:t xml:space="preserve"> Hands-On Exercise</w:t>
      </w:r>
    </w:p>
    <w:p w14:paraId="2D1B1518" w14:textId="77777777" w:rsidR="006F0863" w:rsidRPr="006F0863" w:rsidRDefault="006F0863" w:rsidP="006F0863">
      <w:r w:rsidRPr="006F0863">
        <w:t>List all users:</w:t>
      </w:r>
    </w:p>
    <w:p w14:paraId="0305051A" w14:textId="1472A173" w:rsidR="006F0863" w:rsidRPr="006F0863" w:rsidRDefault="00960BE6" w:rsidP="006F0863">
      <w:r>
        <w:t>n</w:t>
      </w:r>
      <w:r w:rsidR="006F0863" w:rsidRPr="006F0863">
        <w:t>et</w:t>
      </w:r>
      <w:r>
        <w:t xml:space="preserve"> </w:t>
      </w:r>
      <w:r w:rsidR="006F0863" w:rsidRPr="006F0863">
        <w:t>user</w:t>
      </w:r>
    </w:p>
    <w:p w14:paraId="72A15F94" w14:textId="1ED64D5B" w:rsidR="006F0863" w:rsidRPr="006F0863" w:rsidRDefault="00960BE6" w:rsidP="006F0863">
      <w:r w:rsidRPr="00960BE6">
        <w:drawing>
          <wp:inline distT="0" distB="0" distL="0" distR="0" wp14:anchorId="1E626DCF" wp14:editId="4A47C90A">
            <wp:extent cx="5731510" cy="1910080"/>
            <wp:effectExtent l="0" t="0" r="2540" b="0"/>
            <wp:docPr id="148679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90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9658" w14:textId="77777777" w:rsidR="00871D0F" w:rsidRDefault="00871D0F" w:rsidP="006F0863"/>
    <w:p w14:paraId="33DCA642" w14:textId="6BFD53CE" w:rsidR="006F0863" w:rsidRPr="00616E4E" w:rsidRDefault="006F0863" w:rsidP="006F0863">
      <w:pPr>
        <w:rPr>
          <w:b/>
          <w:bCs/>
          <w:color w:val="C00000"/>
        </w:rPr>
      </w:pPr>
      <w:r w:rsidRPr="00616E4E">
        <w:rPr>
          <w:b/>
          <w:bCs/>
          <w:color w:val="C00000"/>
        </w:rPr>
        <w:t>View user details:</w:t>
      </w:r>
    </w:p>
    <w:p w14:paraId="6FD5FA23" w14:textId="77777777" w:rsidR="00871D0F" w:rsidRDefault="00871D0F" w:rsidP="006F0863"/>
    <w:p w14:paraId="75838E83" w14:textId="77777777" w:rsidR="00871D0F" w:rsidRDefault="00871D0F" w:rsidP="006F0863"/>
    <w:p w14:paraId="32E2F557" w14:textId="163541C7" w:rsidR="006F0863" w:rsidRPr="006F0863" w:rsidRDefault="006F0863" w:rsidP="006F0863">
      <w:r w:rsidRPr="006F0863">
        <w:t xml:space="preserve">net </w:t>
      </w:r>
      <w:proofErr w:type="gramStart"/>
      <w:r w:rsidRPr="006F0863">
        <w:t xml:space="preserve">user </w:t>
      </w:r>
      <w:r w:rsidR="00871D0F">
        <w:t xml:space="preserve"> </w:t>
      </w:r>
      <w:r w:rsidRPr="006F0863">
        <w:t>username</w:t>
      </w:r>
      <w:proofErr w:type="gramEnd"/>
    </w:p>
    <w:p w14:paraId="47EAC965" w14:textId="041C928B" w:rsidR="006F0863" w:rsidRPr="006F0863" w:rsidRDefault="00871D0F" w:rsidP="006F0863">
      <w:r w:rsidRPr="00871D0F">
        <w:lastRenderedPageBreak/>
        <w:drawing>
          <wp:inline distT="0" distB="0" distL="0" distR="0" wp14:anchorId="572E9784" wp14:editId="24794B9A">
            <wp:extent cx="5731510" cy="3034030"/>
            <wp:effectExtent l="0" t="0" r="2540" b="0"/>
            <wp:docPr id="152887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77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09C7" w14:textId="77777777" w:rsidR="006F0863" w:rsidRPr="00616E4E" w:rsidRDefault="006F0863" w:rsidP="006F0863">
      <w:pPr>
        <w:rPr>
          <w:b/>
          <w:bCs/>
          <w:color w:val="C00000"/>
        </w:rPr>
      </w:pPr>
      <w:r w:rsidRPr="00616E4E">
        <w:rPr>
          <w:b/>
          <w:bCs/>
          <w:color w:val="C00000"/>
        </w:rPr>
        <w:t>List groups:</w:t>
      </w:r>
    </w:p>
    <w:p w14:paraId="61ACC1DA" w14:textId="77777777" w:rsidR="006F0863" w:rsidRPr="006F0863" w:rsidRDefault="006F0863" w:rsidP="006F0863">
      <w:r w:rsidRPr="006F0863">
        <w:t xml:space="preserve">net </w:t>
      </w:r>
      <w:proofErr w:type="spellStart"/>
      <w:r w:rsidRPr="006F0863">
        <w:t>localgroup</w:t>
      </w:r>
      <w:proofErr w:type="spellEnd"/>
    </w:p>
    <w:p w14:paraId="3B95A8A1" w14:textId="5E3B7414" w:rsidR="006F0863" w:rsidRPr="006F0863" w:rsidRDefault="00215574" w:rsidP="006F0863">
      <w:r w:rsidRPr="00215574">
        <w:drawing>
          <wp:inline distT="0" distB="0" distL="0" distR="0" wp14:anchorId="29E0FFF4" wp14:editId="7F0E0971">
            <wp:extent cx="5731510" cy="3674745"/>
            <wp:effectExtent l="0" t="0" r="2540" b="1905"/>
            <wp:docPr id="173444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43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CD7B" w14:textId="77777777" w:rsidR="00715B42" w:rsidRDefault="00715B42" w:rsidP="006F0863"/>
    <w:p w14:paraId="7D2CD27F" w14:textId="77777777" w:rsidR="00715B42" w:rsidRPr="00616E4E" w:rsidRDefault="00715B42" w:rsidP="006F0863">
      <w:pPr>
        <w:rPr>
          <w:b/>
          <w:bCs/>
          <w:color w:val="C00000"/>
        </w:rPr>
      </w:pPr>
    </w:p>
    <w:p w14:paraId="7772F98F" w14:textId="5E0B93AA" w:rsidR="006F0863" w:rsidRPr="00616E4E" w:rsidRDefault="006F0863" w:rsidP="006F0863">
      <w:pPr>
        <w:rPr>
          <w:b/>
          <w:bCs/>
          <w:color w:val="C00000"/>
        </w:rPr>
      </w:pPr>
      <w:r w:rsidRPr="00616E4E">
        <w:rPr>
          <w:b/>
          <w:bCs/>
          <w:color w:val="C00000"/>
        </w:rPr>
        <w:t>Check your privileges:</w:t>
      </w:r>
    </w:p>
    <w:p w14:paraId="429AF733" w14:textId="77777777" w:rsidR="00715B42" w:rsidRDefault="00715B42" w:rsidP="006F0863"/>
    <w:p w14:paraId="10DCD152" w14:textId="3B944800" w:rsidR="006F0863" w:rsidRPr="006F0863" w:rsidRDefault="006F0863" w:rsidP="006F0863">
      <w:proofErr w:type="spellStart"/>
      <w:r w:rsidRPr="006F0863">
        <w:lastRenderedPageBreak/>
        <w:t>whoami</w:t>
      </w:r>
      <w:proofErr w:type="spellEnd"/>
      <w:r w:rsidRPr="006F0863">
        <w:t xml:space="preserve"> </w:t>
      </w:r>
    </w:p>
    <w:p w14:paraId="0256FFB3" w14:textId="3DFFD25B" w:rsidR="006F0863" w:rsidRPr="00616E4E" w:rsidRDefault="00715B42" w:rsidP="006F0863">
      <w:pPr>
        <w:rPr>
          <w:b/>
          <w:bCs/>
          <w:color w:val="C00000"/>
        </w:rPr>
      </w:pPr>
      <w:r w:rsidRPr="00616E4E">
        <w:rPr>
          <w:b/>
          <w:bCs/>
          <w:color w:val="C00000"/>
        </w:rPr>
        <w:drawing>
          <wp:inline distT="0" distB="0" distL="0" distR="0" wp14:anchorId="1A35C5A0" wp14:editId="66BF8E86">
            <wp:extent cx="5731510" cy="786130"/>
            <wp:effectExtent l="0" t="0" r="2540" b="0"/>
            <wp:docPr id="130760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00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1F63" w14:textId="77777777" w:rsidR="006F0863" w:rsidRPr="00616E4E" w:rsidRDefault="006F0863" w:rsidP="006F0863">
      <w:pPr>
        <w:rPr>
          <w:b/>
          <w:bCs/>
          <w:color w:val="C00000"/>
        </w:rPr>
      </w:pPr>
      <w:r w:rsidRPr="00616E4E">
        <w:rPr>
          <w:b/>
          <w:bCs/>
          <w:color w:val="C00000"/>
        </w:rPr>
        <w:t>Create a new user:</w:t>
      </w:r>
    </w:p>
    <w:p w14:paraId="266CFD00" w14:textId="1063EEB9" w:rsidR="006F0863" w:rsidRPr="006F0863" w:rsidRDefault="00616E4E" w:rsidP="006F0863">
      <w:r>
        <w:t>n</w:t>
      </w:r>
      <w:r w:rsidR="006F0863" w:rsidRPr="006F0863">
        <w:t>et</w:t>
      </w:r>
      <w:r>
        <w:t xml:space="preserve"> </w:t>
      </w:r>
      <w:r w:rsidR="006F0863" w:rsidRPr="006F0863">
        <w:t>user student123 Pass@123</w:t>
      </w:r>
      <w:r>
        <w:t xml:space="preserve"> </w:t>
      </w:r>
      <w:r w:rsidR="006F0863" w:rsidRPr="006F0863">
        <w:t>/add</w:t>
      </w:r>
    </w:p>
    <w:p w14:paraId="3E329FEC" w14:textId="475A677B" w:rsidR="006F0863" w:rsidRPr="006F0863" w:rsidRDefault="00616E4E" w:rsidP="006F0863">
      <w:r w:rsidRPr="00616E4E">
        <w:drawing>
          <wp:inline distT="0" distB="0" distL="0" distR="0" wp14:anchorId="7240C5BA" wp14:editId="6E8A6299">
            <wp:extent cx="5731510" cy="1245235"/>
            <wp:effectExtent l="0" t="0" r="2540" b="0"/>
            <wp:docPr id="110181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19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000B" w14:textId="77777777" w:rsidR="006F0863" w:rsidRPr="006F0863" w:rsidRDefault="006F0863" w:rsidP="006F0863">
      <w:r w:rsidRPr="006F0863">
        <w:t>Add user to Administrators:</w:t>
      </w:r>
    </w:p>
    <w:p w14:paraId="7AC481A1" w14:textId="77777777" w:rsidR="006F0863" w:rsidRPr="006F0863" w:rsidRDefault="006F0863" w:rsidP="006F0863">
      <w:r w:rsidRPr="006F0863">
        <w:t xml:space="preserve">net </w:t>
      </w:r>
      <w:proofErr w:type="spellStart"/>
      <w:r w:rsidRPr="006F0863">
        <w:t>localgroup</w:t>
      </w:r>
      <w:proofErr w:type="spellEnd"/>
      <w:r w:rsidRPr="006F0863">
        <w:t xml:space="preserve"> administrators student123 /add</w:t>
      </w:r>
    </w:p>
    <w:p w14:paraId="5FAE034F" w14:textId="77777777" w:rsidR="006F0863" w:rsidRPr="006F0863" w:rsidRDefault="006F0863" w:rsidP="006F0863"/>
    <w:p w14:paraId="31C1D76D" w14:textId="77777777" w:rsidR="006F0863" w:rsidRPr="006F0863" w:rsidRDefault="006F0863" w:rsidP="006F0863">
      <w:r w:rsidRPr="006F0863">
        <w:t>Log in as the new user and attempt a software installation.</w:t>
      </w:r>
    </w:p>
    <w:p w14:paraId="74722F62" w14:textId="77777777" w:rsidR="006F0863" w:rsidRPr="006F0863" w:rsidRDefault="00B445A6" w:rsidP="006F0863">
      <w:r>
        <w:pict w14:anchorId="2404E630">
          <v:rect id="_x0000_i1027" style="width:0;height:.75pt" o:hralign="center" o:hrstd="t" o:hrnoshade="t" o:hr="t" fillcolor="#d0d0d0" stroked="f"/>
        </w:pict>
      </w:r>
    </w:p>
    <w:p w14:paraId="5B90CB0B" w14:textId="77777777" w:rsidR="006F0863" w:rsidRPr="006F0863" w:rsidRDefault="006F0863" w:rsidP="006F0863">
      <w:pPr>
        <w:rPr>
          <w:b/>
          <w:bCs/>
        </w:rPr>
      </w:pPr>
      <w:r w:rsidRPr="006F0863">
        <w:rPr>
          <w:b/>
          <w:bCs/>
        </w:rPr>
        <w:t xml:space="preserve">Task 4: </w:t>
      </w:r>
      <w:proofErr w:type="spellStart"/>
      <w:r w:rsidRPr="006F0863">
        <w:rPr>
          <w:b/>
          <w:bCs/>
        </w:rPr>
        <w:t>Analyze</w:t>
      </w:r>
      <w:proofErr w:type="spellEnd"/>
      <w:r w:rsidRPr="006F0863">
        <w:rPr>
          <w:b/>
          <w:bCs/>
        </w:rPr>
        <w:t xml:space="preserve"> Running Processes and Resource Usage</w:t>
      </w:r>
    </w:p>
    <w:p w14:paraId="5CCA5C5B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🎯</w:t>
      </w:r>
      <w:r w:rsidRPr="006F0863">
        <w:rPr>
          <w:b/>
          <w:bCs/>
        </w:rPr>
        <w:t xml:space="preserve"> Goal</w:t>
      </w:r>
    </w:p>
    <w:p w14:paraId="5A45F675" w14:textId="77777777" w:rsidR="006F0863" w:rsidRPr="006F0863" w:rsidRDefault="006F0863" w:rsidP="006F0863">
      <w:r w:rsidRPr="006F0863">
        <w:t>Understand how Windows executes programs and allocates system resources.</w:t>
      </w:r>
    </w:p>
    <w:p w14:paraId="490CD9D1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🔍</w:t>
      </w:r>
      <w:r w:rsidRPr="006F0863">
        <w:rPr>
          <w:b/>
          <w:bCs/>
        </w:rPr>
        <w:t xml:space="preserve"> Explanation</w:t>
      </w:r>
    </w:p>
    <w:p w14:paraId="0D0D15AC" w14:textId="77777777" w:rsidR="006F0863" w:rsidRPr="006F0863" w:rsidRDefault="006F0863" w:rsidP="006F0863">
      <w:r w:rsidRPr="006F0863">
        <w:t>A </w:t>
      </w:r>
      <w:r w:rsidRPr="006F0863">
        <w:rPr>
          <w:b/>
          <w:bCs/>
        </w:rPr>
        <w:t>process</w:t>
      </w:r>
      <w:r w:rsidRPr="006F0863">
        <w:t> is a running instance of a program. Each process consumes:</w:t>
      </w:r>
    </w:p>
    <w:p w14:paraId="4A052CCB" w14:textId="77777777" w:rsidR="006F0863" w:rsidRPr="006F0863" w:rsidRDefault="006F0863" w:rsidP="006F0863">
      <w:pPr>
        <w:numPr>
          <w:ilvl w:val="0"/>
          <w:numId w:val="8"/>
        </w:numPr>
      </w:pPr>
      <w:r w:rsidRPr="006F0863">
        <w:t>CPU</w:t>
      </w:r>
    </w:p>
    <w:p w14:paraId="43944242" w14:textId="77777777" w:rsidR="006F0863" w:rsidRPr="006F0863" w:rsidRDefault="006F0863" w:rsidP="006F0863">
      <w:pPr>
        <w:numPr>
          <w:ilvl w:val="0"/>
          <w:numId w:val="8"/>
        </w:numPr>
      </w:pPr>
      <w:r w:rsidRPr="006F0863">
        <w:t>Memory</w:t>
      </w:r>
    </w:p>
    <w:p w14:paraId="29BEC800" w14:textId="77777777" w:rsidR="006F0863" w:rsidRPr="006F0863" w:rsidRDefault="006F0863" w:rsidP="006F0863">
      <w:pPr>
        <w:numPr>
          <w:ilvl w:val="0"/>
          <w:numId w:val="8"/>
        </w:numPr>
      </w:pPr>
      <w:r w:rsidRPr="006F0863">
        <w:t>Disk I/O</w:t>
      </w:r>
    </w:p>
    <w:p w14:paraId="170B82AB" w14:textId="77777777" w:rsidR="006F0863" w:rsidRDefault="006F0863" w:rsidP="006F0863">
      <w:pPr>
        <w:numPr>
          <w:ilvl w:val="0"/>
          <w:numId w:val="8"/>
        </w:numPr>
      </w:pPr>
      <w:r w:rsidRPr="006F0863">
        <w:t>Network resources</w:t>
      </w:r>
    </w:p>
    <w:p w14:paraId="4610B55B" w14:textId="0C4DB02A" w:rsidR="00583C92" w:rsidRPr="006F0863" w:rsidRDefault="00583C92" w:rsidP="00583C92">
      <w:pPr>
        <w:ind w:left="720"/>
      </w:pPr>
    </w:p>
    <w:p w14:paraId="2FA0855B" w14:textId="77777777" w:rsidR="006F0863" w:rsidRPr="006F0863" w:rsidRDefault="006F0863" w:rsidP="006F0863">
      <w:r w:rsidRPr="006F0863">
        <w:t>Windows uses helper processes such as:</w:t>
      </w:r>
    </w:p>
    <w:p w14:paraId="3C28C67B" w14:textId="77777777" w:rsidR="006F0863" w:rsidRPr="006F0863" w:rsidRDefault="006F0863" w:rsidP="006F0863">
      <w:pPr>
        <w:numPr>
          <w:ilvl w:val="0"/>
          <w:numId w:val="9"/>
        </w:numPr>
      </w:pPr>
      <w:r w:rsidRPr="006F0863">
        <w:rPr>
          <w:b/>
          <w:bCs/>
        </w:rPr>
        <w:t>svchost.exe</w:t>
      </w:r>
      <w:r w:rsidRPr="006F0863">
        <w:t> to host multiple services</w:t>
      </w:r>
    </w:p>
    <w:p w14:paraId="03532F09" w14:textId="77777777" w:rsidR="006F0863" w:rsidRPr="006F0863" w:rsidRDefault="006F0863" w:rsidP="006F0863">
      <w:pPr>
        <w:numPr>
          <w:ilvl w:val="0"/>
          <w:numId w:val="9"/>
        </w:numPr>
      </w:pPr>
      <w:r w:rsidRPr="006F0863">
        <w:rPr>
          <w:b/>
          <w:bCs/>
        </w:rPr>
        <w:lastRenderedPageBreak/>
        <w:t>dllhost.exe</w:t>
      </w:r>
      <w:r w:rsidRPr="006F0863">
        <w:t> for COM objects</w:t>
      </w:r>
    </w:p>
    <w:p w14:paraId="29401149" w14:textId="77777777" w:rsidR="006F0863" w:rsidRPr="006F0863" w:rsidRDefault="006F0863" w:rsidP="006F0863">
      <w:pPr>
        <w:numPr>
          <w:ilvl w:val="0"/>
          <w:numId w:val="9"/>
        </w:numPr>
      </w:pPr>
      <w:r w:rsidRPr="006F0863">
        <w:rPr>
          <w:b/>
          <w:bCs/>
        </w:rPr>
        <w:t>csrss.exe</w:t>
      </w:r>
      <w:r w:rsidRPr="006F0863">
        <w:t> for critical system operations</w:t>
      </w:r>
    </w:p>
    <w:p w14:paraId="19E3ED06" w14:textId="77777777" w:rsidR="006F0863" w:rsidRPr="006F0863" w:rsidRDefault="006F0863" w:rsidP="006F0863">
      <w:r w:rsidRPr="006F0863">
        <w:t xml:space="preserve">Abnormal process </w:t>
      </w:r>
      <w:proofErr w:type="spellStart"/>
      <w:r w:rsidRPr="006F0863">
        <w:t>behavior</w:t>
      </w:r>
      <w:proofErr w:type="spellEnd"/>
      <w:r w:rsidRPr="006F0863">
        <w:t xml:space="preserve"> is a key indicator in SOC investigations.</w:t>
      </w:r>
    </w:p>
    <w:p w14:paraId="5808BEF1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🛠️</w:t>
      </w:r>
      <w:r w:rsidRPr="006F0863">
        <w:rPr>
          <w:b/>
          <w:bCs/>
        </w:rPr>
        <w:t xml:space="preserve"> Hands-On Exercise</w:t>
      </w:r>
    </w:p>
    <w:p w14:paraId="6292137E" w14:textId="77777777" w:rsidR="006F0863" w:rsidRDefault="006F0863" w:rsidP="006F0863">
      <w:r w:rsidRPr="006F0863">
        <w:t>1️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Open </w:t>
      </w:r>
      <w:r w:rsidRPr="006F0863">
        <w:rPr>
          <w:b/>
          <w:bCs/>
        </w:rPr>
        <w:t>Task Manager → Processes</w:t>
      </w:r>
      <w:r w:rsidRPr="006F0863">
        <w:t>.</w:t>
      </w:r>
    </w:p>
    <w:p w14:paraId="48A037E9" w14:textId="77777777" w:rsidR="00C41F07" w:rsidRPr="006F0863" w:rsidRDefault="00C41F07" w:rsidP="006F0863"/>
    <w:p w14:paraId="1902B0DA" w14:textId="77777777" w:rsidR="006F0863" w:rsidRPr="006F0863" w:rsidRDefault="006F0863" w:rsidP="006F0863">
      <w:pPr>
        <w:numPr>
          <w:ilvl w:val="0"/>
          <w:numId w:val="10"/>
        </w:numPr>
      </w:pPr>
      <w:r w:rsidRPr="006F0863">
        <w:t>Identify the top 5 CPU-consuming processes</w:t>
      </w:r>
    </w:p>
    <w:p w14:paraId="17475A23" w14:textId="77777777" w:rsidR="006F0863" w:rsidRDefault="006F0863" w:rsidP="006F0863">
      <w:pPr>
        <w:numPr>
          <w:ilvl w:val="0"/>
          <w:numId w:val="10"/>
        </w:numPr>
      </w:pPr>
      <w:r w:rsidRPr="006F0863">
        <w:t>Identify the top 5 memory-consuming processes</w:t>
      </w:r>
    </w:p>
    <w:p w14:paraId="6E133C71" w14:textId="77777777" w:rsidR="00C41F07" w:rsidRDefault="00C41F07" w:rsidP="00C41F07"/>
    <w:p w14:paraId="17536CBB" w14:textId="0326CD70" w:rsidR="00583C92" w:rsidRPr="006F0863" w:rsidRDefault="00583C92" w:rsidP="00583C92">
      <w:r w:rsidRPr="00583C92">
        <w:drawing>
          <wp:inline distT="0" distB="0" distL="0" distR="0" wp14:anchorId="02A40102" wp14:editId="2A7C457D">
            <wp:extent cx="5731510" cy="4321175"/>
            <wp:effectExtent l="0" t="0" r="2540" b="3175"/>
            <wp:docPr id="55607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72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6F21" w14:textId="77777777" w:rsidR="00C41F07" w:rsidRDefault="00C41F07" w:rsidP="006F0863"/>
    <w:p w14:paraId="6F729FCE" w14:textId="77777777" w:rsidR="00C41F07" w:rsidRDefault="00C41F07" w:rsidP="006F0863"/>
    <w:p w14:paraId="3CFBDCA8" w14:textId="77777777" w:rsidR="00C41F07" w:rsidRDefault="00C41F07" w:rsidP="006F0863"/>
    <w:p w14:paraId="11FA5E9D" w14:textId="77777777" w:rsidR="00C41F07" w:rsidRDefault="00C41F07" w:rsidP="006F0863"/>
    <w:p w14:paraId="2759BA5F" w14:textId="254CE503" w:rsidR="006F0863" w:rsidRDefault="006F0863" w:rsidP="006F0863">
      <w:r w:rsidRPr="006F0863">
        <w:t>2️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Open </w:t>
      </w:r>
      <w:r w:rsidRPr="006F0863">
        <w:rPr>
          <w:b/>
          <w:bCs/>
        </w:rPr>
        <w:t>Resource Monitor</w:t>
      </w:r>
      <w:r w:rsidRPr="006F0863">
        <w:t> and observe disk and network activity.</w:t>
      </w:r>
    </w:p>
    <w:p w14:paraId="06D3D170" w14:textId="44499C54" w:rsidR="005B027D" w:rsidRPr="006F0863" w:rsidRDefault="005B027D" w:rsidP="006F0863">
      <w:r w:rsidRPr="005B027D">
        <w:lastRenderedPageBreak/>
        <w:drawing>
          <wp:inline distT="0" distB="0" distL="0" distR="0" wp14:anchorId="56FF244C" wp14:editId="1B8DBD56">
            <wp:extent cx="5731510" cy="4258945"/>
            <wp:effectExtent l="0" t="0" r="2540" b="8255"/>
            <wp:docPr id="16764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2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6ACB" w14:textId="77777777" w:rsidR="00C41F07" w:rsidRDefault="00C41F07" w:rsidP="006F0863"/>
    <w:p w14:paraId="6CEEA793" w14:textId="6431D359" w:rsidR="00C41F07" w:rsidRDefault="006F0863" w:rsidP="006F0863">
      <w:r w:rsidRPr="006F0863">
        <w:t>3️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Launch Notepad and terminate it using Task Manager.</w:t>
      </w:r>
    </w:p>
    <w:p w14:paraId="79718EA0" w14:textId="77777777" w:rsidR="00C41F07" w:rsidRDefault="00C41F07" w:rsidP="006F0863"/>
    <w:p w14:paraId="58047582" w14:textId="743F1F79" w:rsidR="00A12ADF" w:rsidRPr="006F0863" w:rsidRDefault="00A12ADF" w:rsidP="006F0863">
      <w:r w:rsidRPr="00A12ADF">
        <w:drawing>
          <wp:inline distT="0" distB="0" distL="0" distR="0" wp14:anchorId="34A768D5" wp14:editId="110F8661">
            <wp:extent cx="5731510" cy="3202305"/>
            <wp:effectExtent l="0" t="0" r="2540" b="0"/>
            <wp:docPr id="8975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0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8237" w14:textId="77777777" w:rsidR="00C41F07" w:rsidRDefault="00B445A6" w:rsidP="006F0863">
      <w:r>
        <w:lastRenderedPageBreak/>
        <w:pict w14:anchorId="6AFF8C16">
          <v:rect id="_x0000_i1036" style="width:0;height:.75pt" o:hralign="center" o:bullet="t" o:hrstd="t" o:hrnoshade="t" o:hr="t" fillcolor="#d0d0d0" stroked="f"/>
        </w:pict>
      </w:r>
    </w:p>
    <w:p w14:paraId="55E5B89B" w14:textId="77777777" w:rsidR="00C41F07" w:rsidRDefault="00C41F07" w:rsidP="006F0863">
      <w:pPr>
        <w:rPr>
          <w:b/>
          <w:bCs/>
        </w:rPr>
      </w:pPr>
    </w:p>
    <w:p w14:paraId="13D37494" w14:textId="3A291A60" w:rsidR="006F0863" w:rsidRPr="00C41F07" w:rsidRDefault="006F0863" w:rsidP="006F0863">
      <w:r w:rsidRPr="006F0863">
        <w:rPr>
          <w:b/>
          <w:bCs/>
        </w:rPr>
        <w:t>Task 5: Inspect and Control Windows Services</w:t>
      </w:r>
    </w:p>
    <w:p w14:paraId="322C16ED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🎯</w:t>
      </w:r>
      <w:r w:rsidRPr="006F0863">
        <w:rPr>
          <w:b/>
          <w:bCs/>
        </w:rPr>
        <w:t xml:space="preserve"> Goal</w:t>
      </w:r>
    </w:p>
    <w:p w14:paraId="60784EAC" w14:textId="77777777" w:rsidR="006F0863" w:rsidRPr="006F0863" w:rsidRDefault="006F0863" w:rsidP="006F0863">
      <w:r w:rsidRPr="006F0863">
        <w:t>Understand how Windows automates background system functions using services.</w:t>
      </w:r>
    </w:p>
    <w:p w14:paraId="026F0EC1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🔍</w:t>
      </w:r>
      <w:r w:rsidRPr="006F0863">
        <w:rPr>
          <w:b/>
          <w:bCs/>
        </w:rPr>
        <w:t xml:space="preserve"> Explanation</w:t>
      </w:r>
    </w:p>
    <w:p w14:paraId="7995B5A9" w14:textId="77777777" w:rsidR="006F0863" w:rsidRPr="006F0863" w:rsidRDefault="006F0863" w:rsidP="006F0863">
      <w:r w:rsidRPr="006F0863">
        <w:t>A </w:t>
      </w:r>
      <w:r w:rsidRPr="006F0863">
        <w:rPr>
          <w:b/>
          <w:bCs/>
        </w:rPr>
        <w:t>Windows service</w:t>
      </w:r>
      <w:r w:rsidRPr="006F0863">
        <w:t> is a background process that supports core OS functionality.</w:t>
      </w:r>
    </w:p>
    <w:p w14:paraId="7F671366" w14:textId="77777777" w:rsidR="006F0863" w:rsidRPr="006F0863" w:rsidRDefault="006F0863" w:rsidP="006F0863">
      <w:r w:rsidRPr="006F0863">
        <w:t>Services can start:</w:t>
      </w:r>
    </w:p>
    <w:p w14:paraId="30601C54" w14:textId="77777777" w:rsidR="006F0863" w:rsidRPr="006F0863" w:rsidRDefault="006F0863" w:rsidP="006F0863">
      <w:pPr>
        <w:numPr>
          <w:ilvl w:val="0"/>
          <w:numId w:val="11"/>
        </w:numPr>
      </w:pPr>
      <w:r w:rsidRPr="006F0863">
        <w:t>Automatically</w:t>
      </w:r>
    </w:p>
    <w:p w14:paraId="722B881F" w14:textId="77777777" w:rsidR="006F0863" w:rsidRPr="006F0863" w:rsidRDefault="006F0863" w:rsidP="006F0863">
      <w:pPr>
        <w:numPr>
          <w:ilvl w:val="0"/>
          <w:numId w:val="11"/>
        </w:numPr>
      </w:pPr>
      <w:r w:rsidRPr="006F0863">
        <w:t>Manually</w:t>
      </w:r>
    </w:p>
    <w:p w14:paraId="0B1203A7" w14:textId="77777777" w:rsidR="006F0863" w:rsidRPr="006F0863" w:rsidRDefault="006F0863" w:rsidP="006F0863">
      <w:pPr>
        <w:numPr>
          <w:ilvl w:val="0"/>
          <w:numId w:val="11"/>
        </w:numPr>
      </w:pPr>
      <w:r w:rsidRPr="006F0863">
        <w:t>Be disabled</w:t>
      </w:r>
    </w:p>
    <w:p w14:paraId="4D22D0D8" w14:textId="77777777" w:rsidR="006F0863" w:rsidRPr="006F0863" w:rsidRDefault="006F0863" w:rsidP="006F0863">
      <w:r w:rsidRPr="006F0863">
        <w:t>Improperly configured services can affect performance and security.</w:t>
      </w:r>
    </w:p>
    <w:p w14:paraId="4BB2CAA1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🛠️</w:t>
      </w:r>
      <w:r w:rsidRPr="006F0863">
        <w:rPr>
          <w:b/>
          <w:bCs/>
        </w:rPr>
        <w:t xml:space="preserve"> Hands-On Exercise</w:t>
      </w:r>
    </w:p>
    <w:p w14:paraId="25146C5D" w14:textId="77777777" w:rsidR="006F0863" w:rsidRPr="006F0863" w:rsidRDefault="006F0863" w:rsidP="006F0863">
      <w:r w:rsidRPr="006F0863">
        <w:t>1️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Open:</w:t>
      </w:r>
    </w:p>
    <w:p w14:paraId="1B8DF884" w14:textId="77777777" w:rsidR="006F0863" w:rsidRPr="006F0863" w:rsidRDefault="006F0863" w:rsidP="006F0863">
      <w:proofErr w:type="spellStart"/>
      <w:r w:rsidRPr="006F0863">
        <w:t>services.msc</w:t>
      </w:r>
      <w:proofErr w:type="spellEnd"/>
    </w:p>
    <w:p w14:paraId="3083936E" w14:textId="6DF1F9D3" w:rsidR="006F0863" w:rsidRPr="006F0863" w:rsidRDefault="00012EFD" w:rsidP="006F0863">
      <w:r w:rsidRPr="00012EFD">
        <w:drawing>
          <wp:inline distT="0" distB="0" distL="0" distR="0" wp14:anchorId="7709FBE0" wp14:editId="1C3E7015">
            <wp:extent cx="5731510" cy="2442210"/>
            <wp:effectExtent l="0" t="0" r="2540" b="0"/>
            <wp:docPr id="114671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19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4903" w14:textId="77777777" w:rsidR="00462C96" w:rsidRDefault="00462C96" w:rsidP="006F0863"/>
    <w:p w14:paraId="50867BD0" w14:textId="77777777" w:rsidR="00462C96" w:rsidRDefault="00462C96" w:rsidP="006F0863"/>
    <w:p w14:paraId="42BBB4A2" w14:textId="628CD9A5" w:rsidR="006F0863" w:rsidRPr="006F0863" w:rsidRDefault="006F0863" w:rsidP="006F0863">
      <w:r w:rsidRPr="006F0863">
        <w:t>2️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Locate:</w:t>
      </w:r>
    </w:p>
    <w:p w14:paraId="360D843E" w14:textId="77777777" w:rsidR="006F0863" w:rsidRDefault="006F0863" w:rsidP="006F0863">
      <w:pPr>
        <w:numPr>
          <w:ilvl w:val="0"/>
          <w:numId w:val="12"/>
        </w:numPr>
      </w:pPr>
      <w:r w:rsidRPr="006F0863">
        <w:t>Windows Update</w:t>
      </w:r>
    </w:p>
    <w:p w14:paraId="108E6343" w14:textId="7C0F77B3" w:rsidR="00462C96" w:rsidRPr="006F0863" w:rsidRDefault="00462C96" w:rsidP="00462C96">
      <w:pPr>
        <w:ind w:left="720"/>
      </w:pPr>
      <w:r w:rsidRPr="00462C96">
        <w:lastRenderedPageBreak/>
        <w:drawing>
          <wp:inline distT="0" distB="0" distL="0" distR="0" wp14:anchorId="78700409" wp14:editId="7C57D0C4">
            <wp:extent cx="4753638" cy="981212"/>
            <wp:effectExtent l="0" t="0" r="0" b="9525"/>
            <wp:docPr id="213068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84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0CC0" w14:textId="77777777" w:rsidR="006F0863" w:rsidRDefault="006F0863" w:rsidP="006F0863">
      <w:pPr>
        <w:numPr>
          <w:ilvl w:val="0"/>
          <w:numId w:val="12"/>
        </w:numPr>
      </w:pPr>
      <w:r w:rsidRPr="006F0863">
        <w:t>Windows Defender Antivirus</w:t>
      </w:r>
    </w:p>
    <w:p w14:paraId="7B567CB1" w14:textId="4811813A" w:rsidR="005E2B6F" w:rsidRPr="006F0863" w:rsidRDefault="005E2B6F" w:rsidP="005E2B6F">
      <w:pPr>
        <w:ind w:left="720"/>
      </w:pPr>
      <w:r w:rsidRPr="005E2B6F">
        <w:drawing>
          <wp:inline distT="0" distB="0" distL="0" distR="0" wp14:anchorId="62976D9A" wp14:editId="66549D7C">
            <wp:extent cx="4229690" cy="571580"/>
            <wp:effectExtent l="0" t="0" r="0" b="0"/>
            <wp:docPr id="169589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97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ED81" w14:textId="77777777" w:rsidR="006F0863" w:rsidRDefault="006F0863" w:rsidP="006F0863">
      <w:pPr>
        <w:numPr>
          <w:ilvl w:val="0"/>
          <w:numId w:val="12"/>
        </w:numPr>
      </w:pPr>
      <w:r w:rsidRPr="006F0863">
        <w:t>DHCP Client</w:t>
      </w:r>
    </w:p>
    <w:p w14:paraId="3172C13F" w14:textId="2FC1B95A" w:rsidR="00D12B89" w:rsidRPr="006F0863" w:rsidRDefault="00D12B89" w:rsidP="00D12B89">
      <w:pPr>
        <w:ind w:left="720"/>
      </w:pPr>
      <w:r w:rsidRPr="00D12B89">
        <w:drawing>
          <wp:inline distT="0" distB="0" distL="0" distR="0" wp14:anchorId="35F07AE7" wp14:editId="65A7B526">
            <wp:extent cx="4372585" cy="714475"/>
            <wp:effectExtent l="0" t="0" r="0" b="9525"/>
            <wp:docPr id="184849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95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39D8" w14:textId="77777777" w:rsidR="006F0863" w:rsidRPr="006F0863" w:rsidRDefault="006F0863" w:rsidP="006F0863">
      <w:r w:rsidRPr="006F0863">
        <w:t>3️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Record:</w:t>
      </w:r>
    </w:p>
    <w:p w14:paraId="109BCDFE" w14:textId="77777777" w:rsidR="006F0863" w:rsidRPr="006F0863" w:rsidRDefault="006F0863" w:rsidP="006F0863">
      <w:pPr>
        <w:numPr>
          <w:ilvl w:val="0"/>
          <w:numId w:val="12"/>
        </w:numPr>
      </w:pPr>
      <w:r w:rsidRPr="006F0863">
        <w:t>Startup type</w:t>
      </w:r>
    </w:p>
    <w:p w14:paraId="443A376E" w14:textId="77777777" w:rsidR="006F0863" w:rsidRPr="006F0863" w:rsidRDefault="006F0863" w:rsidP="006F0863">
      <w:pPr>
        <w:numPr>
          <w:ilvl w:val="0"/>
          <w:numId w:val="12"/>
        </w:numPr>
      </w:pPr>
      <w:r w:rsidRPr="006F0863">
        <w:t>Status</w:t>
      </w:r>
    </w:p>
    <w:p w14:paraId="086D4C9C" w14:textId="77777777" w:rsidR="006F0863" w:rsidRPr="006F0863" w:rsidRDefault="006F0863" w:rsidP="006F0863">
      <w:pPr>
        <w:numPr>
          <w:ilvl w:val="0"/>
          <w:numId w:val="12"/>
        </w:numPr>
      </w:pPr>
      <w:r w:rsidRPr="006F0863">
        <w:t>Description</w:t>
      </w:r>
    </w:p>
    <w:p w14:paraId="6420A163" w14:textId="77777777" w:rsidR="006F0863" w:rsidRPr="006F0863" w:rsidRDefault="006F0863" w:rsidP="006F0863">
      <w:r w:rsidRPr="006F0863">
        <w:t>4️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Stop and restart a non-critical service (e.g., Print Spooler).</w:t>
      </w:r>
    </w:p>
    <w:p w14:paraId="52DC2CF4" w14:textId="77777777" w:rsidR="006F0863" w:rsidRPr="006F0863" w:rsidRDefault="00B445A6" w:rsidP="006F0863">
      <w:r>
        <w:pict w14:anchorId="68AE2139">
          <v:rect id="_x0000_i1029" style="width:0;height:.75pt" o:hralign="center" o:hrstd="t" o:hrnoshade="t" o:hr="t" fillcolor="#d0d0d0" stroked="f"/>
        </w:pict>
      </w:r>
    </w:p>
    <w:p w14:paraId="63B56C3F" w14:textId="77777777" w:rsidR="006F0863" w:rsidRPr="006F0863" w:rsidRDefault="006F0863" w:rsidP="006F0863">
      <w:pPr>
        <w:rPr>
          <w:b/>
          <w:bCs/>
        </w:rPr>
      </w:pPr>
      <w:r w:rsidRPr="006F0863">
        <w:rPr>
          <w:b/>
          <w:bCs/>
        </w:rPr>
        <w:t>Task 6: Explore Windows Registry and Startup Entries</w:t>
      </w:r>
    </w:p>
    <w:p w14:paraId="4206A466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🎯</w:t>
      </w:r>
      <w:r w:rsidRPr="006F0863">
        <w:rPr>
          <w:b/>
          <w:bCs/>
        </w:rPr>
        <w:t xml:space="preserve"> Goal</w:t>
      </w:r>
    </w:p>
    <w:p w14:paraId="13DDAC08" w14:textId="77777777" w:rsidR="006F0863" w:rsidRPr="006F0863" w:rsidRDefault="006F0863" w:rsidP="006F0863">
      <w:r w:rsidRPr="006F0863">
        <w:t xml:space="preserve">Understand how Windows stores configuration data and controls startup </w:t>
      </w:r>
      <w:proofErr w:type="spellStart"/>
      <w:r w:rsidRPr="006F0863">
        <w:t>behavior</w:t>
      </w:r>
      <w:proofErr w:type="spellEnd"/>
      <w:r w:rsidRPr="006F0863">
        <w:t>.</w:t>
      </w:r>
    </w:p>
    <w:p w14:paraId="3A1D739E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🔍</w:t>
      </w:r>
      <w:r w:rsidRPr="006F0863">
        <w:rPr>
          <w:b/>
          <w:bCs/>
        </w:rPr>
        <w:t xml:space="preserve"> Explanation</w:t>
      </w:r>
    </w:p>
    <w:p w14:paraId="16E93D88" w14:textId="77777777" w:rsidR="006F0863" w:rsidRPr="006F0863" w:rsidRDefault="006F0863" w:rsidP="006F0863">
      <w:r w:rsidRPr="006F0863">
        <w:t>The </w:t>
      </w:r>
      <w:r w:rsidRPr="006F0863">
        <w:rPr>
          <w:b/>
          <w:bCs/>
        </w:rPr>
        <w:t>Windows Registry</w:t>
      </w:r>
      <w:r w:rsidRPr="006F0863">
        <w:t> is a centralized database storing:</w:t>
      </w:r>
    </w:p>
    <w:p w14:paraId="0CEA48AD" w14:textId="77777777" w:rsidR="006F0863" w:rsidRPr="006F0863" w:rsidRDefault="006F0863" w:rsidP="006F0863">
      <w:pPr>
        <w:numPr>
          <w:ilvl w:val="0"/>
          <w:numId w:val="13"/>
        </w:numPr>
      </w:pPr>
      <w:r w:rsidRPr="006F0863">
        <w:t>OS configuration</w:t>
      </w:r>
    </w:p>
    <w:p w14:paraId="12F2C627" w14:textId="77777777" w:rsidR="006F0863" w:rsidRPr="006F0863" w:rsidRDefault="006F0863" w:rsidP="006F0863">
      <w:pPr>
        <w:numPr>
          <w:ilvl w:val="0"/>
          <w:numId w:val="13"/>
        </w:numPr>
      </w:pPr>
      <w:r w:rsidRPr="006F0863">
        <w:t>Application settings</w:t>
      </w:r>
    </w:p>
    <w:p w14:paraId="06A88D94" w14:textId="77777777" w:rsidR="006F0863" w:rsidRPr="006F0863" w:rsidRDefault="006F0863" w:rsidP="006F0863">
      <w:pPr>
        <w:numPr>
          <w:ilvl w:val="0"/>
          <w:numId w:val="13"/>
        </w:numPr>
      </w:pPr>
      <w:r w:rsidRPr="006F0863">
        <w:t>User preferences</w:t>
      </w:r>
    </w:p>
    <w:p w14:paraId="0B4C1E37" w14:textId="77777777" w:rsidR="006F0863" w:rsidRPr="006F0863" w:rsidRDefault="006F0863" w:rsidP="006F0863">
      <w:pPr>
        <w:numPr>
          <w:ilvl w:val="0"/>
          <w:numId w:val="13"/>
        </w:numPr>
      </w:pPr>
      <w:r w:rsidRPr="006F0863">
        <w:t>Startup programs</w:t>
      </w:r>
    </w:p>
    <w:p w14:paraId="022FE758" w14:textId="77777777" w:rsidR="006F0863" w:rsidRPr="006F0863" w:rsidRDefault="006F0863" w:rsidP="006F0863">
      <w:r w:rsidRPr="006F0863">
        <w:t>Important registry hives:</w:t>
      </w:r>
    </w:p>
    <w:p w14:paraId="02CAD9C3" w14:textId="77777777" w:rsidR="006F0863" w:rsidRPr="006F0863" w:rsidRDefault="006F0863" w:rsidP="006F0863">
      <w:pPr>
        <w:numPr>
          <w:ilvl w:val="0"/>
          <w:numId w:val="14"/>
        </w:numPr>
      </w:pPr>
      <w:r w:rsidRPr="006F0863">
        <w:rPr>
          <w:b/>
          <w:bCs/>
        </w:rPr>
        <w:t>HKLM</w:t>
      </w:r>
      <w:r w:rsidRPr="006F0863">
        <w:t> → System-wide settings</w:t>
      </w:r>
    </w:p>
    <w:p w14:paraId="3B10C990" w14:textId="77777777" w:rsidR="006F0863" w:rsidRPr="006F0863" w:rsidRDefault="006F0863" w:rsidP="006F0863">
      <w:pPr>
        <w:numPr>
          <w:ilvl w:val="0"/>
          <w:numId w:val="14"/>
        </w:numPr>
      </w:pPr>
      <w:r w:rsidRPr="006F0863">
        <w:rPr>
          <w:b/>
          <w:bCs/>
        </w:rPr>
        <w:lastRenderedPageBreak/>
        <w:t>HKCU</w:t>
      </w:r>
      <w:r w:rsidRPr="006F0863">
        <w:t> → User-specific settings</w:t>
      </w:r>
    </w:p>
    <w:p w14:paraId="0E115AE0" w14:textId="77777777" w:rsidR="006F0863" w:rsidRPr="006F0863" w:rsidRDefault="006F0863" w:rsidP="006F0863">
      <w:pPr>
        <w:numPr>
          <w:ilvl w:val="0"/>
          <w:numId w:val="14"/>
        </w:numPr>
      </w:pPr>
      <w:r w:rsidRPr="006F0863">
        <w:rPr>
          <w:b/>
          <w:bCs/>
        </w:rPr>
        <w:t>HKCR</w:t>
      </w:r>
      <w:r w:rsidRPr="006F0863">
        <w:t> → File associations</w:t>
      </w:r>
    </w:p>
    <w:p w14:paraId="4AD7ECBC" w14:textId="77777777" w:rsidR="006F0863" w:rsidRPr="006F0863" w:rsidRDefault="006F0863" w:rsidP="006F0863">
      <w:r w:rsidRPr="006F0863">
        <w:t>Malware often uses registry keys for persistence.</w:t>
      </w:r>
    </w:p>
    <w:p w14:paraId="58A1CC53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🛠️</w:t>
      </w:r>
      <w:r w:rsidRPr="006F0863">
        <w:rPr>
          <w:b/>
          <w:bCs/>
        </w:rPr>
        <w:t xml:space="preserve"> Hands-On Exercise</w:t>
      </w:r>
    </w:p>
    <w:p w14:paraId="522878CC" w14:textId="77777777" w:rsidR="006F0863" w:rsidRPr="006F0863" w:rsidRDefault="006F0863" w:rsidP="006F0863">
      <w:r w:rsidRPr="006F0863">
        <w:t>1️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Open Registry Editor:</w:t>
      </w:r>
    </w:p>
    <w:p w14:paraId="75AF127B" w14:textId="77777777" w:rsidR="006F0863" w:rsidRPr="006F0863" w:rsidRDefault="006F0863" w:rsidP="006F0863">
      <w:r w:rsidRPr="006F0863">
        <w:t>regedit</w:t>
      </w:r>
    </w:p>
    <w:p w14:paraId="5864F9DC" w14:textId="76AADE3B" w:rsidR="006F0863" w:rsidRPr="006F0863" w:rsidRDefault="001B05F4" w:rsidP="006F0863">
      <w:r w:rsidRPr="001B05F4">
        <w:drawing>
          <wp:inline distT="0" distB="0" distL="0" distR="0" wp14:anchorId="141C86EE" wp14:editId="47F6188C">
            <wp:extent cx="5731510" cy="1572260"/>
            <wp:effectExtent l="0" t="0" r="2540" b="8890"/>
            <wp:docPr id="134008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87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4C75" w14:textId="77777777" w:rsidR="006F0863" w:rsidRPr="006F0863" w:rsidRDefault="006F0863" w:rsidP="006F0863">
      <w:r w:rsidRPr="006F0863">
        <w:t>2️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Navigate to:</w:t>
      </w:r>
    </w:p>
    <w:p w14:paraId="649082AB" w14:textId="2775CDB8" w:rsidR="006F0863" w:rsidRPr="006F0863" w:rsidRDefault="006F0863" w:rsidP="006F0863">
      <w:r w:rsidRPr="006F0863">
        <w:t>HKLM\SOFTWARE\Microsoft\Windows\CurrentVersion\Run</w:t>
      </w:r>
    </w:p>
    <w:p w14:paraId="16F1C4D3" w14:textId="77777777" w:rsidR="006F0863" w:rsidRPr="006F0863" w:rsidRDefault="006F0863" w:rsidP="006F0863">
      <w:r w:rsidRPr="006F0863">
        <w:t>3️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Review startup entries.</w:t>
      </w:r>
    </w:p>
    <w:p w14:paraId="54188FF1" w14:textId="77777777" w:rsidR="006F0863" w:rsidRPr="006F0863" w:rsidRDefault="006F0863" w:rsidP="006F0863">
      <w:r w:rsidRPr="006F0863">
        <w:t>4️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Create a temporary string value named </w:t>
      </w:r>
      <w:proofErr w:type="spellStart"/>
      <w:r w:rsidRPr="006F0863">
        <w:rPr>
          <w:b/>
          <w:bCs/>
        </w:rPr>
        <w:t>TestEntry</w:t>
      </w:r>
      <w:proofErr w:type="spellEnd"/>
      <w:r w:rsidRPr="006F0863">
        <w:t> and delete it.</w:t>
      </w:r>
    </w:p>
    <w:p w14:paraId="4D5700B8" w14:textId="77777777" w:rsidR="006F0863" w:rsidRPr="006F0863" w:rsidRDefault="00B445A6" w:rsidP="006F0863">
      <w:r>
        <w:pict w14:anchorId="7B3D8403">
          <v:rect id="_x0000_i1030" style="width:0;height:.75pt" o:hralign="center" o:hrstd="t" o:hrnoshade="t" o:hr="t" fillcolor="#d0d0d0" stroked="f"/>
        </w:pict>
      </w:r>
    </w:p>
    <w:p w14:paraId="1DC36977" w14:textId="77777777" w:rsidR="006F0863" w:rsidRPr="006F0863" w:rsidRDefault="006F0863" w:rsidP="006F0863">
      <w:pPr>
        <w:rPr>
          <w:b/>
          <w:bCs/>
        </w:rPr>
      </w:pPr>
      <w:r w:rsidRPr="006F0863">
        <w:rPr>
          <w:b/>
          <w:bCs/>
        </w:rPr>
        <w:t>Task 7: Examine Windows Networking Configuration</w:t>
      </w:r>
    </w:p>
    <w:p w14:paraId="6CB1ACCE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🎯</w:t>
      </w:r>
      <w:r w:rsidRPr="006F0863">
        <w:rPr>
          <w:b/>
          <w:bCs/>
        </w:rPr>
        <w:t xml:space="preserve"> Goal</w:t>
      </w:r>
    </w:p>
    <w:p w14:paraId="773F4BFA" w14:textId="77777777" w:rsidR="006F0863" w:rsidRPr="006F0863" w:rsidRDefault="006F0863" w:rsidP="006F0863">
      <w:r w:rsidRPr="006F0863">
        <w:t>Understand how Windows communicates over a network.</w:t>
      </w:r>
    </w:p>
    <w:p w14:paraId="52529A73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🔍</w:t>
      </w:r>
      <w:r w:rsidRPr="006F0863">
        <w:rPr>
          <w:b/>
          <w:bCs/>
        </w:rPr>
        <w:t xml:space="preserve"> Explanation</w:t>
      </w:r>
    </w:p>
    <w:p w14:paraId="45FC0585" w14:textId="77777777" w:rsidR="006F0863" w:rsidRPr="006F0863" w:rsidRDefault="006F0863" w:rsidP="006F0863">
      <w:r w:rsidRPr="006F0863">
        <w:t>Windows networking relies on:</w:t>
      </w:r>
    </w:p>
    <w:p w14:paraId="706C8DB0" w14:textId="77777777" w:rsidR="006F0863" w:rsidRPr="006F0863" w:rsidRDefault="006F0863" w:rsidP="006F0863">
      <w:pPr>
        <w:numPr>
          <w:ilvl w:val="0"/>
          <w:numId w:val="15"/>
        </w:numPr>
      </w:pPr>
      <w:r w:rsidRPr="006F0863">
        <w:t>IP addressing</w:t>
      </w:r>
    </w:p>
    <w:p w14:paraId="0F8498FE" w14:textId="77777777" w:rsidR="006F0863" w:rsidRPr="006F0863" w:rsidRDefault="006F0863" w:rsidP="006F0863">
      <w:pPr>
        <w:numPr>
          <w:ilvl w:val="0"/>
          <w:numId w:val="15"/>
        </w:numPr>
      </w:pPr>
      <w:r w:rsidRPr="006F0863">
        <w:t>DNS resolution</w:t>
      </w:r>
    </w:p>
    <w:p w14:paraId="6CEE0C15" w14:textId="77777777" w:rsidR="006F0863" w:rsidRPr="006F0863" w:rsidRDefault="006F0863" w:rsidP="006F0863">
      <w:pPr>
        <w:numPr>
          <w:ilvl w:val="0"/>
          <w:numId w:val="15"/>
        </w:numPr>
      </w:pPr>
      <w:r w:rsidRPr="006F0863">
        <w:t>Routing tables</w:t>
      </w:r>
    </w:p>
    <w:p w14:paraId="03526A3C" w14:textId="77777777" w:rsidR="006F0863" w:rsidRPr="006F0863" w:rsidRDefault="006F0863" w:rsidP="006F0863">
      <w:pPr>
        <w:numPr>
          <w:ilvl w:val="0"/>
          <w:numId w:val="15"/>
        </w:numPr>
      </w:pPr>
      <w:r w:rsidRPr="006F0863">
        <w:t>ARP mappings</w:t>
      </w:r>
    </w:p>
    <w:p w14:paraId="0BC222CB" w14:textId="77777777" w:rsidR="006F0863" w:rsidRPr="006F0863" w:rsidRDefault="006F0863" w:rsidP="006F0863">
      <w:r w:rsidRPr="006F0863">
        <w:t>These details are essential during troubleshooting and incident response.</w:t>
      </w:r>
    </w:p>
    <w:p w14:paraId="31BD728F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🛠️</w:t>
      </w:r>
      <w:r w:rsidRPr="006F0863">
        <w:rPr>
          <w:b/>
          <w:bCs/>
        </w:rPr>
        <w:t xml:space="preserve"> Hands-On Exercise</w:t>
      </w:r>
    </w:p>
    <w:p w14:paraId="4BE093E2" w14:textId="77777777" w:rsidR="006F0863" w:rsidRPr="006F0863" w:rsidRDefault="006F0863" w:rsidP="006F0863">
      <w:r w:rsidRPr="006F0863">
        <w:lastRenderedPageBreak/>
        <w:t>Run:</w:t>
      </w:r>
    </w:p>
    <w:p w14:paraId="01961BAF" w14:textId="77777777" w:rsidR="006F0863" w:rsidRDefault="006F0863" w:rsidP="006F0863">
      <w:r w:rsidRPr="006F0863">
        <w:t>ipconfig /all</w:t>
      </w:r>
    </w:p>
    <w:p w14:paraId="6280F406" w14:textId="3B222596" w:rsidR="00163BC3" w:rsidRPr="006F0863" w:rsidRDefault="00163BC3" w:rsidP="006F0863">
      <w:r w:rsidRPr="00163BC3">
        <w:drawing>
          <wp:inline distT="0" distB="0" distL="0" distR="0" wp14:anchorId="2808C63B" wp14:editId="663C9D76">
            <wp:extent cx="5731510" cy="2555875"/>
            <wp:effectExtent l="0" t="0" r="2540" b="0"/>
            <wp:docPr id="69119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94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CACF" w14:textId="77777777" w:rsidR="006F0863" w:rsidRPr="006F0863" w:rsidRDefault="006F0863" w:rsidP="006F0863">
      <w:proofErr w:type="spellStart"/>
      <w:r w:rsidRPr="006F0863">
        <w:t>arp</w:t>
      </w:r>
      <w:proofErr w:type="spellEnd"/>
      <w:r w:rsidRPr="006F0863">
        <w:t xml:space="preserve"> -a</w:t>
      </w:r>
    </w:p>
    <w:p w14:paraId="776156EA" w14:textId="77777777" w:rsidR="006F0863" w:rsidRDefault="006F0863" w:rsidP="006F0863">
      <w:r w:rsidRPr="006F0863">
        <w:t>netstat -</w:t>
      </w:r>
      <w:proofErr w:type="spellStart"/>
      <w:r w:rsidRPr="006F0863">
        <w:t>ano</w:t>
      </w:r>
      <w:proofErr w:type="spellEnd"/>
    </w:p>
    <w:p w14:paraId="1D07224B" w14:textId="77777777" w:rsidR="000408A2" w:rsidRDefault="000408A2" w:rsidP="006F0863"/>
    <w:p w14:paraId="0786024F" w14:textId="35BB573C" w:rsidR="00664913" w:rsidRPr="006F0863" w:rsidRDefault="00664913" w:rsidP="006F0863">
      <w:r w:rsidRPr="00664913">
        <w:drawing>
          <wp:inline distT="0" distB="0" distL="0" distR="0" wp14:anchorId="5EC7A899" wp14:editId="2477602F">
            <wp:extent cx="5731510" cy="4272915"/>
            <wp:effectExtent l="0" t="0" r="2540" b="0"/>
            <wp:docPr id="103600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098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A3A7" w14:textId="77777777" w:rsidR="000408A2" w:rsidRDefault="000408A2" w:rsidP="006F0863"/>
    <w:p w14:paraId="6C505427" w14:textId="5DB9B2BC" w:rsidR="006F0863" w:rsidRPr="006F0863" w:rsidRDefault="000408A2" w:rsidP="006F0863">
      <w:r>
        <w:lastRenderedPageBreak/>
        <w:t>r</w:t>
      </w:r>
      <w:r w:rsidR="006F0863" w:rsidRPr="006F0863">
        <w:t>oute</w:t>
      </w:r>
      <w:r>
        <w:t xml:space="preserve"> </w:t>
      </w:r>
      <w:r w:rsidR="006F0863" w:rsidRPr="006F0863">
        <w:t>print</w:t>
      </w:r>
    </w:p>
    <w:p w14:paraId="60B953D4" w14:textId="56466201" w:rsidR="006F0863" w:rsidRPr="006F0863" w:rsidRDefault="004A57F2" w:rsidP="006F0863">
      <w:r w:rsidRPr="004A57F2">
        <w:drawing>
          <wp:inline distT="0" distB="0" distL="0" distR="0" wp14:anchorId="652AA165" wp14:editId="78BBFE29">
            <wp:extent cx="5731510" cy="3425825"/>
            <wp:effectExtent l="0" t="0" r="2540" b="3175"/>
            <wp:docPr id="112441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100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C900" w14:textId="77777777" w:rsidR="006F0863" w:rsidRPr="006F0863" w:rsidRDefault="006F0863" w:rsidP="006F0863">
      <w:r w:rsidRPr="006F0863">
        <w:t>1️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Identify your IPv4 address</w:t>
      </w:r>
    </w:p>
    <w:p w14:paraId="4B18EECC" w14:textId="77777777" w:rsidR="006F0863" w:rsidRPr="006F0863" w:rsidRDefault="006F0863" w:rsidP="006F0863">
      <w:r w:rsidRPr="006F0863">
        <w:t>2️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Identify DNS servers</w:t>
      </w:r>
    </w:p>
    <w:p w14:paraId="168DF43C" w14:textId="77777777" w:rsidR="006F0863" w:rsidRPr="006F0863" w:rsidRDefault="006F0863" w:rsidP="006F0863">
      <w:r w:rsidRPr="006F0863">
        <w:t>3️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Review active network connections</w:t>
      </w:r>
    </w:p>
    <w:p w14:paraId="5EDF5964" w14:textId="77777777" w:rsidR="006F0863" w:rsidRPr="006F0863" w:rsidRDefault="006F0863" w:rsidP="006F0863">
      <w:r w:rsidRPr="006F0863">
        <w:t>4️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Identify the process listening on port 80 or 443</w:t>
      </w:r>
    </w:p>
    <w:p w14:paraId="397548FD" w14:textId="77777777" w:rsidR="006F0863" w:rsidRPr="006F0863" w:rsidRDefault="00B445A6" w:rsidP="006F0863">
      <w:r>
        <w:pict w14:anchorId="01FE4E0C">
          <v:rect id="_x0000_i1031" style="width:0;height:.75pt" o:hralign="center" o:hrstd="t" o:hrnoshade="t" o:hr="t" fillcolor="#d0d0d0" stroked="f"/>
        </w:pict>
      </w:r>
    </w:p>
    <w:p w14:paraId="637DEED2" w14:textId="77777777" w:rsidR="006F0863" w:rsidRPr="006F0863" w:rsidRDefault="006F0863" w:rsidP="006F0863">
      <w:pPr>
        <w:rPr>
          <w:b/>
          <w:bCs/>
        </w:rPr>
      </w:pPr>
      <w:r w:rsidRPr="006F0863">
        <w:rPr>
          <w:b/>
          <w:bCs/>
        </w:rPr>
        <w:t>Task 8: Perform Basic Administration Using PowerShell</w:t>
      </w:r>
    </w:p>
    <w:p w14:paraId="713FD11E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🎯</w:t>
      </w:r>
      <w:r w:rsidRPr="006F0863">
        <w:rPr>
          <w:b/>
          <w:bCs/>
        </w:rPr>
        <w:t xml:space="preserve"> Goal</w:t>
      </w:r>
    </w:p>
    <w:p w14:paraId="38465C24" w14:textId="77777777" w:rsidR="006F0863" w:rsidRPr="006F0863" w:rsidRDefault="006F0863" w:rsidP="006F0863">
      <w:r w:rsidRPr="006F0863">
        <w:t>Build foundational scripting and automation skills using PowerShell.</w:t>
      </w:r>
    </w:p>
    <w:p w14:paraId="7E49AECF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🔍</w:t>
      </w:r>
      <w:r w:rsidRPr="006F0863">
        <w:rPr>
          <w:b/>
          <w:bCs/>
        </w:rPr>
        <w:t xml:space="preserve"> Explanation</w:t>
      </w:r>
    </w:p>
    <w:p w14:paraId="6BC44451" w14:textId="77777777" w:rsidR="006F0863" w:rsidRPr="006F0863" w:rsidRDefault="006F0863" w:rsidP="006F0863">
      <w:r w:rsidRPr="006F0863">
        <w:t>PowerShell is an object-based shell designed for automation and administration.</w:t>
      </w:r>
    </w:p>
    <w:p w14:paraId="637DC0D9" w14:textId="77777777" w:rsidR="006F0863" w:rsidRPr="006F0863" w:rsidRDefault="006F0863" w:rsidP="006F0863">
      <w:r w:rsidRPr="006F0863">
        <w:t>It is widely used by administrators and frequently abused by attackers.</w:t>
      </w:r>
    </w:p>
    <w:p w14:paraId="6A5C348C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🛠️</w:t>
      </w:r>
      <w:r w:rsidRPr="006F0863">
        <w:rPr>
          <w:b/>
          <w:bCs/>
        </w:rPr>
        <w:t xml:space="preserve"> Hands-On Exercise</w:t>
      </w:r>
    </w:p>
    <w:p w14:paraId="6E58D864" w14:textId="77777777" w:rsidR="006F0863" w:rsidRPr="006F0863" w:rsidRDefault="006F0863" w:rsidP="006F0863">
      <w:r w:rsidRPr="006F0863">
        <w:t>Run:</w:t>
      </w:r>
    </w:p>
    <w:p w14:paraId="617265FE" w14:textId="77777777" w:rsidR="006F0863" w:rsidRPr="006F0863" w:rsidRDefault="006F0863" w:rsidP="006F0863">
      <w:r w:rsidRPr="006F0863">
        <w:t>Get-Process</w:t>
      </w:r>
    </w:p>
    <w:p w14:paraId="7CBFB03D" w14:textId="77777777" w:rsidR="006F0863" w:rsidRPr="006F0863" w:rsidRDefault="006F0863" w:rsidP="006F0863">
      <w:r w:rsidRPr="006F0863">
        <w:t>Get-Service</w:t>
      </w:r>
    </w:p>
    <w:p w14:paraId="60D914BC" w14:textId="77777777" w:rsidR="006F0863" w:rsidRPr="006F0863" w:rsidRDefault="006F0863" w:rsidP="006F0863">
      <w:r w:rsidRPr="006F0863">
        <w:lastRenderedPageBreak/>
        <w:t>Get-</w:t>
      </w:r>
      <w:proofErr w:type="spellStart"/>
      <w:r w:rsidRPr="006F0863">
        <w:t>LocalUser</w:t>
      </w:r>
      <w:proofErr w:type="spellEnd"/>
    </w:p>
    <w:p w14:paraId="02FD64D0" w14:textId="77777777" w:rsidR="006F0863" w:rsidRPr="006F0863" w:rsidRDefault="006F0863" w:rsidP="006F0863">
      <w:r w:rsidRPr="006F0863">
        <w:t>Get-EventLog-LogNameSystem-Newest20</w:t>
      </w:r>
    </w:p>
    <w:p w14:paraId="4E114459" w14:textId="77777777" w:rsidR="006F0863" w:rsidRPr="006F0863" w:rsidRDefault="006F0863" w:rsidP="006F0863"/>
    <w:p w14:paraId="0777DA70" w14:textId="77777777" w:rsidR="006F0863" w:rsidRPr="006F0863" w:rsidRDefault="006F0863" w:rsidP="006F0863">
      <w:r w:rsidRPr="006F0863">
        <w:t>Filter services:</w:t>
      </w:r>
    </w:p>
    <w:p w14:paraId="1C03A579" w14:textId="77777777" w:rsidR="006F0863" w:rsidRPr="006F0863" w:rsidRDefault="006F0863" w:rsidP="006F0863">
      <w:r w:rsidRPr="006F0863">
        <w:t xml:space="preserve">Get-Service </w:t>
      </w:r>
      <w:proofErr w:type="gramStart"/>
      <w:r w:rsidRPr="006F0863">
        <w:t>| ?</w:t>
      </w:r>
      <w:proofErr w:type="gramEnd"/>
      <w:r w:rsidRPr="006F0863">
        <w:t xml:space="preserve"> {$</w:t>
      </w:r>
      <w:proofErr w:type="gramStart"/>
      <w:r w:rsidRPr="006F0863">
        <w:t>_.Name</w:t>
      </w:r>
      <w:proofErr w:type="gramEnd"/>
      <w:r w:rsidRPr="006F0863">
        <w:t>-</w:t>
      </w:r>
      <w:proofErr w:type="spellStart"/>
      <w:r w:rsidRPr="006F0863">
        <w:t>like"Win</w:t>
      </w:r>
      <w:proofErr w:type="spellEnd"/>
      <w:r w:rsidRPr="006F0863">
        <w:t>*"}</w:t>
      </w:r>
    </w:p>
    <w:p w14:paraId="52EFE1EE" w14:textId="77777777" w:rsidR="006F0863" w:rsidRPr="006F0863" w:rsidRDefault="006F0863" w:rsidP="006F0863"/>
    <w:p w14:paraId="57BB5288" w14:textId="77777777" w:rsidR="006F0863" w:rsidRPr="006F0863" w:rsidRDefault="006F0863" w:rsidP="006F0863">
      <w:r w:rsidRPr="006F0863">
        <w:t>Export process data:</w:t>
      </w:r>
    </w:p>
    <w:p w14:paraId="485A1AE6" w14:textId="77777777" w:rsidR="006F0863" w:rsidRPr="006F0863" w:rsidRDefault="006F0863" w:rsidP="006F0863">
      <w:r w:rsidRPr="006F0863">
        <w:t>Get-Process |Export-Csv processes.csv</w:t>
      </w:r>
    </w:p>
    <w:p w14:paraId="43C6CE2F" w14:textId="77777777" w:rsidR="006F0863" w:rsidRPr="006F0863" w:rsidRDefault="006F0863" w:rsidP="006F0863"/>
    <w:p w14:paraId="3CE0B8BE" w14:textId="77777777" w:rsidR="006F0863" w:rsidRPr="006F0863" w:rsidRDefault="00B445A6" w:rsidP="006F0863">
      <w:r>
        <w:pict w14:anchorId="1404C5A7">
          <v:rect id="_x0000_i1032" style="width:0;height:.75pt" o:hralign="center" o:hrstd="t" o:hrnoshade="t" o:hr="t" fillcolor="#d0d0d0" stroked="f"/>
        </w:pict>
      </w:r>
    </w:p>
    <w:p w14:paraId="141C186F" w14:textId="77777777" w:rsidR="006F0863" w:rsidRPr="006F0863" w:rsidRDefault="006F0863" w:rsidP="006F0863">
      <w:pPr>
        <w:rPr>
          <w:b/>
          <w:bCs/>
        </w:rPr>
      </w:pPr>
      <w:r w:rsidRPr="006F0863">
        <w:rPr>
          <w:b/>
          <w:bCs/>
        </w:rPr>
        <w:t>Task 9: Investigate Windows Event Logs</w:t>
      </w:r>
    </w:p>
    <w:p w14:paraId="14E211C6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🎯</w:t>
      </w:r>
      <w:r w:rsidRPr="006F0863">
        <w:rPr>
          <w:b/>
          <w:bCs/>
        </w:rPr>
        <w:t xml:space="preserve"> Goal</w:t>
      </w:r>
    </w:p>
    <w:p w14:paraId="3FD09C4A" w14:textId="77777777" w:rsidR="006F0863" w:rsidRPr="006F0863" w:rsidRDefault="006F0863" w:rsidP="006F0863">
      <w:r w:rsidRPr="006F0863">
        <w:t>Understand Windows auditing and authentication trails.</w:t>
      </w:r>
    </w:p>
    <w:p w14:paraId="4108A809" w14:textId="77777777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🔍</w:t>
      </w:r>
      <w:r w:rsidRPr="006F0863">
        <w:rPr>
          <w:b/>
          <w:bCs/>
        </w:rPr>
        <w:t xml:space="preserve"> Explanation</w:t>
      </w:r>
    </w:p>
    <w:p w14:paraId="0423435B" w14:textId="77777777" w:rsidR="006F0863" w:rsidRPr="006F0863" w:rsidRDefault="006F0863" w:rsidP="006F0863">
      <w:r w:rsidRPr="006F0863">
        <w:t>Windows records all security-relevant events, including:</w:t>
      </w:r>
    </w:p>
    <w:p w14:paraId="57DBA49E" w14:textId="77777777" w:rsidR="006F0863" w:rsidRPr="006F0863" w:rsidRDefault="006F0863" w:rsidP="006F0863">
      <w:pPr>
        <w:numPr>
          <w:ilvl w:val="0"/>
          <w:numId w:val="16"/>
        </w:numPr>
      </w:pPr>
      <w:r w:rsidRPr="006F0863">
        <w:t>Logins and logouts</w:t>
      </w:r>
    </w:p>
    <w:p w14:paraId="204721D5" w14:textId="77777777" w:rsidR="006F0863" w:rsidRPr="006F0863" w:rsidRDefault="006F0863" w:rsidP="006F0863">
      <w:pPr>
        <w:numPr>
          <w:ilvl w:val="0"/>
          <w:numId w:val="16"/>
        </w:numPr>
      </w:pPr>
      <w:r w:rsidRPr="006F0863">
        <w:t>Process creation</w:t>
      </w:r>
    </w:p>
    <w:p w14:paraId="63E9B973" w14:textId="77777777" w:rsidR="006F0863" w:rsidRPr="006F0863" w:rsidRDefault="006F0863" w:rsidP="006F0863">
      <w:pPr>
        <w:numPr>
          <w:ilvl w:val="0"/>
          <w:numId w:val="16"/>
        </w:numPr>
      </w:pPr>
      <w:r w:rsidRPr="006F0863">
        <w:t>System failures</w:t>
      </w:r>
    </w:p>
    <w:p w14:paraId="187C5F26" w14:textId="77777777" w:rsidR="006F0863" w:rsidRPr="006F0863" w:rsidRDefault="006F0863" w:rsidP="006F0863">
      <w:pPr>
        <w:numPr>
          <w:ilvl w:val="0"/>
          <w:numId w:val="16"/>
        </w:numPr>
      </w:pPr>
      <w:r w:rsidRPr="006F0863">
        <w:t>Security alerts</w:t>
      </w:r>
    </w:p>
    <w:p w14:paraId="765AFDA2" w14:textId="77777777" w:rsidR="006F0863" w:rsidRPr="006F0863" w:rsidRDefault="006F0863" w:rsidP="006F0863">
      <w:r w:rsidRPr="006F0863">
        <w:t>Key Event IDs:</w:t>
      </w:r>
    </w:p>
    <w:p w14:paraId="1BC11EF9" w14:textId="77777777" w:rsidR="006F0863" w:rsidRPr="006F0863" w:rsidRDefault="006F0863" w:rsidP="006F0863">
      <w:pPr>
        <w:numPr>
          <w:ilvl w:val="0"/>
          <w:numId w:val="17"/>
        </w:numPr>
      </w:pPr>
      <w:r w:rsidRPr="006F0863">
        <w:t>4624 → Successful login</w:t>
      </w:r>
    </w:p>
    <w:p w14:paraId="5ACDF851" w14:textId="77777777" w:rsidR="006F0863" w:rsidRPr="006F0863" w:rsidRDefault="006F0863" w:rsidP="006F0863">
      <w:pPr>
        <w:numPr>
          <w:ilvl w:val="0"/>
          <w:numId w:val="17"/>
        </w:numPr>
      </w:pPr>
      <w:r w:rsidRPr="006F0863">
        <w:t>4625 → Failed login</w:t>
      </w:r>
    </w:p>
    <w:p w14:paraId="2ABC2EAB" w14:textId="77777777" w:rsidR="006F0863" w:rsidRPr="006F0863" w:rsidRDefault="006F0863" w:rsidP="006F0863">
      <w:pPr>
        <w:numPr>
          <w:ilvl w:val="0"/>
          <w:numId w:val="17"/>
        </w:numPr>
      </w:pPr>
      <w:r w:rsidRPr="006F0863">
        <w:t>4688 → Process creation</w:t>
      </w:r>
    </w:p>
    <w:p w14:paraId="10571789" w14:textId="77777777" w:rsidR="006F0863" w:rsidRPr="006F0863" w:rsidRDefault="006F0863" w:rsidP="006F0863">
      <w:pPr>
        <w:numPr>
          <w:ilvl w:val="0"/>
          <w:numId w:val="17"/>
        </w:numPr>
      </w:pPr>
      <w:r w:rsidRPr="006F0863">
        <w:t>1102 → Logs cleared</w:t>
      </w:r>
    </w:p>
    <w:p w14:paraId="4BE0840C" w14:textId="77777777" w:rsidR="00191A4F" w:rsidRDefault="00191A4F" w:rsidP="006F0863">
      <w:pPr>
        <w:rPr>
          <w:rFonts w:ascii="Segoe UI Emoji" w:hAnsi="Segoe UI Emoji" w:cs="Segoe UI Emoji"/>
          <w:b/>
          <w:bCs/>
        </w:rPr>
      </w:pPr>
    </w:p>
    <w:p w14:paraId="782EAC32" w14:textId="1791B52F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🛠️</w:t>
      </w:r>
      <w:r w:rsidRPr="006F0863">
        <w:rPr>
          <w:b/>
          <w:bCs/>
        </w:rPr>
        <w:t xml:space="preserve"> Hands-On Exercise</w:t>
      </w:r>
    </w:p>
    <w:p w14:paraId="63C385E5" w14:textId="77777777" w:rsidR="00191A4F" w:rsidRDefault="00191A4F" w:rsidP="006F0863"/>
    <w:p w14:paraId="3190FAAB" w14:textId="384FAD99" w:rsidR="006F0863" w:rsidRPr="006F0863" w:rsidRDefault="006F0863" w:rsidP="006F0863">
      <w:r w:rsidRPr="006F0863">
        <w:t>1️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Open:</w:t>
      </w:r>
    </w:p>
    <w:p w14:paraId="6AF79D05" w14:textId="77777777" w:rsidR="00191A4F" w:rsidRDefault="00191A4F" w:rsidP="006F0863"/>
    <w:p w14:paraId="21ED3961" w14:textId="7F368E22" w:rsidR="006F0863" w:rsidRPr="006F0863" w:rsidRDefault="006F0863" w:rsidP="006F0863">
      <w:proofErr w:type="spellStart"/>
      <w:r w:rsidRPr="006F0863">
        <w:t>eventvwr.msc</w:t>
      </w:r>
      <w:proofErr w:type="spellEnd"/>
    </w:p>
    <w:p w14:paraId="24BF0E1D" w14:textId="5D8BD39E" w:rsidR="006F0863" w:rsidRPr="006F0863" w:rsidRDefault="00191A4F" w:rsidP="006F0863">
      <w:r w:rsidRPr="00191A4F">
        <w:drawing>
          <wp:inline distT="0" distB="0" distL="0" distR="0" wp14:anchorId="58423295" wp14:editId="6C7D2217">
            <wp:extent cx="5731510" cy="3237865"/>
            <wp:effectExtent l="0" t="0" r="2540" b="635"/>
            <wp:docPr id="110449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920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3A23" w14:textId="77777777" w:rsidR="006F0863" w:rsidRPr="006F0863" w:rsidRDefault="006F0863" w:rsidP="006F0863">
      <w:r w:rsidRPr="006F0863">
        <w:t>2️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Navigate to </w:t>
      </w:r>
      <w:r w:rsidRPr="006F0863">
        <w:rPr>
          <w:b/>
          <w:bCs/>
        </w:rPr>
        <w:t>Security Logs</w:t>
      </w:r>
    </w:p>
    <w:p w14:paraId="54FC351E" w14:textId="77777777" w:rsidR="006F0863" w:rsidRPr="006F0863" w:rsidRDefault="006F0863" w:rsidP="006F0863">
      <w:r w:rsidRPr="006F0863">
        <w:t>3️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Filter Event ID </w:t>
      </w:r>
      <w:r w:rsidRPr="006F0863">
        <w:rPr>
          <w:b/>
          <w:bCs/>
        </w:rPr>
        <w:t>4624</w:t>
      </w:r>
    </w:p>
    <w:p w14:paraId="6A8EA905" w14:textId="77777777" w:rsidR="006F0863" w:rsidRPr="006F0863" w:rsidRDefault="006F0863" w:rsidP="006F0863">
      <w:r w:rsidRPr="006F0863">
        <w:t>4️</w:t>
      </w:r>
      <w:r w:rsidRPr="006F0863">
        <w:rPr>
          <w:rFonts w:ascii="Segoe UI Symbol" w:hAnsi="Segoe UI Symbol" w:cs="Segoe UI Symbol"/>
        </w:rPr>
        <w:t>⃣</w:t>
      </w:r>
      <w:r w:rsidRPr="006F0863">
        <w:t xml:space="preserve"> Identify:</w:t>
      </w:r>
    </w:p>
    <w:p w14:paraId="7DF71EF2" w14:textId="77777777" w:rsidR="006F0863" w:rsidRPr="006F0863" w:rsidRDefault="006F0863" w:rsidP="006F0863">
      <w:pPr>
        <w:numPr>
          <w:ilvl w:val="0"/>
          <w:numId w:val="18"/>
        </w:numPr>
      </w:pPr>
      <w:r w:rsidRPr="006F0863">
        <w:t>Username</w:t>
      </w:r>
    </w:p>
    <w:p w14:paraId="0C6B2CF8" w14:textId="77777777" w:rsidR="006F0863" w:rsidRPr="006F0863" w:rsidRDefault="006F0863" w:rsidP="006F0863">
      <w:pPr>
        <w:numPr>
          <w:ilvl w:val="0"/>
          <w:numId w:val="18"/>
        </w:numPr>
      </w:pPr>
      <w:r w:rsidRPr="006F0863">
        <w:t>Logon type</w:t>
      </w:r>
    </w:p>
    <w:p w14:paraId="06A8CDBC" w14:textId="77777777" w:rsidR="006F0863" w:rsidRPr="006F0863" w:rsidRDefault="006F0863" w:rsidP="006F0863">
      <w:pPr>
        <w:numPr>
          <w:ilvl w:val="0"/>
          <w:numId w:val="18"/>
        </w:numPr>
      </w:pPr>
      <w:r w:rsidRPr="006F0863">
        <w:t>Source IP (if remote)</w:t>
      </w:r>
    </w:p>
    <w:p w14:paraId="14E95C26" w14:textId="77777777" w:rsidR="006F0863" w:rsidRPr="006F0863" w:rsidRDefault="00B445A6" w:rsidP="006F0863">
      <w:r>
        <w:pict w14:anchorId="161F605B">
          <v:rect id="_x0000_i1033" style="width:0;height:.75pt" o:hralign="center" o:hrstd="t" o:hrnoshade="t" o:hr="t" fillcolor="#d0d0d0" stroked="f"/>
        </w:pict>
      </w:r>
    </w:p>
    <w:p w14:paraId="2BB18B13" w14:textId="77777777" w:rsidR="00A30D74" w:rsidRDefault="00A30D74" w:rsidP="006F0863">
      <w:pPr>
        <w:rPr>
          <w:b/>
          <w:bCs/>
        </w:rPr>
      </w:pPr>
    </w:p>
    <w:p w14:paraId="5780CFC8" w14:textId="627488D0" w:rsidR="006F0863" w:rsidRPr="006F0863" w:rsidRDefault="006F0863" w:rsidP="006F0863">
      <w:pPr>
        <w:rPr>
          <w:b/>
          <w:bCs/>
        </w:rPr>
      </w:pPr>
      <w:r w:rsidRPr="006F0863">
        <w:rPr>
          <w:b/>
          <w:bCs/>
        </w:rPr>
        <w:t>Task 10: Review Built-In Windows Security Controls</w:t>
      </w:r>
    </w:p>
    <w:p w14:paraId="59AD4A72" w14:textId="77777777" w:rsidR="00A30D74" w:rsidRDefault="00A30D74" w:rsidP="006F0863">
      <w:pPr>
        <w:rPr>
          <w:rFonts w:ascii="Segoe UI Emoji" w:hAnsi="Segoe UI Emoji" w:cs="Segoe UI Emoji"/>
          <w:b/>
          <w:bCs/>
        </w:rPr>
      </w:pPr>
    </w:p>
    <w:p w14:paraId="03B00B6B" w14:textId="553126E0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🎯</w:t>
      </w:r>
      <w:r w:rsidRPr="006F0863">
        <w:rPr>
          <w:b/>
          <w:bCs/>
        </w:rPr>
        <w:t xml:space="preserve"> Goal</w:t>
      </w:r>
    </w:p>
    <w:p w14:paraId="786036E8" w14:textId="77777777" w:rsidR="00A30D74" w:rsidRDefault="00A30D74" w:rsidP="006F0863"/>
    <w:p w14:paraId="13B2C098" w14:textId="680DE6E8" w:rsidR="006F0863" w:rsidRPr="006F0863" w:rsidRDefault="006F0863" w:rsidP="006F0863">
      <w:r w:rsidRPr="006F0863">
        <w:t>Understand how Windows protects endpoints by default.</w:t>
      </w:r>
    </w:p>
    <w:p w14:paraId="67A6A49E" w14:textId="77777777" w:rsidR="00A30D74" w:rsidRDefault="00A30D74" w:rsidP="006F0863">
      <w:pPr>
        <w:rPr>
          <w:rFonts w:ascii="Segoe UI Emoji" w:hAnsi="Segoe UI Emoji" w:cs="Segoe UI Emoji"/>
          <w:b/>
          <w:bCs/>
        </w:rPr>
      </w:pPr>
    </w:p>
    <w:p w14:paraId="4B934DF3" w14:textId="1E276050" w:rsidR="006F0863" w:rsidRPr="006F0863" w:rsidRDefault="006F0863" w:rsidP="006F0863">
      <w:pPr>
        <w:rPr>
          <w:b/>
          <w:bCs/>
        </w:rPr>
      </w:pPr>
      <w:r w:rsidRPr="006F0863">
        <w:rPr>
          <w:rFonts w:ascii="Segoe UI Emoji" w:hAnsi="Segoe UI Emoji" w:cs="Segoe UI Emoji"/>
          <w:b/>
          <w:bCs/>
        </w:rPr>
        <w:t>🔍</w:t>
      </w:r>
      <w:r w:rsidRPr="006F0863">
        <w:rPr>
          <w:b/>
          <w:bCs/>
        </w:rPr>
        <w:t xml:space="preserve"> Explanation</w:t>
      </w:r>
    </w:p>
    <w:p w14:paraId="5DCE46DE" w14:textId="77777777" w:rsidR="00A30D74" w:rsidRDefault="00A30D74" w:rsidP="006F0863"/>
    <w:p w14:paraId="0252B6E8" w14:textId="77777777" w:rsidR="00A30D74" w:rsidRDefault="00A30D74" w:rsidP="006F0863"/>
    <w:p w14:paraId="362730B8" w14:textId="77777777" w:rsidR="00A30D74" w:rsidRDefault="00A30D74" w:rsidP="006F0863"/>
    <w:p w14:paraId="39DCB0B9" w14:textId="77777777" w:rsidR="00A30D74" w:rsidRDefault="00A30D74" w:rsidP="006F0863"/>
    <w:p w14:paraId="6D224F19" w14:textId="1884CDED" w:rsidR="006F0863" w:rsidRPr="006F0863" w:rsidRDefault="006F0863" w:rsidP="006F0863">
      <w:r w:rsidRPr="006F0863">
        <w:t>Windows includes built-in security mechanisms such as:</w:t>
      </w:r>
    </w:p>
    <w:p w14:paraId="58415A88" w14:textId="77777777" w:rsidR="006F0863" w:rsidRPr="006F0863" w:rsidRDefault="006F0863" w:rsidP="006F0863">
      <w:pPr>
        <w:numPr>
          <w:ilvl w:val="0"/>
          <w:numId w:val="19"/>
        </w:numPr>
      </w:pPr>
      <w:r w:rsidRPr="006F0863">
        <w:t>Microsoft Defender Antivirus</w:t>
      </w:r>
    </w:p>
    <w:p w14:paraId="5E3AF556" w14:textId="77777777" w:rsidR="006F0863" w:rsidRPr="006F0863" w:rsidRDefault="006F0863" w:rsidP="006F0863">
      <w:pPr>
        <w:numPr>
          <w:ilvl w:val="0"/>
          <w:numId w:val="19"/>
        </w:numPr>
      </w:pPr>
      <w:r w:rsidRPr="006F0863">
        <w:t>Windows Firewall</w:t>
      </w:r>
    </w:p>
    <w:p w14:paraId="16E2CD98" w14:textId="77777777" w:rsidR="006F0863" w:rsidRPr="006F0863" w:rsidRDefault="006F0863" w:rsidP="006F0863">
      <w:pPr>
        <w:numPr>
          <w:ilvl w:val="0"/>
          <w:numId w:val="19"/>
        </w:numPr>
      </w:pPr>
      <w:r w:rsidRPr="006F0863">
        <w:t>User Account Control (UAC)</w:t>
      </w:r>
    </w:p>
    <w:p w14:paraId="15F60288" w14:textId="77777777" w:rsidR="006F0863" w:rsidRPr="006F0863" w:rsidRDefault="006F0863" w:rsidP="006F0863">
      <w:pPr>
        <w:numPr>
          <w:ilvl w:val="0"/>
          <w:numId w:val="19"/>
        </w:numPr>
      </w:pPr>
      <w:r w:rsidRPr="006F0863">
        <w:t>BitLocker disk encryption</w:t>
      </w:r>
    </w:p>
    <w:p w14:paraId="19CBEBBB" w14:textId="77777777" w:rsidR="006F0863" w:rsidRPr="006F0863" w:rsidRDefault="006F0863" w:rsidP="006F0863">
      <w:pPr>
        <w:numPr>
          <w:ilvl w:val="0"/>
          <w:numId w:val="19"/>
        </w:numPr>
      </w:pPr>
      <w:r w:rsidRPr="006F0863">
        <w:t>Account lockout policies</w:t>
      </w:r>
    </w:p>
    <w:p w14:paraId="3F1F33FC" w14:textId="77777777" w:rsidR="006F0863" w:rsidRPr="006F0863" w:rsidRDefault="006F0863" w:rsidP="006F0863">
      <w:r w:rsidRPr="006F0863">
        <w:t>These controls form the foundation of endpoint security.</w:t>
      </w:r>
    </w:p>
    <w:p w14:paraId="696C5CC3" w14:textId="77777777" w:rsidR="006F0863" w:rsidRDefault="006F0863"/>
    <w:sectPr w:rsidR="006F0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noshade="t" o:hr="t" fillcolor="#d0d0d0" stroked="f"/>
    </w:pict>
  </w:numPicBullet>
  <w:abstractNum w:abstractNumId="0" w15:restartNumberingAfterBreak="0">
    <w:nsid w:val="03AB5B28"/>
    <w:multiLevelType w:val="multilevel"/>
    <w:tmpl w:val="B316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47F07"/>
    <w:multiLevelType w:val="multilevel"/>
    <w:tmpl w:val="F77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504A66"/>
    <w:multiLevelType w:val="multilevel"/>
    <w:tmpl w:val="E4C6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C44349"/>
    <w:multiLevelType w:val="multilevel"/>
    <w:tmpl w:val="31AE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152383"/>
    <w:multiLevelType w:val="multilevel"/>
    <w:tmpl w:val="09A2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8961CB"/>
    <w:multiLevelType w:val="multilevel"/>
    <w:tmpl w:val="D616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E70022"/>
    <w:multiLevelType w:val="multilevel"/>
    <w:tmpl w:val="AAA2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9D1BF5"/>
    <w:multiLevelType w:val="multilevel"/>
    <w:tmpl w:val="52F4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3C56B7"/>
    <w:multiLevelType w:val="multilevel"/>
    <w:tmpl w:val="E9E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6328B8"/>
    <w:multiLevelType w:val="multilevel"/>
    <w:tmpl w:val="A82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FB37E3"/>
    <w:multiLevelType w:val="multilevel"/>
    <w:tmpl w:val="9B12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EF36BF"/>
    <w:multiLevelType w:val="multilevel"/>
    <w:tmpl w:val="EF3E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FF7A53"/>
    <w:multiLevelType w:val="multilevel"/>
    <w:tmpl w:val="10C2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C24D45"/>
    <w:multiLevelType w:val="multilevel"/>
    <w:tmpl w:val="3DAA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D562C7"/>
    <w:multiLevelType w:val="multilevel"/>
    <w:tmpl w:val="7CCE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FD312B"/>
    <w:multiLevelType w:val="multilevel"/>
    <w:tmpl w:val="E7D0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4E82E95"/>
    <w:multiLevelType w:val="multilevel"/>
    <w:tmpl w:val="9A00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735BD4"/>
    <w:multiLevelType w:val="multilevel"/>
    <w:tmpl w:val="486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B532AC"/>
    <w:multiLevelType w:val="multilevel"/>
    <w:tmpl w:val="73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5585264">
    <w:abstractNumId w:val="9"/>
  </w:num>
  <w:num w:numId="2" w16cid:durableId="1203320042">
    <w:abstractNumId w:val="16"/>
  </w:num>
  <w:num w:numId="3" w16cid:durableId="1339695702">
    <w:abstractNumId w:val="5"/>
  </w:num>
  <w:num w:numId="4" w16cid:durableId="2056729987">
    <w:abstractNumId w:val="18"/>
  </w:num>
  <w:num w:numId="5" w16cid:durableId="454370386">
    <w:abstractNumId w:val="6"/>
  </w:num>
  <w:num w:numId="6" w16cid:durableId="511385305">
    <w:abstractNumId w:val="4"/>
  </w:num>
  <w:num w:numId="7" w16cid:durableId="187105652">
    <w:abstractNumId w:val="3"/>
  </w:num>
  <w:num w:numId="8" w16cid:durableId="230116505">
    <w:abstractNumId w:val="15"/>
  </w:num>
  <w:num w:numId="9" w16cid:durableId="1871793615">
    <w:abstractNumId w:val="12"/>
  </w:num>
  <w:num w:numId="10" w16cid:durableId="631402977">
    <w:abstractNumId w:val="10"/>
  </w:num>
  <w:num w:numId="11" w16cid:durableId="472063366">
    <w:abstractNumId w:val="2"/>
  </w:num>
  <w:num w:numId="12" w16cid:durableId="313218680">
    <w:abstractNumId w:val="13"/>
  </w:num>
  <w:num w:numId="13" w16cid:durableId="1604335168">
    <w:abstractNumId w:val="17"/>
  </w:num>
  <w:num w:numId="14" w16cid:durableId="773868253">
    <w:abstractNumId w:val="14"/>
  </w:num>
  <w:num w:numId="15" w16cid:durableId="334503521">
    <w:abstractNumId w:val="8"/>
  </w:num>
  <w:num w:numId="16" w16cid:durableId="468981070">
    <w:abstractNumId w:val="7"/>
  </w:num>
  <w:num w:numId="17" w16cid:durableId="309871138">
    <w:abstractNumId w:val="0"/>
  </w:num>
  <w:num w:numId="18" w16cid:durableId="1413552986">
    <w:abstractNumId w:val="11"/>
  </w:num>
  <w:num w:numId="19" w16cid:durableId="88043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863"/>
    <w:rsid w:val="00012EFD"/>
    <w:rsid w:val="000408A2"/>
    <w:rsid w:val="000D21A5"/>
    <w:rsid w:val="00163BC3"/>
    <w:rsid w:val="00191A4F"/>
    <w:rsid w:val="001B05F4"/>
    <w:rsid w:val="00215574"/>
    <w:rsid w:val="003109CF"/>
    <w:rsid w:val="00462C96"/>
    <w:rsid w:val="00470EC7"/>
    <w:rsid w:val="004A57F2"/>
    <w:rsid w:val="00583C92"/>
    <w:rsid w:val="005B027D"/>
    <w:rsid w:val="005E2B6F"/>
    <w:rsid w:val="005F59A5"/>
    <w:rsid w:val="00616E4E"/>
    <w:rsid w:val="00655487"/>
    <w:rsid w:val="00664913"/>
    <w:rsid w:val="0069352B"/>
    <w:rsid w:val="006F0863"/>
    <w:rsid w:val="00715B42"/>
    <w:rsid w:val="00724185"/>
    <w:rsid w:val="00871D0F"/>
    <w:rsid w:val="00960BE6"/>
    <w:rsid w:val="009C2B12"/>
    <w:rsid w:val="00A12ADF"/>
    <w:rsid w:val="00A30D74"/>
    <w:rsid w:val="00C41F07"/>
    <w:rsid w:val="00C56B87"/>
    <w:rsid w:val="00D1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F52E"/>
  <w15:chartTrackingRefBased/>
  <w15:docId w15:val="{320EB00D-AE3F-48B0-9D46-98A0D90C0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15</Pages>
  <Words>1060</Words>
  <Characters>6044</Characters>
  <Application>Microsoft Office Word</Application>
  <DocSecurity>0</DocSecurity>
  <Lines>50</Lines>
  <Paragraphs>14</Paragraphs>
  <ScaleCrop>false</ScaleCrop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OLI</dc:creator>
  <cp:keywords/>
  <dc:description/>
  <cp:lastModifiedBy>KOMAL OLI</cp:lastModifiedBy>
  <cp:revision>28</cp:revision>
  <dcterms:created xsi:type="dcterms:W3CDTF">2026-09-07T06:46:00Z</dcterms:created>
  <dcterms:modified xsi:type="dcterms:W3CDTF">2026-09-08T16:35:00Z</dcterms:modified>
</cp:coreProperties>
</file>