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E602" w14:textId="3BE3B7ED" w:rsidR="00A67980" w:rsidRPr="00A67980" w:rsidRDefault="00A67980" w:rsidP="006412FF">
      <w:pPr>
        <w:pStyle w:val="Heading1"/>
      </w:pPr>
      <w:r w:rsidRPr="00A67980">
        <w:t>Summary</w:t>
      </w:r>
    </w:p>
    <w:p w14:paraId="39E38476" w14:textId="77777777" w:rsidR="00A67980" w:rsidRPr="00A67980" w:rsidRDefault="00A67980" w:rsidP="00A67980">
      <w:r w:rsidRPr="00A67980">
        <w:t xml:space="preserve">We converted the </w:t>
      </w:r>
      <w:proofErr w:type="spellStart"/>
      <w:r w:rsidRPr="00A67980">
        <w:t>JHipster</w:t>
      </w:r>
      <w:proofErr w:type="spellEnd"/>
      <w:r w:rsidRPr="00A67980">
        <w:t xml:space="preserve"> app from the default executable/embedded-Tomcat packaging to a conventional WAR for an external Tomcat </w:t>
      </w:r>
      <w:proofErr w:type="gramStart"/>
      <w:r w:rsidRPr="00A67980">
        <w:t>by:</w:t>
      </w:r>
      <w:proofErr w:type="gramEnd"/>
      <w:r w:rsidRPr="00A67980">
        <w:t xml:space="preserve"> disabling Spring Boot repackaging, marking Tomcat starter as provided, packaging frontend assets into META-INF/resources, and updating the frontend &lt;base&gt; </w:t>
      </w:r>
      <w:proofErr w:type="spellStart"/>
      <w:r w:rsidRPr="00A67980">
        <w:t>href</w:t>
      </w:r>
      <w:proofErr w:type="spellEnd"/>
      <w:r w:rsidRPr="00A67980">
        <w:t xml:space="preserve"> so static assets load under the Tomcat context. We also fixed the Tomcat JNDI </w:t>
      </w:r>
      <w:proofErr w:type="spellStart"/>
      <w:r w:rsidRPr="00A67980">
        <w:t>DataSource</w:t>
      </w:r>
      <w:proofErr w:type="spellEnd"/>
      <w:r w:rsidRPr="00A67980">
        <w:t xml:space="preserve"> (</w:t>
      </w:r>
      <w:proofErr w:type="spellStart"/>
      <w:r w:rsidRPr="00A67980">
        <w:t>autocommit</w:t>
      </w:r>
      <w:proofErr w:type="spellEnd"/>
      <w:r w:rsidRPr="00A67980">
        <w:t>) and ensured JDBC driver placement.</w:t>
      </w:r>
    </w:p>
    <w:p w14:paraId="468BBB7F" w14:textId="651671DB" w:rsidR="00A67980" w:rsidRDefault="00A67980" w:rsidP="006412FF">
      <w:pPr>
        <w:pStyle w:val="Heading1"/>
      </w:pPr>
      <w:r w:rsidRPr="00A67980">
        <w:t>Files changed / edits made</w:t>
      </w:r>
    </w:p>
    <w:p w14:paraId="3EF7FA60" w14:textId="50B9A071" w:rsidR="00E135E0" w:rsidRDefault="00E135E0" w:rsidP="006412FF">
      <w:pPr>
        <w:pStyle w:val="Heading2"/>
      </w:pPr>
      <w:r>
        <w:t xml:space="preserve">2.1 </w:t>
      </w:r>
      <w:r w:rsidR="006412FF">
        <w:t>Packaging:</w:t>
      </w:r>
    </w:p>
    <w:p w14:paraId="2ACFEB61" w14:textId="02E3A65C" w:rsidR="00B4352B" w:rsidRPr="00E135E0" w:rsidRDefault="00E135E0" w:rsidP="00A67980">
      <w:r>
        <w:t>Change the packing to WAR.</w:t>
      </w:r>
    </w:p>
    <w:p w14:paraId="52AEAD02" w14:textId="5E95EDBD" w:rsidR="00BE0BF3" w:rsidRDefault="00BE0BF3" w:rsidP="00A679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4E86B6" wp14:editId="531E844D">
                <wp:simplePos x="0" y="0"/>
                <wp:positionH relativeFrom="column">
                  <wp:posOffset>97155</wp:posOffset>
                </wp:positionH>
                <wp:positionV relativeFrom="paragraph">
                  <wp:posOffset>182880</wp:posOffset>
                </wp:positionV>
                <wp:extent cx="2360930" cy="40005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46FDE" w14:textId="394C87F6" w:rsidR="00BE0BF3" w:rsidRPr="001B1C4E" w:rsidRDefault="00BE0BF3" w:rsidP="00BE0BF3">
                            <w:r w:rsidRPr="001B1C4E">
                              <w:t>&lt;packaging&gt;war&lt;/packaging&gt;</w:t>
                            </w:r>
                          </w:p>
                          <w:p w14:paraId="2815D083" w14:textId="36AA2B51" w:rsidR="00BE0BF3" w:rsidRDefault="00BE0BF3"/>
                          <w:p w14:paraId="44274F56" w14:textId="77777777" w:rsidR="00BE0BF3" w:rsidRDefault="00BE0B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E86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65pt;margin-top:14.4pt;width:185.9pt;height:31.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">
                <v:textbox>
                  <w:txbxContent>
                    <w:p w14:paraId="47246FDE" w14:textId="394C87F6" w:rsidR="00BE0BF3" w:rsidRPr="001B1C4E" w:rsidRDefault="00BE0BF3" w:rsidP="00BE0BF3">
                      <w:r w:rsidRPr="001B1C4E">
                        <w:t>&lt;packaging&gt;war&lt;/packaging&gt;</w:t>
                      </w:r>
                    </w:p>
                    <w:p w14:paraId="2815D083" w14:textId="36AA2B51" w:rsidR="00BE0BF3" w:rsidRDefault="00BE0BF3"/>
                    <w:p w14:paraId="44274F56" w14:textId="77777777" w:rsidR="00BE0BF3" w:rsidRDefault="00BE0BF3"/>
                  </w:txbxContent>
                </v:textbox>
                <w10:wrap type="square"/>
              </v:shape>
            </w:pict>
          </mc:Fallback>
        </mc:AlternateContent>
      </w:r>
    </w:p>
    <w:p w14:paraId="596589C0" w14:textId="77777777" w:rsidR="00BE0BF3" w:rsidRDefault="00BE0BF3" w:rsidP="00A67980"/>
    <w:p w14:paraId="047A8960" w14:textId="77777777" w:rsidR="00BE0BF3" w:rsidRDefault="00BE0BF3" w:rsidP="00A67980"/>
    <w:p w14:paraId="79A4CC7A" w14:textId="1B26E2F0" w:rsidR="00A67980" w:rsidRDefault="00A67980" w:rsidP="006412FF">
      <w:pPr>
        <w:pStyle w:val="Heading2"/>
      </w:pPr>
      <w:r w:rsidRPr="00A67980">
        <w:t>2.</w:t>
      </w:r>
      <w:r w:rsidR="006412FF">
        <w:t>2</w:t>
      </w:r>
      <w:r w:rsidRPr="00A67980">
        <w:t xml:space="preserve"> pom.xml — dependencies</w:t>
      </w:r>
    </w:p>
    <w:p w14:paraId="5FF18B81" w14:textId="77777777" w:rsidR="006412FF" w:rsidRDefault="001C5922" w:rsidP="00BB11E6">
      <w:r w:rsidRPr="006412FF">
        <w:t xml:space="preserve">There are two </w:t>
      </w:r>
      <w:r w:rsidR="006412FF" w:rsidRPr="006412FF">
        <w:t>dependencies</w:t>
      </w:r>
      <w:r w:rsidRPr="006412FF">
        <w:t xml:space="preserve"> </w:t>
      </w:r>
      <w:r w:rsidR="006412FF" w:rsidRPr="006412FF">
        <w:t>related to</w:t>
      </w:r>
      <w:r w:rsidR="006412FF">
        <w:rPr>
          <w:b/>
          <w:bCs/>
        </w:rPr>
        <w:t xml:space="preserve"> “</w:t>
      </w:r>
      <w:r w:rsidR="006412FF" w:rsidRPr="00BB11E6">
        <w:t>spring-boot-starter-undertow</w:t>
      </w:r>
      <w:r w:rsidR="006412FF">
        <w:rPr>
          <w:b/>
          <w:bCs/>
        </w:rPr>
        <w:t xml:space="preserve"> </w:t>
      </w:r>
      <w:proofErr w:type="gramStart"/>
      <w:r w:rsidR="006412FF">
        <w:rPr>
          <w:b/>
          <w:bCs/>
        </w:rPr>
        <w:t xml:space="preserve">“ </w:t>
      </w:r>
      <w:r w:rsidRPr="006412FF">
        <w:t>remove</w:t>
      </w:r>
      <w:proofErr w:type="gramEnd"/>
      <w:r w:rsidR="00BB11E6" w:rsidRPr="006412FF">
        <w:t xml:space="preserve"> this</w:t>
      </w:r>
    </w:p>
    <w:p w14:paraId="1CFCA105" w14:textId="4D8F5767" w:rsidR="006412FF" w:rsidRDefault="006412FF" w:rsidP="00BB11E6"/>
    <w:p w14:paraId="79A6614C" w14:textId="0F18EAB4" w:rsidR="00756AA7" w:rsidRDefault="00756AA7" w:rsidP="00BB11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5340DF" wp14:editId="2D841DBB">
                <wp:simplePos x="0" y="0"/>
                <wp:positionH relativeFrom="margin">
                  <wp:posOffset>171450</wp:posOffset>
                </wp:positionH>
                <wp:positionV relativeFrom="paragraph">
                  <wp:posOffset>6985</wp:posOffset>
                </wp:positionV>
                <wp:extent cx="4962525" cy="1404620"/>
                <wp:effectExtent l="0" t="0" r="28575" b="28575"/>
                <wp:wrapSquare wrapText="bothSides"/>
                <wp:docPr id="1439869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2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4E378" w14:textId="77777777" w:rsidR="009A0062" w:rsidRDefault="009A0062" w:rsidP="009A0062">
                            <w:r>
                              <w:t>&lt;dependency&gt;</w:t>
                            </w:r>
                          </w:p>
                          <w:p w14:paraId="2467289E" w14:textId="77777777" w:rsidR="009A0062" w:rsidRDefault="009A0062" w:rsidP="009A0062">
                            <w:r>
                              <w:tab/>
                            </w:r>
                            <w:proofErr w:type="gramStart"/>
                            <w:r>
                              <w:t>&lt;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  <w:proofErr w:type="spellStart"/>
                            <w:r>
                              <w:t>org.springframework.boot</w:t>
                            </w:r>
                            <w:proofErr w:type="spellEnd"/>
                            <w:proofErr w:type="gramEnd"/>
                            <w:r>
                              <w:t>&lt;/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48E0DD1" w14:textId="77777777" w:rsidR="009A0062" w:rsidRDefault="009A0062" w:rsidP="009A0062">
                            <w:r>
                              <w:tab/>
                              <w:t>&lt;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&gt;spring-boot-starter-undertow&lt;/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761E065" w14:textId="78B4CB49" w:rsidR="00756AA7" w:rsidRDefault="009A0062" w:rsidP="009A0062">
                            <w:r>
                              <w:t>&lt;/dependency&gt;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5340DF" id="_x0000_s1027" type="#_x0000_t202" style="position:absolute;margin-left:13.5pt;margin-top:.55pt;width:390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">
                <v:textbox style="mso-fit-shape-to-text:t">
                  <w:txbxContent>
                    <w:p w14:paraId="0814E378" w14:textId="77777777" w:rsidR="009A0062" w:rsidRDefault="009A0062" w:rsidP="009A0062">
                      <w:r>
                        <w:t>&lt;dependency&gt;</w:t>
                      </w:r>
                    </w:p>
                    <w:p w14:paraId="2467289E" w14:textId="77777777" w:rsidR="009A0062" w:rsidRDefault="009A0062" w:rsidP="009A0062">
                      <w:r>
                        <w:tab/>
                      </w:r>
                      <w:proofErr w:type="gramStart"/>
                      <w:r>
                        <w:t>&lt;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  <w:proofErr w:type="spellStart"/>
                      <w:r>
                        <w:t>org.springframework.boot</w:t>
                      </w:r>
                      <w:proofErr w:type="spellEnd"/>
                      <w:proofErr w:type="gramEnd"/>
                      <w:r>
                        <w:t>&lt;/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</w:p>
                    <w:p w14:paraId="248E0DD1" w14:textId="77777777" w:rsidR="009A0062" w:rsidRDefault="009A0062" w:rsidP="009A0062">
                      <w:r>
                        <w:tab/>
                        <w:t>&lt;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&gt;spring-boot-starter-undertow&lt;/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</w:t>
                      </w:r>
                    </w:p>
                    <w:p w14:paraId="7761E065" w14:textId="78B4CB49" w:rsidR="00756AA7" w:rsidRDefault="009A0062" w:rsidP="009A0062">
                      <w:r>
                        <w:t>&lt;/dependency&gt;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2A5235" w14:textId="77777777" w:rsidR="00756AA7" w:rsidRDefault="00756AA7" w:rsidP="00BB11E6"/>
    <w:p w14:paraId="1B7F22AC" w14:textId="77777777" w:rsidR="00756AA7" w:rsidRDefault="00756AA7" w:rsidP="00BB11E6"/>
    <w:p w14:paraId="212AE679" w14:textId="77777777" w:rsidR="00756AA7" w:rsidRDefault="00BB11E6" w:rsidP="00BB11E6">
      <w:r>
        <w:rPr>
          <w:b/>
          <w:bCs/>
        </w:rPr>
        <w:br/>
      </w:r>
    </w:p>
    <w:p w14:paraId="33CA114B" w14:textId="77777777" w:rsidR="00756AA7" w:rsidRDefault="00756AA7" w:rsidP="00A67980"/>
    <w:p w14:paraId="4A200271" w14:textId="1E9BC4D2" w:rsidR="001C5922" w:rsidRDefault="00BB11E6" w:rsidP="00A67980">
      <w:pPr>
        <w:rPr>
          <w:b/>
          <w:bCs/>
        </w:rPr>
      </w:pPr>
      <w:r w:rsidRPr="009A0062">
        <w:rPr>
          <w:b/>
          <w:bCs/>
        </w:rPr>
        <w:t>And update the second with provided</w:t>
      </w:r>
      <w:r w:rsidR="005E037E">
        <w:rPr>
          <w:b/>
          <w:bCs/>
        </w:rPr>
        <w:t>:</w:t>
      </w:r>
    </w:p>
    <w:p w14:paraId="57C050BC" w14:textId="77777777" w:rsidR="009A0062" w:rsidRDefault="009A0062" w:rsidP="00A67980">
      <w:pPr>
        <w:rPr>
          <w:b/>
          <w:bCs/>
        </w:rPr>
      </w:pPr>
    </w:p>
    <w:p w14:paraId="4F6618BC" w14:textId="77777777" w:rsidR="005E037E" w:rsidRDefault="005E037E" w:rsidP="00A67980">
      <w:pPr>
        <w:rPr>
          <w:b/>
          <w:bCs/>
        </w:rPr>
      </w:pPr>
    </w:p>
    <w:p w14:paraId="2DBB6207" w14:textId="77777777" w:rsidR="005E037E" w:rsidRDefault="005E037E" w:rsidP="00A67980">
      <w:pPr>
        <w:rPr>
          <w:b/>
          <w:bCs/>
        </w:rPr>
      </w:pPr>
    </w:p>
    <w:p w14:paraId="5ACC1809" w14:textId="503F1DC3" w:rsidR="005E037E" w:rsidRDefault="005E037E" w:rsidP="00A67980">
      <w:pPr>
        <w:rPr>
          <w:b/>
          <w:bCs/>
        </w:rPr>
      </w:pPr>
      <w:r w:rsidRPr="005E037E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65A01A" wp14:editId="33C8B920">
                <wp:simplePos x="0" y="0"/>
                <wp:positionH relativeFrom="column">
                  <wp:posOffset>247650</wp:posOffset>
                </wp:positionH>
                <wp:positionV relativeFrom="paragraph">
                  <wp:posOffset>180975</wp:posOffset>
                </wp:positionV>
                <wp:extent cx="5562600" cy="1404620"/>
                <wp:effectExtent l="0" t="0" r="19050" b="23495"/>
                <wp:wrapSquare wrapText="bothSides"/>
                <wp:docPr id="620307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CF064" w14:textId="5C95FF07" w:rsidR="005F4453" w:rsidRDefault="005F4453" w:rsidP="005F4453">
                            <w:r>
                              <w:t>&lt;dependency&gt;</w:t>
                            </w:r>
                          </w:p>
                          <w:p w14:paraId="37DF105C" w14:textId="77777777" w:rsidR="005F4453" w:rsidRDefault="005F4453" w:rsidP="005F4453">
                            <w:r>
                              <w:t xml:space="preserve">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The following dependency is added due to issue #9175 --&gt;</w:t>
                            </w:r>
                          </w:p>
                          <w:p w14:paraId="03835FB5" w14:textId="77777777" w:rsidR="005F4453" w:rsidRDefault="005F4453" w:rsidP="005F4453">
                            <w:r>
                              <w:t xml:space="preserve">  </w:t>
                            </w:r>
                            <w:proofErr w:type="gramStart"/>
                            <w:r>
                              <w:t>&lt;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  <w:proofErr w:type="spellStart"/>
                            <w:r>
                              <w:t>org.springframework.boot</w:t>
                            </w:r>
                            <w:proofErr w:type="spellEnd"/>
                            <w:proofErr w:type="gramEnd"/>
                            <w:r>
                              <w:t>&lt;/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1FB64C4" w14:textId="77777777" w:rsidR="005F4453" w:rsidRDefault="005F4453" w:rsidP="005F4453">
                            <w:r>
                              <w:t xml:space="preserve">  &lt;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&gt;spring-boot-starter-undertow&lt;/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4558E05" w14:textId="77777777" w:rsidR="005F4453" w:rsidRDefault="005F4453" w:rsidP="005F4453">
                            <w:r>
                              <w:t xml:space="preserve">  &lt;scope&gt;provided&lt;/scope&gt;</w:t>
                            </w:r>
                          </w:p>
                          <w:p w14:paraId="29360022" w14:textId="30B2F60C" w:rsidR="005E037E" w:rsidRDefault="005F4453" w:rsidP="005F4453">
                            <w:r>
                              <w:t>&lt;/dependency&gt;</w:t>
                            </w:r>
                          </w:p>
                          <w:p w14:paraId="5E2860D9" w14:textId="77777777" w:rsidR="005F4453" w:rsidRDefault="005F445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65A01A" id="_x0000_s1028" type="#_x0000_t202" style="position:absolute;margin-left:19.5pt;margin-top:14.25pt;width:43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">
                <v:textbox style="mso-fit-shape-to-text:t">
                  <w:txbxContent>
                    <w:p w14:paraId="373CF064" w14:textId="5C95FF07" w:rsidR="005F4453" w:rsidRDefault="005F4453" w:rsidP="005F4453">
                      <w:r>
                        <w:t>&lt;dependency&gt;</w:t>
                      </w:r>
                    </w:p>
                    <w:p w14:paraId="37DF105C" w14:textId="77777777" w:rsidR="005F4453" w:rsidRDefault="005F4453" w:rsidP="005F4453">
                      <w:r>
                        <w:t xml:space="preserve">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The following dependency is added due to issue #9175 --&gt;</w:t>
                      </w:r>
                    </w:p>
                    <w:p w14:paraId="03835FB5" w14:textId="77777777" w:rsidR="005F4453" w:rsidRDefault="005F4453" w:rsidP="005F4453">
                      <w:r>
                        <w:t xml:space="preserve">  </w:t>
                      </w:r>
                      <w:proofErr w:type="gramStart"/>
                      <w:r>
                        <w:t>&lt;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  <w:proofErr w:type="spellStart"/>
                      <w:r>
                        <w:t>org.springframework.boot</w:t>
                      </w:r>
                      <w:proofErr w:type="spellEnd"/>
                      <w:proofErr w:type="gramEnd"/>
                      <w:r>
                        <w:t>&lt;/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</w:p>
                    <w:p w14:paraId="61FB64C4" w14:textId="77777777" w:rsidR="005F4453" w:rsidRDefault="005F4453" w:rsidP="005F4453">
                      <w:r>
                        <w:t xml:space="preserve">  &lt;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&gt;spring-boot-starter-undertow&lt;/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</w:t>
                      </w:r>
                    </w:p>
                    <w:p w14:paraId="04558E05" w14:textId="77777777" w:rsidR="005F4453" w:rsidRDefault="005F4453" w:rsidP="005F4453">
                      <w:r>
                        <w:t xml:space="preserve">  &lt;scope&gt;provided&lt;/scope&gt;</w:t>
                      </w:r>
                    </w:p>
                    <w:p w14:paraId="29360022" w14:textId="30B2F60C" w:rsidR="005E037E" w:rsidRDefault="005F4453" w:rsidP="005F4453">
                      <w:r>
                        <w:t>&lt;/dependency&gt;</w:t>
                      </w:r>
                    </w:p>
                    <w:p w14:paraId="5E2860D9" w14:textId="77777777" w:rsidR="005F4453" w:rsidRDefault="005F4453"/>
                  </w:txbxContent>
                </v:textbox>
                <w10:wrap type="square"/>
              </v:shape>
            </w:pict>
          </mc:Fallback>
        </mc:AlternateContent>
      </w:r>
    </w:p>
    <w:p w14:paraId="45FB9858" w14:textId="77777777" w:rsidR="00D85A22" w:rsidRPr="00A67980" w:rsidRDefault="00D85A22" w:rsidP="00A67980">
      <w:pPr>
        <w:rPr>
          <w:b/>
          <w:bCs/>
        </w:rPr>
      </w:pPr>
    </w:p>
    <w:p w14:paraId="42456040" w14:textId="4931B2E7" w:rsidR="00A67980" w:rsidRDefault="00840F9D" w:rsidP="00A67980">
      <w:pPr>
        <w:rPr>
          <w:b/>
          <w:bCs/>
        </w:rPr>
      </w:pPr>
      <w:r w:rsidRPr="00840F9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405743" wp14:editId="1F2AB09F">
                <wp:simplePos x="0" y="0"/>
                <wp:positionH relativeFrom="column">
                  <wp:posOffset>123825</wp:posOffset>
                </wp:positionH>
                <wp:positionV relativeFrom="paragraph">
                  <wp:posOffset>539115</wp:posOffset>
                </wp:positionV>
                <wp:extent cx="5657850" cy="1404620"/>
                <wp:effectExtent l="0" t="0" r="19050" b="16510"/>
                <wp:wrapSquare wrapText="bothSides"/>
                <wp:docPr id="1071933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15EE7" w14:textId="2E57622B" w:rsidR="00840F9D" w:rsidRDefault="00840F9D" w:rsidP="00840F9D"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Add this Tomcat dependency with provided scope --&gt;</w:t>
                            </w:r>
                          </w:p>
                          <w:p w14:paraId="1722C446" w14:textId="77777777" w:rsidR="00840F9D" w:rsidRDefault="00840F9D" w:rsidP="00840F9D">
                            <w:r>
                              <w:t>&lt;dependency&gt;</w:t>
                            </w:r>
                          </w:p>
                          <w:p w14:paraId="2BD06AC0" w14:textId="77777777" w:rsidR="00840F9D" w:rsidRDefault="00840F9D" w:rsidP="00840F9D">
                            <w:r>
                              <w:t xml:space="preserve">  </w:t>
                            </w:r>
                            <w:proofErr w:type="gramStart"/>
                            <w:r>
                              <w:t>&lt;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  <w:proofErr w:type="spellStart"/>
                            <w:r>
                              <w:t>org.springframework.boot</w:t>
                            </w:r>
                            <w:proofErr w:type="spellEnd"/>
                            <w:proofErr w:type="gramEnd"/>
                            <w:r>
                              <w:t>&lt;/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59C1FDD" w14:textId="77777777" w:rsidR="00840F9D" w:rsidRDefault="00840F9D" w:rsidP="00840F9D">
                            <w:r>
                              <w:t xml:space="preserve">  &lt;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&gt;spring-boot-starter-tomcat&lt;/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17F5282" w14:textId="77777777" w:rsidR="00840F9D" w:rsidRDefault="00840F9D" w:rsidP="00840F9D">
                            <w:r>
                              <w:t xml:space="preserve">  &lt;scope&gt;provided&lt;/scope&gt;</w:t>
                            </w:r>
                          </w:p>
                          <w:p w14:paraId="2C757E2B" w14:textId="297FFE9C" w:rsidR="00840F9D" w:rsidRDefault="00840F9D" w:rsidP="00840F9D">
                            <w:r>
                              <w:t>&lt;/dependency&gt;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405743" id="_x0000_s1029" type="#_x0000_t202" style="position:absolute;margin-left:9.75pt;margin-top:42.45pt;width:445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">
                <v:textbox style="mso-fit-shape-to-text:t">
                  <w:txbxContent>
                    <w:p w14:paraId="6D815EE7" w14:textId="2E57622B" w:rsidR="00840F9D" w:rsidRDefault="00840F9D" w:rsidP="00840F9D"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Add this Tomcat dependency with provided scope --&gt;</w:t>
                      </w:r>
                    </w:p>
                    <w:p w14:paraId="1722C446" w14:textId="77777777" w:rsidR="00840F9D" w:rsidRDefault="00840F9D" w:rsidP="00840F9D">
                      <w:r>
                        <w:t>&lt;dependency&gt;</w:t>
                      </w:r>
                    </w:p>
                    <w:p w14:paraId="2BD06AC0" w14:textId="77777777" w:rsidR="00840F9D" w:rsidRDefault="00840F9D" w:rsidP="00840F9D">
                      <w:r>
                        <w:t xml:space="preserve">  </w:t>
                      </w:r>
                      <w:proofErr w:type="gramStart"/>
                      <w:r>
                        <w:t>&lt;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  <w:proofErr w:type="spellStart"/>
                      <w:r>
                        <w:t>org.springframework.boot</w:t>
                      </w:r>
                      <w:proofErr w:type="spellEnd"/>
                      <w:proofErr w:type="gramEnd"/>
                      <w:r>
                        <w:t>&lt;/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</w:p>
                    <w:p w14:paraId="759C1FDD" w14:textId="77777777" w:rsidR="00840F9D" w:rsidRDefault="00840F9D" w:rsidP="00840F9D">
                      <w:r>
                        <w:t xml:space="preserve">  &lt;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&gt;spring-boot-starter-tomcat&lt;/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</w:t>
                      </w:r>
                    </w:p>
                    <w:p w14:paraId="017F5282" w14:textId="77777777" w:rsidR="00840F9D" w:rsidRDefault="00840F9D" w:rsidP="00840F9D">
                      <w:r>
                        <w:t xml:space="preserve">  &lt;scope&gt;provided&lt;/scope&gt;</w:t>
                      </w:r>
                    </w:p>
                    <w:p w14:paraId="2C757E2B" w14:textId="297FFE9C" w:rsidR="00840F9D" w:rsidRDefault="00840F9D" w:rsidP="00840F9D">
                      <w:r>
                        <w:t>&lt;/dependency&gt;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980" w:rsidRPr="005F4453">
        <w:rPr>
          <w:b/>
          <w:bCs/>
        </w:rPr>
        <w:t>Added Tomcat dependency with provided scope so the WAR uses server-side Tomcat rather than bundling an embedded one:</w:t>
      </w:r>
    </w:p>
    <w:p w14:paraId="49AD71F4" w14:textId="77777777" w:rsidR="0083524F" w:rsidRPr="005F4453" w:rsidRDefault="0083524F" w:rsidP="00A67980">
      <w:pPr>
        <w:rPr>
          <w:b/>
          <w:bCs/>
        </w:rPr>
      </w:pPr>
    </w:p>
    <w:p w14:paraId="2E2772DC" w14:textId="0E8F933E" w:rsidR="00AC4638" w:rsidRPr="005F4453" w:rsidRDefault="00AC4638" w:rsidP="00AC4638">
      <w:pPr>
        <w:rPr>
          <w:b/>
          <w:bCs/>
        </w:rPr>
      </w:pPr>
      <w:r w:rsidRPr="005F4453">
        <w:rPr>
          <w:b/>
          <w:bCs/>
        </w:rPr>
        <w:t xml:space="preserve">What </w:t>
      </w:r>
      <w:proofErr w:type="gramStart"/>
      <w:r w:rsidRPr="005F4453">
        <w:rPr>
          <w:b/>
          <w:bCs/>
        </w:rPr>
        <w:t>this</w:t>
      </w:r>
      <w:proofErr w:type="gramEnd"/>
      <w:r w:rsidRPr="005F4453">
        <w:rPr>
          <w:b/>
          <w:bCs/>
        </w:rPr>
        <w:t xml:space="preserve"> </w:t>
      </w:r>
      <w:proofErr w:type="gramStart"/>
      <w:r w:rsidRPr="005F4453">
        <w:rPr>
          <w:b/>
          <w:bCs/>
        </w:rPr>
        <w:t>means</w:t>
      </w:r>
      <w:proofErr w:type="gramEnd"/>
      <w:r w:rsidR="005F4453" w:rsidRPr="005F4453">
        <w:rPr>
          <w:b/>
          <w:bCs/>
        </w:rPr>
        <w:t>:</w:t>
      </w:r>
    </w:p>
    <w:p w14:paraId="3A6E3EE9" w14:textId="77777777" w:rsidR="00AC4638" w:rsidRPr="00AC4638" w:rsidRDefault="00AC4638" w:rsidP="00AC4638">
      <w:pPr>
        <w:numPr>
          <w:ilvl w:val="0"/>
          <w:numId w:val="1"/>
        </w:numPr>
      </w:pPr>
      <w:r w:rsidRPr="00AC4638">
        <w:t xml:space="preserve">scope=provided means the Undertow classes are not packaged into the WAR. They must be present in the container’s </w:t>
      </w:r>
      <w:proofErr w:type="spellStart"/>
      <w:r w:rsidRPr="00AC4638">
        <w:t>classpath</w:t>
      </w:r>
      <w:proofErr w:type="spellEnd"/>
      <w:r w:rsidRPr="00AC4638">
        <w:t xml:space="preserve"> at runtime to be used. Since you also mark spring-boot-starter-tomcat as provided, neither embedded Tomcat nor Undertow will be included in the built WAR.</w:t>
      </w:r>
    </w:p>
    <w:p w14:paraId="32703415" w14:textId="77777777" w:rsidR="00AC4638" w:rsidRPr="00AC4638" w:rsidRDefault="00AC4638" w:rsidP="00AC4638">
      <w:pPr>
        <w:numPr>
          <w:ilvl w:val="0"/>
          <w:numId w:val="1"/>
        </w:numPr>
      </w:pPr>
      <w:r w:rsidRPr="00AC4638">
        <w:t xml:space="preserve">External Tomcat will continue to run the WAR normally (Tomcat provides the servlet container). The Undertow dependency will </w:t>
      </w:r>
      <w:r w:rsidRPr="00AC4638">
        <w:rPr>
          <w:i/>
          <w:iCs/>
        </w:rPr>
        <w:t>not</w:t>
      </w:r>
      <w:r w:rsidRPr="00AC4638">
        <w:t xml:space="preserve"> interfere with that deployment because it’s not on the WAR’s </w:t>
      </w:r>
      <w:proofErr w:type="spellStart"/>
      <w:r w:rsidRPr="00AC4638">
        <w:t>classpath</w:t>
      </w:r>
      <w:proofErr w:type="spellEnd"/>
      <w:r w:rsidRPr="00AC4638">
        <w:t>.</w:t>
      </w:r>
    </w:p>
    <w:p w14:paraId="158ACF64" w14:textId="77777777" w:rsidR="00AC4638" w:rsidRPr="00AC4638" w:rsidRDefault="00AC4638" w:rsidP="00AC4638">
      <w:pPr>
        <w:numPr>
          <w:ilvl w:val="0"/>
          <w:numId w:val="1"/>
        </w:numPr>
      </w:pPr>
      <w:r w:rsidRPr="00AC4638">
        <w:lastRenderedPageBreak/>
        <w:t xml:space="preserve">If you run the app as an executable jar (java -jar) locally and expect Undertow to be used, it will </w:t>
      </w:r>
      <w:r w:rsidRPr="00AC4638">
        <w:rPr>
          <w:i/>
          <w:iCs/>
        </w:rPr>
        <w:t>not</w:t>
      </w:r>
      <w:r w:rsidRPr="00AC4638">
        <w:t xml:space="preserve"> be available unless the Undertow jars are present on the runtime </w:t>
      </w:r>
      <w:proofErr w:type="spellStart"/>
      <w:r w:rsidRPr="00AC4638">
        <w:t>classpath</w:t>
      </w:r>
      <w:proofErr w:type="spellEnd"/>
      <w:r w:rsidRPr="00AC4638">
        <w:t xml:space="preserve"> (because of provided). Conversely, if you want embedded Undertow for local </w:t>
      </w:r>
      <w:proofErr w:type="gramStart"/>
      <w:r w:rsidRPr="00AC4638">
        <w:t>testing</w:t>
      </w:r>
      <w:proofErr w:type="gramEnd"/>
      <w:r w:rsidRPr="00AC4638">
        <w:t xml:space="preserve"> you should </w:t>
      </w:r>
      <w:r w:rsidRPr="00AC4638">
        <w:rPr>
          <w:i/>
          <w:iCs/>
        </w:rPr>
        <w:t>not</w:t>
      </w:r>
      <w:r w:rsidRPr="00AC4638">
        <w:t xml:space="preserve"> mark it as provided.</w:t>
      </w:r>
    </w:p>
    <w:p w14:paraId="73C0F432" w14:textId="77777777" w:rsidR="00A67980" w:rsidRPr="00A67980" w:rsidRDefault="00A67980" w:rsidP="00840F9D">
      <w:pPr>
        <w:pStyle w:val="Heading2"/>
      </w:pPr>
      <w:r w:rsidRPr="00A67980">
        <w:t>2.2 pom.xml — spring-boot-maven-plugin</w:t>
      </w:r>
    </w:p>
    <w:p w14:paraId="4B07EF35" w14:textId="61390470" w:rsidR="002D7302" w:rsidRDefault="00A67980" w:rsidP="00A67980">
      <w:proofErr w:type="gramStart"/>
      <w:r w:rsidRPr="00A67980">
        <w:t>Replaced</w:t>
      </w:r>
      <w:proofErr w:type="gramEnd"/>
      <w:r w:rsidRPr="00A67980">
        <w:t xml:space="preserve"> the spring-boot-maven-plugin block to </w:t>
      </w:r>
      <w:r w:rsidRPr="00A67980">
        <w:rPr>
          <w:b/>
          <w:bCs/>
        </w:rPr>
        <w:t>disable repackaging</w:t>
      </w:r>
      <w:r w:rsidRPr="00A67980">
        <w:t xml:space="preserve"> (no BOOT-INF), keep build-info, and explicitly mark the generated WAR as non-executable:</w:t>
      </w:r>
    </w:p>
    <w:p w14:paraId="06D4BB62" w14:textId="3FC8DD10" w:rsidR="002D7302" w:rsidRDefault="006C6AFB" w:rsidP="00A679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7D594DE" wp14:editId="1400E9D2">
                <wp:simplePos x="0" y="0"/>
                <wp:positionH relativeFrom="column">
                  <wp:posOffset>95250</wp:posOffset>
                </wp:positionH>
                <wp:positionV relativeFrom="paragraph">
                  <wp:posOffset>182245</wp:posOffset>
                </wp:positionV>
                <wp:extent cx="5467350" cy="1404620"/>
                <wp:effectExtent l="0" t="0" r="19050" b="27940"/>
                <wp:wrapSquare wrapText="bothSides"/>
                <wp:docPr id="1027324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2C9BF" w14:textId="31AE7243" w:rsidR="00932409" w:rsidRDefault="00932409" w:rsidP="00932409">
                            <w:r>
                              <w:t>&lt;plugin&gt;</w:t>
                            </w:r>
                          </w:p>
                          <w:p w14:paraId="6EB258D6" w14:textId="77777777" w:rsidR="00932409" w:rsidRDefault="00932409" w:rsidP="00932409">
                            <w:r>
                              <w:t xml:space="preserve">  </w:t>
                            </w:r>
                            <w:proofErr w:type="gramStart"/>
                            <w:r>
                              <w:t>&lt;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  <w:proofErr w:type="spellStart"/>
                            <w:r>
                              <w:t>org.springframework.boot</w:t>
                            </w:r>
                            <w:proofErr w:type="spellEnd"/>
                            <w:proofErr w:type="gramEnd"/>
                            <w:r>
                              <w:t>&lt;/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B06E947" w14:textId="77777777" w:rsidR="00932409" w:rsidRDefault="00932409" w:rsidP="00932409">
                            <w:r>
                              <w:t xml:space="preserve">  &lt;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&gt;spring-boot-maven-plugin&lt;/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330130C" w14:textId="77777777" w:rsidR="00932409" w:rsidRDefault="00932409" w:rsidP="00932409">
                            <w:r>
                              <w:t xml:space="preserve">  &lt;executions&gt;</w:t>
                            </w:r>
                          </w:p>
                          <w:p w14:paraId="46578D6C" w14:textId="77777777" w:rsidR="00932409" w:rsidRDefault="00932409" w:rsidP="00932409">
                            <w:r>
                              <w:t xml:space="preserve">    &lt;execution&gt;</w:t>
                            </w:r>
                          </w:p>
                          <w:p w14:paraId="27D94ED0" w14:textId="77777777" w:rsidR="00932409" w:rsidRDefault="00932409" w:rsidP="00932409">
                            <w:r>
                              <w:t xml:space="preserve">      &lt;id&gt;build-info&lt;/id&gt;</w:t>
                            </w:r>
                          </w:p>
                          <w:p w14:paraId="56B14E96" w14:textId="77777777" w:rsidR="00932409" w:rsidRDefault="00932409" w:rsidP="00932409">
                            <w:r>
                              <w:t xml:space="preserve">      &lt;goals&gt;</w:t>
                            </w:r>
                          </w:p>
                          <w:p w14:paraId="6B20C634" w14:textId="77777777" w:rsidR="00932409" w:rsidRDefault="00932409" w:rsidP="00932409">
                            <w:r>
                              <w:t xml:space="preserve">        &lt;goal&gt;build-info&lt;/goal&gt;</w:t>
                            </w:r>
                          </w:p>
                          <w:p w14:paraId="6360A071" w14:textId="77777777" w:rsidR="00932409" w:rsidRDefault="00932409" w:rsidP="00932409">
                            <w:r>
                              <w:t xml:space="preserve">      &lt;/goals&gt;</w:t>
                            </w:r>
                          </w:p>
                          <w:p w14:paraId="0CF7EA18" w14:textId="77777777" w:rsidR="00932409" w:rsidRDefault="00932409" w:rsidP="00932409">
                            <w:r>
                              <w:t xml:space="preserve">    &lt;/execution&gt;</w:t>
                            </w:r>
                          </w:p>
                          <w:p w14:paraId="1DDC426F" w14:textId="77777777" w:rsidR="00932409" w:rsidRDefault="00932409" w:rsidP="00932409">
                            <w:r>
                              <w:t xml:space="preserve">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repackage removed; skip=true below prevents repackaging --&gt;</w:t>
                            </w:r>
                          </w:p>
                          <w:p w14:paraId="25ED5A24" w14:textId="77777777" w:rsidR="00932409" w:rsidRDefault="00932409" w:rsidP="00932409">
                            <w:r>
                              <w:t xml:space="preserve">  &lt;/executions&gt;</w:t>
                            </w:r>
                          </w:p>
                          <w:p w14:paraId="1DA7EB4D" w14:textId="77777777" w:rsidR="00932409" w:rsidRDefault="00932409" w:rsidP="00932409">
                            <w:r>
                              <w:t xml:space="preserve">  &lt;configuration&gt;</w:t>
                            </w:r>
                          </w:p>
                          <w:p w14:paraId="4DFAA2BE" w14:textId="77777777" w:rsidR="00932409" w:rsidRDefault="00932409" w:rsidP="00932409">
                            <w:r>
                              <w:t xml:space="preserve">    &lt;skip&gt;true&lt;/skip&gt;</w:t>
                            </w:r>
                          </w:p>
                          <w:p w14:paraId="23422E96" w14:textId="77777777" w:rsidR="00932409" w:rsidRDefault="00932409" w:rsidP="00932409">
                            <w:r>
                              <w:t xml:space="preserve">    &lt;</w:t>
                            </w:r>
                            <w:proofErr w:type="spellStart"/>
                            <w:r>
                              <w:t>mainClass</w:t>
                            </w:r>
                            <w:proofErr w:type="spellEnd"/>
                            <w:r>
                              <w:t>&gt;${start-</w:t>
                            </w:r>
                            <w:proofErr w:type="gramStart"/>
                            <w:r>
                              <w:t>class}&lt;</w:t>
                            </w:r>
                            <w:proofErr w:type="gramEnd"/>
                            <w:r>
                              <w:t>/</w:t>
                            </w:r>
                            <w:proofErr w:type="spellStart"/>
                            <w:r>
                              <w:t>mainClass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D0208FC" w14:textId="77777777" w:rsidR="00932409" w:rsidRDefault="00932409" w:rsidP="00932409">
                            <w:r>
                              <w:t xml:space="preserve">    &lt;executable&gt;false&lt;/executable&gt;</w:t>
                            </w:r>
                          </w:p>
                          <w:p w14:paraId="121F72E2" w14:textId="77777777" w:rsidR="00932409" w:rsidRDefault="00932409" w:rsidP="00932409">
                            <w:r>
                              <w:t xml:space="preserve">  &lt;/configuration&gt;</w:t>
                            </w:r>
                          </w:p>
                          <w:p w14:paraId="6BC5EE9F" w14:textId="37DCEE4B" w:rsidR="006C6AFB" w:rsidRDefault="00932409" w:rsidP="00932409">
                            <w:r>
                              <w:t>&lt;/plugin&gt;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D594DE" id="_x0000_s1030" type="#_x0000_t202" style="position:absolute;margin-left:7.5pt;margin-top:14.35pt;width:430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">
                <v:textbox style="mso-fit-shape-to-text:t">
                  <w:txbxContent>
                    <w:p w14:paraId="2072C9BF" w14:textId="31AE7243" w:rsidR="00932409" w:rsidRDefault="00932409" w:rsidP="00932409">
                      <w:r>
                        <w:t>&lt;plugin&gt;</w:t>
                      </w:r>
                    </w:p>
                    <w:p w14:paraId="6EB258D6" w14:textId="77777777" w:rsidR="00932409" w:rsidRDefault="00932409" w:rsidP="00932409">
                      <w:r>
                        <w:t xml:space="preserve">  </w:t>
                      </w:r>
                      <w:proofErr w:type="gramStart"/>
                      <w:r>
                        <w:t>&lt;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  <w:proofErr w:type="spellStart"/>
                      <w:r>
                        <w:t>org.springframework.boot</w:t>
                      </w:r>
                      <w:proofErr w:type="spellEnd"/>
                      <w:proofErr w:type="gramEnd"/>
                      <w:r>
                        <w:t>&lt;/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</w:p>
                    <w:p w14:paraId="4B06E947" w14:textId="77777777" w:rsidR="00932409" w:rsidRDefault="00932409" w:rsidP="00932409">
                      <w:r>
                        <w:t xml:space="preserve">  &lt;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&gt;spring-boot-maven-plugin&lt;/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</w:t>
                      </w:r>
                    </w:p>
                    <w:p w14:paraId="6330130C" w14:textId="77777777" w:rsidR="00932409" w:rsidRDefault="00932409" w:rsidP="00932409">
                      <w:r>
                        <w:t xml:space="preserve">  &lt;executions&gt;</w:t>
                      </w:r>
                    </w:p>
                    <w:p w14:paraId="46578D6C" w14:textId="77777777" w:rsidR="00932409" w:rsidRDefault="00932409" w:rsidP="00932409">
                      <w:r>
                        <w:t xml:space="preserve">    &lt;execution&gt;</w:t>
                      </w:r>
                    </w:p>
                    <w:p w14:paraId="27D94ED0" w14:textId="77777777" w:rsidR="00932409" w:rsidRDefault="00932409" w:rsidP="00932409">
                      <w:r>
                        <w:t xml:space="preserve">      &lt;id&gt;build-info&lt;/id&gt;</w:t>
                      </w:r>
                    </w:p>
                    <w:p w14:paraId="56B14E96" w14:textId="77777777" w:rsidR="00932409" w:rsidRDefault="00932409" w:rsidP="00932409">
                      <w:r>
                        <w:t xml:space="preserve">      &lt;goals&gt;</w:t>
                      </w:r>
                    </w:p>
                    <w:p w14:paraId="6B20C634" w14:textId="77777777" w:rsidR="00932409" w:rsidRDefault="00932409" w:rsidP="00932409">
                      <w:r>
                        <w:t xml:space="preserve">        &lt;goal&gt;build-info&lt;/goal&gt;</w:t>
                      </w:r>
                    </w:p>
                    <w:p w14:paraId="6360A071" w14:textId="77777777" w:rsidR="00932409" w:rsidRDefault="00932409" w:rsidP="00932409">
                      <w:r>
                        <w:t xml:space="preserve">      &lt;/goals&gt;</w:t>
                      </w:r>
                    </w:p>
                    <w:p w14:paraId="0CF7EA18" w14:textId="77777777" w:rsidR="00932409" w:rsidRDefault="00932409" w:rsidP="00932409">
                      <w:r>
                        <w:t xml:space="preserve">    &lt;/execution&gt;</w:t>
                      </w:r>
                    </w:p>
                    <w:p w14:paraId="1DDC426F" w14:textId="77777777" w:rsidR="00932409" w:rsidRDefault="00932409" w:rsidP="00932409">
                      <w:r>
                        <w:t xml:space="preserve">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repackage removed; skip=true below prevents repackaging --&gt;</w:t>
                      </w:r>
                    </w:p>
                    <w:p w14:paraId="25ED5A24" w14:textId="77777777" w:rsidR="00932409" w:rsidRDefault="00932409" w:rsidP="00932409">
                      <w:r>
                        <w:t xml:space="preserve">  &lt;/executions&gt;</w:t>
                      </w:r>
                    </w:p>
                    <w:p w14:paraId="1DA7EB4D" w14:textId="77777777" w:rsidR="00932409" w:rsidRDefault="00932409" w:rsidP="00932409">
                      <w:r>
                        <w:t xml:space="preserve">  &lt;configuration&gt;</w:t>
                      </w:r>
                    </w:p>
                    <w:p w14:paraId="4DFAA2BE" w14:textId="77777777" w:rsidR="00932409" w:rsidRDefault="00932409" w:rsidP="00932409">
                      <w:r>
                        <w:t xml:space="preserve">    &lt;skip&gt;true&lt;/skip&gt;</w:t>
                      </w:r>
                    </w:p>
                    <w:p w14:paraId="23422E96" w14:textId="77777777" w:rsidR="00932409" w:rsidRDefault="00932409" w:rsidP="00932409">
                      <w:r>
                        <w:t xml:space="preserve">    &lt;</w:t>
                      </w:r>
                      <w:proofErr w:type="spellStart"/>
                      <w:r>
                        <w:t>mainClass</w:t>
                      </w:r>
                      <w:proofErr w:type="spellEnd"/>
                      <w:r>
                        <w:t>&gt;${start-</w:t>
                      </w:r>
                      <w:proofErr w:type="gramStart"/>
                      <w:r>
                        <w:t>class}&lt;</w:t>
                      </w:r>
                      <w:proofErr w:type="gramEnd"/>
                      <w:r>
                        <w:t>/</w:t>
                      </w:r>
                      <w:proofErr w:type="spellStart"/>
                      <w:r>
                        <w:t>mainClass</w:t>
                      </w:r>
                      <w:proofErr w:type="spellEnd"/>
                      <w:r>
                        <w:t>&gt;</w:t>
                      </w:r>
                    </w:p>
                    <w:p w14:paraId="3D0208FC" w14:textId="77777777" w:rsidR="00932409" w:rsidRDefault="00932409" w:rsidP="00932409">
                      <w:r>
                        <w:t xml:space="preserve">    &lt;executable&gt;false&lt;/executable&gt;</w:t>
                      </w:r>
                    </w:p>
                    <w:p w14:paraId="121F72E2" w14:textId="77777777" w:rsidR="00932409" w:rsidRDefault="00932409" w:rsidP="00932409">
                      <w:r>
                        <w:t xml:space="preserve">  &lt;/configuration&gt;</w:t>
                      </w:r>
                    </w:p>
                    <w:p w14:paraId="6BC5EE9F" w14:textId="37DCEE4B" w:rsidR="006C6AFB" w:rsidRDefault="00932409" w:rsidP="00932409">
                      <w:r>
                        <w:t>&lt;/plugin&gt;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AC6AB5" w14:textId="77777777" w:rsidR="002D7302" w:rsidRDefault="002D7302" w:rsidP="00A67980"/>
    <w:p w14:paraId="57BC3959" w14:textId="77777777" w:rsidR="002D7302" w:rsidRDefault="002D7302" w:rsidP="00A67980"/>
    <w:p w14:paraId="72D9514F" w14:textId="77777777" w:rsidR="002D7302" w:rsidRDefault="002D7302" w:rsidP="00A67980"/>
    <w:p w14:paraId="2CF142EA" w14:textId="77777777" w:rsidR="002D7302" w:rsidRDefault="002D7302" w:rsidP="00A67980"/>
    <w:p w14:paraId="1D0EF4A9" w14:textId="77777777" w:rsidR="002D7302" w:rsidRPr="00A67980" w:rsidRDefault="002D7302" w:rsidP="00A67980"/>
    <w:p w14:paraId="21AF3A80" w14:textId="4603333F" w:rsidR="00A67980" w:rsidRPr="00A67980" w:rsidRDefault="00A67980" w:rsidP="00A67980"/>
    <w:p w14:paraId="5A641099" w14:textId="77777777" w:rsidR="00A67980" w:rsidRPr="00A67980" w:rsidRDefault="00A67980" w:rsidP="00A67980">
      <w:r w:rsidRPr="00A67980">
        <w:rPr>
          <w:b/>
          <w:bCs/>
        </w:rPr>
        <w:lastRenderedPageBreak/>
        <w:t>Why:</w:t>
      </w:r>
      <w:r w:rsidRPr="00A67980">
        <w:t xml:space="preserve"> Spring Boot’s </w:t>
      </w:r>
      <w:proofErr w:type="spellStart"/>
      <w:r w:rsidRPr="00A67980">
        <w:t>repackager</w:t>
      </w:r>
      <w:proofErr w:type="spellEnd"/>
      <w:r w:rsidRPr="00A67980">
        <w:t xml:space="preserve"> creates a Spring Boot executable layout (BOOT-INF) that expects java -jar. External Tomcat expects standard WAR layout (WEB-INF/classes, WEB-INF/lib).</w:t>
      </w:r>
    </w:p>
    <w:p w14:paraId="41BD5586" w14:textId="77777777" w:rsidR="00A67980" w:rsidRPr="00A67980" w:rsidRDefault="00A67980" w:rsidP="00932409">
      <w:pPr>
        <w:pStyle w:val="Heading2"/>
      </w:pPr>
      <w:r w:rsidRPr="00A67980">
        <w:t>2.3 pom.xml — maven-war-plugin</w:t>
      </w:r>
    </w:p>
    <w:p w14:paraId="1786C5B5" w14:textId="3A78570B" w:rsidR="00A67980" w:rsidRDefault="00A67980" w:rsidP="00A67980">
      <w:r w:rsidRPr="00A67980">
        <w:t>Configured maven-war-plugin to copy built frontend assets (webpack output) into META-INF/resources inside the WAR so Tomcat serves them from the web root, and included WEB-INF resources:</w:t>
      </w:r>
    </w:p>
    <w:p w14:paraId="24E29BA7" w14:textId="77777777" w:rsidR="00EA3D3B" w:rsidRDefault="00EA3D3B" w:rsidP="00A67980"/>
    <w:p w14:paraId="02D9CE26" w14:textId="444D824A" w:rsidR="004E26CF" w:rsidRDefault="004E26CF" w:rsidP="00A67980"/>
    <w:p w14:paraId="16380102" w14:textId="752EECA0" w:rsidR="004E26CF" w:rsidRDefault="004E26CF" w:rsidP="00A67980"/>
    <w:p w14:paraId="65A8EF64" w14:textId="2BED596C" w:rsidR="004E26CF" w:rsidRDefault="004E26CF" w:rsidP="00A67980"/>
    <w:p w14:paraId="4A5329EE" w14:textId="7FC908F1" w:rsidR="00932409" w:rsidRDefault="00932409" w:rsidP="00A67980"/>
    <w:p w14:paraId="47D5BA42" w14:textId="1BE5F8AD" w:rsidR="004E26CF" w:rsidRDefault="004E26CF" w:rsidP="00A67980">
      <w:pPr>
        <w:rPr>
          <w:b/>
          <w:bCs/>
        </w:rPr>
      </w:pPr>
    </w:p>
    <w:p w14:paraId="4AF3E735" w14:textId="503A8461" w:rsidR="004E26CF" w:rsidRDefault="004E26CF" w:rsidP="00A67980">
      <w:pPr>
        <w:rPr>
          <w:b/>
          <w:bCs/>
        </w:rPr>
      </w:pPr>
    </w:p>
    <w:p w14:paraId="4CFC3AAE" w14:textId="7FC63C20" w:rsidR="004E26CF" w:rsidRDefault="004E26CF" w:rsidP="00A67980">
      <w:pPr>
        <w:rPr>
          <w:b/>
          <w:bCs/>
        </w:rPr>
      </w:pPr>
    </w:p>
    <w:p w14:paraId="31B1BF90" w14:textId="031E9EB0" w:rsidR="004E26CF" w:rsidRDefault="004E26CF" w:rsidP="00A67980">
      <w:pPr>
        <w:rPr>
          <w:b/>
          <w:bCs/>
        </w:rPr>
      </w:pPr>
    </w:p>
    <w:p w14:paraId="51EADD4E" w14:textId="5899F159" w:rsidR="004E26CF" w:rsidRDefault="004E26CF" w:rsidP="00A67980">
      <w:pPr>
        <w:rPr>
          <w:b/>
          <w:bCs/>
        </w:rPr>
      </w:pPr>
    </w:p>
    <w:p w14:paraId="331B1F3A" w14:textId="1CB046B5" w:rsidR="004E26CF" w:rsidRDefault="004E26CF" w:rsidP="00A67980">
      <w:pPr>
        <w:rPr>
          <w:b/>
          <w:bCs/>
        </w:rPr>
      </w:pPr>
    </w:p>
    <w:p w14:paraId="673528C9" w14:textId="77777777" w:rsidR="004E26CF" w:rsidRDefault="004E26CF" w:rsidP="00A67980">
      <w:pPr>
        <w:rPr>
          <w:b/>
          <w:bCs/>
        </w:rPr>
      </w:pPr>
    </w:p>
    <w:p w14:paraId="7E229872" w14:textId="77777777" w:rsidR="004E26CF" w:rsidRDefault="004E26CF" w:rsidP="00A67980">
      <w:pPr>
        <w:rPr>
          <w:b/>
          <w:bCs/>
        </w:rPr>
      </w:pPr>
    </w:p>
    <w:p w14:paraId="688E6CC3" w14:textId="77777777" w:rsidR="004E26CF" w:rsidRDefault="004E26CF" w:rsidP="00A67980">
      <w:pPr>
        <w:rPr>
          <w:b/>
          <w:bCs/>
        </w:rPr>
      </w:pPr>
    </w:p>
    <w:p w14:paraId="0DC92B6C" w14:textId="77777777" w:rsidR="004E26CF" w:rsidRDefault="004E26CF" w:rsidP="00A67980">
      <w:pPr>
        <w:rPr>
          <w:b/>
          <w:bCs/>
        </w:rPr>
      </w:pPr>
    </w:p>
    <w:p w14:paraId="2E22AF6A" w14:textId="77777777" w:rsidR="004E26CF" w:rsidRDefault="004E26CF" w:rsidP="00A67980">
      <w:pPr>
        <w:rPr>
          <w:b/>
          <w:bCs/>
        </w:rPr>
      </w:pPr>
    </w:p>
    <w:p w14:paraId="1D905EA1" w14:textId="77777777" w:rsidR="004E26CF" w:rsidRDefault="004E26CF" w:rsidP="00A67980">
      <w:pPr>
        <w:rPr>
          <w:b/>
          <w:bCs/>
        </w:rPr>
      </w:pPr>
    </w:p>
    <w:p w14:paraId="1116E716" w14:textId="77777777" w:rsidR="004E26CF" w:rsidRDefault="004E26CF" w:rsidP="00A67980">
      <w:pPr>
        <w:rPr>
          <w:b/>
          <w:bCs/>
        </w:rPr>
      </w:pPr>
    </w:p>
    <w:p w14:paraId="7BAAF6A2" w14:textId="77777777" w:rsidR="004E26CF" w:rsidRDefault="004E26CF" w:rsidP="00A67980">
      <w:pPr>
        <w:rPr>
          <w:b/>
          <w:bCs/>
        </w:rPr>
      </w:pPr>
    </w:p>
    <w:p w14:paraId="5BA0B463" w14:textId="77777777" w:rsidR="004E26CF" w:rsidRDefault="004E26CF" w:rsidP="00A67980">
      <w:pPr>
        <w:rPr>
          <w:b/>
          <w:bCs/>
        </w:rPr>
      </w:pPr>
    </w:p>
    <w:p w14:paraId="717F406E" w14:textId="321652A5" w:rsidR="004E26CF" w:rsidRDefault="00EA3D3B" w:rsidP="00A67980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282E356" wp14:editId="52035210">
                <wp:simplePos x="0" y="0"/>
                <wp:positionH relativeFrom="margin">
                  <wp:align>right</wp:align>
                </wp:positionH>
                <wp:positionV relativeFrom="paragraph">
                  <wp:posOffset>635</wp:posOffset>
                </wp:positionV>
                <wp:extent cx="5924550" cy="7143750"/>
                <wp:effectExtent l="0" t="0" r="19050" b="19050"/>
                <wp:wrapSquare wrapText="bothSides"/>
                <wp:docPr id="274677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14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CE61F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>&lt;plugin&gt;</w:t>
                            </w:r>
                          </w:p>
                          <w:p w14:paraId="4874FBF1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proofErr w:type="gramStart"/>
                            <w:r>
                              <w:t>&lt;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  <w:proofErr w:type="spellStart"/>
                            <w:r>
                              <w:t>org.apache.maven</w:t>
                            </w:r>
                            <w:proofErr w:type="gramEnd"/>
                            <w:r>
                              <w:t>.plugins</w:t>
                            </w:r>
                            <w:proofErr w:type="spellEnd"/>
                            <w:r>
                              <w:t>&lt;/</w:t>
                            </w:r>
                            <w:proofErr w:type="spellStart"/>
                            <w:r>
                              <w:t>groupId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AF22DBC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  <w:t>&lt;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&gt;maven-war-plugin&lt;/</w:t>
                            </w:r>
                            <w:proofErr w:type="spellStart"/>
                            <w:r>
                              <w:t>artifactId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7D14F53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  <w:t>&lt;version&gt;${maven-war-</w:t>
                            </w:r>
                            <w:proofErr w:type="spellStart"/>
                            <w:proofErr w:type="gramStart"/>
                            <w:r>
                              <w:t>plugin.version</w:t>
                            </w:r>
                            <w:proofErr w:type="spellEnd"/>
                            <w:proofErr w:type="gramEnd"/>
                            <w:r>
                              <w:t>}&lt;/version&gt;</w:t>
                            </w:r>
                          </w:p>
                          <w:p w14:paraId="43DD0EAD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  <w:t>&lt;configuration&gt;</w:t>
                            </w:r>
                          </w:p>
                          <w:p w14:paraId="1288CF6D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</w:t>
                            </w:r>
                            <w:proofErr w:type="spellStart"/>
                            <w:r>
                              <w:t>failOnMissingWebXml</w:t>
                            </w:r>
                            <w:proofErr w:type="spellEnd"/>
                            <w:r>
                              <w:t>&gt;false&lt;/</w:t>
                            </w:r>
                            <w:proofErr w:type="spellStart"/>
                            <w:r>
                              <w:t>failOnMissingWebXml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58A5481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copy built frontend into META-INF/</w:t>
                            </w:r>
                            <w:proofErr w:type="gramStart"/>
                            <w:r>
                              <w:t>resources</w:t>
                            </w:r>
                            <w:proofErr w:type="gramEnd"/>
                            <w:r>
                              <w:t xml:space="preserve"> so Tomcat serves it --&gt;</w:t>
                            </w:r>
                          </w:p>
                          <w:p w14:paraId="46D88C6A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</w:t>
                            </w:r>
                            <w:proofErr w:type="spellStart"/>
                            <w:r>
                              <w:t>webResources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C8F9725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&lt;resource&gt;</w:t>
                            </w:r>
                          </w:p>
                          <w:p w14:paraId="2BA66213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&lt;directory&gt;${</w:t>
                            </w:r>
                            <w:proofErr w:type="spellStart"/>
                            <w:proofErr w:type="gramStart"/>
                            <w:r>
                              <w:t>project.basedir</w:t>
                            </w:r>
                            <w:proofErr w:type="spellEnd"/>
                            <w:proofErr w:type="gramEnd"/>
                            <w:r>
                              <w:t>}/target/classes/static&lt;/directory&gt;</w:t>
                            </w:r>
                          </w:p>
                          <w:p w14:paraId="290D41A7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</w:t>
                            </w:r>
                            <w:proofErr w:type="spellStart"/>
                            <w:r>
                              <w:t>targetPath</w:t>
                            </w:r>
                            <w:proofErr w:type="spellEnd"/>
                            <w:r>
                              <w:t>&gt;META-INF/resources&lt;/</w:t>
                            </w:r>
                            <w:proofErr w:type="spellStart"/>
                            <w:r>
                              <w:t>targetPath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C9C79D5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&lt;includes&gt;</w:t>
                            </w:r>
                          </w:p>
                          <w:p w14:paraId="19FADC3D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&lt;include&gt;**/*&lt;/include&gt;</w:t>
                            </w:r>
                          </w:p>
                          <w:p w14:paraId="47DFCD60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&lt;/includes&gt;</w:t>
                            </w:r>
                          </w:p>
                          <w:p w14:paraId="6FD6C512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&lt;/resource&gt;</w:t>
                            </w:r>
                          </w:p>
                          <w:p w14:paraId="1D5344A5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include any WEB-INF files from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/main/webapp if present --&gt;</w:t>
                            </w:r>
                          </w:p>
                          <w:p w14:paraId="1E7D2038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&lt;resource&gt;</w:t>
                            </w:r>
                          </w:p>
                          <w:p w14:paraId="4149D99D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&lt;directory&gt;${</w:t>
                            </w:r>
                            <w:proofErr w:type="spellStart"/>
                            <w:proofErr w:type="gramStart"/>
                            <w:r>
                              <w:t>project.basedir</w:t>
                            </w:r>
                            <w:proofErr w:type="spellEnd"/>
                            <w:proofErr w:type="gramEnd"/>
                            <w:r>
                              <w:t>}/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/main/webapp&lt;/directory&gt;</w:t>
                            </w:r>
                          </w:p>
                          <w:p w14:paraId="492E2AA2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&lt;includes&gt;</w:t>
                            </w:r>
                          </w:p>
                          <w:p w14:paraId="0B267773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&lt;include&gt;WEB-INF/**&lt;/include&gt;</w:t>
                            </w:r>
                          </w:p>
                          <w:p w14:paraId="5DC12E26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&lt;/includes&gt;</w:t>
                            </w:r>
                          </w:p>
                          <w:p w14:paraId="57144A8F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&lt;/resource&gt;</w:t>
                            </w:r>
                          </w:p>
                          <w:p w14:paraId="407D3939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&lt;/</w:t>
                            </w:r>
                            <w:proofErr w:type="spellStart"/>
                            <w:r>
                              <w:t>webResources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F09216A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  <w:t>&lt;/configuration&gt;</w:t>
                            </w:r>
                          </w:p>
                          <w:p w14:paraId="3C53B3F4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  <w:t>&lt;executions&gt;</w:t>
                            </w:r>
                          </w:p>
                          <w:p w14:paraId="722B6650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&lt;execution&gt;</w:t>
                            </w:r>
                          </w:p>
                          <w:p w14:paraId="060100A1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&lt;id&gt;default-war&lt;/id&gt;</w:t>
                            </w:r>
                          </w:p>
                          <w:p w14:paraId="6F81D3D0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&lt;phase&gt;package&lt;/phase&gt;</w:t>
                            </w:r>
                          </w:p>
                          <w:p w14:paraId="62A7BCA9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&lt;goals&gt;</w:t>
                            </w:r>
                          </w:p>
                          <w:p w14:paraId="57FD8106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&lt;goal&gt;war&lt;/goal&gt;</w:t>
                            </w:r>
                          </w:p>
                          <w:p w14:paraId="334BB705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&lt;/goals&gt;</w:t>
                            </w:r>
                          </w:p>
                          <w:p w14:paraId="7AB90D9C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&lt;/execution&gt;</w:t>
                            </w:r>
                          </w:p>
                          <w:p w14:paraId="284C0EDD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ab/>
                              <w:t>&lt;/executions&gt;</w:t>
                            </w:r>
                          </w:p>
                          <w:p w14:paraId="08E2EB10" w14:textId="77777777" w:rsidR="00EA3D3B" w:rsidRDefault="00EA3D3B" w:rsidP="00EA3D3B">
                            <w:pPr>
                              <w:spacing w:after="0" w:line="240" w:lineRule="auto"/>
                            </w:pPr>
                            <w:r>
                              <w:t>&lt;/plugin&gt;</w:t>
                            </w:r>
                          </w:p>
                          <w:p w14:paraId="04606FD3" w14:textId="77777777" w:rsidR="00EA3D3B" w:rsidRDefault="00EA3D3B" w:rsidP="00EA3D3B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2E356" id="_x0000_s1031" type="#_x0000_t202" style="position:absolute;margin-left:415.3pt;margin-top:.05pt;width:466.5pt;height:562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">
                <v:textbox>
                  <w:txbxContent>
                    <w:p w14:paraId="2FDCE61F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>&lt;plugin&gt;</w:t>
                      </w:r>
                    </w:p>
                    <w:p w14:paraId="4874FBF1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proofErr w:type="gramStart"/>
                      <w:r>
                        <w:t>&lt;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  <w:proofErr w:type="spellStart"/>
                      <w:r>
                        <w:t>org.apache.maven</w:t>
                      </w:r>
                      <w:proofErr w:type="gramEnd"/>
                      <w:r>
                        <w:t>.plugins</w:t>
                      </w:r>
                      <w:proofErr w:type="spellEnd"/>
                      <w:r>
                        <w:t>&lt;/</w:t>
                      </w:r>
                      <w:proofErr w:type="spellStart"/>
                      <w:r>
                        <w:t>groupId</w:t>
                      </w:r>
                      <w:proofErr w:type="spellEnd"/>
                      <w:r>
                        <w:t>&gt;</w:t>
                      </w:r>
                    </w:p>
                    <w:p w14:paraId="4AF22DBC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  <w:t>&lt;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&gt;maven-war-plugin&lt;/</w:t>
                      </w:r>
                      <w:proofErr w:type="spellStart"/>
                      <w:r>
                        <w:t>artifactId</w:t>
                      </w:r>
                      <w:proofErr w:type="spellEnd"/>
                      <w:r>
                        <w:t>&gt;</w:t>
                      </w:r>
                    </w:p>
                    <w:p w14:paraId="47D14F53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  <w:t>&lt;version&gt;${maven-war-</w:t>
                      </w:r>
                      <w:proofErr w:type="spellStart"/>
                      <w:proofErr w:type="gramStart"/>
                      <w:r>
                        <w:t>plugin.version</w:t>
                      </w:r>
                      <w:proofErr w:type="spellEnd"/>
                      <w:proofErr w:type="gramEnd"/>
                      <w:r>
                        <w:t>}&lt;/version&gt;</w:t>
                      </w:r>
                    </w:p>
                    <w:p w14:paraId="43DD0EAD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  <w:t>&lt;configuration&gt;</w:t>
                      </w:r>
                    </w:p>
                    <w:p w14:paraId="1288CF6D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</w:t>
                      </w:r>
                      <w:proofErr w:type="spellStart"/>
                      <w:r>
                        <w:t>failOnMissingWebXml</w:t>
                      </w:r>
                      <w:proofErr w:type="spellEnd"/>
                      <w:r>
                        <w:t>&gt;false&lt;/</w:t>
                      </w:r>
                      <w:proofErr w:type="spellStart"/>
                      <w:r>
                        <w:t>failOnMissingWebXml</w:t>
                      </w:r>
                      <w:proofErr w:type="spellEnd"/>
                      <w:r>
                        <w:t>&gt;</w:t>
                      </w:r>
                    </w:p>
                    <w:p w14:paraId="258A5481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copy built frontend into META-INF/</w:t>
                      </w:r>
                      <w:proofErr w:type="gramStart"/>
                      <w:r>
                        <w:t>resources</w:t>
                      </w:r>
                      <w:proofErr w:type="gramEnd"/>
                      <w:r>
                        <w:t xml:space="preserve"> so Tomcat serves it --&gt;</w:t>
                      </w:r>
                    </w:p>
                    <w:p w14:paraId="46D88C6A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</w:t>
                      </w:r>
                      <w:proofErr w:type="spellStart"/>
                      <w:r>
                        <w:t>webResources</w:t>
                      </w:r>
                      <w:proofErr w:type="spellEnd"/>
                      <w:r>
                        <w:t>&gt;</w:t>
                      </w:r>
                    </w:p>
                    <w:p w14:paraId="7C8F9725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&lt;resource&gt;</w:t>
                      </w:r>
                    </w:p>
                    <w:p w14:paraId="2BA66213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&lt;directory&gt;${</w:t>
                      </w:r>
                      <w:proofErr w:type="spellStart"/>
                      <w:proofErr w:type="gramStart"/>
                      <w:r>
                        <w:t>project.basedir</w:t>
                      </w:r>
                      <w:proofErr w:type="spellEnd"/>
                      <w:proofErr w:type="gramEnd"/>
                      <w:r>
                        <w:t>}/target/classes/static&lt;/directory&gt;</w:t>
                      </w:r>
                    </w:p>
                    <w:p w14:paraId="290D41A7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</w:t>
                      </w:r>
                      <w:proofErr w:type="spellStart"/>
                      <w:r>
                        <w:t>targetPath</w:t>
                      </w:r>
                      <w:proofErr w:type="spellEnd"/>
                      <w:r>
                        <w:t>&gt;META-INF/resources&lt;/</w:t>
                      </w:r>
                      <w:proofErr w:type="spellStart"/>
                      <w:r>
                        <w:t>targetPath</w:t>
                      </w:r>
                      <w:proofErr w:type="spellEnd"/>
                      <w:r>
                        <w:t>&gt;</w:t>
                      </w:r>
                    </w:p>
                    <w:p w14:paraId="7C9C79D5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&lt;includes&gt;</w:t>
                      </w:r>
                    </w:p>
                    <w:p w14:paraId="19FADC3D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&lt;include&gt;**/*&lt;/include&gt;</w:t>
                      </w:r>
                    </w:p>
                    <w:p w14:paraId="47DFCD60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&lt;/includes&gt;</w:t>
                      </w:r>
                    </w:p>
                    <w:p w14:paraId="6FD6C512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&lt;/resource&gt;</w:t>
                      </w:r>
                    </w:p>
                    <w:p w14:paraId="1D5344A5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include any WEB-INF files from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/main/webapp if present --&gt;</w:t>
                      </w:r>
                    </w:p>
                    <w:p w14:paraId="1E7D2038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&lt;resource&gt;</w:t>
                      </w:r>
                    </w:p>
                    <w:p w14:paraId="4149D99D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&lt;directory&gt;${</w:t>
                      </w:r>
                      <w:proofErr w:type="spellStart"/>
                      <w:proofErr w:type="gramStart"/>
                      <w:r>
                        <w:t>project.basedir</w:t>
                      </w:r>
                      <w:proofErr w:type="spellEnd"/>
                      <w:proofErr w:type="gramEnd"/>
                      <w:r>
                        <w:t>}/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/main/webapp&lt;/directory&gt;</w:t>
                      </w:r>
                    </w:p>
                    <w:p w14:paraId="492E2AA2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&lt;includes&gt;</w:t>
                      </w:r>
                    </w:p>
                    <w:p w14:paraId="0B267773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&lt;include&gt;WEB-INF/**&lt;/include&gt;</w:t>
                      </w:r>
                    </w:p>
                    <w:p w14:paraId="5DC12E26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&lt;/includes&gt;</w:t>
                      </w:r>
                    </w:p>
                    <w:p w14:paraId="57144A8F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&lt;/resource&gt;</w:t>
                      </w:r>
                    </w:p>
                    <w:p w14:paraId="407D3939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&lt;/</w:t>
                      </w:r>
                      <w:proofErr w:type="spellStart"/>
                      <w:r>
                        <w:t>webResources</w:t>
                      </w:r>
                      <w:proofErr w:type="spellEnd"/>
                      <w:r>
                        <w:t>&gt;</w:t>
                      </w:r>
                    </w:p>
                    <w:p w14:paraId="1F09216A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  <w:t>&lt;/configuration&gt;</w:t>
                      </w:r>
                    </w:p>
                    <w:p w14:paraId="3C53B3F4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  <w:t>&lt;executions&gt;</w:t>
                      </w:r>
                    </w:p>
                    <w:p w14:paraId="722B6650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&lt;execution&gt;</w:t>
                      </w:r>
                    </w:p>
                    <w:p w14:paraId="060100A1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&lt;id&gt;default-war&lt;/id&gt;</w:t>
                      </w:r>
                    </w:p>
                    <w:p w14:paraId="6F81D3D0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&lt;phase&gt;package&lt;/phase&gt;</w:t>
                      </w:r>
                    </w:p>
                    <w:p w14:paraId="62A7BCA9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&lt;goals&gt;</w:t>
                      </w:r>
                    </w:p>
                    <w:p w14:paraId="57FD8106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&lt;goal&gt;war&lt;/goal&gt;</w:t>
                      </w:r>
                    </w:p>
                    <w:p w14:paraId="334BB705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&lt;/goals&gt;</w:t>
                      </w:r>
                    </w:p>
                    <w:p w14:paraId="7AB90D9C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&lt;/execution&gt;</w:t>
                      </w:r>
                    </w:p>
                    <w:p w14:paraId="284C0EDD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ab/>
                        <w:t>&lt;/executions&gt;</w:t>
                      </w:r>
                    </w:p>
                    <w:p w14:paraId="08E2EB10" w14:textId="77777777" w:rsidR="00EA3D3B" w:rsidRDefault="00EA3D3B" w:rsidP="00EA3D3B">
                      <w:pPr>
                        <w:spacing w:after="0" w:line="240" w:lineRule="auto"/>
                      </w:pPr>
                      <w:r>
                        <w:t>&lt;/plugin&gt;</w:t>
                      </w:r>
                    </w:p>
                    <w:p w14:paraId="04606FD3" w14:textId="77777777" w:rsidR="00EA3D3B" w:rsidRDefault="00EA3D3B" w:rsidP="00EA3D3B">
                      <w:pPr>
                        <w:spacing w:after="0" w:line="24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3E80CD" w14:textId="62B2C3FD" w:rsidR="00A67980" w:rsidRPr="00A67980" w:rsidRDefault="00A67980" w:rsidP="00A67980">
      <w:r w:rsidRPr="00A67980">
        <w:rPr>
          <w:b/>
          <w:bCs/>
        </w:rPr>
        <w:t>Why:</w:t>
      </w:r>
      <w:r w:rsidRPr="00A67980">
        <w:t xml:space="preserve"> Places index.html, content/*, main.*.</w:t>
      </w:r>
      <w:proofErr w:type="spellStart"/>
      <w:r w:rsidRPr="00A67980">
        <w:t>js</w:t>
      </w:r>
      <w:proofErr w:type="spellEnd"/>
      <w:r w:rsidRPr="00A67980">
        <w:t>, etc. where Tomcat serves /index.html and /content/... correctly.</w:t>
      </w:r>
    </w:p>
    <w:p w14:paraId="722A69F5" w14:textId="77777777" w:rsidR="00A67980" w:rsidRPr="00A67980" w:rsidRDefault="00A67980" w:rsidP="001B24C8">
      <w:pPr>
        <w:pStyle w:val="Heading2"/>
      </w:pPr>
      <w:r w:rsidRPr="00A67980">
        <w:lastRenderedPageBreak/>
        <w:t xml:space="preserve">2.4 </w:t>
      </w:r>
      <w:proofErr w:type="spellStart"/>
      <w:r w:rsidRPr="00A67980">
        <w:t>src</w:t>
      </w:r>
      <w:proofErr w:type="spellEnd"/>
      <w:r w:rsidRPr="00A67980">
        <w:t>/main/webapp/index.html</w:t>
      </w:r>
    </w:p>
    <w:p w14:paraId="4BDB638E" w14:textId="06B756C8" w:rsidR="001B24C8" w:rsidRDefault="005010C4" w:rsidP="00A67980">
      <w:r>
        <w:t xml:space="preserve">Use this before link tag </w:t>
      </w:r>
      <w:r w:rsidR="00FC08B3">
        <w:t>after meta</w:t>
      </w:r>
    </w:p>
    <w:p w14:paraId="6D7D3C72" w14:textId="5844BC7F" w:rsidR="00967FC8" w:rsidRDefault="008D57FA" w:rsidP="00A679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0002D13" wp14:editId="49C53F04">
                <wp:simplePos x="0" y="0"/>
                <wp:positionH relativeFrom="margin">
                  <wp:align>left</wp:align>
                </wp:positionH>
                <wp:positionV relativeFrom="paragraph">
                  <wp:posOffset>78105</wp:posOffset>
                </wp:positionV>
                <wp:extent cx="4762500" cy="1404620"/>
                <wp:effectExtent l="0" t="0" r="19050" b="28575"/>
                <wp:wrapSquare wrapText="bothSides"/>
                <wp:docPr id="1885619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B131E" w14:textId="284BD575" w:rsidR="008D57FA" w:rsidRDefault="008D57FA" w:rsidP="008D57FA">
                            <w:r>
                              <w:t>&lt;script&gt;</w:t>
                            </w:r>
                          </w:p>
                          <w:p w14:paraId="59794C79" w14:textId="77777777" w:rsidR="008D57FA" w:rsidRDefault="008D57FA" w:rsidP="008D57FA">
                            <w:r>
                              <w:t xml:space="preserve">    const path = </w:t>
                            </w:r>
                            <w:proofErr w:type="spellStart"/>
                            <w:proofErr w:type="gramStart"/>
                            <w:r>
                              <w:t>window.location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pathname</w:t>
                            </w:r>
                            <w:proofErr w:type="spellEnd"/>
                            <w:r>
                              <w:t>;</w:t>
                            </w:r>
                            <w:proofErr w:type="gramEnd"/>
                          </w:p>
                          <w:p w14:paraId="1D77B16D" w14:textId="77777777" w:rsidR="008D57FA" w:rsidRDefault="008D57FA" w:rsidP="008D57FA">
                            <w:r>
                              <w:t xml:space="preserve">    const </w:t>
                            </w:r>
                            <w:proofErr w:type="spellStart"/>
                            <w:r>
                              <w:t>ctx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path.substring</w:t>
                            </w:r>
                            <w:proofErr w:type="spellEnd"/>
                            <w:proofErr w:type="gramEnd"/>
                            <w:r>
                              <w:t xml:space="preserve">(0, </w:t>
                            </w:r>
                            <w:proofErr w:type="spellStart"/>
                            <w:proofErr w:type="gramStart"/>
                            <w:r>
                              <w:t>path.indexOf</w:t>
                            </w:r>
                            <w:proofErr w:type="spellEnd"/>
                            <w:proofErr w:type="gramEnd"/>
                            <w:r>
                              <w:t>('/', 1) + 1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13DE528E" w14:textId="77777777" w:rsidR="008D57FA" w:rsidRDefault="008D57FA" w:rsidP="008D57FA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document.write</w:t>
                            </w:r>
                            <w:proofErr w:type="spellEnd"/>
                            <w:proofErr w:type="gramEnd"/>
                            <w:r>
                              <w:t xml:space="preserve">(`&lt;base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="${</w:t>
                            </w:r>
                            <w:proofErr w:type="spellStart"/>
                            <w:r>
                              <w:t>ctx</w:t>
                            </w:r>
                            <w:proofErr w:type="spellEnd"/>
                            <w:r>
                              <w:t>}"&gt;`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55B33D55" w14:textId="2FE2BBD0" w:rsidR="008D57FA" w:rsidRDefault="008D57FA" w:rsidP="008D57FA">
                            <w:r>
                              <w:t>&lt;/script&gt;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002D13" id="_x0000_s1032" type="#_x0000_t202" style="position:absolute;margin-left:0;margin-top:6.15pt;width:375pt;height:110.6pt;z-index:25167155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">
                <v:textbox style="mso-fit-shape-to-text:t">
                  <w:txbxContent>
                    <w:p w14:paraId="72DB131E" w14:textId="284BD575" w:rsidR="008D57FA" w:rsidRDefault="008D57FA" w:rsidP="008D57FA">
                      <w:r>
                        <w:t>&lt;script&gt;</w:t>
                      </w:r>
                    </w:p>
                    <w:p w14:paraId="59794C79" w14:textId="77777777" w:rsidR="008D57FA" w:rsidRDefault="008D57FA" w:rsidP="008D57FA">
                      <w:r>
                        <w:t xml:space="preserve">    const path = </w:t>
                      </w:r>
                      <w:proofErr w:type="spellStart"/>
                      <w:proofErr w:type="gramStart"/>
                      <w:r>
                        <w:t>window.location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pathname</w:t>
                      </w:r>
                      <w:proofErr w:type="spellEnd"/>
                      <w:r>
                        <w:t>;</w:t>
                      </w:r>
                      <w:proofErr w:type="gramEnd"/>
                    </w:p>
                    <w:p w14:paraId="1D77B16D" w14:textId="77777777" w:rsidR="008D57FA" w:rsidRDefault="008D57FA" w:rsidP="008D57FA">
                      <w:r>
                        <w:t xml:space="preserve">    const </w:t>
                      </w:r>
                      <w:proofErr w:type="spellStart"/>
                      <w:r>
                        <w:t>ctx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path.substring</w:t>
                      </w:r>
                      <w:proofErr w:type="spellEnd"/>
                      <w:proofErr w:type="gramEnd"/>
                      <w:r>
                        <w:t xml:space="preserve">(0, </w:t>
                      </w:r>
                      <w:proofErr w:type="spellStart"/>
                      <w:proofErr w:type="gramStart"/>
                      <w:r>
                        <w:t>path.indexOf</w:t>
                      </w:r>
                      <w:proofErr w:type="spellEnd"/>
                      <w:proofErr w:type="gramEnd"/>
                      <w:r>
                        <w:t>('/', 1) + 1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13DE528E" w14:textId="77777777" w:rsidR="008D57FA" w:rsidRDefault="008D57FA" w:rsidP="008D57FA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document.write</w:t>
                      </w:r>
                      <w:proofErr w:type="spellEnd"/>
                      <w:proofErr w:type="gramEnd"/>
                      <w:r>
                        <w:t xml:space="preserve">(`&lt;base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="${</w:t>
                      </w:r>
                      <w:proofErr w:type="spellStart"/>
                      <w:r>
                        <w:t>ctx</w:t>
                      </w:r>
                      <w:proofErr w:type="spellEnd"/>
                      <w:r>
                        <w:t>}"&gt;`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55B33D55" w14:textId="2FE2BBD0" w:rsidR="008D57FA" w:rsidRDefault="008D57FA" w:rsidP="008D57FA">
                      <w:r>
                        <w:t>&lt;/script&gt;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7D0B67" w14:textId="77777777" w:rsidR="008D57FA" w:rsidRDefault="008D57FA" w:rsidP="00A67980"/>
    <w:p w14:paraId="1806F467" w14:textId="77777777" w:rsidR="008D57FA" w:rsidRDefault="008D57FA" w:rsidP="00A67980"/>
    <w:p w14:paraId="2FFE2EFB" w14:textId="77777777" w:rsidR="008D57FA" w:rsidRDefault="008D57FA" w:rsidP="00A67980"/>
    <w:p w14:paraId="21AF1B33" w14:textId="77777777" w:rsidR="008D57FA" w:rsidRDefault="008D57FA" w:rsidP="00A67980"/>
    <w:p w14:paraId="081ABFA6" w14:textId="77777777" w:rsidR="008D57FA" w:rsidRDefault="008D57FA" w:rsidP="00A67980"/>
    <w:p w14:paraId="2907E3EF" w14:textId="77777777" w:rsidR="008D57FA" w:rsidRPr="00A67980" w:rsidRDefault="008D57FA" w:rsidP="00A67980"/>
    <w:p w14:paraId="61742034" w14:textId="2B1D87DE" w:rsidR="00A67980" w:rsidRPr="00A67980" w:rsidRDefault="00A67980" w:rsidP="00A67980">
      <w:r w:rsidRPr="00A67980">
        <w:rPr>
          <w:b/>
          <w:bCs/>
        </w:rPr>
        <w:t>Why:</w:t>
      </w:r>
      <w:r w:rsidRPr="00A67980">
        <w:t xml:space="preserve"> The built index.html referenced JS/CSS with absolute paths (/main.x.js). When the app is deployed under /</w:t>
      </w:r>
      <w:r w:rsidR="00E33F4C">
        <w:t>demo</w:t>
      </w:r>
      <w:r w:rsidRPr="00A67980">
        <w:t>-</w:t>
      </w:r>
      <w:r w:rsidR="00E33F4C">
        <w:t>application</w:t>
      </w:r>
      <w:r w:rsidRPr="00A67980">
        <w:t>-0.0.1-SNAPSHOT/ the browser must request /</w:t>
      </w:r>
      <w:r w:rsidR="00E33F4C" w:rsidRPr="00E33F4C">
        <w:t xml:space="preserve"> </w:t>
      </w:r>
      <w:r w:rsidR="00E33F4C">
        <w:t>demo</w:t>
      </w:r>
      <w:r w:rsidR="00E33F4C" w:rsidRPr="00A67980">
        <w:t>-</w:t>
      </w:r>
      <w:r w:rsidR="00E33F4C">
        <w:t>application</w:t>
      </w:r>
      <w:r w:rsidR="00E33F4C" w:rsidRPr="00A67980">
        <w:t xml:space="preserve"> </w:t>
      </w:r>
      <w:r w:rsidRPr="00A67980">
        <w:t xml:space="preserve">-0.0.1-SNAPSHOT/main.x.js. Setting the base fixes asset URLs and prevents the </w:t>
      </w:r>
      <w:proofErr w:type="spellStart"/>
      <w:r w:rsidRPr="00A67980">
        <w:t>JHipster</w:t>
      </w:r>
      <w:proofErr w:type="spellEnd"/>
      <w:r w:rsidRPr="00A67980">
        <w:t xml:space="preserve"> “An error has occurred” fallback.</w:t>
      </w:r>
    </w:p>
    <w:p w14:paraId="18210EEC" w14:textId="77777777" w:rsidR="00A67980" w:rsidRPr="00A67980" w:rsidRDefault="00A67980" w:rsidP="008D57FA">
      <w:pPr>
        <w:pStyle w:val="Heading2"/>
      </w:pPr>
      <w:r w:rsidRPr="00A67980">
        <w:t xml:space="preserve">2.5 </w:t>
      </w:r>
      <w:proofErr w:type="spellStart"/>
      <w:r w:rsidRPr="00A67980">
        <w:t>src</w:t>
      </w:r>
      <w:proofErr w:type="spellEnd"/>
      <w:r w:rsidRPr="00A67980">
        <w:t>/main/webapp/app/home/</w:t>
      </w:r>
      <w:proofErr w:type="spellStart"/>
      <w:r w:rsidRPr="00A67980">
        <w:t>home.tsx</w:t>
      </w:r>
      <w:proofErr w:type="spellEnd"/>
    </w:p>
    <w:p w14:paraId="47461F45" w14:textId="77777777" w:rsidR="00A67980" w:rsidRPr="00A67980" w:rsidRDefault="00A67980" w:rsidP="00A67980">
      <w:r w:rsidRPr="00A67980">
        <w:t xml:space="preserve">Added a test &lt;div&gt; to verify rebuilds are reflected in the UI (visible green box with timestamp). This was used to confirm that the frontend </w:t>
      </w:r>
      <w:proofErr w:type="gramStart"/>
      <w:r w:rsidRPr="00A67980">
        <w:t>rebuild</w:t>
      </w:r>
      <w:proofErr w:type="gramEnd"/>
      <w:r w:rsidRPr="00A67980">
        <w:t xml:space="preserve"> and WAR redeploy pipeline are working.</w:t>
      </w:r>
    </w:p>
    <w:p w14:paraId="682A61FF" w14:textId="77777777" w:rsidR="00A67980" w:rsidRDefault="00A67980" w:rsidP="00A67980">
      <w:r w:rsidRPr="00A67980">
        <w:t>Example snippet (already in code you used):</w:t>
      </w:r>
    </w:p>
    <w:p w14:paraId="5D018A11" w14:textId="294FBB1D" w:rsidR="007F1D19" w:rsidRDefault="009764C8" w:rsidP="00A679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A56EE6D" wp14:editId="1D72BAFF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5438775" cy="1404620"/>
                <wp:effectExtent l="0" t="0" r="28575" b="27940"/>
                <wp:wrapSquare wrapText="bothSides"/>
                <wp:docPr id="2045058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A7C93" w14:textId="77777777" w:rsidR="009764C8" w:rsidRDefault="009764C8" w:rsidP="009764C8">
                            <w:r>
                              <w:t>&lt;div style</w:t>
                            </w:r>
                            <w:proofErr w:type="gramStart"/>
                            <w:r>
                              <w:t xml:space="preserve">={{ </w:t>
                            </w:r>
                            <w:proofErr w:type="spellStart"/>
                            <w:r>
                              <w:t>backgroundColor</w:t>
                            </w:r>
                            <w:proofErr w:type="spellEnd"/>
                            <w:proofErr w:type="gramEnd"/>
                            <w:r>
                              <w:t xml:space="preserve">: '#e6ffe6', border: '2px solid #00b300', </w:t>
                            </w:r>
                            <w:proofErr w:type="gramStart"/>
                            <w:r>
                              <w:t>... }}&gt;</w:t>
                            </w:r>
                            <w:proofErr w:type="gramEnd"/>
                          </w:p>
                          <w:p w14:paraId="63BA1208" w14:textId="77777777" w:rsidR="009764C8" w:rsidRDefault="009764C8" w:rsidP="009764C8">
                            <w:r>
                              <w:t xml:space="preserve">  &lt;h5&gt;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>
                              <w:t xml:space="preserve"> UI rebuild test </w:t>
                            </w:r>
                            <w:proofErr w:type="gramStart"/>
                            <w:r>
                              <w:t>successful!&lt;</w:t>
                            </w:r>
                            <w:proofErr w:type="gramEnd"/>
                            <w:r>
                              <w:t>/h5&gt;</w:t>
                            </w:r>
                          </w:p>
                          <w:p w14:paraId="745295B2" w14:textId="77777777" w:rsidR="009764C8" w:rsidRDefault="009764C8" w:rsidP="009764C8">
                            <w:r>
                              <w:t xml:space="preserve">  &lt;p&gt;This build was generated on &lt;strong</w:t>
                            </w:r>
                            <w:proofErr w:type="gramStart"/>
                            <w:r>
                              <w:t>&gt;{</w:t>
                            </w:r>
                            <w:proofErr w:type="gramEnd"/>
                            <w:r>
                              <w:t>new Date(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toLocaleString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)}&lt;</w:t>
                            </w:r>
                            <w:proofErr w:type="gramEnd"/>
                            <w:r>
                              <w:t>/strong</w:t>
                            </w:r>
                            <w:proofErr w:type="gramStart"/>
                            <w:r>
                              <w:t>&gt;.&lt;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135D5ECE" w14:textId="1F45B0DF" w:rsidR="009764C8" w:rsidRDefault="009764C8" w:rsidP="009764C8">
                            <w:r>
                              <w:t>&lt;/div&gt;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56EE6D" id="_x0000_s1033" type="#_x0000_t202" style="position:absolute;margin-left:0;margin-top:.35pt;width:428.25pt;height:110.6pt;z-index:2516736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">
                <v:textbox style="mso-fit-shape-to-text:t">
                  <w:txbxContent>
                    <w:p w14:paraId="69EA7C93" w14:textId="77777777" w:rsidR="009764C8" w:rsidRDefault="009764C8" w:rsidP="009764C8">
                      <w:r>
                        <w:t>&lt;div style</w:t>
                      </w:r>
                      <w:proofErr w:type="gramStart"/>
                      <w:r>
                        <w:t xml:space="preserve">={{ </w:t>
                      </w:r>
                      <w:proofErr w:type="spellStart"/>
                      <w:r>
                        <w:t>backgroundColor</w:t>
                      </w:r>
                      <w:proofErr w:type="spellEnd"/>
                      <w:proofErr w:type="gramEnd"/>
                      <w:r>
                        <w:t xml:space="preserve">: '#e6ffe6', border: '2px solid #00b300', </w:t>
                      </w:r>
                      <w:proofErr w:type="gramStart"/>
                      <w:r>
                        <w:t>... }}&gt;</w:t>
                      </w:r>
                      <w:proofErr w:type="gramEnd"/>
                    </w:p>
                    <w:p w14:paraId="63BA1208" w14:textId="77777777" w:rsidR="009764C8" w:rsidRDefault="009764C8" w:rsidP="009764C8">
                      <w:r>
                        <w:t xml:space="preserve">  &lt;h5&gt;</w:t>
                      </w:r>
                      <w:r>
                        <w:rPr>
                          <w:rFonts w:ascii="Segoe UI Emoji" w:hAnsi="Segoe UI Emoji" w:cs="Segoe UI Emoji"/>
                        </w:rPr>
                        <w:t>✅</w:t>
                      </w:r>
                      <w:r>
                        <w:t xml:space="preserve"> UI rebuild test </w:t>
                      </w:r>
                      <w:proofErr w:type="gramStart"/>
                      <w:r>
                        <w:t>successful!&lt;</w:t>
                      </w:r>
                      <w:proofErr w:type="gramEnd"/>
                      <w:r>
                        <w:t>/h5&gt;</w:t>
                      </w:r>
                    </w:p>
                    <w:p w14:paraId="745295B2" w14:textId="77777777" w:rsidR="009764C8" w:rsidRDefault="009764C8" w:rsidP="009764C8">
                      <w:r>
                        <w:t xml:space="preserve">  &lt;p&gt;This build was generated on &lt;strong</w:t>
                      </w:r>
                      <w:proofErr w:type="gramStart"/>
                      <w:r>
                        <w:t>&gt;{</w:t>
                      </w:r>
                      <w:proofErr w:type="gramEnd"/>
                      <w:r>
                        <w:t>new Date(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toLocaleString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)}&lt;</w:t>
                      </w:r>
                      <w:proofErr w:type="gramEnd"/>
                      <w:r>
                        <w:t>/strong</w:t>
                      </w:r>
                      <w:proofErr w:type="gramStart"/>
                      <w:r>
                        <w:t>&gt;.&lt;</w:t>
                      </w:r>
                      <w:proofErr w:type="gramEnd"/>
                      <w:r>
                        <w:t>/p&gt;</w:t>
                      </w:r>
                    </w:p>
                    <w:p w14:paraId="135D5ECE" w14:textId="1F45B0DF" w:rsidR="009764C8" w:rsidRDefault="009764C8" w:rsidP="009764C8">
                      <w:r>
                        <w:t>&lt;/div&gt;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C5CAC9" w14:textId="5AC74284" w:rsidR="007F1D19" w:rsidRDefault="007F1D19" w:rsidP="00A67980"/>
    <w:p w14:paraId="5967C189" w14:textId="77777777" w:rsidR="007F1D19" w:rsidRDefault="007F1D19" w:rsidP="00A67980"/>
    <w:p w14:paraId="37CB9F41" w14:textId="77777777" w:rsidR="007F1D19" w:rsidRDefault="007F1D19" w:rsidP="00A67980"/>
    <w:p w14:paraId="11DA5BFD" w14:textId="77777777" w:rsidR="007F1D19" w:rsidRDefault="007F1D19" w:rsidP="00A67980"/>
    <w:p w14:paraId="1D6A6F47" w14:textId="77777777" w:rsidR="007F1D19" w:rsidRPr="00A67980" w:rsidRDefault="007F1D19" w:rsidP="00A67980"/>
    <w:p w14:paraId="11FF2C26" w14:textId="36E34283" w:rsidR="00A67980" w:rsidRPr="00A67980" w:rsidRDefault="00A67980" w:rsidP="00A67980">
      <w:r w:rsidRPr="00A67980">
        <w:rPr>
          <w:b/>
          <w:bCs/>
        </w:rPr>
        <w:t>Why:</w:t>
      </w:r>
      <w:r w:rsidRPr="00A67980">
        <w:t xml:space="preserve"> Quick smoke test to visually confirm the new WAR contains the updated UI.</w:t>
      </w:r>
      <w:r w:rsidR="007F1D19">
        <w:t xml:space="preserve"> If we use internalization, in that update some value which is showing on </w:t>
      </w:r>
      <w:proofErr w:type="gramStart"/>
      <w:r w:rsidR="007F1D19">
        <w:t>page,  as</w:t>
      </w:r>
      <w:proofErr w:type="gramEnd"/>
      <w:r w:rsidR="007F1D19">
        <w:t xml:space="preserve"> this code might not work.</w:t>
      </w:r>
    </w:p>
    <w:p w14:paraId="292C21AA" w14:textId="77777777" w:rsidR="000D0D81" w:rsidRDefault="000D0D81" w:rsidP="00A67980">
      <w:pPr>
        <w:rPr>
          <w:b/>
          <w:bCs/>
        </w:rPr>
      </w:pPr>
    </w:p>
    <w:p w14:paraId="29988DF9" w14:textId="5E8F14B6" w:rsidR="007D2E6F" w:rsidRDefault="009764C8" w:rsidP="009764C8">
      <w:pPr>
        <w:pStyle w:val="Heading2"/>
      </w:pPr>
      <w:r>
        <w:lastRenderedPageBreak/>
        <w:t xml:space="preserve">2.6: </w:t>
      </w:r>
      <w:r w:rsidR="000D0D81">
        <w:t>Logout page</w:t>
      </w:r>
      <w:r w:rsidR="007D2E6F">
        <w:t>:</w:t>
      </w:r>
    </w:p>
    <w:p w14:paraId="270BF883" w14:textId="321A81EE" w:rsidR="00E465CA" w:rsidRPr="00E465CA" w:rsidRDefault="0048688F" w:rsidP="00E465C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DA37F5" wp14:editId="3DF74BF2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5924550" cy="7410450"/>
                <wp:effectExtent l="0" t="0" r="19050" b="19050"/>
                <wp:wrapSquare wrapText="bothSides"/>
                <wp:docPr id="1509744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41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43333" w14:textId="41CD02A0" w:rsidR="0048688F" w:rsidRDefault="0048688F" w:rsidP="0048688F">
                            <w:r>
                              <w:t xml:space="preserve">import React,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useEffect</w:t>
                            </w:r>
                            <w:proofErr w:type="spellEnd"/>
                            <w:proofErr w:type="gramEnd"/>
                            <w:r>
                              <w:t xml:space="preserve"> } from 'react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1B5CDE1B" w14:textId="77777777" w:rsidR="0048688F" w:rsidRDefault="0048688F" w:rsidP="0048688F"/>
                          <w:p w14:paraId="54C17C96" w14:textId="77777777" w:rsidR="0048688F" w:rsidRDefault="0048688F" w:rsidP="0048688F">
                            <w:r>
                              <w:t xml:space="preserve">import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useAppDispatch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useAppSelector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 xml:space="preserve"> from 'app/config/store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1DD56AF9" w14:textId="77777777" w:rsidR="0048688F" w:rsidRDefault="0048688F" w:rsidP="0048688F">
                            <w:r>
                              <w:t xml:space="preserve">import </w:t>
                            </w:r>
                            <w:proofErr w:type="gramStart"/>
                            <w:r>
                              <w:t>{ logout</w:t>
                            </w:r>
                            <w:proofErr w:type="gramEnd"/>
                            <w:r>
                              <w:t xml:space="preserve"> } from 'app/shared/reducers/authentication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1F759C30" w14:textId="77777777" w:rsidR="0048688F" w:rsidRDefault="0048688F" w:rsidP="0048688F"/>
                          <w:p w14:paraId="7DF5AD15" w14:textId="77777777" w:rsidR="0048688F" w:rsidRDefault="0048688F" w:rsidP="0048688F">
                            <w:r>
                              <w:t>export const Logout = () =&gt; {</w:t>
                            </w:r>
                          </w:p>
                          <w:p w14:paraId="54FE020D" w14:textId="77777777" w:rsidR="0048688F" w:rsidRDefault="0048688F" w:rsidP="0048688F">
                            <w:r>
                              <w:t xml:space="preserve">  const authentication = </w:t>
                            </w:r>
                            <w:proofErr w:type="spellStart"/>
                            <w:proofErr w:type="gramStart"/>
                            <w:r>
                              <w:t>useAppSelector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state =&gt; </w:t>
                            </w:r>
                            <w:proofErr w:type="spellStart"/>
                            <w:proofErr w:type="gramStart"/>
                            <w:r>
                              <w:t>state.authentication</w:t>
                            </w:r>
                            <w:proofErr w:type="spellEnd"/>
                            <w:r>
                              <w:t>);</w:t>
                            </w:r>
                            <w:proofErr w:type="gramEnd"/>
                          </w:p>
                          <w:p w14:paraId="2FA19DA4" w14:textId="77777777" w:rsidR="0048688F" w:rsidRDefault="0048688F" w:rsidP="0048688F">
                            <w:r>
                              <w:t xml:space="preserve">  const dispatch = </w:t>
                            </w:r>
                            <w:proofErr w:type="spellStart"/>
                            <w:proofErr w:type="gramStart"/>
                            <w:r>
                              <w:t>useAppDispatch</w:t>
                            </w:r>
                            <w:proofErr w:type="spellEnd"/>
                            <w:r>
                              <w:t>();</w:t>
                            </w:r>
                            <w:proofErr w:type="gramEnd"/>
                          </w:p>
                          <w:p w14:paraId="66296C26" w14:textId="77777777" w:rsidR="0048688F" w:rsidRDefault="0048688F" w:rsidP="0048688F"/>
                          <w:p w14:paraId="5E26EA42" w14:textId="77777777" w:rsidR="0048688F" w:rsidRDefault="0048688F" w:rsidP="0048688F">
                            <w: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t>useEffect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() =&gt; {</w:t>
                            </w:r>
                          </w:p>
                          <w:p w14:paraId="15F5DADE" w14:textId="77777777" w:rsidR="0048688F" w:rsidRDefault="0048688F" w:rsidP="0048688F">
                            <w:r>
                              <w:t xml:space="preserve">    // compute app base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 xml:space="preserve">: prefer &lt;base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="..."&gt; if present, otherwise derive from pathname</w:t>
                            </w:r>
                          </w:p>
                          <w:p w14:paraId="13DA37EA" w14:textId="77777777" w:rsidR="0048688F" w:rsidRDefault="0048688F" w:rsidP="0048688F">
                            <w:r>
                              <w:t xml:space="preserve">    const </w:t>
                            </w:r>
                            <w:proofErr w:type="spellStart"/>
                            <w:r>
                              <w:t>baseTag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document.querySelector</w:t>
                            </w:r>
                            <w:proofErr w:type="spellEnd"/>
                            <w:proofErr w:type="gramEnd"/>
                            <w:r>
                              <w:t>('base'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359FC780" w14:textId="77777777" w:rsidR="0048688F" w:rsidRDefault="0048688F" w:rsidP="0048688F">
                            <w:r>
                              <w:t xml:space="preserve">    const </w:t>
                            </w:r>
                            <w:proofErr w:type="spellStart"/>
                            <w:r>
                              <w:t>baseFromTag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baseTag</w:t>
                            </w:r>
                            <w:proofErr w:type="spellEnd"/>
                            <w:r>
                              <w:t>?.</w:t>
                            </w:r>
                            <w:proofErr w:type="spellStart"/>
                            <w:proofErr w:type="gramEnd"/>
                            <w:r>
                              <w:t>getAttribute</w:t>
                            </w:r>
                            <w:proofErr w:type="spellEnd"/>
                            <w:r>
                              <w:t>('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 xml:space="preserve">') ?? </w:t>
                            </w:r>
                            <w:proofErr w:type="gramStart"/>
                            <w:r>
                              <w:t>null;</w:t>
                            </w:r>
                            <w:proofErr w:type="gramEnd"/>
                          </w:p>
                          <w:p w14:paraId="4DB55BE1" w14:textId="77777777" w:rsidR="0048688F" w:rsidRDefault="0048688F" w:rsidP="0048688F"/>
                          <w:p w14:paraId="4192B389" w14:textId="636F285B" w:rsidR="0048688F" w:rsidRDefault="0048688F" w:rsidP="0048688F">
                            <w:r>
                              <w:t xml:space="preserve">    // derive base from pathname: take first segment (e.g. /</w:t>
                            </w:r>
                            <w:r w:rsidR="004B60B2">
                              <w:t>demo</w:t>
                            </w:r>
                            <w:r>
                              <w:t>-</w:t>
                            </w:r>
                            <w:r w:rsidR="004B60B2">
                              <w:t>application</w:t>
                            </w:r>
                            <w:r>
                              <w:t>-0.0.1-SNAPSHOT/)</w:t>
                            </w:r>
                          </w:p>
                          <w:p w14:paraId="33FE5EB8" w14:textId="77777777" w:rsidR="0048688F" w:rsidRDefault="0048688F" w:rsidP="0048688F">
                            <w:r>
                              <w:t xml:space="preserve">    const </w:t>
                            </w:r>
                            <w:proofErr w:type="spellStart"/>
                            <w:r>
                              <w:t>deriveBaseFromPath</w:t>
                            </w:r>
                            <w:proofErr w:type="spellEnd"/>
                            <w:r>
                              <w:t xml:space="preserve"> = () =&gt; {</w:t>
                            </w:r>
                          </w:p>
                          <w:p w14:paraId="40848B6A" w14:textId="77777777" w:rsidR="0048688F" w:rsidRDefault="0048688F" w:rsidP="0048688F">
                            <w:r>
                              <w:t xml:space="preserve">      const p = </w:t>
                            </w:r>
                            <w:proofErr w:type="spellStart"/>
                            <w:proofErr w:type="gramStart"/>
                            <w:r>
                              <w:t>window.location</w:t>
                            </w:r>
                            <w:proofErr w:type="gramEnd"/>
                            <w:r>
                              <w:t>.pathname</w:t>
                            </w:r>
                            <w:proofErr w:type="spellEnd"/>
                            <w:r>
                              <w:t xml:space="preserve"> || '/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37E541CB" w14:textId="6E568EBA" w:rsidR="0048688F" w:rsidRDefault="0048688F" w:rsidP="0048688F">
                            <w:r>
                              <w:t xml:space="preserve">      // pathname starts with '/', split gives ['', '</w:t>
                            </w:r>
                            <w:r w:rsidR="006A7AD6">
                              <w:t>demo</w:t>
                            </w:r>
                            <w:r>
                              <w:t>-</w:t>
                            </w:r>
                            <w:r w:rsidR="006A7AD6">
                              <w:t>application-</w:t>
                            </w:r>
                            <w:r>
                              <w:t>...</w:t>
                            </w:r>
                            <w:proofErr w:type="gramStart"/>
                            <w:r>
                              <w:t>','...'</w:t>
                            </w:r>
                            <w:proofErr w:type="gramEnd"/>
                            <w:r>
                              <w:t>]</w:t>
                            </w:r>
                          </w:p>
                          <w:p w14:paraId="7119CBE1" w14:textId="77777777" w:rsidR="0048688F" w:rsidRDefault="0048688F" w:rsidP="0048688F">
                            <w:r>
                              <w:t xml:space="preserve">      const parts = </w:t>
                            </w:r>
                            <w:proofErr w:type="spellStart"/>
                            <w:proofErr w:type="gramStart"/>
                            <w:r>
                              <w:t>p.split</w:t>
                            </w:r>
                            <w:proofErr w:type="spellEnd"/>
                            <w:proofErr w:type="gramEnd"/>
                            <w:r>
                              <w:t>('/'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05AF6D5B" w14:textId="77777777" w:rsidR="0048688F" w:rsidRDefault="0048688F" w:rsidP="0048688F">
                            <w:r>
                              <w:t xml:space="preserve">      if (</w:t>
                            </w:r>
                            <w:proofErr w:type="spellStart"/>
                            <w:proofErr w:type="gramStart"/>
                            <w:r>
                              <w:t>parts.length</w:t>
                            </w:r>
                            <w:proofErr w:type="spellEnd"/>
                            <w:proofErr w:type="gramEnd"/>
                            <w:r>
                              <w:t xml:space="preserve"> &gt;= 2 &amp;&amp; </w:t>
                            </w:r>
                            <w:proofErr w:type="gramStart"/>
                            <w:r>
                              <w:t>parts[</w:t>
                            </w:r>
                            <w:proofErr w:type="gramEnd"/>
                            <w:r>
                              <w:t>1]) {</w:t>
                            </w:r>
                          </w:p>
                          <w:p w14:paraId="3602DDDA" w14:textId="77777777" w:rsidR="0048688F" w:rsidRDefault="0048688F" w:rsidP="0048688F">
                            <w:r>
                              <w:t xml:space="preserve">        return `/${</w:t>
                            </w:r>
                            <w:proofErr w:type="gramStart"/>
                            <w:r>
                              <w:t>parts[</w:t>
                            </w:r>
                            <w:proofErr w:type="gramEnd"/>
                            <w:r>
                              <w:t>1]}/</w:t>
                            </w:r>
                            <w:proofErr w:type="gramStart"/>
                            <w:r>
                              <w:t>`;</w:t>
                            </w:r>
                            <w:proofErr w:type="gramEnd"/>
                          </w:p>
                          <w:p w14:paraId="2705CAF7" w14:textId="77777777" w:rsidR="0048688F" w:rsidRDefault="0048688F" w:rsidP="0048688F">
                            <w:r>
                              <w:t xml:space="preserve">      }</w:t>
                            </w:r>
                          </w:p>
                          <w:p w14:paraId="2448263F" w14:textId="77777777" w:rsidR="0048688F" w:rsidRDefault="0048688F" w:rsidP="0048688F">
                            <w:r>
                              <w:t xml:space="preserve">      return '/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7EF0016B" w14:textId="77777777" w:rsidR="0048688F" w:rsidRDefault="0048688F" w:rsidP="0048688F">
                            <w:r>
                              <w:t xml:space="preserve">    };</w:t>
                            </w:r>
                          </w:p>
                          <w:p w14:paraId="58737176" w14:textId="77777777" w:rsidR="0048688F" w:rsidRDefault="0048688F" w:rsidP="0048688F"/>
                          <w:p w14:paraId="5FD4A4FD" w14:textId="77777777" w:rsidR="0048688F" w:rsidRDefault="0048688F" w:rsidP="0048688F">
                            <w:r>
                              <w:t xml:space="preserve">    const </w:t>
                            </w:r>
                            <w:proofErr w:type="spellStart"/>
                            <w:r>
                              <w:t>appBase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baseFromTag</w:t>
                            </w:r>
                            <w:proofErr w:type="spellEnd"/>
                            <w:r>
                              <w:t xml:space="preserve"> ?? </w:t>
                            </w:r>
                            <w:proofErr w:type="spellStart"/>
                            <w:proofErr w:type="gramStart"/>
                            <w:r>
                              <w:t>deriveBaseFromPath</w:t>
                            </w:r>
                            <w:proofErr w:type="spellEnd"/>
                            <w:r>
                              <w:t>();</w:t>
                            </w:r>
                            <w:proofErr w:type="gramEnd"/>
                          </w:p>
                          <w:p w14:paraId="7BCA780A" w14:textId="77777777" w:rsidR="0048688F" w:rsidRDefault="0048688F" w:rsidP="0048688F"/>
                          <w:p w14:paraId="216C1AAF" w14:textId="77777777" w:rsidR="0048688F" w:rsidRDefault="0048688F" w:rsidP="0048688F">
                            <w:r>
                              <w:t xml:space="preserve">    // dispatch logout (fire-and-forget). If </w:t>
                            </w:r>
                            <w:proofErr w:type="spellStart"/>
                            <w:proofErr w:type="gramStart"/>
                            <w:r>
                              <w:t>authentication.logoutUrl</w:t>
                            </w:r>
                            <w:proofErr w:type="spellEnd"/>
                            <w:proofErr w:type="gramEnd"/>
                            <w:r>
                              <w:t xml:space="preserve"> is set in state (server-provided),</w:t>
                            </w:r>
                          </w:p>
                          <w:p w14:paraId="4B487993" w14:textId="77777777" w:rsidR="0048688F" w:rsidRDefault="0048688F" w:rsidP="0048688F">
                            <w:r>
                              <w:t xml:space="preserve">    // prefer redirecting to that URL. Otherwise redirect to the detected app base.</w:t>
                            </w:r>
                          </w:p>
                          <w:p w14:paraId="366CD99D" w14:textId="77777777" w:rsidR="0048688F" w:rsidRDefault="0048688F" w:rsidP="0048688F">
                            <w:r>
                              <w:t xml:space="preserve">    dispatch(</w:t>
                            </w:r>
                            <w:proofErr w:type="gramStart"/>
                            <w:r>
                              <w:t>logout(</w:t>
                            </w:r>
                            <w:proofErr w:type="gramEnd"/>
                            <w:r>
                              <w:t>)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08E53461" w14:textId="77777777" w:rsidR="0048688F" w:rsidRDefault="0048688F" w:rsidP="0048688F"/>
                          <w:p w14:paraId="5C1726A2" w14:textId="77777777" w:rsidR="0048688F" w:rsidRDefault="0048688F" w:rsidP="0048688F">
                            <w:r>
                              <w:t xml:space="preserve">    // If server provided a </w:t>
                            </w:r>
                            <w:proofErr w:type="spellStart"/>
                            <w:r>
                              <w:t>logoutUrl</w:t>
                            </w:r>
                            <w:proofErr w:type="spellEnd"/>
                            <w:r>
                              <w:t xml:space="preserve"> (for example to redirect to SSO logout), use it.</w:t>
                            </w:r>
                          </w:p>
                          <w:p w14:paraId="7F31F3EF" w14:textId="77777777" w:rsidR="0048688F" w:rsidRDefault="0048688F" w:rsidP="0048688F">
                            <w:r>
                              <w:t xml:space="preserve">    // Otherwise redirect to the computed app base to avoid landing at Tomcat root.</w:t>
                            </w:r>
                          </w:p>
                          <w:p w14:paraId="3A6804EC" w14:textId="77777777" w:rsidR="0048688F" w:rsidRDefault="0048688F" w:rsidP="0048688F">
                            <w:r>
                              <w:t xml:space="preserve">    const </w:t>
                            </w:r>
                            <w:proofErr w:type="spellStart"/>
                            <w:r>
                              <w:t>redirectTo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authentication.logoutUrl</w:t>
                            </w:r>
                            <w:proofErr w:type="spellEnd"/>
                            <w:proofErr w:type="gramEnd"/>
                            <w:r>
                              <w:t xml:space="preserve"> || </w:t>
                            </w:r>
                            <w:proofErr w:type="spellStart"/>
                            <w:proofErr w:type="gramStart"/>
                            <w:r>
                              <w:t>appBase</w:t>
                            </w:r>
                            <w:proofErr w:type="spellEnd"/>
                            <w:r>
                              <w:t>;</w:t>
                            </w:r>
                            <w:proofErr w:type="gramEnd"/>
                          </w:p>
                          <w:p w14:paraId="43919731" w14:textId="77777777" w:rsidR="0048688F" w:rsidRDefault="0048688F" w:rsidP="0048688F"/>
                          <w:p w14:paraId="43621B40" w14:textId="77777777" w:rsidR="0048688F" w:rsidRDefault="0048688F" w:rsidP="0048688F">
                            <w:r>
                              <w:t xml:space="preserve">    // Use </w:t>
                            </w:r>
                            <w:proofErr w:type="gramStart"/>
                            <w:r>
                              <w:t>replace</w:t>
                            </w:r>
                            <w:proofErr w:type="gramEnd"/>
                            <w:r>
                              <w:t xml:space="preserve"> so browser back doesn't return to logout page</w:t>
                            </w:r>
                          </w:p>
                          <w:p w14:paraId="25BC4809" w14:textId="77777777" w:rsidR="0048688F" w:rsidRDefault="0048688F" w:rsidP="0048688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window.location</w:t>
                            </w:r>
                            <w:proofErr w:type="gramEnd"/>
                            <w:r>
                              <w:t>.replace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redirectTo</w:t>
                            </w:r>
                            <w:proofErr w:type="spellEnd"/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43243652" w14:textId="77777777" w:rsidR="0048688F" w:rsidRDefault="0048688F" w:rsidP="0048688F">
                            <w:r>
                              <w:t xml:space="preserve">  }, [dispatch, </w:t>
                            </w:r>
                            <w:proofErr w:type="spellStart"/>
                            <w:proofErr w:type="gramStart"/>
                            <w:r>
                              <w:t>authentication.logoutUrl</w:t>
                            </w:r>
                            <w:proofErr w:type="spellEnd"/>
                            <w:proofErr w:type="gramEnd"/>
                            <w:r>
                              <w:t xml:space="preserve">]); // rerun only if </w:t>
                            </w:r>
                            <w:proofErr w:type="spellStart"/>
                            <w:r>
                              <w:t>logoutUrl</w:t>
                            </w:r>
                            <w:proofErr w:type="spellEnd"/>
                            <w:r>
                              <w:t xml:space="preserve"> changes (rare), otherwise runs once</w:t>
                            </w:r>
                          </w:p>
                          <w:p w14:paraId="5F44B257" w14:textId="77777777" w:rsidR="0048688F" w:rsidRDefault="0048688F" w:rsidP="0048688F"/>
                          <w:p w14:paraId="697AA98A" w14:textId="77777777" w:rsidR="0048688F" w:rsidRDefault="0048688F" w:rsidP="0048688F">
                            <w:r>
                              <w:t xml:space="preserve">  return (</w:t>
                            </w:r>
                          </w:p>
                          <w:p w14:paraId="21C70F97" w14:textId="77777777" w:rsidR="0048688F" w:rsidRDefault="0048688F" w:rsidP="0048688F">
                            <w:r>
                              <w:t xml:space="preserve">    &lt;div </w:t>
                            </w:r>
                            <w:proofErr w:type="spellStart"/>
                            <w:r>
                              <w:t>className</w:t>
                            </w:r>
                            <w:proofErr w:type="spellEnd"/>
                            <w:r>
                              <w:t>="p-5"&gt;</w:t>
                            </w:r>
                          </w:p>
                          <w:p w14:paraId="6CADE261" w14:textId="77777777" w:rsidR="0048688F" w:rsidRDefault="0048688F" w:rsidP="0048688F">
                            <w:r>
                              <w:t xml:space="preserve">      &lt;h4&gt;Logged out </w:t>
                            </w:r>
                            <w:proofErr w:type="gramStart"/>
                            <w:r>
                              <w:t>successfully!&lt;</w:t>
                            </w:r>
                            <w:proofErr w:type="gramEnd"/>
                            <w:r>
                              <w:t>/h4&gt;</w:t>
                            </w:r>
                          </w:p>
                          <w:p w14:paraId="65D28ADD" w14:textId="77777777" w:rsidR="0048688F" w:rsidRDefault="0048688F" w:rsidP="0048688F">
                            <w:r>
                              <w:t xml:space="preserve">    &lt;/div&gt;</w:t>
                            </w:r>
                          </w:p>
                          <w:p w14:paraId="59262237" w14:textId="77777777" w:rsidR="0048688F" w:rsidRDefault="0048688F" w:rsidP="0048688F">
                            <w:r>
                              <w:t xml:space="preserve">  );</w:t>
                            </w:r>
                          </w:p>
                          <w:p w14:paraId="26FB8155" w14:textId="77777777" w:rsidR="0048688F" w:rsidRDefault="0048688F" w:rsidP="0048688F">
                            <w:r>
                              <w:t>};</w:t>
                            </w:r>
                          </w:p>
                          <w:p w14:paraId="199D5C31" w14:textId="77777777" w:rsidR="0048688F" w:rsidRDefault="0048688F" w:rsidP="0048688F"/>
                          <w:p w14:paraId="008C2CCD" w14:textId="0AC850B6" w:rsidR="00E465CA" w:rsidRDefault="0048688F" w:rsidP="0048688F">
                            <w:r>
                              <w:t xml:space="preserve">export default </w:t>
                            </w:r>
                            <w:proofErr w:type="gramStart"/>
                            <w:r>
                              <w:t>Logout;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A37F5" id="_x0000_s1034" type="#_x0000_t202" style="position:absolute;margin-left:415.3pt;margin-top:0;width:466.5pt;height:583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">
                <v:textbox>
                  <w:txbxContent>
                    <w:p w14:paraId="08F43333" w14:textId="41CD02A0" w:rsidR="0048688F" w:rsidRDefault="0048688F" w:rsidP="0048688F">
                      <w:r>
                        <w:t xml:space="preserve">import React,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useEffect</w:t>
                      </w:r>
                      <w:proofErr w:type="spellEnd"/>
                      <w:proofErr w:type="gramEnd"/>
                      <w:r>
                        <w:t xml:space="preserve"> } from 'react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1B5CDE1B" w14:textId="77777777" w:rsidR="0048688F" w:rsidRDefault="0048688F" w:rsidP="0048688F"/>
                    <w:p w14:paraId="54C17C96" w14:textId="77777777" w:rsidR="0048688F" w:rsidRDefault="0048688F" w:rsidP="0048688F">
                      <w:r>
                        <w:t xml:space="preserve">import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useAppDispatch</w:t>
                      </w:r>
                      <w:proofErr w:type="spellEnd"/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useAppSelector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 xml:space="preserve"> from 'app/config/store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1DD56AF9" w14:textId="77777777" w:rsidR="0048688F" w:rsidRDefault="0048688F" w:rsidP="0048688F">
                      <w:r>
                        <w:t xml:space="preserve">import </w:t>
                      </w:r>
                      <w:proofErr w:type="gramStart"/>
                      <w:r>
                        <w:t>{ logout</w:t>
                      </w:r>
                      <w:proofErr w:type="gramEnd"/>
                      <w:r>
                        <w:t xml:space="preserve"> } from 'app/shared/reducers/authentication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1F759C30" w14:textId="77777777" w:rsidR="0048688F" w:rsidRDefault="0048688F" w:rsidP="0048688F"/>
                    <w:p w14:paraId="7DF5AD15" w14:textId="77777777" w:rsidR="0048688F" w:rsidRDefault="0048688F" w:rsidP="0048688F">
                      <w:r>
                        <w:t>export const Logout = () =&gt; {</w:t>
                      </w:r>
                    </w:p>
                    <w:p w14:paraId="54FE020D" w14:textId="77777777" w:rsidR="0048688F" w:rsidRDefault="0048688F" w:rsidP="0048688F">
                      <w:r>
                        <w:t xml:space="preserve">  const authentication = </w:t>
                      </w:r>
                      <w:proofErr w:type="spellStart"/>
                      <w:proofErr w:type="gramStart"/>
                      <w:r>
                        <w:t>useAppSelector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state =&gt; </w:t>
                      </w:r>
                      <w:proofErr w:type="spellStart"/>
                      <w:proofErr w:type="gramStart"/>
                      <w:r>
                        <w:t>state.authentication</w:t>
                      </w:r>
                      <w:proofErr w:type="spellEnd"/>
                      <w:r>
                        <w:t>);</w:t>
                      </w:r>
                      <w:proofErr w:type="gramEnd"/>
                    </w:p>
                    <w:p w14:paraId="2FA19DA4" w14:textId="77777777" w:rsidR="0048688F" w:rsidRDefault="0048688F" w:rsidP="0048688F">
                      <w:r>
                        <w:t xml:space="preserve">  const dispatch = </w:t>
                      </w:r>
                      <w:proofErr w:type="spellStart"/>
                      <w:proofErr w:type="gramStart"/>
                      <w:r>
                        <w:t>useAppDispatch</w:t>
                      </w:r>
                      <w:proofErr w:type="spellEnd"/>
                      <w:r>
                        <w:t>();</w:t>
                      </w:r>
                      <w:proofErr w:type="gramEnd"/>
                    </w:p>
                    <w:p w14:paraId="66296C26" w14:textId="77777777" w:rsidR="0048688F" w:rsidRDefault="0048688F" w:rsidP="0048688F"/>
                    <w:p w14:paraId="5E26EA42" w14:textId="77777777" w:rsidR="0048688F" w:rsidRDefault="0048688F" w:rsidP="0048688F">
                      <w:r>
                        <w:t xml:space="preserve">  </w:t>
                      </w:r>
                      <w:proofErr w:type="spellStart"/>
                      <w:proofErr w:type="gramStart"/>
                      <w:r>
                        <w:t>useEffect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() =&gt; {</w:t>
                      </w:r>
                    </w:p>
                    <w:p w14:paraId="15F5DADE" w14:textId="77777777" w:rsidR="0048688F" w:rsidRDefault="0048688F" w:rsidP="0048688F">
                      <w:r>
                        <w:t xml:space="preserve">    // compute app base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 xml:space="preserve">: prefer &lt;base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="..."&gt; if present, otherwise derive from pathname</w:t>
                      </w:r>
                    </w:p>
                    <w:p w14:paraId="13DA37EA" w14:textId="77777777" w:rsidR="0048688F" w:rsidRDefault="0048688F" w:rsidP="0048688F">
                      <w:r>
                        <w:t xml:space="preserve">    const </w:t>
                      </w:r>
                      <w:proofErr w:type="spellStart"/>
                      <w:r>
                        <w:t>baseTag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document.querySelector</w:t>
                      </w:r>
                      <w:proofErr w:type="spellEnd"/>
                      <w:proofErr w:type="gramEnd"/>
                      <w:r>
                        <w:t>('base'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359FC780" w14:textId="77777777" w:rsidR="0048688F" w:rsidRDefault="0048688F" w:rsidP="0048688F">
                      <w:r>
                        <w:t xml:space="preserve">    const </w:t>
                      </w:r>
                      <w:proofErr w:type="spellStart"/>
                      <w:r>
                        <w:t>baseFromTag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baseTag</w:t>
                      </w:r>
                      <w:proofErr w:type="spellEnd"/>
                      <w:r>
                        <w:t>?.</w:t>
                      </w:r>
                      <w:proofErr w:type="spellStart"/>
                      <w:proofErr w:type="gramEnd"/>
                      <w:r>
                        <w:t>getAttribute</w:t>
                      </w:r>
                      <w:proofErr w:type="spellEnd"/>
                      <w:r>
                        <w:t>('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 xml:space="preserve">') ?? </w:t>
                      </w:r>
                      <w:proofErr w:type="gramStart"/>
                      <w:r>
                        <w:t>null;</w:t>
                      </w:r>
                      <w:proofErr w:type="gramEnd"/>
                    </w:p>
                    <w:p w14:paraId="4DB55BE1" w14:textId="77777777" w:rsidR="0048688F" w:rsidRDefault="0048688F" w:rsidP="0048688F"/>
                    <w:p w14:paraId="4192B389" w14:textId="636F285B" w:rsidR="0048688F" w:rsidRDefault="0048688F" w:rsidP="0048688F">
                      <w:r>
                        <w:t xml:space="preserve">    // derive base from pathname: take first segment (e.g. /</w:t>
                      </w:r>
                      <w:r w:rsidR="004B60B2">
                        <w:t>demo</w:t>
                      </w:r>
                      <w:r>
                        <w:t>-</w:t>
                      </w:r>
                      <w:r w:rsidR="004B60B2">
                        <w:t>application</w:t>
                      </w:r>
                      <w:r>
                        <w:t>-0.0.1-SNAPSHOT/)</w:t>
                      </w:r>
                    </w:p>
                    <w:p w14:paraId="33FE5EB8" w14:textId="77777777" w:rsidR="0048688F" w:rsidRDefault="0048688F" w:rsidP="0048688F">
                      <w:r>
                        <w:t xml:space="preserve">    const </w:t>
                      </w:r>
                      <w:proofErr w:type="spellStart"/>
                      <w:r>
                        <w:t>deriveBaseFromPath</w:t>
                      </w:r>
                      <w:proofErr w:type="spellEnd"/>
                      <w:r>
                        <w:t xml:space="preserve"> = () =&gt; {</w:t>
                      </w:r>
                    </w:p>
                    <w:p w14:paraId="40848B6A" w14:textId="77777777" w:rsidR="0048688F" w:rsidRDefault="0048688F" w:rsidP="0048688F">
                      <w:r>
                        <w:t xml:space="preserve">      const p = </w:t>
                      </w:r>
                      <w:proofErr w:type="spellStart"/>
                      <w:proofErr w:type="gramStart"/>
                      <w:r>
                        <w:t>window.location</w:t>
                      </w:r>
                      <w:proofErr w:type="gramEnd"/>
                      <w:r>
                        <w:t>.pathname</w:t>
                      </w:r>
                      <w:proofErr w:type="spellEnd"/>
                      <w:r>
                        <w:t xml:space="preserve"> || '/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37E541CB" w14:textId="6E568EBA" w:rsidR="0048688F" w:rsidRDefault="0048688F" w:rsidP="0048688F">
                      <w:r>
                        <w:t xml:space="preserve">      // pathname starts with '/', split gives ['', '</w:t>
                      </w:r>
                      <w:r w:rsidR="006A7AD6">
                        <w:t>demo</w:t>
                      </w:r>
                      <w:r>
                        <w:t>-</w:t>
                      </w:r>
                      <w:r w:rsidR="006A7AD6">
                        <w:t>application-</w:t>
                      </w:r>
                      <w:r>
                        <w:t>...</w:t>
                      </w:r>
                      <w:proofErr w:type="gramStart"/>
                      <w:r>
                        <w:t>','...'</w:t>
                      </w:r>
                      <w:proofErr w:type="gramEnd"/>
                      <w:r>
                        <w:t>]</w:t>
                      </w:r>
                    </w:p>
                    <w:p w14:paraId="7119CBE1" w14:textId="77777777" w:rsidR="0048688F" w:rsidRDefault="0048688F" w:rsidP="0048688F">
                      <w:r>
                        <w:t xml:space="preserve">      const parts = </w:t>
                      </w:r>
                      <w:proofErr w:type="spellStart"/>
                      <w:proofErr w:type="gramStart"/>
                      <w:r>
                        <w:t>p.split</w:t>
                      </w:r>
                      <w:proofErr w:type="spellEnd"/>
                      <w:proofErr w:type="gramEnd"/>
                      <w:r>
                        <w:t>('/'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05AF6D5B" w14:textId="77777777" w:rsidR="0048688F" w:rsidRDefault="0048688F" w:rsidP="0048688F">
                      <w:r>
                        <w:t xml:space="preserve">      if (</w:t>
                      </w:r>
                      <w:proofErr w:type="spellStart"/>
                      <w:proofErr w:type="gramStart"/>
                      <w:r>
                        <w:t>parts.length</w:t>
                      </w:r>
                      <w:proofErr w:type="spellEnd"/>
                      <w:proofErr w:type="gramEnd"/>
                      <w:r>
                        <w:t xml:space="preserve"> &gt;= 2 &amp;&amp; </w:t>
                      </w:r>
                      <w:proofErr w:type="gramStart"/>
                      <w:r>
                        <w:t>parts[</w:t>
                      </w:r>
                      <w:proofErr w:type="gramEnd"/>
                      <w:r>
                        <w:t>1]) {</w:t>
                      </w:r>
                    </w:p>
                    <w:p w14:paraId="3602DDDA" w14:textId="77777777" w:rsidR="0048688F" w:rsidRDefault="0048688F" w:rsidP="0048688F">
                      <w:r>
                        <w:t xml:space="preserve">        return `/${</w:t>
                      </w:r>
                      <w:proofErr w:type="gramStart"/>
                      <w:r>
                        <w:t>parts[</w:t>
                      </w:r>
                      <w:proofErr w:type="gramEnd"/>
                      <w:r>
                        <w:t>1]}/</w:t>
                      </w:r>
                      <w:proofErr w:type="gramStart"/>
                      <w:r>
                        <w:t>`;</w:t>
                      </w:r>
                      <w:proofErr w:type="gramEnd"/>
                    </w:p>
                    <w:p w14:paraId="2705CAF7" w14:textId="77777777" w:rsidR="0048688F" w:rsidRDefault="0048688F" w:rsidP="0048688F">
                      <w:r>
                        <w:t xml:space="preserve">      }</w:t>
                      </w:r>
                    </w:p>
                    <w:p w14:paraId="2448263F" w14:textId="77777777" w:rsidR="0048688F" w:rsidRDefault="0048688F" w:rsidP="0048688F">
                      <w:r>
                        <w:t xml:space="preserve">      return '/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7EF0016B" w14:textId="77777777" w:rsidR="0048688F" w:rsidRDefault="0048688F" w:rsidP="0048688F">
                      <w:r>
                        <w:t xml:space="preserve">    };</w:t>
                      </w:r>
                    </w:p>
                    <w:p w14:paraId="58737176" w14:textId="77777777" w:rsidR="0048688F" w:rsidRDefault="0048688F" w:rsidP="0048688F"/>
                    <w:p w14:paraId="5FD4A4FD" w14:textId="77777777" w:rsidR="0048688F" w:rsidRDefault="0048688F" w:rsidP="0048688F">
                      <w:r>
                        <w:t xml:space="preserve">    const </w:t>
                      </w:r>
                      <w:proofErr w:type="spellStart"/>
                      <w:r>
                        <w:t>appBase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baseFromTag</w:t>
                      </w:r>
                      <w:proofErr w:type="spellEnd"/>
                      <w:r>
                        <w:t xml:space="preserve"> ?? </w:t>
                      </w:r>
                      <w:proofErr w:type="spellStart"/>
                      <w:proofErr w:type="gramStart"/>
                      <w:r>
                        <w:t>deriveBaseFromPath</w:t>
                      </w:r>
                      <w:proofErr w:type="spellEnd"/>
                      <w:r>
                        <w:t>();</w:t>
                      </w:r>
                      <w:proofErr w:type="gramEnd"/>
                    </w:p>
                    <w:p w14:paraId="7BCA780A" w14:textId="77777777" w:rsidR="0048688F" w:rsidRDefault="0048688F" w:rsidP="0048688F"/>
                    <w:p w14:paraId="216C1AAF" w14:textId="77777777" w:rsidR="0048688F" w:rsidRDefault="0048688F" w:rsidP="0048688F">
                      <w:r>
                        <w:t xml:space="preserve">    // dispatch logout (fire-and-forget). If </w:t>
                      </w:r>
                      <w:proofErr w:type="spellStart"/>
                      <w:proofErr w:type="gramStart"/>
                      <w:r>
                        <w:t>authentication.logoutUrl</w:t>
                      </w:r>
                      <w:proofErr w:type="spellEnd"/>
                      <w:proofErr w:type="gramEnd"/>
                      <w:r>
                        <w:t xml:space="preserve"> is set in state (server-provided),</w:t>
                      </w:r>
                    </w:p>
                    <w:p w14:paraId="4B487993" w14:textId="77777777" w:rsidR="0048688F" w:rsidRDefault="0048688F" w:rsidP="0048688F">
                      <w:r>
                        <w:t xml:space="preserve">    // prefer redirecting to that URL. Otherwise redirect to the detected app base.</w:t>
                      </w:r>
                    </w:p>
                    <w:p w14:paraId="366CD99D" w14:textId="77777777" w:rsidR="0048688F" w:rsidRDefault="0048688F" w:rsidP="0048688F">
                      <w:r>
                        <w:t xml:space="preserve">    dispatch(</w:t>
                      </w:r>
                      <w:proofErr w:type="gramStart"/>
                      <w:r>
                        <w:t>logout(</w:t>
                      </w:r>
                      <w:proofErr w:type="gramEnd"/>
                      <w:r>
                        <w:t>)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08E53461" w14:textId="77777777" w:rsidR="0048688F" w:rsidRDefault="0048688F" w:rsidP="0048688F"/>
                    <w:p w14:paraId="5C1726A2" w14:textId="77777777" w:rsidR="0048688F" w:rsidRDefault="0048688F" w:rsidP="0048688F">
                      <w:r>
                        <w:t xml:space="preserve">    // If server provided a </w:t>
                      </w:r>
                      <w:proofErr w:type="spellStart"/>
                      <w:r>
                        <w:t>logoutUrl</w:t>
                      </w:r>
                      <w:proofErr w:type="spellEnd"/>
                      <w:r>
                        <w:t xml:space="preserve"> (for example to redirect to SSO logout), use it.</w:t>
                      </w:r>
                    </w:p>
                    <w:p w14:paraId="7F31F3EF" w14:textId="77777777" w:rsidR="0048688F" w:rsidRDefault="0048688F" w:rsidP="0048688F">
                      <w:r>
                        <w:t xml:space="preserve">    // Otherwise redirect to the computed app base to avoid landing at Tomcat root.</w:t>
                      </w:r>
                    </w:p>
                    <w:p w14:paraId="3A6804EC" w14:textId="77777777" w:rsidR="0048688F" w:rsidRDefault="0048688F" w:rsidP="0048688F">
                      <w:r>
                        <w:t xml:space="preserve">    const </w:t>
                      </w:r>
                      <w:proofErr w:type="spellStart"/>
                      <w:r>
                        <w:t>redirectTo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authentication.logoutUrl</w:t>
                      </w:r>
                      <w:proofErr w:type="spellEnd"/>
                      <w:proofErr w:type="gramEnd"/>
                      <w:r>
                        <w:t xml:space="preserve"> || </w:t>
                      </w:r>
                      <w:proofErr w:type="spellStart"/>
                      <w:proofErr w:type="gramStart"/>
                      <w:r>
                        <w:t>appBase</w:t>
                      </w:r>
                      <w:proofErr w:type="spellEnd"/>
                      <w:r>
                        <w:t>;</w:t>
                      </w:r>
                      <w:proofErr w:type="gramEnd"/>
                    </w:p>
                    <w:p w14:paraId="43919731" w14:textId="77777777" w:rsidR="0048688F" w:rsidRDefault="0048688F" w:rsidP="0048688F"/>
                    <w:p w14:paraId="43621B40" w14:textId="77777777" w:rsidR="0048688F" w:rsidRDefault="0048688F" w:rsidP="0048688F">
                      <w:r>
                        <w:t xml:space="preserve">    // Use </w:t>
                      </w:r>
                      <w:proofErr w:type="gramStart"/>
                      <w:r>
                        <w:t>replace</w:t>
                      </w:r>
                      <w:proofErr w:type="gramEnd"/>
                      <w:r>
                        <w:t xml:space="preserve"> so browser back doesn't return to logout page</w:t>
                      </w:r>
                    </w:p>
                    <w:p w14:paraId="25BC4809" w14:textId="77777777" w:rsidR="0048688F" w:rsidRDefault="0048688F" w:rsidP="0048688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window.location</w:t>
                      </w:r>
                      <w:proofErr w:type="gramEnd"/>
                      <w:r>
                        <w:t>.replace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redirectTo</w:t>
                      </w:r>
                      <w:proofErr w:type="spellEnd"/>
                      <w:proofErr w:type="gramStart"/>
                      <w:r>
                        <w:t>);</w:t>
                      </w:r>
                      <w:proofErr w:type="gramEnd"/>
                    </w:p>
                    <w:p w14:paraId="43243652" w14:textId="77777777" w:rsidR="0048688F" w:rsidRDefault="0048688F" w:rsidP="0048688F">
                      <w:r>
                        <w:t xml:space="preserve">  }, [dispatch, </w:t>
                      </w:r>
                      <w:proofErr w:type="spellStart"/>
                      <w:proofErr w:type="gramStart"/>
                      <w:r>
                        <w:t>authentication.logoutUrl</w:t>
                      </w:r>
                      <w:proofErr w:type="spellEnd"/>
                      <w:proofErr w:type="gramEnd"/>
                      <w:r>
                        <w:t xml:space="preserve">]); // rerun only if </w:t>
                      </w:r>
                      <w:proofErr w:type="spellStart"/>
                      <w:r>
                        <w:t>logoutUrl</w:t>
                      </w:r>
                      <w:proofErr w:type="spellEnd"/>
                      <w:r>
                        <w:t xml:space="preserve"> changes (rare), otherwise runs once</w:t>
                      </w:r>
                    </w:p>
                    <w:p w14:paraId="5F44B257" w14:textId="77777777" w:rsidR="0048688F" w:rsidRDefault="0048688F" w:rsidP="0048688F"/>
                    <w:p w14:paraId="697AA98A" w14:textId="77777777" w:rsidR="0048688F" w:rsidRDefault="0048688F" w:rsidP="0048688F">
                      <w:r>
                        <w:t xml:space="preserve">  return (</w:t>
                      </w:r>
                    </w:p>
                    <w:p w14:paraId="21C70F97" w14:textId="77777777" w:rsidR="0048688F" w:rsidRDefault="0048688F" w:rsidP="0048688F">
                      <w:r>
                        <w:t xml:space="preserve">    &lt;div </w:t>
                      </w:r>
                      <w:proofErr w:type="spellStart"/>
                      <w:r>
                        <w:t>className</w:t>
                      </w:r>
                      <w:proofErr w:type="spellEnd"/>
                      <w:r>
                        <w:t>="p-5"&gt;</w:t>
                      </w:r>
                    </w:p>
                    <w:p w14:paraId="6CADE261" w14:textId="77777777" w:rsidR="0048688F" w:rsidRDefault="0048688F" w:rsidP="0048688F">
                      <w:r>
                        <w:t xml:space="preserve">      &lt;h4&gt;Logged out </w:t>
                      </w:r>
                      <w:proofErr w:type="gramStart"/>
                      <w:r>
                        <w:t>successfully!&lt;</w:t>
                      </w:r>
                      <w:proofErr w:type="gramEnd"/>
                      <w:r>
                        <w:t>/h4&gt;</w:t>
                      </w:r>
                    </w:p>
                    <w:p w14:paraId="65D28ADD" w14:textId="77777777" w:rsidR="0048688F" w:rsidRDefault="0048688F" w:rsidP="0048688F">
                      <w:r>
                        <w:t xml:space="preserve">    &lt;/div&gt;</w:t>
                      </w:r>
                    </w:p>
                    <w:p w14:paraId="59262237" w14:textId="77777777" w:rsidR="0048688F" w:rsidRDefault="0048688F" w:rsidP="0048688F">
                      <w:r>
                        <w:t xml:space="preserve">  );</w:t>
                      </w:r>
                    </w:p>
                    <w:p w14:paraId="26FB8155" w14:textId="77777777" w:rsidR="0048688F" w:rsidRDefault="0048688F" w:rsidP="0048688F">
                      <w:r>
                        <w:t>};</w:t>
                      </w:r>
                    </w:p>
                    <w:p w14:paraId="199D5C31" w14:textId="77777777" w:rsidR="0048688F" w:rsidRDefault="0048688F" w:rsidP="0048688F"/>
                    <w:p w14:paraId="008C2CCD" w14:textId="0AC850B6" w:rsidR="00E465CA" w:rsidRDefault="0048688F" w:rsidP="0048688F">
                      <w:r>
                        <w:t xml:space="preserve">export default </w:t>
                      </w:r>
                      <w:proofErr w:type="gramStart"/>
                      <w:r>
                        <w:t>Logout;</w:t>
                      </w:r>
                      <w:proofErr w:type="gram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465CA">
        <w:t xml:space="preserve">After logout, from </w:t>
      </w:r>
      <w:proofErr w:type="spellStart"/>
      <w:r w:rsidR="00E465CA">
        <w:t>jhipster</w:t>
      </w:r>
      <w:proofErr w:type="spellEnd"/>
      <w:r w:rsidR="00E465CA">
        <w:t xml:space="preserve"> </w:t>
      </w:r>
      <w:proofErr w:type="gramStart"/>
      <w:r w:rsidR="00E465CA">
        <w:t>page,  it</w:t>
      </w:r>
      <w:proofErr w:type="gramEnd"/>
      <w:r w:rsidR="00E465CA">
        <w:t xml:space="preserve"> </w:t>
      </w:r>
      <w:proofErr w:type="gramStart"/>
      <w:r w:rsidR="00E465CA">
        <w:t>redirect</w:t>
      </w:r>
      <w:proofErr w:type="gramEnd"/>
      <w:r w:rsidR="00E465CA">
        <w:t xml:space="preserve"> to tomcat </w:t>
      </w:r>
      <w:proofErr w:type="spellStart"/>
      <w:proofErr w:type="gramStart"/>
      <w:r w:rsidR="00E465CA">
        <w:t>url</w:t>
      </w:r>
      <w:proofErr w:type="spellEnd"/>
      <w:r w:rsidR="00E465CA">
        <w:t>,  to</w:t>
      </w:r>
      <w:proofErr w:type="gramEnd"/>
      <w:r w:rsidR="00E465CA">
        <w:t xml:space="preserve"> fix this.</w:t>
      </w:r>
    </w:p>
    <w:p w14:paraId="7F5F41F3" w14:textId="44C1DF1D" w:rsidR="00A67980" w:rsidRPr="00A67980" w:rsidRDefault="00E465CA" w:rsidP="00CD6291">
      <w:pPr>
        <w:pStyle w:val="Heading1"/>
      </w:pPr>
      <w:r w:rsidRPr="00E465C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3C01DDF" wp14:editId="5448AF89">
                <wp:simplePos x="0" y="0"/>
                <wp:positionH relativeFrom="margin">
                  <wp:align>right</wp:align>
                </wp:positionH>
                <wp:positionV relativeFrom="paragraph">
                  <wp:posOffset>87630</wp:posOffset>
                </wp:positionV>
                <wp:extent cx="5915025" cy="8115300"/>
                <wp:effectExtent l="0" t="0" r="28575" b="19050"/>
                <wp:wrapSquare wrapText="bothSides"/>
                <wp:docPr id="754746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811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FE042" w14:textId="77777777" w:rsidR="008E632F" w:rsidRDefault="008E632F" w:rsidP="008E632F">
                            <w:r>
                              <w:t xml:space="preserve">      return '/</w:t>
                            </w:r>
                            <w:proofErr w:type="gramStart"/>
                            <w:r>
                              <w:t>';</w:t>
                            </w:r>
                            <w:proofErr w:type="gramEnd"/>
                          </w:p>
                          <w:p w14:paraId="2E4DE275" w14:textId="2CB68A6C" w:rsidR="008E632F" w:rsidRDefault="008E632F" w:rsidP="008E632F">
                            <w:r>
                              <w:t xml:space="preserve">    };</w:t>
                            </w:r>
                          </w:p>
                          <w:p w14:paraId="7CF55B72" w14:textId="77777777" w:rsidR="008E632F" w:rsidRDefault="008E632F" w:rsidP="008E632F">
                            <w:r>
                              <w:t xml:space="preserve">    const </w:t>
                            </w:r>
                            <w:proofErr w:type="spellStart"/>
                            <w:r>
                              <w:t>appBase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baseFromTag</w:t>
                            </w:r>
                            <w:proofErr w:type="spellEnd"/>
                            <w:r>
                              <w:t xml:space="preserve"> ?? </w:t>
                            </w:r>
                            <w:proofErr w:type="spellStart"/>
                            <w:proofErr w:type="gramStart"/>
                            <w:r>
                              <w:t>deriveBaseFromPath</w:t>
                            </w:r>
                            <w:proofErr w:type="spellEnd"/>
                            <w:r>
                              <w:t>();</w:t>
                            </w:r>
                            <w:proofErr w:type="gramEnd"/>
                          </w:p>
                          <w:p w14:paraId="6BC2266A" w14:textId="77777777" w:rsidR="008E632F" w:rsidRDefault="008E632F" w:rsidP="008E632F"/>
                          <w:p w14:paraId="1248900B" w14:textId="77777777" w:rsidR="008E632F" w:rsidRDefault="008E632F" w:rsidP="008E632F">
                            <w:r>
                              <w:t xml:space="preserve">    // dispatch logout (fire-and-forget). If </w:t>
                            </w:r>
                            <w:proofErr w:type="spellStart"/>
                            <w:proofErr w:type="gramStart"/>
                            <w:r>
                              <w:t>authentication.logoutUrl</w:t>
                            </w:r>
                            <w:proofErr w:type="spellEnd"/>
                            <w:proofErr w:type="gramEnd"/>
                            <w:r>
                              <w:t xml:space="preserve"> is set in state (server-provided),</w:t>
                            </w:r>
                          </w:p>
                          <w:p w14:paraId="04CAC041" w14:textId="77777777" w:rsidR="008E632F" w:rsidRDefault="008E632F" w:rsidP="008E632F">
                            <w:r>
                              <w:t xml:space="preserve">    // prefer redirecting to that URL. Otherwise redirect to the detected app base.</w:t>
                            </w:r>
                          </w:p>
                          <w:p w14:paraId="713E3150" w14:textId="77777777" w:rsidR="008E632F" w:rsidRDefault="008E632F" w:rsidP="008E632F">
                            <w:r>
                              <w:t xml:space="preserve">    dispatch(</w:t>
                            </w:r>
                            <w:proofErr w:type="gramStart"/>
                            <w:r>
                              <w:t>logout(</w:t>
                            </w:r>
                            <w:proofErr w:type="gramEnd"/>
                            <w:r>
                              <w:t>)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79F6B0A3" w14:textId="77777777" w:rsidR="008E632F" w:rsidRDefault="008E632F" w:rsidP="008E632F"/>
                          <w:p w14:paraId="07E350AF" w14:textId="77777777" w:rsidR="008E632F" w:rsidRDefault="008E632F" w:rsidP="008E632F">
                            <w:r>
                              <w:t xml:space="preserve">    // If server provided a </w:t>
                            </w:r>
                            <w:proofErr w:type="spellStart"/>
                            <w:r>
                              <w:t>logoutUrl</w:t>
                            </w:r>
                            <w:proofErr w:type="spellEnd"/>
                            <w:r>
                              <w:t xml:space="preserve"> (for example to redirect to SSO logout), use it.</w:t>
                            </w:r>
                          </w:p>
                          <w:p w14:paraId="369AF99B" w14:textId="77777777" w:rsidR="008E632F" w:rsidRDefault="008E632F" w:rsidP="008E632F">
                            <w:r>
                              <w:t xml:space="preserve">    // Otherwise redirect to the computed app base to avoid landing at Tomcat root.</w:t>
                            </w:r>
                          </w:p>
                          <w:p w14:paraId="72667357" w14:textId="77777777" w:rsidR="008E632F" w:rsidRDefault="008E632F" w:rsidP="008E632F">
                            <w:r>
                              <w:t xml:space="preserve">    const </w:t>
                            </w:r>
                            <w:proofErr w:type="spellStart"/>
                            <w:r>
                              <w:t>redirectTo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authentication.logoutUrl</w:t>
                            </w:r>
                            <w:proofErr w:type="spellEnd"/>
                            <w:proofErr w:type="gramEnd"/>
                            <w:r>
                              <w:t xml:space="preserve"> || </w:t>
                            </w:r>
                            <w:proofErr w:type="spellStart"/>
                            <w:proofErr w:type="gramStart"/>
                            <w:r>
                              <w:t>appBase</w:t>
                            </w:r>
                            <w:proofErr w:type="spellEnd"/>
                            <w:r>
                              <w:t>;</w:t>
                            </w:r>
                            <w:proofErr w:type="gramEnd"/>
                          </w:p>
                          <w:p w14:paraId="5F63CE1C" w14:textId="77777777" w:rsidR="008E632F" w:rsidRDefault="008E632F" w:rsidP="008E632F"/>
                          <w:p w14:paraId="12E6EB9B" w14:textId="77777777" w:rsidR="008E632F" w:rsidRDefault="008E632F" w:rsidP="008E632F">
                            <w:r>
                              <w:t xml:space="preserve">    // Use </w:t>
                            </w:r>
                            <w:proofErr w:type="gramStart"/>
                            <w:r>
                              <w:t>replace</w:t>
                            </w:r>
                            <w:proofErr w:type="gramEnd"/>
                            <w:r>
                              <w:t xml:space="preserve"> so browser back doesn't return to logout page</w:t>
                            </w:r>
                          </w:p>
                          <w:p w14:paraId="3FE94E35" w14:textId="77777777" w:rsidR="008E632F" w:rsidRDefault="008E632F" w:rsidP="008E632F"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window.location</w:t>
                            </w:r>
                            <w:proofErr w:type="gramEnd"/>
                            <w:r>
                              <w:t>.replace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redirectTo</w:t>
                            </w:r>
                            <w:proofErr w:type="spellEnd"/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27E3179D" w14:textId="4EF28638" w:rsidR="008E632F" w:rsidRDefault="008E632F" w:rsidP="008E632F">
                            <w:r>
                              <w:t xml:space="preserve">  }, [dispatch, </w:t>
                            </w:r>
                            <w:proofErr w:type="spellStart"/>
                            <w:proofErr w:type="gramStart"/>
                            <w:r>
                              <w:t>authentication.logoutUrl</w:t>
                            </w:r>
                            <w:proofErr w:type="spellEnd"/>
                            <w:proofErr w:type="gramEnd"/>
                            <w:r>
                              <w:t xml:space="preserve">]); // rerun only if </w:t>
                            </w:r>
                            <w:proofErr w:type="spellStart"/>
                            <w:r>
                              <w:t>logoutUrl</w:t>
                            </w:r>
                            <w:proofErr w:type="spellEnd"/>
                            <w:r>
                              <w:t xml:space="preserve"> changes (rare), otherwise runs once</w:t>
                            </w:r>
                          </w:p>
                          <w:p w14:paraId="4E0DB761" w14:textId="77777777" w:rsidR="008E632F" w:rsidRDefault="008E632F" w:rsidP="008E632F">
                            <w:r>
                              <w:t xml:space="preserve">  return (</w:t>
                            </w:r>
                          </w:p>
                          <w:p w14:paraId="7F40D9CE" w14:textId="77777777" w:rsidR="008E632F" w:rsidRDefault="008E632F" w:rsidP="008E632F">
                            <w:r>
                              <w:t xml:space="preserve">    &lt;div </w:t>
                            </w:r>
                            <w:proofErr w:type="spellStart"/>
                            <w:r>
                              <w:t>className</w:t>
                            </w:r>
                            <w:proofErr w:type="spellEnd"/>
                            <w:r>
                              <w:t>="p-5"&gt;</w:t>
                            </w:r>
                          </w:p>
                          <w:p w14:paraId="75F09E4E" w14:textId="77777777" w:rsidR="008E632F" w:rsidRDefault="008E632F" w:rsidP="008E632F">
                            <w:r>
                              <w:t xml:space="preserve">      &lt;h4&gt;Logged out </w:t>
                            </w:r>
                            <w:proofErr w:type="gramStart"/>
                            <w:r>
                              <w:t>successfully!&lt;</w:t>
                            </w:r>
                            <w:proofErr w:type="gramEnd"/>
                            <w:r>
                              <w:t>/h4&gt;</w:t>
                            </w:r>
                          </w:p>
                          <w:p w14:paraId="2AF61AE3" w14:textId="77777777" w:rsidR="008E632F" w:rsidRDefault="008E632F" w:rsidP="008E632F">
                            <w:r>
                              <w:t xml:space="preserve">    &lt;/div&gt;</w:t>
                            </w:r>
                          </w:p>
                          <w:p w14:paraId="3E723661" w14:textId="77777777" w:rsidR="008E632F" w:rsidRDefault="008E632F" w:rsidP="008E632F">
                            <w:r>
                              <w:t xml:space="preserve">  );</w:t>
                            </w:r>
                          </w:p>
                          <w:p w14:paraId="27E611F3" w14:textId="3CE4527C" w:rsidR="008E632F" w:rsidRDefault="008E632F" w:rsidP="008E632F">
                            <w:r>
                              <w:t>};</w:t>
                            </w:r>
                          </w:p>
                          <w:p w14:paraId="4B1EBF72" w14:textId="404B56F7" w:rsidR="00E465CA" w:rsidRDefault="008E632F" w:rsidP="008E632F">
                            <w:r>
                              <w:t xml:space="preserve">export default </w:t>
                            </w:r>
                            <w:proofErr w:type="gramStart"/>
                            <w:r>
                              <w:t>Logout;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01DDF" id="_x0000_s1035" type="#_x0000_t202" style="position:absolute;margin-left:414.55pt;margin-top:6.9pt;width:465.75pt;height:639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">
                <v:textbox>
                  <w:txbxContent>
                    <w:p w14:paraId="21EFE042" w14:textId="77777777" w:rsidR="008E632F" w:rsidRDefault="008E632F" w:rsidP="008E632F">
                      <w:r>
                        <w:t xml:space="preserve">      return '/</w:t>
                      </w:r>
                      <w:proofErr w:type="gramStart"/>
                      <w:r>
                        <w:t>';</w:t>
                      </w:r>
                      <w:proofErr w:type="gramEnd"/>
                    </w:p>
                    <w:p w14:paraId="2E4DE275" w14:textId="2CB68A6C" w:rsidR="008E632F" w:rsidRDefault="008E632F" w:rsidP="008E632F">
                      <w:r>
                        <w:t xml:space="preserve">    };</w:t>
                      </w:r>
                    </w:p>
                    <w:p w14:paraId="7CF55B72" w14:textId="77777777" w:rsidR="008E632F" w:rsidRDefault="008E632F" w:rsidP="008E632F">
                      <w:r>
                        <w:t xml:space="preserve">    const </w:t>
                      </w:r>
                      <w:proofErr w:type="spellStart"/>
                      <w:r>
                        <w:t>appBase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baseFromTag</w:t>
                      </w:r>
                      <w:proofErr w:type="spellEnd"/>
                      <w:r>
                        <w:t xml:space="preserve"> ?? </w:t>
                      </w:r>
                      <w:proofErr w:type="spellStart"/>
                      <w:proofErr w:type="gramStart"/>
                      <w:r>
                        <w:t>deriveBaseFromPath</w:t>
                      </w:r>
                      <w:proofErr w:type="spellEnd"/>
                      <w:r>
                        <w:t>();</w:t>
                      </w:r>
                      <w:proofErr w:type="gramEnd"/>
                    </w:p>
                    <w:p w14:paraId="6BC2266A" w14:textId="77777777" w:rsidR="008E632F" w:rsidRDefault="008E632F" w:rsidP="008E632F"/>
                    <w:p w14:paraId="1248900B" w14:textId="77777777" w:rsidR="008E632F" w:rsidRDefault="008E632F" w:rsidP="008E632F">
                      <w:r>
                        <w:t xml:space="preserve">    // dispatch logout (fire-and-forget). If </w:t>
                      </w:r>
                      <w:proofErr w:type="spellStart"/>
                      <w:proofErr w:type="gramStart"/>
                      <w:r>
                        <w:t>authentication.logoutUrl</w:t>
                      </w:r>
                      <w:proofErr w:type="spellEnd"/>
                      <w:proofErr w:type="gramEnd"/>
                      <w:r>
                        <w:t xml:space="preserve"> is set in state (server-provided),</w:t>
                      </w:r>
                    </w:p>
                    <w:p w14:paraId="04CAC041" w14:textId="77777777" w:rsidR="008E632F" w:rsidRDefault="008E632F" w:rsidP="008E632F">
                      <w:r>
                        <w:t xml:space="preserve">    // prefer redirecting to that URL. Otherwise redirect to the detected app base.</w:t>
                      </w:r>
                    </w:p>
                    <w:p w14:paraId="713E3150" w14:textId="77777777" w:rsidR="008E632F" w:rsidRDefault="008E632F" w:rsidP="008E632F">
                      <w:r>
                        <w:t xml:space="preserve">    dispatch(</w:t>
                      </w:r>
                      <w:proofErr w:type="gramStart"/>
                      <w:r>
                        <w:t>logout(</w:t>
                      </w:r>
                      <w:proofErr w:type="gramEnd"/>
                      <w:r>
                        <w:t>)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79F6B0A3" w14:textId="77777777" w:rsidR="008E632F" w:rsidRDefault="008E632F" w:rsidP="008E632F"/>
                    <w:p w14:paraId="07E350AF" w14:textId="77777777" w:rsidR="008E632F" w:rsidRDefault="008E632F" w:rsidP="008E632F">
                      <w:r>
                        <w:t xml:space="preserve">    // If server provided a </w:t>
                      </w:r>
                      <w:proofErr w:type="spellStart"/>
                      <w:r>
                        <w:t>logoutUrl</w:t>
                      </w:r>
                      <w:proofErr w:type="spellEnd"/>
                      <w:r>
                        <w:t xml:space="preserve"> (for example to redirect to SSO logout), use it.</w:t>
                      </w:r>
                    </w:p>
                    <w:p w14:paraId="369AF99B" w14:textId="77777777" w:rsidR="008E632F" w:rsidRDefault="008E632F" w:rsidP="008E632F">
                      <w:r>
                        <w:t xml:space="preserve">    // Otherwise redirect to the computed app base to avoid landing at Tomcat root.</w:t>
                      </w:r>
                    </w:p>
                    <w:p w14:paraId="72667357" w14:textId="77777777" w:rsidR="008E632F" w:rsidRDefault="008E632F" w:rsidP="008E632F">
                      <w:r>
                        <w:t xml:space="preserve">    const </w:t>
                      </w:r>
                      <w:proofErr w:type="spellStart"/>
                      <w:r>
                        <w:t>redirectTo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authentication.logoutUrl</w:t>
                      </w:r>
                      <w:proofErr w:type="spellEnd"/>
                      <w:proofErr w:type="gramEnd"/>
                      <w:r>
                        <w:t xml:space="preserve"> || </w:t>
                      </w:r>
                      <w:proofErr w:type="spellStart"/>
                      <w:proofErr w:type="gramStart"/>
                      <w:r>
                        <w:t>appBase</w:t>
                      </w:r>
                      <w:proofErr w:type="spellEnd"/>
                      <w:r>
                        <w:t>;</w:t>
                      </w:r>
                      <w:proofErr w:type="gramEnd"/>
                    </w:p>
                    <w:p w14:paraId="5F63CE1C" w14:textId="77777777" w:rsidR="008E632F" w:rsidRDefault="008E632F" w:rsidP="008E632F"/>
                    <w:p w14:paraId="12E6EB9B" w14:textId="77777777" w:rsidR="008E632F" w:rsidRDefault="008E632F" w:rsidP="008E632F">
                      <w:r>
                        <w:t xml:space="preserve">    // Use </w:t>
                      </w:r>
                      <w:proofErr w:type="gramStart"/>
                      <w:r>
                        <w:t>replace</w:t>
                      </w:r>
                      <w:proofErr w:type="gramEnd"/>
                      <w:r>
                        <w:t xml:space="preserve"> so browser back doesn't return to logout page</w:t>
                      </w:r>
                    </w:p>
                    <w:p w14:paraId="3FE94E35" w14:textId="77777777" w:rsidR="008E632F" w:rsidRDefault="008E632F" w:rsidP="008E632F"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window.location</w:t>
                      </w:r>
                      <w:proofErr w:type="gramEnd"/>
                      <w:r>
                        <w:t>.replace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redirectTo</w:t>
                      </w:r>
                      <w:proofErr w:type="spellEnd"/>
                      <w:proofErr w:type="gramStart"/>
                      <w:r>
                        <w:t>);</w:t>
                      </w:r>
                      <w:proofErr w:type="gramEnd"/>
                    </w:p>
                    <w:p w14:paraId="27E3179D" w14:textId="4EF28638" w:rsidR="008E632F" w:rsidRDefault="008E632F" w:rsidP="008E632F">
                      <w:r>
                        <w:t xml:space="preserve">  }, [dispatch, </w:t>
                      </w:r>
                      <w:proofErr w:type="spellStart"/>
                      <w:proofErr w:type="gramStart"/>
                      <w:r>
                        <w:t>authentication.logoutUrl</w:t>
                      </w:r>
                      <w:proofErr w:type="spellEnd"/>
                      <w:proofErr w:type="gramEnd"/>
                      <w:r>
                        <w:t xml:space="preserve">]); // rerun only if </w:t>
                      </w:r>
                      <w:proofErr w:type="spellStart"/>
                      <w:r>
                        <w:t>logoutUrl</w:t>
                      </w:r>
                      <w:proofErr w:type="spellEnd"/>
                      <w:r>
                        <w:t xml:space="preserve"> changes (rare), otherwise runs once</w:t>
                      </w:r>
                    </w:p>
                    <w:p w14:paraId="4E0DB761" w14:textId="77777777" w:rsidR="008E632F" w:rsidRDefault="008E632F" w:rsidP="008E632F">
                      <w:r>
                        <w:t xml:space="preserve">  return (</w:t>
                      </w:r>
                    </w:p>
                    <w:p w14:paraId="7F40D9CE" w14:textId="77777777" w:rsidR="008E632F" w:rsidRDefault="008E632F" w:rsidP="008E632F">
                      <w:r>
                        <w:t xml:space="preserve">    &lt;div </w:t>
                      </w:r>
                      <w:proofErr w:type="spellStart"/>
                      <w:r>
                        <w:t>className</w:t>
                      </w:r>
                      <w:proofErr w:type="spellEnd"/>
                      <w:r>
                        <w:t>="p-5"&gt;</w:t>
                      </w:r>
                    </w:p>
                    <w:p w14:paraId="75F09E4E" w14:textId="77777777" w:rsidR="008E632F" w:rsidRDefault="008E632F" w:rsidP="008E632F">
                      <w:r>
                        <w:t xml:space="preserve">      &lt;h4&gt;Logged out </w:t>
                      </w:r>
                      <w:proofErr w:type="gramStart"/>
                      <w:r>
                        <w:t>successfully!&lt;</w:t>
                      </w:r>
                      <w:proofErr w:type="gramEnd"/>
                      <w:r>
                        <w:t>/h4&gt;</w:t>
                      </w:r>
                    </w:p>
                    <w:p w14:paraId="2AF61AE3" w14:textId="77777777" w:rsidR="008E632F" w:rsidRDefault="008E632F" w:rsidP="008E632F">
                      <w:r>
                        <w:t xml:space="preserve">    &lt;/div&gt;</w:t>
                      </w:r>
                    </w:p>
                    <w:p w14:paraId="3E723661" w14:textId="77777777" w:rsidR="008E632F" w:rsidRDefault="008E632F" w:rsidP="008E632F">
                      <w:r>
                        <w:t xml:space="preserve">  );</w:t>
                      </w:r>
                    </w:p>
                    <w:p w14:paraId="27E611F3" w14:textId="3CE4527C" w:rsidR="008E632F" w:rsidRDefault="008E632F" w:rsidP="008E632F">
                      <w:r>
                        <w:t>};</w:t>
                      </w:r>
                    </w:p>
                    <w:p w14:paraId="4B1EBF72" w14:textId="404B56F7" w:rsidR="00E465CA" w:rsidRDefault="008E632F" w:rsidP="008E632F">
                      <w:r>
                        <w:t xml:space="preserve">export default </w:t>
                      </w:r>
                      <w:proofErr w:type="gramStart"/>
                      <w:r>
                        <w:t>Logout;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81">
        <w:br/>
      </w:r>
      <w:r w:rsidR="00A67980" w:rsidRPr="00A67980">
        <w:lastRenderedPageBreak/>
        <w:t>3</w:t>
      </w:r>
      <w:proofErr w:type="gramStart"/>
      <w:r w:rsidR="00CD6291">
        <w:t xml:space="preserve">: </w:t>
      </w:r>
      <w:r w:rsidR="00A67980" w:rsidRPr="00A67980">
        <w:t xml:space="preserve"> Build</w:t>
      </w:r>
      <w:proofErr w:type="gramEnd"/>
      <w:r w:rsidR="00A67980" w:rsidRPr="00A67980">
        <w:t xml:space="preserve"> &amp; deploy steps</w:t>
      </w:r>
    </w:p>
    <w:p w14:paraId="04720862" w14:textId="77777777" w:rsidR="00A67980" w:rsidRPr="00A67980" w:rsidRDefault="00A67980" w:rsidP="00A67980">
      <w:r w:rsidRPr="00A67980">
        <w:t>Run these from project root (Windows PowerShell examples; also give bash equivalents).</w:t>
      </w:r>
    </w:p>
    <w:p w14:paraId="25B849E1" w14:textId="77777777" w:rsidR="00A67980" w:rsidRPr="00A67980" w:rsidRDefault="00A67980" w:rsidP="00A67980">
      <w:pPr>
        <w:rPr>
          <w:b/>
          <w:bCs/>
        </w:rPr>
      </w:pPr>
      <w:r w:rsidRPr="00A67980">
        <w:rPr>
          <w:b/>
          <w:bCs/>
        </w:rPr>
        <w:t>3.1 Full clean build (recommended)</w:t>
      </w:r>
    </w:p>
    <w:p w14:paraId="29F71202" w14:textId="77777777" w:rsidR="00A67980" w:rsidRPr="00A67980" w:rsidRDefault="00A67980" w:rsidP="00A67980">
      <w:r w:rsidRPr="00A67980">
        <w:t># clean previous artifacts</w:t>
      </w:r>
    </w:p>
    <w:p w14:paraId="067AA555" w14:textId="78BB414D" w:rsidR="00A67980" w:rsidRPr="00E34B47" w:rsidRDefault="003361C4" w:rsidP="00A67980">
      <w:pPr>
        <w:rPr>
          <w:b/>
          <w:bCs/>
        </w:rPr>
      </w:pPr>
      <w:proofErr w:type="spellStart"/>
      <w:r w:rsidRPr="00E34B47">
        <w:rPr>
          <w:b/>
          <w:bCs/>
        </w:rPr>
        <w:t>mvn</w:t>
      </w:r>
      <w:proofErr w:type="spellEnd"/>
      <w:r w:rsidRPr="00E34B47">
        <w:rPr>
          <w:b/>
          <w:bCs/>
        </w:rPr>
        <w:t xml:space="preserve"> clean</w:t>
      </w:r>
    </w:p>
    <w:p w14:paraId="2A254FC0" w14:textId="77777777" w:rsidR="00A67980" w:rsidRPr="00A67980" w:rsidRDefault="00A67980" w:rsidP="00A67980"/>
    <w:p w14:paraId="7471301E" w14:textId="77777777" w:rsidR="00A67980" w:rsidRPr="00A67980" w:rsidRDefault="00A67980" w:rsidP="00A67980">
      <w:r w:rsidRPr="00A67980">
        <w:t xml:space="preserve"># </w:t>
      </w:r>
      <w:proofErr w:type="gramStart"/>
      <w:r w:rsidRPr="00A67980">
        <w:t>install</w:t>
      </w:r>
      <w:proofErr w:type="gramEnd"/>
      <w:r w:rsidRPr="00A67980">
        <w:t xml:space="preserve"> frontend deps</w:t>
      </w:r>
    </w:p>
    <w:p w14:paraId="354FF805" w14:textId="77777777" w:rsidR="00A67980" w:rsidRPr="00E34B47" w:rsidRDefault="00A67980" w:rsidP="00A67980">
      <w:pPr>
        <w:rPr>
          <w:b/>
          <w:bCs/>
        </w:rPr>
      </w:pPr>
      <w:proofErr w:type="spellStart"/>
      <w:r w:rsidRPr="00E34B47">
        <w:rPr>
          <w:b/>
          <w:bCs/>
        </w:rPr>
        <w:t>npm</w:t>
      </w:r>
      <w:proofErr w:type="spellEnd"/>
      <w:r w:rsidRPr="00E34B47">
        <w:rPr>
          <w:b/>
          <w:bCs/>
        </w:rPr>
        <w:t xml:space="preserve"> ci</w:t>
      </w:r>
    </w:p>
    <w:p w14:paraId="57EA9AE0" w14:textId="77777777" w:rsidR="00A67980" w:rsidRPr="00A67980" w:rsidRDefault="00A67980" w:rsidP="00A67980"/>
    <w:p w14:paraId="5E447304" w14:textId="77777777" w:rsidR="00A67980" w:rsidRPr="00A67980" w:rsidRDefault="00A67980" w:rsidP="00A67980">
      <w:r w:rsidRPr="00A67980">
        <w:t xml:space="preserve"># </w:t>
      </w:r>
      <w:proofErr w:type="gramStart"/>
      <w:r w:rsidRPr="00A67980">
        <w:t>build</w:t>
      </w:r>
      <w:proofErr w:type="gramEnd"/>
      <w:r w:rsidRPr="00A67980">
        <w:t xml:space="preserve"> frontend for production</w:t>
      </w:r>
    </w:p>
    <w:p w14:paraId="02FD5306" w14:textId="77777777" w:rsidR="00A67980" w:rsidRPr="00E34B47" w:rsidRDefault="00A67980" w:rsidP="00A67980">
      <w:pPr>
        <w:rPr>
          <w:b/>
          <w:bCs/>
        </w:rPr>
      </w:pPr>
      <w:proofErr w:type="spellStart"/>
      <w:r w:rsidRPr="00E34B47">
        <w:rPr>
          <w:b/>
          <w:bCs/>
        </w:rPr>
        <w:t>npm</w:t>
      </w:r>
      <w:proofErr w:type="spellEnd"/>
      <w:r w:rsidRPr="00E34B47">
        <w:rPr>
          <w:b/>
          <w:bCs/>
        </w:rPr>
        <w:t xml:space="preserve"> run </w:t>
      </w:r>
      <w:proofErr w:type="spellStart"/>
      <w:proofErr w:type="gramStart"/>
      <w:r w:rsidRPr="00E34B47">
        <w:rPr>
          <w:b/>
          <w:bCs/>
        </w:rPr>
        <w:t>webapp:prod</w:t>
      </w:r>
      <w:proofErr w:type="spellEnd"/>
      <w:proofErr w:type="gramEnd"/>
    </w:p>
    <w:p w14:paraId="4B66B63D" w14:textId="77777777" w:rsidR="00A67980" w:rsidRPr="00A67980" w:rsidRDefault="00A67980" w:rsidP="00A67980"/>
    <w:p w14:paraId="3E6A30AF" w14:textId="77777777" w:rsidR="00A67980" w:rsidRPr="00A67980" w:rsidRDefault="00A67980" w:rsidP="00A67980">
      <w:r w:rsidRPr="00A67980">
        <w:t># package WAR (prod profile)</w:t>
      </w:r>
    </w:p>
    <w:p w14:paraId="0ADA70FC" w14:textId="76ED51D7" w:rsidR="00A67980" w:rsidRPr="00E34B47" w:rsidRDefault="00A67980" w:rsidP="00A67980">
      <w:pPr>
        <w:rPr>
          <w:b/>
          <w:bCs/>
        </w:rPr>
      </w:pPr>
      <w:proofErr w:type="spellStart"/>
      <w:r w:rsidRPr="00E34B47">
        <w:rPr>
          <w:b/>
          <w:bCs/>
        </w:rPr>
        <w:t>mvn</w:t>
      </w:r>
      <w:proofErr w:type="spellEnd"/>
      <w:r w:rsidRPr="00E34B47">
        <w:rPr>
          <w:b/>
          <w:bCs/>
        </w:rPr>
        <w:t xml:space="preserve"> -</w:t>
      </w:r>
      <w:proofErr w:type="spellStart"/>
      <w:r w:rsidRPr="00E34B47">
        <w:rPr>
          <w:b/>
          <w:bCs/>
        </w:rPr>
        <w:t>Pprod</w:t>
      </w:r>
      <w:proofErr w:type="spellEnd"/>
      <w:r w:rsidRPr="00E34B47">
        <w:rPr>
          <w:b/>
          <w:bCs/>
        </w:rPr>
        <w:t xml:space="preserve"> -</w:t>
      </w:r>
      <w:proofErr w:type="spellStart"/>
      <w:r w:rsidRPr="00E34B47">
        <w:rPr>
          <w:b/>
          <w:bCs/>
        </w:rPr>
        <w:t>DskipTests</w:t>
      </w:r>
      <w:proofErr w:type="spellEnd"/>
      <w:r w:rsidRPr="00E34B47">
        <w:rPr>
          <w:b/>
          <w:bCs/>
        </w:rPr>
        <w:t xml:space="preserve"> package</w:t>
      </w:r>
    </w:p>
    <w:p w14:paraId="647C4BA3" w14:textId="77777777" w:rsidR="0008562F" w:rsidRDefault="0008562F"/>
    <w:sectPr w:rsidR="00085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B0C"/>
    <w:multiLevelType w:val="multilevel"/>
    <w:tmpl w:val="9DC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95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80"/>
    <w:rsid w:val="0008562F"/>
    <w:rsid w:val="000C4803"/>
    <w:rsid w:val="000D0D81"/>
    <w:rsid w:val="00156E7C"/>
    <w:rsid w:val="001B1C4E"/>
    <w:rsid w:val="001B24C8"/>
    <w:rsid w:val="001C5922"/>
    <w:rsid w:val="001C68D4"/>
    <w:rsid w:val="00217D5B"/>
    <w:rsid w:val="002D7302"/>
    <w:rsid w:val="003361C4"/>
    <w:rsid w:val="00411D33"/>
    <w:rsid w:val="0048688F"/>
    <w:rsid w:val="004B60B2"/>
    <w:rsid w:val="004B7EBC"/>
    <w:rsid w:val="004E26CF"/>
    <w:rsid w:val="005010C4"/>
    <w:rsid w:val="005E037E"/>
    <w:rsid w:val="005F4453"/>
    <w:rsid w:val="006412FF"/>
    <w:rsid w:val="006A7AD6"/>
    <w:rsid w:val="006C6AFB"/>
    <w:rsid w:val="00756AA7"/>
    <w:rsid w:val="007A4CF5"/>
    <w:rsid w:val="007D2E6F"/>
    <w:rsid w:val="007F1D19"/>
    <w:rsid w:val="0083524F"/>
    <w:rsid w:val="00840F9D"/>
    <w:rsid w:val="008D57FA"/>
    <w:rsid w:val="008E632F"/>
    <w:rsid w:val="00932409"/>
    <w:rsid w:val="00967FC8"/>
    <w:rsid w:val="009764C8"/>
    <w:rsid w:val="009A0062"/>
    <w:rsid w:val="00A67980"/>
    <w:rsid w:val="00AC4638"/>
    <w:rsid w:val="00B4352B"/>
    <w:rsid w:val="00BB11E6"/>
    <w:rsid w:val="00BE0BF3"/>
    <w:rsid w:val="00CD6291"/>
    <w:rsid w:val="00D6359B"/>
    <w:rsid w:val="00D85A22"/>
    <w:rsid w:val="00E135E0"/>
    <w:rsid w:val="00E33F4C"/>
    <w:rsid w:val="00E34B47"/>
    <w:rsid w:val="00E465CA"/>
    <w:rsid w:val="00EA3D3B"/>
    <w:rsid w:val="00EE3B1F"/>
    <w:rsid w:val="00FC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9EF1"/>
  <w15:chartTrackingRefBased/>
  <w15:docId w15:val="{16393A42-D964-43FA-A11A-AA9ADBCB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11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9</Pages>
  <Words>431</Words>
  <Characters>3164</Characters>
  <Application>Microsoft Office Word</Application>
  <DocSecurity>0</DocSecurity>
  <Lines>102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Prasad</dc:creator>
  <cp:keywords/>
  <dc:description/>
  <cp:lastModifiedBy>Komal Prasad</cp:lastModifiedBy>
  <cp:revision>42</cp:revision>
  <dcterms:created xsi:type="dcterms:W3CDTF">2025-11-01T13:13:00Z</dcterms:created>
  <dcterms:modified xsi:type="dcterms:W3CDTF">2025-11-03T04:13:00Z</dcterms:modified>
</cp:coreProperties>
</file>