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01928955"/>
        <w:docPartObj>
          <w:docPartGallery w:val="Cover Pages"/>
          <w:docPartUnique/>
        </w:docPartObj>
      </w:sdtPr>
      <w:sdtEndPr/>
      <w:sdtContent>
        <w:p w14:paraId="21324ADC" w14:textId="6BE78AC1" w:rsidR="00FD3E20" w:rsidRDefault="00FD3E2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1A414A" wp14:editId="2D2401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4780" cy="10050780"/>
                    <wp:effectExtent l="0" t="0" r="7620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4780" cy="1005078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C32A00" w14:textId="04ACA8C6" w:rsidR="00FD3E20" w:rsidRDefault="00FD3E2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02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2F0510" w14:textId="402CF2B3" w:rsidR="00FD3E20" w:rsidRDefault="00FD3E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2A64EC" w14:textId="3C472896" w:rsidR="00FD3E20" w:rsidRDefault="00FD3E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Moses Oduwole</w:t>
                                      </w:r>
                                    </w:p>
                                  </w:sdtContent>
                                </w:sdt>
                                <w:p w14:paraId="086E8129" w14:textId="762994D5" w:rsidR="00FD3E20" w:rsidRDefault="00BF7CE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D3E2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D3E2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D3E2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1A414A" id="Group 11" o:spid="_x0000_s1026" style="position:absolute;margin-left:560.2pt;margin-top:0;width:611.4pt;height:791.4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C32A00" w14:textId="04ACA8C6" w:rsidR="00FD3E20" w:rsidRDefault="00FD3E2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02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2F0510" w14:textId="402CF2B3" w:rsidR="00FD3E20" w:rsidRDefault="00FD3E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2A64EC" w14:textId="3C472896" w:rsidR="00FD3E20" w:rsidRDefault="00FD3E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Moses Oduwole</w:t>
                                </w:r>
                              </w:p>
                            </w:sdtContent>
                          </w:sdt>
                          <w:p w14:paraId="086E8129" w14:textId="762994D5" w:rsidR="00FD3E20" w:rsidRDefault="00FD3E2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E38FEF9" w14:textId="11272A0B" w:rsidR="00FD3E20" w:rsidRDefault="00FD3E20">
      <w:pPr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lastRenderedPageBreak/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#1:  MENU</w:t>
      </w:r>
    </w:p>
    <w:p w14:paraId="2684B3E6" w14:textId="37619BA3" w:rsidR="003F223F" w:rsidRDefault="003F223F">
      <w:pPr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69C9D2C" wp14:editId="44FA5E42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B56D" w14:textId="53FEDBF2" w:rsidR="00FD3E20" w:rsidRDefault="00FD3E20">
      <w:pPr>
        <w:rPr>
          <w:noProof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#2:  Selecting 1</w:t>
      </w:r>
      <w:r w:rsidR="00AE4D00" w:rsidRPr="00AE4D00">
        <w:rPr>
          <w:noProof/>
        </w:rPr>
        <w:t xml:space="preserve"> </w:t>
      </w:r>
    </w:p>
    <w:p w14:paraId="7348C82D" w14:textId="036BCBF6" w:rsidR="003F223F" w:rsidRDefault="003F223F">
      <w:pPr>
        <w:rPr>
          <w:noProof/>
        </w:rPr>
      </w:pPr>
      <w:r>
        <w:rPr>
          <w:noProof/>
        </w:rPr>
        <w:drawing>
          <wp:inline distT="0" distB="0" distL="0" distR="0" wp14:anchorId="597C5CA8" wp14:editId="47614224">
            <wp:extent cx="5943600" cy="344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2253" w14:textId="6248BCC5" w:rsidR="00AE4D00" w:rsidRDefault="00AE4D00">
      <w:pPr>
        <w:rPr>
          <w:noProof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lastRenderedPageBreak/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#3:  Selecting 2</w:t>
      </w:r>
      <w:r w:rsidRPr="00AE4D00">
        <w:rPr>
          <w:noProof/>
        </w:rPr>
        <w:t xml:space="preserve"> </w:t>
      </w:r>
      <w:r w:rsidR="003F223F">
        <w:rPr>
          <w:noProof/>
        </w:rPr>
        <w:drawing>
          <wp:inline distT="0" distB="0" distL="0" distR="0" wp14:anchorId="1B7EAD5B" wp14:editId="170AF633">
            <wp:extent cx="5943600" cy="3459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C96B" w14:textId="77777777" w:rsidR="003F223F" w:rsidRDefault="00AE4D00">
      <w:pPr>
        <w:rPr>
          <w:noProof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#4:  Selecting 3</w:t>
      </w:r>
      <w:r w:rsidRPr="00AE4D00">
        <w:rPr>
          <w:noProof/>
        </w:rPr>
        <w:t xml:space="preserve"> </w:t>
      </w:r>
    </w:p>
    <w:p w14:paraId="41EBA793" w14:textId="77777777" w:rsidR="003F223F" w:rsidRDefault="003F223F">
      <w:pPr>
        <w:rPr>
          <w:noProof/>
        </w:rPr>
      </w:pPr>
    </w:p>
    <w:p w14:paraId="77ACFBC2" w14:textId="0943C510" w:rsidR="00AE4D00" w:rsidRDefault="003F223F">
      <w:pPr>
        <w:rPr>
          <w:noProof/>
        </w:rPr>
      </w:pPr>
      <w:r>
        <w:rPr>
          <w:noProof/>
        </w:rPr>
        <w:drawing>
          <wp:inline distT="0" distB="0" distL="0" distR="0" wp14:anchorId="580CFF44" wp14:editId="3849FB8B">
            <wp:extent cx="5943600" cy="3420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D3C" w14:textId="67C3B0E0" w:rsidR="00AE4D00" w:rsidRDefault="00AE4D00">
      <w:pPr>
        <w:rPr>
          <w:noProof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lastRenderedPageBreak/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#5:  Selecting 4</w:t>
      </w:r>
      <w:r w:rsidRPr="00AE4D00">
        <w:rPr>
          <w:noProof/>
        </w:rPr>
        <w:t xml:space="preserve"> </w:t>
      </w:r>
      <w:r w:rsidR="003F223F">
        <w:rPr>
          <w:noProof/>
        </w:rPr>
        <w:drawing>
          <wp:inline distT="0" distB="0" distL="0" distR="0" wp14:anchorId="0B54AAA3" wp14:editId="25347044">
            <wp:extent cx="5943600" cy="345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DE6A" w14:textId="6FC4DA44" w:rsidR="00AE4D00" w:rsidRDefault="00AE4D00">
      <w:pPr>
        <w:rPr>
          <w:noProof/>
        </w:rPr>
      </w:pPr>
    </w:p>
    <w:p w14:paraId="7084D8D8" w14:textId="5AD9E954" w:rsidR="00AE4D00" w:rsidRPr="00BF7CE8" w:rsidRDefault="00AE4D00">
      <w:pPr>
        <w:rPr>
          <w:noProof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#6:  Selecting any other key</w:t>
      </w:r>
      <w:r w:rsidRPr="00AE4D00">
        <w:rPr>
          <w:noProof/>
        </w:rPr>
        <w:t xml:space="preserve"> </w:t>
      </w:r>
      <w:r w:rsidR="00BF7CE8">
        <w:rPr>
          <w:noProof/>
        </w:rPr>
        <w:drawing>
          <wp:inline distT="0" distB="0" distL="0" distR="0" wp14:anchorId="565B9738" wp14:editId="2DBA3041">
            <wp:extent cx="5943600" cy="3764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FF0000"/>
          <w:sz w:val="28"/>
          <w:szCs w:val="28"/>
        </w:rPr>
        <w:lastRenderedPageBreak/>
        <w:t>ScreenShot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#7:  Selecting 5</w:t>
      </w:r>
      <w:r w:rsidRPr="00AE4D00">
        <w:rPr>
          <w:noProof/>
        </w:rPr>
        <w:t xml:space="preserve"> </w:t>
      </w:r>
      <w:r w:rsidR="009E1502">
        <w:rPr>
          <w:noProof/>
        </w:rPr>
        <w:drawing>
          <wp:inline distT="0" distB="0" distL="0" distR="0" wp14:anchorId="4A83A871" wp14:editId="77E9135C">
            <wp:extent cx="59436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00" w:rsidRPr="00BF7CE8" w:rsidSect="00FD3E2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0"/>
    <w:rsid w:val="003A6160"/>
    <w:rsid w:val="003F223F"/>
    <w:rsid w:val="009E1502"/>
    <w:rsid w:val="00AE4D00"/>
    <w:rsid w:val="00BF7CE8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5E21"/>
  <w15:chartTrackingRefBased/>
  <w15:docId w15:val="{AFE5A48F-D2D9-413C-974A-8AA93E9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3E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3E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/>
  <dc:creator>Moses Oduwole</dc:creator>
  <cp:keywords/>
  <dc:description/>
  <cp:lastModifiedBy>Gurmanter Kaur</cp:lastModifiedBy>
  <cp:revision>3</cp:revision>
  <dcterms:created xsi:type="dcterms:W3CDTF">2020-11-30T21:19:00Z</dcterms:created>
  <dcterms:modified xsi:type="dcterms:W3CDTF">2020-12-02T03:10:00Z</dcterms:modified>
</cp:coreProperties>
</file>