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Dataset:</w:t>
      </w:r>
      <w:r w:rsidRPr="00EA1DBB">
        <w:t xml:space="preserve"> </w:t>
      </w:r>
      <w:hyperlink r:id="rId5" w:history="1"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https://github.com/plotly/datasets</w:t>
        </w:r>
      </w:hyperlink>
    </w:p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Reference: </w:t>
      </w:r>
      <w:hyperlink r:id="rId6" w:history="1"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https://pythonbasics.org/pandas-</w:t>
        </w:r>
        <w:r w:rsidR="00BA6D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DataFrame</w:t>
        </w:r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/</w:t>
        </w:r>
      </w:hyperlink>
    </w:p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DBB" w:rsidRP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1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 library practice questions:</w:t>
      </w:r>
    </w:p>
    <w:p w:rsidR="00EA1DBB" w:rsidRPr="00EA1DBB" w:rsidRDefault="00EA1DBB" w:rsidP="00EA1D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Create  a pandas data frame from the following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List, array, dictionary, csv file, excel file </w:t>
      </w:r>
    </w:p>
    <w:p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Edit the contents of the data frame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Append &amp; remove the columns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Append &amp; remove the rows</w:t>
      </w:r>
    </w:p>
    <w:p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Load  a dataset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Count of samples in each class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Information of the features: count,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mean,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std,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min &amp;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max 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values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Get the values of a specific row &amp; column</w:t>
      </w:r>
    </w:p>
    <w:p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hAnsi="Times New Roman" w:cs="Times New Roman"/>
          <w:sz w:val="24"/>
          <w:szCs w:val="24"/>
        </w:rPr>
        <w:t>Import only specified columns from a csv file</w:t>
      </w:r>
    </w:p>
    <w:p w:rsidR="00450CAF" w:rsidRPr="00854AA9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AA9">
        <w:rPr>
          <w:rFonts w:ascii="Times New Roman" w:hAnsi="Times New Roman" w:cs="Times New Roman"/>
          <w:sz w:val="24"/>
          <w:szCs w:val="24"/>
        </w:rPr>
        <w:t xml:space="preserve">Change the order of columns of a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</w:p>
    <w:p w:rsidR="00450CAF" w:rsidRDefault="00450CAF" w:rsidP="00450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20x10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of random values and perform the following</w:t>
      </w:r>
    </w:p>
    <w:p w:rsidR="00450CAF" w:rsidRDefault="00450CAF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Reverse the columns of a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  <w:r w:rsidRPr="00450CAF">
        <w:rPr>
          <w:rFonts w:ascii="Times New Roman" w:hAnsi="Times New Roman" w:cs="Times New Roman"/>
          <w:sz w:val="24"/>
          <w:szCs w:val="24"/>
        </w:rPr>
        <w:t>?</w:t>
      </w:r>
    </w:p>
    <w:p w:rsidR="00450CAF" w:rsidRDefault="00BA6DA5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Filter </w:t>
      </w:r>
      <w:r w:rsidR="00450CAF" w:rsidRPr="00450CAF">
        <w:rPr>
          <w:rFonts w:ascii="Times New Roman" w:hAnsi="Times New Roman" w:cs="Times New Roman"/>
          <w:sz w:val="24"/>
          <w:szCs w:val="24"/>
        </w:rPr>
        <w:t xml:space="preserve">every 3rd column in a </w:t>
      </w:r>
      <w:r>
        <w:rPr>
          <w:rFonts w:ascii="Times New Roman" w:hAnsi="Times New Roman" w:cs="Times New Roman"/>
          <w:sz w:val="24"/>
          <w:szCs w:val="24"/>
        </w:rPr>
        <w:t>DataFrame</w:t>
      </w:r>
    </w:p>
    <w:p w:rsidR="00450CAF" w:rsidRDefault="00BA6DA5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Check whether the </w:t>
      </w:r>
      <w:r>
        <w:rPr>
          <w:rFonts w:ascii="Times New Roman" w:hAnsi="Times New Roman" w:cs="Times New Roman"/>
          <w:sz w:val="24"/>
          <w:szCs w:val="24"/>
        </w:rPr>
        <w:t>DataFrame</w:t>
      </w:r>
      <w:r w:rsidRPr="00450CAF">
        <w:rPr>
          <w:rFonts w:ascii="Times New Roman" w:hAnsi="Times New Roman" w:cs="Times New Roman"/>
          <w:sz w:val="24"/>
          <w:szCs w:val="24"/>
        </w:rPr>
        <w:t xml:space="preserve"> has any missing </w:t>
      </w:r>
      <w:r w:rsidR="00450CAF" w:rsidRPr="00450CAF">
        <w:rPr>
          <w:rFonts w:ascii="Times New Roman" w:hAnsi="Times New Roman" w:cs="Times New Roman"/>
          <w:sz w:val="24"/>
          <w:szCs w:val="24"/>
        </w:rPr>
        <w:t>values</w:t>
      </w:r>
    </w:p>
    <w:p w:rsidR="00B94E3E" w:rsidRPr="00450CAF" w:rsidRDefault="00BA6DA5" w:rsidP="00450CAF">
      <w:pPr>
        <w:rPr>
          <w:rFonts w:ascii="Times New Roman" w:hAnsi="Times New Roman" w:cs="Times New Roman"/>
          <w:sz w:val="24"/>
          <w:szCs w:val="24"/>
        </w:rPr>
      </w:pPr>
    </w:p>
    <w:sectPr w:rsidR="00B94E3E" w:rsidRPr="00450CAF" w:rsidSect="0012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90268"/>
    <w:multiLevelType w:val="hybridMultilevel"/>
    <w:tmpl w:val="D80E4654"/>
    <w:lvl w:ilvl="0" w:tplc="9872F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40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4C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81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CC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C7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6D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8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196A41"/>
    <w:multiLevelType w:val="hybridMultilevel"/>
    <w:tmpl w:val="D87A6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256C0"/>
    <w:multiLevelType w:val="hybridMultilevel"/>
    <w:tmpl w:val="AB22D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F104F"/>
    <w:multiLevelType w:val="hybridMultilevel"/>
    <w:tmpl w:val="A006B4B4"/>
    <w:lvl w:ilvl="0" w:tplc="F6D4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6E03A">
      <w:start w:val="1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06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24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CD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E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F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6A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AA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50CAF"/>
    <w:rsid w:val="00127ACC"/>
    <w:rsid w:val="00431C2A"/>
    <w:rsid w:val="00450CAF"/>
    <w:rsid w:val="00854AA9"/>
    <w:rsid w:val="00A62BBD"/>
    <w:rsid w:val="00BA6DA5"/>
    <w:rsid w:val="00EA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D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8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7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basics.org/pandas-dataframe/" TargetMode="External"/><Relationship Id="rId5" Type="http://schemas.openxmlformats.org/officeDocument/2006/relationships/hyperlink" Target="https://github.com/plotly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2022-10-11T08:25:00Z</dcterms:created>
  <dcterms:modified xsi:type="dcterms:W3CDTF">2022-10-11T08:32:00Z</dcterms:modified>
</cp:coreProperties>
</file>