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DF5" w:rsidRDefault="00520664">
      <w:r>
        <w:t>Hjjhkhljl;jlhigkhkhkjhkhkhlkhkh</w:t>
      </w:r>
    </w:p>
    <w:sectPr w:rsidR="00E03D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20664"/>
    <w:rsid w:val="00520664"/>
    <w:rsid w:val="00E03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917975550722</dc:creator>
  <cp:keywords/>
  <dc:description/>
  <cp:lastModifiedBy>917975550722</cp:lastModifiedBy>
  <cp:revision>2</cp:revision>
  <dcterms:created xsi:type="dcterms:W3CDTF">2022-02-02T11:39:00Z</dcterms:created>
  <dcterms:modified xsi:type="dcterms:W3CDTF">2022-02-02T11:39:00Z</dcterms:modified>
</cp:coreProperties>
</file>