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3B555" w14:textId="77777777" w:rsidR="00B71588" w:rsidRDefault="00000000">
      <w:pPr>
        <w:pStyle w:val="Heading1"/>
        <w:ind w:left="-5" w:right="6072"/>
      </w:pPr>
      <w:r>
        <w:t xml:space="preserve">Komal S. Thakare </w:t>
      </w:r>
    </w:p>
    <w:p w14:paraId="57A959B5" w14:textId="59C9806E" w:rsidR="007477FB" w:rsidRDefault="00000000">
      <w:pPr>
        <w:spacing w:after="51"/>
        <w:rPr>
          <w:b/>
        </w:rPr>
      </w:pPr>
      <w:r>
        <w:rPr>
          <w:b/>
        </w:rPr>
        <w:t xml:space="preserve">Email: </w:t>
      </w:r>
      <w:r>
        <w:t>komalthakare039@gmail.com</w:t>
      </w:r>
      <w:r>
        <w:rPr>
          <w:b/>
        </w:rPr>
        <w:t xml:space="preserve"> | Location: </w:t>
      </w:r>
      <w:r>
        <w:t>Amravati</w:t>
      </w:r>
      <w:r>
        <w:rPr>
          <w:b/>
        </w:rPr>
        <w:t xml:space="preserve"> </w:t>
      </w:r>
      <w:r w:rsidR="007477FB">
        <w:rPr>
          <w:b/>
        </w:rPr>
        <w:t>|</w:t>
      </w:r>
      <w:r w:rsidR="007477FB">
        <w:rPr>
          <w:b/>
        </w:rPr>
        <w:t>Contact:</w:t>
      </w:r>
      <w:r w:rsidR="007477FB" w:rsidRPr="007477FB">
        <w:rPr>
          <w:bCs/>
        </w:rPr>
        <w:t>9067104850</w:t>
      </w:r>
    </w:p>
    <w:p w14:paraId="5C702ECE" w14:textId="647AD77A" w:rsidR="00B71588" w:rsidRDefault="00000000">
      <w:pPr>
        <w:spacing w:after="51"/>
      </w:pPr>
      <w:r>
        <w:rPr>
          <w:b/>
        </w:rPr>
        <w:t xml:space="preserve">| LinkedIn: </w:t>
      </w:r>
      <w:r>
        <w:t>www.linkedin.com/in/komalthakare-010a24252</w:t>
      </w:r>
      <w:r>
        <w:rPr>
          <w:b/>
        </w:rPr>
        <w:t xml:space="preserve"> </w:t>
      </w:r>
    </w:p>
    <w:p w14:paraId="56C08620" w14:textId="77777777" w:rsidR="00B71588" w:rsidRDefault="00000000">
      <w:pPr>
        <w:spacing w:after="0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E193C94" wp14:editId="3935DD7F">
                <wp:extent cx="5696458" cy="19812"/>
                <wp:effectExtent l="0" t="0" r="0" b="0"/>
                <wp:docPr id="1767" name="Group 1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6458" cy="19812"/>
                          <a:chOff x="0" y="0"/>
                          <a:chExt cx="5696458" cy="19812"/>
                        </a:xfrm>
                      </wpg:grpSpPr>
                      <wps:wsp>
                        <wps:cNvPr id="2158" name="Shape 2158"/>
                        <wps:cNvSpPr/>
                        <wps:spPr>
                          <a:xfrm>
                            <a:off x="0" y="0"/>
                            <a:ext cx="569531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315" h="19685">
                                <a:moveTo>
                                  <a:pt x="0" y="0"/>
                                </a:moveTo>
                                <a:lnTo>
                                  <a:pt x="5695315" y="0"/>
                                </a:lnTo>
                                <a:lnTo>
                                  <a:pt x="569531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9" name="Shape 2159"/>
                        <wps:cNvSpPr/>
                        <wps:spPr>
                          <a:xfrm>
                            <a:off x="30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0" name="Shape 2160"/>
                        <wps:cNvSpPr/>
                        <wps:spPr>
                          <a:xfrm>
                            <a:off x="3353" y="0"/>
                            <a:ext cx="5689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9981" h="9144">
                                <a:moveTo>
                                  <a:pt x="0" y="0"/>
                                </a:moveTo>
                                <a:lnTo>
                                  <a:pt x="5689981" y="0"/>
                                </a:lnTo>
                                <a:lnTo>
                                  <a:pt x="5689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1" name="Shape 2161"/>
                        <wps:cNvSpPr/>
                        <wps:spPr>
                          <a:xfrm>
                            <a:off x="569341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2" name="Shape 2162"/>
                        <wps:cNvSpPr/>
                        <wps:spPr>
                          <a:xfrm>
                            <a:off x="305" y="304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3" name="Shape 2163"/>
                        <wps:cNvSpPr/>
                        <wps:spPr>
                          <a:xfrm>
                            <a:off x="5693410" y="304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4" name="Shape 2164"/>
                        <wps:cNvSpPr/>
                        <wps:spPr>
                          <a:xfrm>
                            <a:off x="305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5" name="Shape 2165"/>
                        <wps:cNvSpPr/>
                        <wps:spPr>
                          <a:xfrm>
                            <a:off x="3353" y="16764"/>
                            <a:ext cx="5689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9981" h="9144">
                                <a:moveTo>
                                  <a:pt x="0" y="0"/>
                                </a:moveTo>
                                <a:lnTo>
                                  <a:pt x="5689981" y="0"/>
                                </a:lnTo>
                                <a:lnTo>
                                  <a:pt x="5689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6" name="Shape 2166"/>
                        <wps:cNvSpPr/>
                        <wps:spPr>
                          <a:xfrm>
                            <a:off x="5693410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7" style="width:448.54pt;height:1.56pt;mso-position-horizontal-relative:char;mso-position-vertical-relative:line" coordsize="56964,198">
                <v:shape id="Shape 2167" style="position:absolute;width:56953;height:196;left:0;top:0;" coordsize="5695315,19685" path="m0,0l5695315,0l5695315,19685l0,19685l0,0">
                  <v:stroke weight="0pt" endcap="flat" joinstyle="miter" miterlimit="10" on="false" color="#000000" opacity="0"/>
                  <v:fill on="true" color="#a0a0a0"/>
                </v:shape>
                <v:shape id="Shape 2168" style="position:absolute;width:91;height:91;left:3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69" style="position:absolute;width:56899;height:91;left:33;top:0;" coordsize="5689981,9144" path="m0,0l5689981,0l5689981,9144l0,9144l0,0">
                  <v:stroke weight="0pt" endcap="flat" joinstyle="miter" miterlimit="10" on="false" color="#000000" opacity="0"/>
                  <v:fill on="true" color="#a0a0a0"/>
                </v:shape>
                <v:shape id="Shape 2170" style="position:absolute;width:91;height:91;left:56934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71" style="position:absolute;width:91;height:137;left:3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172" style="position:absolute;width:91;height:137;left:56934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173" style="position:absolute;width:91;height:91;left:3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74" style="position:absolute;width:56899;height:91;left:33;top:167;" coordsize="5689981,9144" path="m0,0l5689981,0l5689981,9144l0,9144l0,0">
                  <v:stroke weight="0pt" endcap="flat" joinstyle="miter" miterlimit="10" on="false" color="#000000" opacity="0"/>
                  <v:fill on="true" color="#e3e3e3"/>
                </v:shape>
                <v:shape id="Shape 2175" style="position:absolute;width:91;height:91;left:56934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32E66C0B" w14:textId="77777777" w:rsidR="00B71588" w:rsidRDefault="00000000">
      <w:pPr>
        <w:pStyle w:val="Heading1"/>
        <w:ind w:left="-5" w:right="6072"/>
      </w:pPr>
      <w:r>
        <w:t xml:space="preserve">Professional Summary </w:t>
      </w:r>
    </w:p>
    <w:p w14:paraId="116C138E" w14:textId="77777777" w:rsidR="007477FB" w:rsidRDefault="00000000" w:rsidP="007477FB">
      <w:pPr>
        <w:spacing w:after="0"/>
      </w:pPr>
      <w:r>
        <w:t>Dynamic and results-driven Full-Stack Developer Intern specializing in .NET technology with hands</w:t>
      </w:r>
    </w:p>
    <w:p w14:paraId="4CCBA37C" w14:textId="7A36E0EF" w:rsidR="00B71588" w:rsidRDefault="00000000" w:rsidP="007477FB">
      <w:pPr>
        <w:spacing w:after="0"/>
      </w:pPr>
      <w:r>
        <w:t>on experience in designing scalable, secure, and user-friendly applications. Passionate about leveraging problem-solving skills, adopting emerging technologies, and contributing to high</w:t>
      </w:r>
      <w:r w:rsidR="007477FB">
        <w:t xml:space="preserve"> </w:t>
      </w:r>
      <w:r>
        <w:t xml:space="preserve">performance software solutions. </w:t>
      </w:r>
    </w:p>
    <w:p w14:paraId="3B4B9C72" w14:textId="77777777" w:rsidR="00B71588" w:rsidRDefault="00000000">
      <w:pPr>
        <w:spacing w:after="0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27F21E8" wp14:editId="4244BA24">
                <wp:extent cx="5696458" cy="20065"/>
                <wp:effectExtent l="0" t="0" r="0" b="0"/>
                <wp:docPr id="1768" name="Group 1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6458" cy="20065"/>
                          <a:chOff x="0" y="0"/>
                          <a:chExt cx="5696458" cy="20065"/>
                        </a:xfrm>
                      </wpg:grpSpPr>
                      <wps:wsp>
                        <wps:cNvPr id="2176" name="Shape 2176"/>
                        <wps:cNvSpPr/>
                        <wps:spPr>
                          <a:xfrm>
                            <a:off x="0" y="0"/>
                            <a:ext cx="569531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315" h="19685">
                                <a:moveTo>
                                  <a:pt x="0" y="0"/>
                                </a:moveTo>
                                <a:lnTo>
                                  <a:pt x="5695315" y="0"/>
                                </a:lnTo>
                                <a:lnTo>
                                  <a:pt x="569531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7" name="Shape 2177"/>
                        <wps:cNvSpPr/>
                        <wps:spPr>
                          <a:xfrm>
                            <a:off x="305" y="2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8" name="Shape 2178"/>
                        <wps:cNvSpPr/>
                        <wps:spPr>
                          <a:xfrm>
                            <a:off x="3353" y="253"/>
                            <a:ext cx="5689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9981" h="9144">
                                <a:moveTo>
                                  <a:pt x="0" y="0"/>
                                </a:moveTo>
                                <a:lnTo>
                                  <a:pt x="5689981" y="0"/>
                                </a:lnTo>
                                <a:lnTo>
                                  <a:pt x="5689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9" name="Shape 2179"/>
                        <wps:cNvSpPr/>
                        <wps:spPr>
                          <a:xfrm>
                            <a:off x="5693410" y="2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0" name="Shape 2180"/>
                        <wps:cNvSpPr/>
                        <wps:spPr>
                          <a:xfrm>
                            <a:off x="305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1" name="Shape 2181"/>
                        <wps:cNvSpPr/>
                        <wps:spPr>
                          <a:xfrm>
                            <a:off x="5693410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2" name="Shape 2182"/>
                        <wps:cNvSpPr/>
                        <wps:spPr>
                          <a:xfrm>
                            <a:off x="305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3" name="Shape 2183"/>
                        <wps:cNvSpPr/>
                        <wps:spPr>
                          <a:xfrm>
                            <a:off x="3353" y="17018"/>
                            <a:ext cx="5689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9981" h="9144">
                                <a:moveTo>
                                  <a:pt x="0" y="0"/>
                                </a:moveTo>
                                <a:lnTo>
                                  <a:pt x="5689981" y="0"/>
                                </a:lnTo>
                                <a:lnTo>
                                  <a:pt x="5689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4" name="Shape 2184"/>
                        <wps:cNvSpPr/>
                        <wps:spPr>
                          <a:xfrm>
                            <a:off x="5693410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8" style="width:448.54pt;height:1.57996pt;mso-position-horizontal-relative:char;mso-position-vertical-relative:line" coordsize="56964,200">
                <v:shape id="Shape 2185" style="position:absolute;width:56953;height:196;left:0;top:0;" coordsize="5695315,19685" path="m0,0l5695315,0l5695315,19685l0,19685l0,0">
                  <v:stroke weight="0pt" endcap="flat" joinstyle="miter" miterlimit="10" on="false" color="#000000" opacity="0"/>
                  <v:fill on="true" color="#a0a0a0"/>
                </v:shape>
                <v:shape id="Shape 2186" style="position:absolute;width:91;height:91;left:3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87" style="position:absolute;width:56899;height:91;left:33;top:2;" coordsize="5689981,9144" path="m0,0l5689981,0l5689981,9144l0,9144l0,0">
                  <v:stroke weight="0pt" endcap="flat" joinstyle="miter" miterlimit="10" on="false" color="#000000" opacity="0"/>
                  <v:fill on="true" color="#a0a0a0"/>
                </v:shape>
                <v:shape id="Shape 2188" style="position:absolute;width:91;height:91;left:56934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89" style="position:absolute;width:91;height:137;left:3;top:33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190" style="position:absolute;width:91;height:137;left:56934;top:33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191" style="position:absolute;width:91;height:91;left:3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92" style="position:absolute;width:56899;height:91;left:33;top:170;" coordsize="5689981,9144" path="m0,0l5689981,0l5689981,9144l0,9144l0,0">
                  <v:stroke weight="0pt" endcap="flat" joinstyle="miter" miterlimit="10" on="false" color="#000000" opacity="0"/>
                  <v:fill on="true" color="#e3e3e3"/>
                </v:shape>
                <v:shape id="Shape 2193" style="position:absolute;width:91;height:91;left:56934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5EBD976E" w14:textId="77777777" w:rsidR="00B71588" w:rsidRDefault="00000000">
      <w:pPr>
        <w:pStyle w:val="Heading1"/>
        <w:ind w:left="-5" w:right="6072"/>
      </w:pPr>
      <w:r>
        <w:t xml:space="preserve">Technical Skills </w:t>
      </w:r>
    </w:p>
    <w:p w14:paraId="2A6744E2" w14:textId="77777777" w:rsidR="00B71588" w:rsidRDefault="00000000">
      <w:pPr>
        <w:numPr>
          <w:ilvl w:val="0"/>
          <w:numId w:val="1"/>
        </w:numPr>
        <w:ind w:hanging="360"/>
      </w:pPr>
      <w:r>
        <w:t xml:space="preserve">Programming Languages: Core Java, .NET </w:t>
      </w:r>
    </w:p>
    <w:p w14:paraId="2B8B1188" w14:textId="13392ACD" w:rsidR="00B71588" w:rsidRDefault="00000000" w:rsidP="002C13E1">
      <w:pPr>
        <w:numPr>
          <w:ilvl w:val="0"/>
          <w:numId w:val="1"/>
        </w:numPr>
        <w:ind w:hanging="360"/>
      </w:pPr>
      <w:r>
        <w:t xml:space="preserve">Web Development: HTML5, CSS3, </w:t>
      </w:r>
      <w:proofErr w:type="gramStart"/>
      <w:r>
        <w:t xml:space="preserve">JavaScript </w:t>
      </w:r>
      <w:r w:rsidR="007477FB">
        <w:t>,Boo</w:t>
      </w:r>
      <w:r w:rsidR="002C13E1">
        <w:t>t</w:t>
      </w:r>
      <w:r w:rsidR="007477FB">
        <w:t>strap</w:t>
      </w:r>
      <w:proofErr w:type="gramEnd"/>
    </w:p>
    <w:p w14:paraId="112C4DF3" w14:textId="77777777" w:rsidR="00B71588" w:rsidRDefault="00000000">
      <w:pPr>
        <w:numPr>
          <w:ilvl w:val="0"/>
          <w:numId w:val="1"/>
        </w:numPr>
        <w:ind w:hanging="360"/>
      </w:pPr>
      <w:r>
        <w:t xml:space="preserve">Database Management: MySQL, SQL </w:t>
      </w:r>
    </w:p>
    <w:p w14:paraId="6A1EB9B7" w14:textId="77777777" w:rsidR="00B71588" w:rsidRDefault="00000000">
      <w:pPr>
        <w:spacing w:after="0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1A5D064" wp14:editId="313879F3">
                <wp:extent cx="5696458" cy="20573"/>
                <wp:effectExtent l="0" t="0" r="0" b="0"/>
                <wp:docPr id="1769" name="Group 1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6458" cy="20573"/>
                          <a:chOff x="0" y="0"/>
                          <a:chExt cx="5696458" cy="20573"/>
                        </a:xfrm>
                      </wpg:grpSpPr>
                      <wps:wsp>
                        <wps:cNvPr id="2194" name="Shape 2194"/>
                        <wps:cNvSpPr/>
                        <wps:spPr>
                          <a:xfrm>
                            <a:off x="0" y="0"/>
                            <a:ext cx="569531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315" h="19685">
                                <a:moveTo>
                                  <a:pt x="0" y="0"/>
                                </a:moveTo>
                                <a:lnTo>
                                  <a:pt x="5695315" y="0"/>
                                </a:lnTo>
                                <a:lnTo>
                                  <a:pt x="569531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5" name="Shape 2195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6" name="Shape 2196"/>
                        <wps:cNvSpPr/>
                        <wps:spPr>
                          <a:xfrm>
                            <a:off x="3353" y="762"/>
                            <a:ext cx="5689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9981" h="9144">
                                <a:moveTo>
                                  <a:pt x="0" y="0"/>
                                </a:moveTo>
                                <a:lnTo>
                                  <a:pt x="5689981" y="0"/>
                                </a:lnTo>
                                <a:lnTo>
                                  <a:pt x="5689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7" name="Shape 2197"/>
                        <wps:cNvSpPr/>
                        <wps:spPr>
                          <a:xfrm>
                            <a:off x="5693410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8" name="Shape 2198"/>
                        <wps:cNvSpPr/>
                        <wps:spPr>
                          <a:xfrm>
                            <a:off x="305" y="380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9" name="Shape 2199"/>
                        <wps:cNvSpPr/>
                        <wps:spPr>
                          <a:xfrm>
                            <a:off x="5693410" y="380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0" name="Shape 2200"/>
                        <wps:cNvSpPr/>
                        <wps:spPr>
                          <a:xfrm>
                            <a:off x="305" y="17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1" name="Shape 2201"/>
                        <wps:cNvSpPr/>
                        <wps:spPr>
                          <a:xfrm>
                            <a:off x="3353" y="17525"/>
                            <a:ext cx="5689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9981" h="9144">
                                <a:moveTo>
                                  <a:pt x="0" y="0"/>
                                </a:moveTo>
                                <a:lnTo>
                                  <a:pt x="5689981" y="0"/>
                                </a:lnTo>
                                <a:lnTo>
                                  <a:pt x="5689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2" name="Shape 2202"/>
                        <wps:cNvSpPr/>
                        <wps:spPr>
                          <a:xfrm>
                            <a:off x="5693410" y="17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9" style="width:448.54pt;height:1.61993pt;mso-position-horizontal-relative:char;mso-position-vertical-relative:line" coordsize="56964,205">
                <v:shape id="Shape 2203" style="position:absolute;width:56953;height:196;left:0;top:0;" coordsize="5695315,19685" path="m0,0l5695315,0l5695315,19685l0,19685l0,0">
                  <v:stroke weight="0pt" endcap="flat" joinstyle="miter" miterlimit="10" on="false" color="#000000" opacity="0"/>
                  <v:fill on="true" color="#a0a0a0"/>
                </v:shape>
                <v:shape id="Shape 2204" style="position:absolute;width:91;height:91;left:3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205" style="position:absolute;width:56899;height:91;left:33;top:7;" coordsize="5689981,9144" path="m0,0l5689981,0l5689981,9144l0,9144l0,0">
                  <v:stroke weight="0pt" endcap="flat" joinstyle="miter" miterlimit="10" on="false" color="#000000" opacity="0"/>
                  <v:fill on="true" color="#a0a0a0"/>
                </v:shape>
                <v:shape id="Shape 2206" style="position:absolute;width:91;height:91;left:56934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207" style="position:absolute;width:91;height:137;left:3;top:38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208" style="position:absolute;width:91;height:137;left:56934;top:38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209" style="position:absolute;width:91;height:91;left:3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210" style="position:absolute;width:56899;height:91;left:33;top:175;" coordsize="5689981,9144" path="m0,0l5689981,0l5689981,9144l0,9144l0,0">
                  <v:stroke weight="0pt" endcap="flat" joinstyle="miter" miterlimit="10" on="false" color="#000000" opacity="0"/>
                  <v:fill on="true" color="#e3e3e3"/>
                </v:shape>
                <v:shape id="Shape 2211" style="position:absolute;width:91;height:91;left:56934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37C785CF" w14:textId="77777777" w:rsidR="00B71588" w:rsidRDefault="00000000">
      <w:pPr>
        <w:pStyle w:val="Heading1"/>
        <w:ind w:left="-5" w:right="6072"/>
      </w:pPr>
      <w:r>
        <w:t xml:space="preserve">Soft Skills </w:t>
      </w:r>
    </w:p>
    <w:p w14:paraId="7C65385A" w14:textId="77777777" w:rsidR="00B71588" w:rsidRDefault="00000000">
      <w:pPr>
        <w:numPr>
          <w:ilvl w:val="0"/>
          <w:numId w:val="2"/>
        </w:numPr>
        <w:ind w:hanging="360"/>
      </w:pPr>
      <w:r>
        <w:t xml:space="preserve">Problem Solving </w:t>
      </w:r>
    </w:p>
    <w:p w14:paraId="522FD2F3" w14:textId="77777777" w:rsidR="00B71588" w:rsidRDefault="00000000">
      <w:pPr>
        <w:numPr>
          <w:ilvl w:val="0"/>
          <w:numId w:val="2"/>
        </w:numPr>
        <w:ind w:hanging="360"/>
      </w:pPr>
      <w:r>
        <w:t xml:space="preserve">Time Management </w:t>
      </w:r>
    </w:p>
    <w:p w14:paraId="0FBC90AB" w14:textId="77777777" w:rsidR="00B71588" w:rsidRDefault="00000000">
      <w:pPr>
        <w:numPr>
          <w:ilvl w:val="0"/>
          <w:numId w:val="2"/>
        </w:numPr>
        <w:spacing w:after="48"/>
        <w:ind w:hanging="360"/>
      </w:pPr>
      <w:r>
        <w:t xml:space="preserve">Team Collaboration </w:t>
      </w:r>
    </w:p>
    <w:p w14:paraId="5006A22C" w14:textId="77777777" w:rsidR="00B71588" w:rsidRDefault="00000000">
      <w:pPr>
        <w:spacing w:after="0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EAB2F26" wp14:editId="683CB6C5">
                <wp:extent cx="5696458" cy="20574"/>
                <wp:effectExtent l="0" t="0" r="0" b="0"/>
                <wp:docPr id="1770" name="Group 1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6458" cy="20574"/>
                          <a:chOff x="0" y="0"/>
                          <a:chExt cx="5696458" cy="20574"/>
                        </a:xfrm>
                      </wpg:grpSpPr>
                      <wps:wsp>
                        <wps:cNvPr id="2212" name="Shape 2212"/>
                        <wps:cNvSpPr/>
                        <wps:spPr>
                          <a:xfrm>
                            <a:off x="0" y="0"/>
                            <a:ext cx="569531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315" h="19685">
                                <a:moveTo>
                                  <a:pt x="0" y="0"/>
                                </a:moveTo>
                                <a:lnTo>
                                  <a:pt x="5695315" y="0"/>
                                </a:lnTo>
                                <a:lnTo>
                                  <a:pt x="569531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3" name="Shape 2213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4" name="Shape 2214"/>
                        <wps:cNvSpPr/>
                        <wps:spPr>
                          <a:xfrm>
                            <a:off x="3353" y="762"/>
                            <a:ext cx="5689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9981" h="9144">
                                <a:moveTo>
                                  <a:pt x="0" y="0"/>
                                </a:moveTo>
                                <a:lnTo>
                                  <a:pt x="5689981" y="0"/>
                                </a:lnTo>
                                <a:lnTo>
                                  <a:pt x="5689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5" name="Shape 2215"/>
                        <wps:cNvSpPr/>
                        <wps:spPr>
                          <a:xfrm>
                            <a:off x="5693410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6" name="Shape 2216"/>
                        <wps:cNvSpPr/>
                        <wps:spPr>
                          <a:xfrm>
                            <a:off x="305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7" name="Shape 2217"/>
                        <wps:cNvSpPr/>
                        <wps:spPr>
                          <a:xfrm>
                            <a:off x="5693410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8" name="Shape 2218"/>
                        <wps:cNvSpPr/>
                        <wps:spPr>
                          <a:xfrm>
                            <a:off x="305" y="17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9" name="Shape 2219"/>
                        <wps:cNvSpPr/>
                        <wps:spPr>
                          <a:xfrm>
                            <a:off x="3353" y="17525"/>
                            <a:ext cx="5689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9981" h="9144">
                                <a:moveTo>
                                  <a:pt x="0" y="0"/>
                                </a:moveTo>
                                <a:lnTo>
                                  <a:pt x="5689981" y="0"/>
                                </a:lnTo>
                                <a:lnTo>
                                  <a:pt x="5689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0" name="Shape 2220"/>
                        <wps:cNvSpPr/>
                        <wps:spPr>
                          <a:xfrm>
                            <a:off x="5693410" y="17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0" style="width:448.54pt;height:1.61996pt;mso-position-horizontal-relative:char;mso-position-vertical-relative:line" coordsize="56964,205">
                <v:shape id="Shape 2221" style="position:absolute;width:56953;height:196;left:0;top:0;" coordsize="5695315,19685" path="m0,0l5695315,0l5695315,19685l0,19685l0,0">
                  <v:stroke weight="0pt" endcap="flat" joinstyle="miter" miterlimit="10" on="false" color="#000000" opacity="0"/>
                  <v:fill on="true" color="#a0a0a0"/>
                </v:shape>
                <v:shape id="Shape 2222" style="position:absolute;width:91;height:91;left:3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223" style="position:absolute;width:56899;height:91;left:33;top:7;" coordsize="5689981,9144" path="m0,0l5689981,0l5689981,9144l0,9144l0,0">
                  <v:stroke weight="0pt" endcap="flat" joinstyle="miter" miterlimit="10" on="false" color="#000000" opacity="0"/>
                  <v:fill on="true" color="#a0a0a0"/>
                </v:shape>
                <v:shape id="Shape 2224" style="position:absolute;width:91;height:91;left:56934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225" style="position:absolute;width:91;height:137;left:3;top:38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226" style="position:absolute;width:91;height:137;left:56934;top:38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227" style="position:absolute;width:91;height:91;left:3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228" style="position:absolute;width:56899;height:91;left:33;top:175;" coordsize="5689981,9144" path="m0,0l5689981,0l5689981,9144l0,9144l0,0">
                  <v:stroke weight="0pt" endcap="flat" joinstyle="miter" miterlimit="10" on="false" color="#000000" opacity="0"/>
                  <v:fill on="true" color="#e3e3e3"/>
                </v:shape>
                <v:shape id="Shape 2229" style="position:absolute;width:91;height:91;left:56934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0AD56034" w14:textId="64A371DB" w:rsidR="007477FB" w:rsidRDefault="002C13E1">
      <w:pPr>
        <w:spacing w:after="5"/>
        <w:ind w:left="-5" w:right="6072"/>
        <w:rPr>
          <w:b/>
        </w:rPr>
      </w:pPr>
      <w:r>
        <w:rPr>
          <w:b/>
        </w:rPr>
        <w:t xml:space="preserve">Work </w:t>
      </w:r>
      <w:r w:rsidR="00000000">
        <w:rPr>
          <w:b/>
        </w:rPr>
        <w:t xml:space="preserve">Experience </w:t>
      </w:r>
    </w:p>
    <w:p w14:paraId="298858B6" w14:textId="0EA30A9B" w:rsidR="00B71588" w:rsidRDefault="00000000">
      <w:pPr>
        <w:spacing w:after="5"/>
        <w:ind w:left="-5" w:right="6072"/>
      </w:pPr>
      <w:r>
        <w:rPr>
          <w:b/>
        </w:rPr>
        <w:t xml:space="preserve">Dotcom Infotech </w:t>
      </w:r>
      <w:proofErr w:type="gramStart"/>
      <w:r>
        <w:rPr>
          <w:b/>
        </w:rPr>
        <w:t>Pvt</w:t>
      </w:r>
      <w:r w:rsidR="002C13E1">
        <w:rPr>
          <w:b/>
        </w:rPr>
        <w:t xml:space="preserve"> </w:t>
      </w:r>
      <w:r>
        <w:rPr>
          <w:b/>
        </w:rPr>
        <w:t>.</w:t>
      </w:r>
      <w:proofErr w:type="gramEnd"/>
      <w:r>
        <w:rPr>
          <w:b/>
        </w:rPr>
        <w:t xml:space="preserve"> Ltd </w:t>
      </w:r>
    </w:p>
    <w:p w14:paraId="6EC01914" w14:textId="77777777" w:rsidR="00B71588" w:rsidRDefault="00000000">
      <w:r>
        <w:t xml:space="preserve">Role: Intern (.NET </w:t>
      </w:r>
      <w:proofErr w:type="gramStart"/>
      <w:r>
        <w:t xml:space="preserve">Technology)   </w:t>
      </w:r>
      <w:proofErr w:type="gramEnd"/>
      <w:r>
        <w:t xml:space="preserve">                       Duration: Ongoing </w:t>
      </w:r>
    </w:p>
    <w:p w14:paraId="3B4271AC" w14:textId="77777777" w:rsidR="00B71588" w:rsidRDefault="00000000">
      <w:pPr>
        <w:spacing w:after="0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C3C87F8" wp14:editId="39391E38">
                <wp:extent cx="5696458" cy="20320"/>
                <wp:effectExtent l="0" t="0" r="0" b="0"/>
                <wp:docPr id="1771" name="Group 1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6458" cy="20320"/>
                          <a:chOff x="0" y="0"/>
                          <a:chExt cx="5696458" cy="20320"/>
                        </a:xfrm>
                      </wpg:grpSpPr>
                      <wps:wsp>
                        <wps:cNvPr id="2230" name="Shape 2230"/>
                        <wps:cNvSpPr/>
                        <wps:spPr>
                          <a:xfrm>
                            <a:off x="0" y="0"/>
                            <a:ext cx="569531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315" h="19685">
                                <a:moveTo>
                                  <a:pt x="0" y="0"/>
                                </a:moveTo>
                                <a:lnTo>
                                  <a:pt x="5695315" y="0"/>
                                </a:lnTo>
                                <a:lnTo>
                                  <a:pt x="569531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1" name="Shape 2231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2" name="Shape 2232"/>
                        <wps:cNvSpPr/>
                        <wps:spPr>
                          <a:xfrm>
                            <a:off x="3353" y="508"/>
                            <a:ext cx="5689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9981" h="9144">
                                <a:moveTo>
                                  <a:pt x="0" y="0"/>
                                </a:moveTo>
                                <a:lnTo>
                                  <a:pt x="5689981" y="0"/>
                                </a:lnTo>
                                <a:lnTo>
                                  <a:pt x="5689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3" name="Shape 2233"/>
                        <wps:cNvSpPr/>
                        <wps:spPr>
                          <a:xfrm>
                            <a:off x="5693410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4" name="Shape 2234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5" name="Shape 2235"/>
                        <wps:cNvSpPr/>
                        <wps:spPr>
                          <a:xfrm>
                            <a:off x="5693410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6" name="Shape 2236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7" name="Shape 2237"/>
                        <wps:cNvSpPr/>
                        <wps:spPr>
                          <a:xfrm>
                            <a:off x="3353" y="17272"/>
                            <a:ext cx="5689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9981" h="9144">
                                <a:moveTo>
                                  <a:pt x="0" y="0"/>
                                </a:moveTo>
                                <a:lnTo>
                                  <a:pt x="5689981" y="0"/>
                                </a:lnTo>
                                <a:lnTo>
                                  <a:pt x="5689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8" name="Shape 2238"/>
                        <wps:cNvSpPr/>
                        <wps:spPr>
                          <a:xfrm>
                            <a:off x="5693410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1" style="width:448.54pt;height:1.60001pt;mso-position-horizontal-relative:char;mso-position-vertical-relative:line" coordsize="56964,203">
                <v:shape id="Shape 2239" style="position:absolute;width:56953;height:196;left:0;top:0;" coordsize="5695315,19685" path="m0,0l5695315,0l5695315,19685l0,19685l0,0">
                  <v:stroke weight="0pt" endcap="flat" joinstyle="miter" miterlimit="10" on="false" color="#000000" opacity="0"/>
                  <v:fill on="true" color="#a0a0a0"/>
                </v:shape>
                <v:shape id="Shape 2240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241" style="position:absolute;width:56899;height:91;left:33;top:5;" coordsize="5689981,9144" path="m0,0l5689981,0l5689981,9144l0,9144l0,0">
                  <v:stroke weight="0pt" endcap="flat" joinstyle="miter" miterlimit="10" on="false" color="#000000" opacity="0"/>
                  <v:fill on="true" color="#a0a0a0"/>
                </v:shape>
                <v:shape id="Shape 2242" style="position:absolute;width:91;height:91;left:56934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243" style="position:absolute;width:91;height:137;left:3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244" style="position:absolute;width:91;height:137;left:56934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245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246" style="position:absolute;width:56899;height:91;left:33;top:172;" coordsize="5689981,9144" path="m0,0l5689981,0l5689981,9144l0,9144l0,0">
                  <v:stroke weight="0pt" endcap="flat" joinstyle="miter" miterlimit="10" on="false" color="#000000" opacity="0"/>
                  <v:fill on="true" color="#e3e3e3"/>
                </v:shape>
                <v:shape id="Shape 2247" style="position:absolute;width:91;height:91;left:56934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7F0FAE4B" w14:textId="77777777" w:rsidR="00B71588" w:rsidRDefault="00000000">
      <w:pPr>
        <w:pStyle w:val="Heading1"/>
        <w:ind w:left="-5" w:right="6072"/>
      </w:pPr>
      <w:r>
        <w:t xml:space="preserve">Project </w:t>
      </w:r>
    </w:p>
    <w:p w14:paraId="179E7925" w14:textId="77777777" w:rsidR="00B71588" w:rsidRDefault="00000000">
      <w:pPr>
        <w:pStyle w:val="Heading2"/>
      </w:pPr>
      <w:proofErr w:type="spellStart"/>
      <w:r>
        <w:t>EduWave</w:t>
      </w:r>
      <w:proofErr w:type="spellEnd"/>
      <w:r>
        <w:t xml:space="preserve"> Hub</w:t>
      </w:r>
      <w:r>
        <w:rPr>
          <w:u w:val="none"/>
        </w:rPr>
        <w:t xml:space="preserve"> </w:t>
      </w:r>
    </w:p>
    <w:p w14:paraId="359A4AB2" w14:textId="77777777" w:rsidR="00B71588" w:rsidRDefault="00000000">
      <w:r>
        <w:t xml:space="preserve">Technologies: Spring Boot, Hibernate, HTML5, CSS, JavaScript </w:t>
      </w:r>
    </w:p>
    <w:p w14:paraId="7B3068B9" w14:textId="77777777" w:rsidR="00B71588" w:rsidRDefault="00000000">
      <w:pPr>
        <w:spacing w:after="51"/>
        <w:ind w:left="705" w:hanging="360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Developed a comprehensive platform offering detailed information on IT courses. Ensured smooth application performance through Spring Boot integration. Designed a user-friendly interface for seamless student engagement and information retrieval. </w:t>
      </w:r>
    </w:p>
    <w:p w14:paraId="0B2E8E27" w14:textId="77777777" w:rsidR="00B71588" w:rsidRDefault="00000000">
      <w:pPr>
        <w:spacing w:after="0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F491E30" wp14:editId="1317FB18">
                <wp:extent cx="5696458" cy="20955"/>
                <wp:effectExtent l="0" t="0" r="0" b="0"/>
                <wp:docPr id="1772" name="Group 1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6458" cy="20955"/>
                          <a:chOff x="0" y="0"/>
                          <a:chExt cx="5696458" cy="20955"/>
                        </a:xfrm>
                      </wpg:grpSpPr>
                      <wps:wsp>
                        <wps:cNvPr id="2248" name="Shape 2248"/>
                        <wps:cNvSpPr/>
                        <wps:spPr>
                          <a:xfrm>
                            <a:off x="0" y="0"/>
                            <a:ext cx="569531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315" h="20320">
                                <a:moveTo>
                                  <a:pt x="0" y="0"/>
                                </a:moveTo>
                                <a:lnTo>
                                  <a:pt x="5695315" y="0"/>
                                </a:lnTo>
                                <a:lnTo>
                                  <a:pt x="5695315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9" name="Shape 2249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0" name="Shape 2250"/>
                        <wps:cNvSpPr/>
                        <wps:spPr>
                          <a:xfrm>
                            <a:off x="3353" y="1143"/>
                            <a:ext cx="5689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9981" h="9144">
                                <a:moveTo>
                                  <a:pt x="0" y="0"/>
                                </a:moveTo>
                                <a:lnTo>
                                  <a:pt x="5689981" y="0"/>
                                </a:lnTo>
                                <a:lnTo>
                                  <a:pt x="5689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1" name="Shape 2251"/>
                        <wps:cNvSpPr/>
                        <wps:spPr>
                          <a:xfrm>
                            <a:off x="5693410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2" name="Shape 2252"/>
                        <wps:cNvSpPr/>
                        <wps:spPr>
                          <a:xfrm>
                            <a:off x="305" y="419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3" name="Shape 2253"/>
                        <wps:cNvSpPr/>
                        <wps:spPr>
                          <a:xfrm>
                            <a:off x="5693410" y="419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4" name="Shape 2254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5" name="Shape 2255"/>
                        <wps:cNvSpPr/>
                        <wps:spPr>
                          <a:xfrm>
                            <a:off x="3353" y="17907"/>
                            <a:ext cx="5689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9981" h="9144">
                                <a:moveTo>
                                  <a:pt x="0" y="0"/>
                                </a:moveTo>
                                <a:lnTo>
                                  <a:pt x="5689981" y="0"/>
                                </a:lnTo>
                                <a:lnTo>
                                  <a:pt x="5689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6" name="Shape 2256"/>
                        <wps:cNvSpPr/>
                        <wps:spPr>
                          <a:xfrm>
                            <a:off x="5693410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2" style="width:448.54pt;height:1.65002pt;mso-position-horizontal-relative:char;mso-position-vertical-relative:line" coordsize="56964,209">
                <v:shape id="Shape 2257" style="position:absolute;width:56953;height:203;left:0;top:0;" coordsize="5695315,20320" path="m0,0l5695315,0l5695315,20320l0,20320l0,0">
                  <v:stroke weight="0pt" endcap="flat" joinstyle="miter" miterlimit="10" on="false" color="#000000" opacity="0"/>
                  <v:fill on="true" color="#a0a0a0"/>
                </v:shape>
                <v:shape id="Shape 2258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259" style="position:absolute;width:56899;height:91;left:33;top:11;" coordsize="5689981,9144" path="m0,0l5689981,0l5689981,9144l0,9144l0,0">
                  <v:stroke weight="0pt" endcap="flat" joinstyle="miter" miterlimit="10" on="false" color="#000000" opacity="0"/>
                  <v:fill on="true" color="#a0a0a0"/>
                </v:shape>
                <v:shape id="Shape 2260" style="position:absolute;width:91;height:91;left:56934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261" style="position:absolute;width:91;height:137;left:3;top:4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262" style="position:absolute;width:91;height:137;left:56934;top:4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263" style="position:absolute;width:91;height:91;left:3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264" style="position:absolute;width:56899;height:91;left:33;top:179;" coordsize="5689981,9144" path="m0,0l5689981,0l5689981,9144l0,9144l0,0">
                  <v:stroke weight="0pt" endcap="flat" joinstyle="miter" miterlimit="10" on="false" color="#000000" opacity="0"/>
                  <v:fill on="true" color="#e3e3e3"/>
                </v:shape>
                <v:shape id="Shape 2265" style="position:absolute;width:91;height:91;left:56934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41014E9" w14:textId="77777777" w:rsidR="00B71588" w:rsidRDefault="00000000">
      <w:pPr>
        <w:pStyle w:val="Heading1"/>
        <w:ind w:left="-5" w:right="6072"/>
      </w:pPr>
      <w:r>
        <w:t xml:space="preserve">Education </w:t>
      </w:r>
    </w:p>
    <w:p w14:paraId="47FEDE99" w14:textId="77777777" w:rsidR="00B71588" w:rsidRPr="007477FB" w:rsidRDefault="00000000">
      <w:pPr>
        <w:numPr>
          <w:ilvl w:val="0"/>
          <w:numId w:val="3"/>
        </w:numPr>
        <w:ind w:hanging="360"/>
        <w:rPr>
          <w:b/>
          <w:bCs/>
        </w:rPr>
      </w:pPr>
      <w:r w:rsidRPr="007477FB">
        <w:rPr>
          <w:b/>
          <w:bCs/>
        </w:rPr>
        <w:t xml:space="preserve">Master of Computer Applications (MCA) </w:t>
      </w:r>
    </w:p>
    <w:p w14:paraId="17AE7704" w14:textId="77777777" w:rsidR="00B71588" w:rsidRDefault="00000000">
      <w:pPr>
        <w:ind w:left="730"/>
      </w:pPr>
      <w:r>
        <w:t xml:space="preserve">PRPCEM, Amravati | Autonomous University | Pursuing (2025) | CGPA: 9.09 </w:t>
      </w:r>
    </w:p>
    <w:p w14:paraId="1B18895B" w14:textId="77777777" w:rsidR="00B71588" w:rsidRPr="007477FB" w:rsidRDefault="00000000">
      <w:pPr>
        <w:numPr>
          <w:ilvl w:val="0"/>
          <w:numId w:val="3"/>
        </w:numPr>
        <w:ind w:hanging="360"/>
        <w:rPr>
          <w:b/>
          <w:bCs/>
        </w:rPr>
      </w:pPr>
      <w:r w:rsidRPr="007477FB">
        <w:rPr>
          <w:b/>
          <w:bCs/>
        </w:rPr>
        <w:t xml:space="preserve">Bachelor of Computer Applications (BCA) </w:t>
      </w:r>
    </w:p>
    <w:p w14:paraId="175A24AE" w14:textId="3EC0D4ED" w:rsidR="00B71588" w:rsidRDefault="00000000">
      <w:pPr>
        <w:ind w:left="730"/>
      </w:pPr>
      <w:r>
        <w:t xml:space="preserve">Smt. K.L. </w:t>
      </w:r>
      <w:proofErr w:type="gramStart"/>
      <w:r>
        <w:t>Mahavid</w:t>
      </w:r>
      <w:r w:rsidR="007477FB">
        <w:t xml:space="preserve">yalaya </w:t>
      </w:r>
      <w:r>
        <w:t>,</w:t>
      </w:r>
      <w:proofErr w:type="gramEnd"/>
      <w:r>
        <w:t xml:space="preserve"> Amravati | SGBAU | 2023 | Percentage: 91.40% </w:t>
      </w:r>
    </w:p>
    <w:p w14:paraId="783DD8A9" w14:textId="77777777" w:rsidR="00B71588" w:rsidRPr="007477FB" w:rsidRDefault="00000000">
      <w:pPr>
        <w:numPr>
          <w:ilvl w:val="0"/>
          <w:numId w:val="3"/>
        </w:numPr>
        <w:ind w:hanging="360"/>
        <w:rPr>
          <w:b/>
          <w:bCs/>
        </w:rPr>
      </w:pPr>
      <w:r w:rsidRPr="007477FB">
        <w:rPr>
          <w:b/>
          <w:bCs/>
        </w:rPr>
        <w:t xml:space="preserve">Higher Secondary Certificate (HSC) </w:t>
      </w:r>
    </w:p>
    <w:p w14:paraId="2413C00F" w14:textId="1EECCD00" w:rsidR="007477FB" w:rsidRDefault="00000000">
      <w:pPr>
        <w:ind w:left="345" w:right="681" w:firstLine="360"/>
      </w:pPr>
      <w:r>
        <w:t xml:space="preserve">R.R. Lahoti College, </w:t>
      </w:r>
      <w:proofErr w:type="spellStart"/>
      <w:r>
        <w:t>Morshi</w:t>
      </w:r>
      <w:proofErr w:type="spellEnd"/>
      <w:r>
        <w:t xml:space="preserve"> | 2020 | Percentage: 58.31% </w:t>
      </w:r>
    </w:p>
    <w:p w14:paraId="77ADC719" w14:textId="4DC39D6A" w:rsidR="00B71588" w:rsidRPr="007477FB" w:rsidRDefault="007477FB" w:rsidP="007477FB">
      <w:pPr>
        <w:ind w:right="681"/>
        <w:rPr>
          <w:b/>
          <w:bCs/>
        </w:rPr>
      </w:pPr>
      <w:r>
        <w:t xml:space="preserve">       </w:t>
      </w:r>
      <w:r w:rsidR="00000000">
        <w:rPr>
          <w:rFonts w:ascii="Segoe UI Symbol" w:eastAsia="Segoe UI Symbol" w:hAnsi="Segoe UI Symbol" w:cs="Segoe UI Symbol"/>
          <w:sz w:val="20"/>
        </w:rPr>
        <w:t>•</w:t>
      </w:r>
      <w:r w:rsidR="00000000">
        <w:rPr>
          <w:rFonts w:ascii="Arial" w:eastAsia="Arial" w:hAnsi="Arial" w:cs="Arial"/>
          <w:sz w:val="20"/>
        </w:rPr>
        <w:t xml:space="preserve"> </w:t>
      </w:r>
      <w:r w:rsidR="00000000">
        <w:rPr>
          <w:rFonts w:ascii="Arial" w:eastAsia="Arial" w:hAnsi="Arial" w:cs="Arial"/>
          <w:sz w:val="20"/>
        </w:rPr>
        <w:tab/>
      </w:r>
      <w:r w:rsidR="00000000" w:rsidRPr="007477FB">
        <w:rPr>
          <w:b/>
          <w:bCs/>
        </w:rPr>
        <w:t xml:space="preserve">Secondary School Certificate (SSC) </w:t>
      </w:r>
    </w:p>
    <w:p w14:paraId="60BC0616" w14:textId="5F353A42" w:rsidR="00B71588" w:rsidRDefault="002C13E1" w:rsidP="002C13E1">
      <w:pPr>
        <w:spacing w:after="38" w:line="259" w:lineRule="auto"/>
        <w:ind w:left="0" w:right="90" w:firstLine="0"/>
      </w:pPr>
      <w:r>
        <w:t xml:space="preserve">              </w:t>
      </w:r>
      <w:r w:rsidR="00000000">
        <w:t xml:space="preserve">Shivaji High School, </w:t>
      </w:r>
      <w:proofErr w:type="spellStart"/>
      <w:r w:rsidR="00000000">
        <w:t>Morshi</w:t>
      </w:r>
      <w:proofErr w:type="spellEnd"/>
      <w:r w:rsidR="00000000">
        <w:t xml:space="preserve"> | 2018 | Percentage: 74.00% </w:t>
      </w:r>
    </w:p>
    <w:p w14:paraId="28426B83" w14:textId="77777777" w:rsidR="00B71588" w:rsidRDefault="00000000">
      <w:pPr>
        <w:spacing w:after="0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A089187" wp14:editId="55C3984C">
                <wp:extent cx="5696458" cy="21082"/>
                <wp:effectExtent l="0" t="0" r="0" b="0"/>
                <wp:docPr id="1773" name="Group 1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6458" cy="21082"/>
                          <a:chOff x="0" y="0"/>
                          <a:chExt cx="5696458" cy="21082"/>
                        </a:xfrm>
                      </wpg:grpSpPr>
                      <wps:wsp>
                        <wps:cNvPr id="2266" name="Shape 2266"/>
                        <wps:cNvSpPr/>
                        <wps:spPr>
                          <a:xfrm>
                            <a:off x="0" y="0"/>
                            <a:ext cx="569531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315" h="19685">
                                <a:moveTo>
                                  <a:pt x="0" y="0"/>
                                </a:moveTo>
                                <a:lnTo>
                                  <a:pt x="5695315" y="0"/>
                                </a:lnTo>
                                <a:lnTo>
                                  <a:pt x="569531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7" name="Shape 2267"/>
                        <wps:cNvSpPr/>
                        <wps:spPr>
                          <a:xfrm>
                            <a:off x="30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8" name="Shape 2268"/>
                        <wps:cNvSpPr/>
                        <wps:spPr>
                          <a:xfrm>
                            <a:off x="3353" y="1270"/>
                            <a:ext cx="5689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9981" h="9144">
                                <a:moveTo>
                                  <a:pt x="0" y="0"/>
                                </a:moveTo>
                                <a:lnTo>
                                  <a:pt x="5689981" y="0"/>
                                </a:lnTo>
                                <a:lnTo>
                                  <a:pt x="5689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9" name="Shape 2269"/>
                        <wps:cNvSpPr/>
                        <wps:spPr>
                          <a:xfrm>
                            <a:off x="5693410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0" name="Shape 2270"/>
                        <wps:cNvSpPr/>
                        <wps:spPr>
                          <a:xfrm>
                            <a:off x="305" y="4318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1" name="Shape 2271"/>
                        <wps:cNvSpPr/>
                        <wps:spPr>
                          <a:xfrm>
                            <a:off x="5693410" y="4318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" name="Shape 2272"/>
                        <wps:cNvSpPr/>
                        <wps:spPr>
                          <a:xfrm>
                            <a:off x="305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3" name="Shape 2273"/>
                        <wps:cNvSpPr/>
                        <wps:spPr>
                          <a:xfrm>
                            <a:off x="3353" y="18034"/>
                            <a:ext cx="5689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9981" h="9144">
                                <a:moveTo>
                                  <a:pt x="0" y="0"/>
                                </a:moveTo>
                                <a:lnTo>
                                  <a:pt x="5689981" y="0"/>
                                </a:lnTo>
                                <a:lnTo>
                                  <a:pt x="5689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4" name="Shape 2274"/>
                        <wps:cNvSpPr/>
                        <wps:spPr>
                          <a:xfrm>
                            <a:off x="5693410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3" style="width:448.54pt;height:1.65997pt;mso-position-horizontal-relative:char;mso-position-vertical-relative:line" coordsize="56964,210">
                <v:shape id="Shape 2275" style="position:absolute;width:56953;height:196;left:0;top:0;" coordsize="5695315,19685" path="m0,0l5695315,0l5695315,19685l0,19685l0,0">
                  <v:stroke weight="0pt" endcap="flat" joinstyle="miter" miterlimit="10" on="false" color="#000000" opacity="0"/>
                  <v:fill on="true" color="#a0a0a0"/>
                </v:shape>
                <v:shape id="Shape 2276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277" style="position:absolute;width:56899;height:91;left:33;top:12;" coordsize="5689981,9144" path="m0,0l5689981,0l5689981,9144l0,9144l0,0">
                  <v:stroke weight="0pt" endcap="flat" joinstyle="miter" miterlimit="10" on="false" color="#000000" opacity="0"/>
                  <v:fill on="true" color="#a0a0a0"/>
                </v:shape>
                <v:shape id="Shape 2278" style="position:absolute;width:91;height:91;left:56934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279" style="position:absolute;width:91;height:137;left:3;top:43;" coordsize="9144,13715" path="m0,0l9144,0l9144,13715l0,13715l0,0">
                  <v:stroke weight="0pt" endcap="flat" joinstyle="miter" miterlimit="10" on="false" color="#000000" opacity="0"/>
                  <v:fill on="true" color="#a0a0a0"/>
                </v:shape>
                <v:shape id="Shape 2280" style="position:absolute;width:91;height:137;left:56934;top:43;" coordsize="9144,13715" path="m0,0l9144,0l9144,13715l0,13715l0,0">
                  <v:stroke weight="0pt" endcap="flat" joinstyle="miter" miterlimit="10" on="false" color="#000000" opacity="0"/>
                  <v:fill on="true" color="#e3e3e3"/>
                </v:shape>
                <v:shape id="Shape 2281" style="position:absolute;width:91;height:91;left:3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282" style="position:absolute;width:56899;height:91;left:33;top:180;" coordsize="5689981,9144" path="m0,0l5689981,0l5689981,9144l0,9144l0,0">
                  <v:stroke weight="0pt" endcap="flat" joinstyle="miter" miterlimit="10" on="false" color="#000000" opacity="0"/>
                  <v:fill on="true" color="#e3e3e3"/>
                </v:shape>
                <v:shape id="Shape 2283" style="position:absolute;width:91;height:91;left:56934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17233B30" w14:textId="77777777" w:rsidR="00B71588" w:rsidRDefault="00000000">
      <w:pPr>
        <w:pStyle w:val="Heading1"/>
        <w:ind w:left="-5" w:right="6072"/>
      </w:pPr>
      <w:r>
        <w:t xml:space="preserve">Certifications </w:t>
      </w:r>
    </w:p>
    <w:p w14:paraId="3DA25590" w14:textId="77777777" w:rsidR="00B71588" w:rsidRDefault="00000000">
      <w:pPr>
        <w:numPr>
          <w:ilvl w:val="0"/>
          <w:numId w:val="4"/>
        </w:numPr>
        <w:ind w:hanging="360"/>
      </w:pPr>
      <w:r>
        <w:t xml:space="preserve">Core Java </w:t>
      </w:r>
    </w:p>
    <w:p w14:paraId="17B946D6" w14:textId="77777777" w:rsidR="00B71588" w:rsidRDefault="00000000">
      <w:pPr>
        <w:numPr>
          <w:ilvl w:val="0"/>
          <w:numId w:val="4"/>
        </w:numPr>
        <w:spacing w:after="48"/>
        <w:ind w:hanging="360"/>
      </w:pPr>
      <w:r>
        <w:t xml:space="preserve">Soft Skills Development </w:t>
      </w:r>
    </w:p>
    <w:p w14:paraId="39DF4B32" w14:textId="77777777" w:rsidR="00B71588" w:rsidRDefault="00000000">
      <w:pPr>
        <w:spacing w:after="0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BB6748D" wp14:editId="31A21001">
                <wp:extent cx="5696458" cy="20955"/>
                <wp:effectExtent l="0" t="0" r="0" b="0"/>
                <wp:docPr id="1774" name="Group 1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6458" cy="20955"/>
                          <a:chOff x="0" y="0"/>
                          <a:chExt cx="5696458" cy="20955"/>
                        </a:xfrm>
                      </wpg:grpSpPr>
                      <wps:wsp>
                        <wps:cNvPr id="2284" name="Shape 2284"/>
                        <wps:cNvSpPr/>
                        <wps:spPr>
                          <a:xfrm>
                            <a:off x="0" y="0"/>
                            <a:ext cx="5695315" cy="19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315" h="19686">
                                <a:moveTo>
                                  <a:pt x="0" y="0"/>
                                </a:moveTo>
                                <a:lnTo>
                                  <a:pt x="5695315" y="0"/>
                                </a:lnTo>
                                <a:lnTo>
                                  <a:pt x="5695315" y="19686"/>
                                </a:lnTo>
                                <a:lnTo>
                                  <a:pt x="0" y="19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5" name="Shape 2285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6" name="Shape 2286"/>
                        <wps:cNvSpPr/>
                        <wps:spPr>
                          <a:xfrm>
                            <a:off x="3353" y="1143"/>
                            <a:ext cx="5689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9981" h="9144">
                                <a:moveTo>
                                  <a:pt x="0" y="0"/>
                                </a:moveTo>
                                <a:lnTo>
                                  <a:pt x="5689981" y="0"/>
                                </a:lnTo>
                                <a:lnTo>
                                  <a:pt x="5689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7" name="Shape 2287"/>
                        <wps:cNvSpPr/>
                        <wps:spPr>
                          <a:xfrm>
                            <a:off x="5693410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8" name="Shape 2288"/>
                        <wps:cNvSpPr/>
                        <wps:spPr>
                          <a:xfrm>
                            <a:off x="305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9" name="Shape 2289"/>
                        <wps:cNvSpPr/>
                        <wps:spPr>
                          <a:xfrm>
                            <a:off x="5693410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0" name="Shape 2290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1" name="Shape 2291"/>
                        <wps:cNvSpPr/>
                        <wps:spPr>
                          <a:xfrm>
                            <a:off x="3353" y="17907"/>
                            <a:ext cx="5689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9981" h="9144">
                                <a:moveTo>
                                  <a:pt x="0" y="0"/>
                                </a:moveTo>
                                <a:lnTo>
                                  <a:pt x="5689981" y="0"/>
                                </a:lnTo>
                                <a:lnTo>
                                  <a:pt x="5689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2" name="Shape 2292"/>
                        <wps:cNvSpPr/>
                        <wps:spPr>
                          <a:xfrm>
                            <a:off x="5693410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4" style="width:448.54pt;height:1.65002pt;mso-position-horizontal-relative:char;mso-position-vertical-relative:line" coordsize="56964,209">
                <v:shape id="Shape 2293" style="position:absolute;width:56953;height:196;left:0;top:0;" coordsize="5695315,19686" path="m0,0l5695315,0l5695315,19686l0,19686l0,0">
                  <v:stroke weight="0pt" endcap="flat" joinstyle="miter" miterlimit="10" on="false" color="#000000" opacity="0"/>
                  <v:fill on="true" color="#a0a0a0"/>
                </v:shape>
                <v:shape id="Shape 2294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295" style="position:absolute;width:56899;height:91;left:33;top:11;" coordsize="5689981,9144" path="m0,0l5689981,0l5689981,9144l0,9144l0,0">
                  <v:stroke weight="0pt" endcap="flat" joinstyle="miter" miterlimit="10" on="false" color="#000000" opacity="0"/>
                  <v:fill on="true" color="#a0a0a0"/>
                </v:shape>
                <v:shape id="Shape 2296" style="position:absolute;width:91;height:91;left:56934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297" style="position:absolute;width:91;height:137;left:3;top:4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298" style="position:absolute;width:91;height:137;left:56934;top:4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299" style="position:absolute;width:91;height:91;left:3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00" style="position:absolute;width:56899;height:91;left:33;top:179;" coordsize="5689981,9144" path="m0,0l5689981,0l5689981,9144l0,9144l0,0">
                  <v:stroke weight="0pt" endcap="flat" joinstyle="miter" miterlimit="10" on="false" color="#000000" opacity="0"/>
                  <v:fill on="true" color="#e3e3e3"/>
                </v:shape>
                <v:shape id="Shape 2301" style="position:absolute;width:91;height:91;left:56934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465493A2" w14:textId="77777777" w:rsidR="00B71588" w:rsidRDefault="00000000">
      <w:pPr>
        <w:pStyle w:val="Heading1"/>
        <w:ind w:left="-5" w:right="6072"/>
      </w:pPr>
      <w:r>
        <w:t xml:space="preserve">Declaration </w:t>
      </w:r>
    </w:p>
    <w:p w14:paraId="35B078DB" w14:textId="77777777" w:rsidR="00B71588" w:rsidRDefault="00000000">
      <w:r>
        <w:t>I hereby declare that the information provided above is true and correct to the best of my knowledge</w:t>
      </w:r>
      <w:r>
        <w:rPr>
          <w:b/>
        </w:rPr>
        <w:t xml:space="preserve"> </w:t>
      </w:r>
    </w:p>
    <w:sectPr w:rsidR="00B71588">
      <w:pgSz w:w="11906" w:h="16838"/>
      <w:pgMar w:top="1440" w:right="144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308E4"/>
    <w:multiLevelType w:val="hybridMultilevel"/>
    <w:tmpl w:val="A398A612"/>
    <w:lvl w:ilvl="0" w:tplc="68A88A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C804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9415B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44C4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C00F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0C82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B268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8A2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2EE3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1B6E2C"/>
    <w:multiLevelType w:val="hybridMultilevel"/>
    <w:tmpl w:val="D9E482F6"/>
    <w:lvl w:ilvl="0" w:tplc="B338EEF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EE111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127D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3CC0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5C21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F2DA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D63E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4E0F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DA1B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D15FE4"/>
    <w:multiLevelType w:val="hybridMultilevel"/>
    <w:tmpl w:val="DB2A7DD4"/>
    <w:lvl w:ilvl="0" w:tplc="901869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2EB6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9E8E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0847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1A65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90EF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38FB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985C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2AC4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9B52F8"/>
    <w:multiLevelType w:val="hybridMultilevel"/>
    <w:tmpl w:val="74323964"/>
    <w:lvl w:ilvl="0" w:tplc="2B34D10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FE01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081F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3EF4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26F0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EE43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A407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EC10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566C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1195646">
    <w:abstractNumId w:val="2"/>
  </w:num>
  <w:num w:numId="2" w16cid:durableId="1323047015">
    <w:abstractNumId w:val="1"/>
  </w:num>
  <w:num w:numId="3" w16cid:durableId="882519858">
    <w:abstractNumId w:val="0"/>
  </w:num>
  <w:num w:numId="4" w16cid:durableId="1297953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588"/>
    <w:rsid w:val="002C13E1"/>
    <w:rsid w:val="003C4FB7"/>
    <w:rsid w:val="006F0E99"/>
    <w:rsid w:val="007477FB"/>
    <w:rsid w:val="00B7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5E28"/>
  <w15:docId w15:val="{4FD32524-6AF1-479C-B7D5-267B613A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4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49" w:lineRule="auto"/>
      <w:ind w:left="10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outlineLvl w:val="1"/>
    </w:pPr>
    <w:rPr>
      <w:rFonts w:ascii="Calibri" w:eastAsia="Calibri" w:hAnsi="Calibri" w:cs="Calibri"/>
      <w:color w:val="000000"/>
      <w:sz w:val="2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komalthakare012@gmail.com</dc:creator>
  <cp:keywords/>
  <cp:lastModifiedBy>komalthakare012@gmail.com</cp:lastModifiedBy>
  <cp:revision>2</cp:revision>
  <dcterms:created xsi:type="dcterms:W3CDTF">2025-02-06T04:11:00Z</dcterms:created>
  <dcterms:modified xsi:type="dcterms:W3CDTF">2025-02-06T04:11:00Z</dcterms:modified>
</cp:coreProperties>
</file>