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</w:t>
      </w:r>
      <w:proofErr w:type="spellStart"/>
      <w:r>
        <w:rPr>
          <w:sz w:val="36"/>
          <w:szCs w:val="36"/>
          <w:lang w:val="id-ID"/>
        </w:rPr>
        <w:t>Point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Of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Sales</w:t>
      </w:r>
      <w:proofErr w:type="spellEnd"/>
      <w:r>
        <w:rPr>
          <w:sz w:val="36"/>
          <w:szCs w:val="36"/>
          <w:lang w:val="id-ID"/>
        </w:rPr>
        <w:t xml:space="preserve"> 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CA3C75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proofErr w:type="spellStart"/>
      <w:r>
        <w:rPr>
          <w:sz w:val="32"/>
          <w:lang w:val="id-ID"/>
        </w:rPr>
        <w:t>Blibli</w:t>
      </w:r>
      <w:proofErr w:type="spellEnd"/>
      <w:r>
        <w:rPr>
          <w:sz w:val="32"/>
          <w:lang w:val="id-ID"/>
        </w:rPr>
        <w:t xml:space="preserve"> FUTURE Program </w:t>
      </w:r>
      <w:proofErr w:type="spellStart"/>
      <w:r>
        <w:rPr>
          <w:sz w:val="32"/>
          <w:lang w:val="id-ID"/>
        </w:rPr>
        <w:t>Batch</w:t>
      </w:r>
      <w:proofErr w:type="spellEnd"/>
      <w:r>
        <w:rPr>
          <w:sz w:val="32"/>
          <w:lang w:val="id-ID"/>
        </w:rPr>
        <w:t xml:space="preserve"> 2.0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733B93" w:rsidRDefault="00CA3C75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CC62ED" w:rsidRDefault="00CA3C75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Poin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of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Sales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adalah sebuah sistem yang dapat mengelola transaksi jual beli, perhitungan akuntansi, manajemen barang dan stok, laporan laba rugi. Pada sistem ini terdapat 2 buah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yaitu Admin dan Kasir. </w:t>
      </w:r>
      <w:r w:rsidR="00CC62ED">
        <w:rPr>
          <w:rFonts w:ascii="Arial" w:hAnsi="Arial" w:cs="Arial"/>
          <w:bCs/>
          <w:sz w:val="24"/>
          <w:szCs w:val="28"/>
          <w:lang w:val="id-ID"/>
        </w:rPr>
        <w:t xml:space="preserve">Fungsionalitas yang dapat dilakukan oleh </w:t>
      </w:r>
      <w:proofErr w:type="spellStart"/>
      <w:r w:rsidR="00CC62ED">
        <w:rPr>
          <w:rFonts w:ascii="Arial" w:hAnsi="Arial" w:cs="Arial"/>
          <w:bCs/>
          <w:sz w:val="24"/>
          <w:szCs w:val="28"/>
          <w:lang w:val="id-ID"/>
        </w:rPr>
        <w:t>masing</w:t>
      </w:r>
      <w:proofErr w:type="spellEnd"/>
      <w:r w:rsidR="00CC62ED">
        <w:rPr>
          <w:rFonts w:ascii="Arial" w:hAnsi="Arial" w:cs="Arial"/>
          <w:bCs/>
          <w:sz w:val="24"/>
          <w:szCs w:val="28"/>
          <w:lang w:val="id-ID"/>
        </w:rPr>
        <w:t xml:space="preserve"> - </w:t>
      </w:r>
      <w:proofErr w:type="spellStart"/>
      <w:r w:rsidR="00CC62ED">
        <w:rPr>
          <w:rFonts w:ascii="Arial" w:hAnsi="Arial" w:cs="Arial"/>
          <w:bCs/>
          <w:sz w:val="24"/>
          <w:szCs w:val="28"/>
          <w:lang w:val="id-ID"/>
        </w:rPr>
        <w:t>masing</w:t>
      </w:r>
      <w:proofErr w:type="spellEnd"/>
      <w:r w:rsidR="00CC62ED"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 w:rsidR="00CC62ED">
        <w:rPr>
          <w:rFonts w:ascii="Arial" w:hAnsi="Arial" w:cs="Arial"/>
          <w:bCs/>
          <w:sz w:val="24"/>
          <w:szCs w:val="28"/>
          <w:lang w:val="id-ID"/>
        </w:rPr>
        <w:t>role</w:t>
      </w:r>
      <w:proofErr w:type="spellEnd"/>
      <w:r w:rsidR="00CC62ED">
        <w:rPr>
          <w:rFonts w:ascii="Arial" w:hAnsi="Arial" w:cs="Arial"/>
          <w:bCs/>
          <w:sz w:val="24"/>
          <w:szCs w:val="28"/>
          <w:lang w:val="id-ID"/>
        </w:rPr>
        <w:t xml:space="preserve"> digambarkan dalam </w:t>
      </w:r>
      <w:proofErr w:type="spellStart"/>
      <w:r w:rsidR="00CC62ED">
        <w:rPr>
          <w:rFonts w:ascii="Arial" w:hAnsi="Arial" w:cs="Arial"/>
          <w:bCs/>
          <w:sz w:val="24"/>
          <w:szCs w:val="28"/>
          <w:lang w:val="id-ID"/>
        </w:rPr>
        <w:t>use</w:t>
      </w:r>
      <w:proofErr w:type="spellEnd"/>
      <w:r w:rsidR="00CC62ED"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 w:rsidR="00CC62ED">
        <w:rPr>
          <w:rFonts w:ascii="Arial" w:hAnsi="Arial" w:cs="Arial"/>
          <w:bCs/>
          <w:sz w:val="24"/>
          <w:szCs w:val="28"/>
          <w:lang w:val="id-ID"/>
        </w:rPr>
        <w:t>case</w:t>
      </w:r>
      <w:proofErr w:type="spellEnd"/>
      <w:r w:rsidR="00CC62ED">
        <w:rPr>
          <w:rFonts w:ascii="Arial" w:hAnsi="Arial" w:cs="Arial"/>
          <w:bCs/>
          <w:sz w:val="24"/>
          <w:szCs w:val="28"/>
          <w:lang w:val="id-ID"/>
        </w:rPr>
        <w:t xml:space="preserve"> diagram berikut.</w:t>
      </w:r>
    </w:p>
    <w:p w:rsidR="00733B93" w:rsidRDefault="00733B93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</w:p>
    <w:p w:rsidR="006E25DD" w:rsidRDefault="006E25DD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noProof/>
        </w:rPr>
        <w:drawing>
          <wp:inline distT="0" distB="0" distL="0" distR="0">
            <wp:extent cx="5400040" cy="5545496"/>
            <wp:effectExtent l="0" t="0" r="0" b="0"/>
            <wp:docPr id="1" name="Gambar 1" descr="C:\Users\BLI ARINANDA\AppData\Local\Microsoft\Windows\INetCache\Content.Word\Use Case Sistem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Use Case Sistem P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DD" w:rsidRDefault="006E25DD" w:rsidP="006E25DD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diagram sistem POS minimarket</w:t>
      </w:r>
    </w:p>
    <w:p w:rsidR="006E25DD" w:rsidRDefault="006E25D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Terdapat fungsi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Kasir maka ia dapat melakukan beberapa fungsionalitas yaitu:</w:t>
      </w:r>
    </w:p>
    <w:p w:rsidR="00733B93" w:rsidRDefault="00CA3C75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Akun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ubah foto, nama, email, dan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733B93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C62ED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Melakukan Transaksi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data </w:t>
      </w:r>
      <w:r w:rsidR="00CC62ED">
        <w:rPr>
          <w:rFonts w:ascii="Arial" w:hAnsi="Arial" w:cs="Arial"/>
          <w:bCs/>
          <w:sz w:val="20"/>
          <w:szCs w:val="28"/>
          <w:lang w:val="id-ID"/>
        </w:rPr>
        <w:t>transaksi</w:t>
      </w:r>
      <w:r>
        <w:rPr>
          <w:rFonts w:ascii="Arial" w:hAnsi="Arial" w:cs="Arial"/>
          <w:bCs/>
          <w:sz w:val="20"/>
          <w:szCs w:val="28"/>
          <w:lang w:val="id-ID"/>
        </w:rPr>
        <w:t xml:space="preserve">, proses pembayaran, dan mencetak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Admin maka ia dapat melakukan semua fungsionalitas yang dapat dilakukan oleh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Kasir. Ini dikarenakan Kasir merupakan generalisasi dari Admin. Sebagai Admin terdapat beberapa fungsional lain yang dapat dilakukan yaitu: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mengubah informasi nama, alamat, nomor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telp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email minimarket, dan keterangan (berisi ucapan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terimakasih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atau informasi promo yang ditampilkan di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).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p w:rsidR="008E4567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kategori dan data barang.</w:t>
      </w:r>
    </w:p>
    <w:p w:rsidR="008E4567" w:rsidRDefault="008E4567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Stok</w:t>
      </w:r>
    </w:p>
    <w:p w:rsidR="008E4567" w:rsidRDefault="008E4567" w:rsidP="00CC62ED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digunakan untuk penambahan stok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Promo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CC62ED" w:rsidRDefault="00CA3C75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 w:rsidRPr="00CC62ED">
        <w:rPr>
          <w:rFonts w:ascii="Arial" w:hAnsi="Arial" w:cs="Arial"/>
          <w:bCs/>
          <w:sz w:val="28"/>
          <w:szCs w:val="28"/>
          <w:lang w:val="id-ID"/>
        </w:rPr>
        <w:lastRenderedPageBreak/>
        <w:t xml:space="preserve">Use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Case</w:t>
      </w:r>
      <w:proofErr w:type="spellEnd"/>
      <w:r w:rsidRPr="00CC62ED">
        <w:rPr>
          <w:rFonts w:ascii="Arial" w:hAnsi="Arial" w:cs="Arial"/>
          <w:bCs/>
          <w:sz w:val="28"/>
          <w:szCs w:val="28"/>
          <w:lang w:val="id-ID"/>
        </w:rPr>
        <w:t xml:space="preserve">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Description</w:t>
      </w:r>
      <w:proofErr w:type="spellEnd"/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Mengelola Akun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(Admin atau Kasir)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menggambarkan bagaimana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melakukan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ke sistem POS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harus telah memiliki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terdata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dalam sistem</w:t>
            </w:r>
          </w:p>
        </w:tc>
      </w:tr>
      <w:tr w:rsidR="00733B93">
        <w:tc>
          <w:tcPr>
            <w:tcW w:w="2122" w:type="dxa"/>
            <w:vMerge w:val="restart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dimulai ketika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mengakses halaman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sistem</w:t>
            </w:r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2. Sistem menampilkan halaman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dan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3.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4.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menekan tombol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5. Sistem melakukan pengecekan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,</w:t>
            </w:r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6. Sistem menampilkan pesan bahwa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berhasil</w:t>
            </w:r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7. Sistem mengecek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dimiliki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8. Sistem menampilkan halaman awal sesuai dengan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dimiliki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9. 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halaman awal untuk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sesuai dengan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dimiliki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atau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salah, sistem akan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benar</w:t>
            </w:r>
          </w:p>
        </w:tc>
      </w:tr>
      <w:bookmarkEnd w:id="0"/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Mengelola Akun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Mengelola Akun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(Admin atau Kasir)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menggambarkan bagaimana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mengubah foto, nama, dan email.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diautorisasi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, memiliki data baru yang akan diubah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dimulai ketika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memilih halaman mengelola akun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halaman mengelola akun yang berisi foto, nama, dan email lama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dapat memperbarui foto atau nama dengan data baru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dapat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email baru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melakukan validasi email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menekan tombol Simpan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menampilkan pesan konfirmasi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menekan tombol Ya pada pilihan yang muncul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memperbarui data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menampilkan pesan berhasil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berhasil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Data akun berupa foto, nama, atau email diperbarui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4,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email yang tidak valid maka sistem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email yang valid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8,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memilih tombol tidak pada pilihan yang muncul maka proses pembaruan akun dibatalkan dan proses kembali ke langkah 1</w:t>
            </w:r>
          </w:p>
        </w:tc>
      </w:tr>
    </w:tbl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Mengubah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Mengubah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(Admin atau Kasir)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menggambarkan bagaimana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akun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mengakses halaman mengelola akun,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ubah akun pada tampilan yang muncul,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memiliki data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dimulai ketika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mengakses halaman mengelola akun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lama,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baru,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ulang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simpan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memvalidasi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memvalidasi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dengan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ulang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pesan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konvirmasi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Ya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memperbarui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menampilkan pesan berhasil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pada sistem diperbaharui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 yang salah maka sistem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 yang benar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ulang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yang tidak sama persis maka sistem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yang benar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8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Tidak pada pilihan yang muncul maka proses perbarui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CC62ED" w:rsidRDefault="00CC62ED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B</w:t>
      </w:r>
      <w:r w:rsidR="00CA3C75" w:rsidRPr="00CC62ED">
        <w:rPr>
          <w:rFonts w:ascii="Arial" w:hAnsi="Arial" w:cs="Arial"/>
          <w:bCs/>
          <w:sz w:val="24"/>
          <w:szCs w:val="28"/>
          <w:lang w:val="id-ID"/>
        </w:rPr>
        <w:t>. Mengelola Informasi Minimarket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Mengelola Informasi Minimarket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mengelola informasi </w:t>
            </w:r>
            <w:r>
              <w:rPr>
                <w:rFonts w:ascii="Arial" w:hAnsi="Arial" w:cs="Arial"/>
                <w:bCs/>
                <w:lang w:val="id-ID"/>
              </w:rPr>
              <w:t xml:space="preserve">nama, alamat, nomor </w:t>
            </w:r>
            <w:proofErr w:type="spellStart"/>
            <w:r>
              <w:rPr>
                <w:rFonts w:ascii="Arial" w:hAnsi="Arial" w:cs="Arial"/>
                <w:bCs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lang w:val="id-ID"/>
              </w:rPr>
              <w:t>, email, dan keterangan (</w:t>
            </w:r>
            <w:proofErr w:type="spellStart"/>
            <w:r>
              <w:rPr>
                <w:rFonts w:ascii="Arial" w:hAnsi="Arial" w:cs="Arial"/>
                <w:bCs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lang w:val="id-ID"/>
              </w:rPr>
              <w:t>)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minimarket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harus sudah diotorisasi oleh sistem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masuk ke halaman Pengelolaan Informasi Minimarket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menampilkan informasi logo,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) lama dan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informasi logo,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) yang baru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logo,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) yang baru kemudian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tombol Simpan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pesan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melakukan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memilik Ya pada sistem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memperbarui informasi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Sistem memperbarui informasi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5, jika Admin memilih Tidak mengkonfirmasi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maka proses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C</w:t>
      </w:r>
      <w:r w:rsidR="00CA3C75" w:rsidRPr="00CC62ED">
        <w:rPr>
          <w:rFonts w:ascii="Arial" w:hAnsi="Arial" w:cs="Arial"/>
          <w:bCs/>
          <w:sz w:val="24"/>
          <w:szCs w:val="28"/>
          <w:lang w:val="id-ID"/>
        </w:rPr>
        <w:t xml:space="preserve">. Mengelola </w:t>
      </w:r>
      <w:r w:rsidR="003D2E62" w:rsidRPr="00CC62ED">
        <w:rPr>
          <w:rFonts w:ascii="Arial" w:hAnsi="Arial" w:cs="Arial"/>
          <w:bCs/>
          <w:sz w:val="24"/>
          <w:szCs w:val="28"/>
          <w:lang w:val="id-ID"/>
        </w:rPr>
        <w:t>Pegawai</w:t>
      </w:r>
    </w:p>
    <w:p w:rsidR="00733B93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</w:t>
      </w:r>
      <w:r w:rsidR="00CA3C75">
        <w:rPr>
          <w:rFonts w:ascii="Arial" w:hAnsi="Arial" w:cs="Arial"/>
          <w:bCs/>
          <w:sz w:val="20"/>
          <w:szCs w:val="28"/>
          <w:lang w:val="id-ID"/>
        </w:rPr>
        <w:t xml:space="preserve">. </w:t>
      </w:r>
      <w:r w:rsidR="00A738DD">
        <w:rPr>
          <w:rFonts w:ascii="Arial" w:hAnsi="Arial" w:cs="Arial"/>
          <w:bCs/>
          <w:sz w:val="20"/>
          <w:szCs w:val="28"/>
          <w:lang w:val="id-ID"/>
        </w:rPr>
        <w:t>Tampil</w:t>
      </w:r>
      <w:r w:rsidR="003D2E62">
        <w:rPr>
          <w:rFonts w:ascii="Arial" w:hAnsi="Arial" w:cs="Arial"/>
          <w:bCs/>
          <w:sz w:val="20"/>
          <w:szCs w:val="28"/>
          <w:lang w:val="id-ID"/>
        </w:rPr>
        <w:t xml:space="preserve"> 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</w:t>
            </w:r>
            <w:r w:rsidR="006779C4">
              <w:rPr>
                <w:rFonts w:ascii="Arial" w:hAnsi="Arial" w:cs="Arial"/>
                <w:bCs/>
                <w:szCs w:val="28"/>
                <w:lang w:val="id-ID"/>
              </w:rPr>
              <w:t xml:space="preserve">mencari dan menampilkan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dicari</w:t>
            </w:r>
            <w:r w:rsidR="006779C4">
              <w:rPr>
                <w:rFonts w:ascii="Arial" w:hAnsi="Arial" w:cs="Arial"/>
                <w:bCs/>
                <w:szCs w:val="28"/>
                <w:lang w:val="id-ID"/>
              </w:rPr>
              <w:t xml:space="preserve"> dan tampilkan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melihat,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mengubah,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ataupun menghapus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 xml:space="preserve"> dan mengakses halaman mengelola 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melakukan pencarian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Sistem menampilkan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Nama,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FB0B72"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 w:rsidR="00FB0B72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Nama, </w:t>
            </w:r>
            <w:proofErr w:type="spellStart"/>
            <w:r w:rsidR="00FB0B72"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dan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A738DD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hasil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</w:t>
            </w:r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dengan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, Sistem akan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dokumen</w:t>
            </w:r>
            <w:r w:rsidR="00497930">
              <w:rPr>
                <w:rFonts w:ascii="Arial" w:hAnsi="Arial" w:cs="Arial"/>
                <w:bCs/>
                <w:szCs w:val="28"/>
                <w:lang w:val="id-ID"/>
              </w:rPr>
              <w:t>.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4, jika sistem tidak menemukan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 maka sistem akan menamp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ilkan pesan kesalahan bahwa 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 tidak ditemukan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738DD" w:rsidRDefault="00CC62ED" w:rsidP="00A738D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2</w:t>
      </w:r>
      <w:r w:rsidR="00A738DD">
        <w:rPr>
          <w:rFonts w:ascii="Arial" w:hAnsi="Arial" w:cs="Arial"/>
          <w:bCs/>
          <w:sz w:val="20"/>
          <w:szCs w:val="28"/>
          <w:lang w:val="id-ID"/>
        </w:rPr>
        <w:t xml:space="preserve">. Tambah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aimana Admin menambahkan data 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data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 yang akan ditambahkan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>tambah pada halaman mengelola pegawai</w:t>
            </w:r>
          </w:p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pengecekan keunikan kode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228DC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</w:t>
            </w:r>
          </w:p>
          <w:p w:rsidR="001901EB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menset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“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email pegawai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Tambah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pesan konfirmasi tambah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. Admin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11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12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dan unik</w:t>
            </w:r>
          </w:p>
          <w:p w:rsidR="00A738DD" w:rsidRDefault="00EA15E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738DD" w:rsidRDefault="00A738DD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3</w:t>
      </w:r>
      <w:r w:rsidR="00CA3C75">
        <w:rPr>
          <w:rFonts w:ascii="Arial" w:hAnsi="Arial" w:cs="Arial"/>
          <w:bCs/>
          <w:sz w:val="20"/>
          <w:szCs w:val="28"/>
          <w:lang w:val="id-ID"/>
        </w:rPr>
        <w:t xml:space="preserve">. Mengubah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yang akan diubah serta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data yang akan diubah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4D441F" w:rsidRPr="00B94823" w:rsidRDefault="00CA3C75" w:rsidP="00B94823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r w:rsidR="004D441F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memilih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 w:rsidR="00017410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yang akan diubah (</w:t>
            </w:r>
            <w:r w:rsidR="004D441F" w:rsidRPr="004D441F">
              <w:rPr>
                <w:rFonts w:ascii="Arial" w:hAnsi="Arial" w:cs="Arial"/>
                <w:bCs/>
                <w:szCs w:val="28"/>
                <w:lang w:val="id-ID"/>
              </w:rPr>
              <w:t>dapat melakukan pencarian terlebih dahulu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  <w:p w:rsidR="00733B93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Sistem melakukan pencarian data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B94823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B94823" w:rsidRPr="004D441F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nama baru</w:t>
            </w:r>
          </w:p>
          <w:p w:rsidR="00017410" w:rsidRPr="004D441F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017410" w:rsidRPr="00017410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Admin memilih “Ya” pada pilihan yang ada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Sistem memperbarui nama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proofErr w:type="spellStart"/>
            <w:r w:rsidR="00017410"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 w:rsidR="00017410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dan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01741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memperbarui nama,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dan email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proses mengubah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data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4</w:t>
      </w:r>
      <w:r w:rsidR="00CA3C75">
        <w:rPr>
          <w:rFonts w:ascii="Arial" w:hAnsi="Arial" w:cs="Arial"/>
          <w:bCs/>
          <w:sz w:val="20"/>
          <w:szCs w:val="28"/>
          <w:lang w:val="id-ID"/>
        </w:rPr>
        <w:t xml:space="preserve">. Menghapus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dihapus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BD6AE4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 w:rsidR="00BD6AE4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BD6AE4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 hapus pada halaman mengelola pegawai</w:t>
            </w:r>
          </w:p>
          <w:p w:rsidR="00733B93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 memilih data pegawai yang akan dihapus (dapat dilakukan dengan pencarian)</w:t>
            </w:r>
          </w:p>
          <w:p w:rsidR="00733B93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pencarian data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menghapus data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menghapus data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P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D.</w:t>
      </w:r>
      <w:r w:rsidR="003D2E62" w:rsidRPr="00CC62ED">
        <w:rPr>
          <w:rFonts w:ascii="Arial" w:hAnsi="Arial" w:cs="Arial"/>
          <w:bCs/>
          <w:sz w:val="24"/>
          <w:szCs w:val="28"/>
          <w:lang w:val="id-ID"/>
        </w:rPr>
        <w:t xml:space="preserve"> Mengelola </w:t>
      </w:r>
      <w:r w:rsidRPr="00CC62ED">
        <w:rPr>
          <w:rFonts w:ascii="Arial" w:hAnsi="Arial" w:cs="Arial"/>
          <w:bCs/>
          <w:sz w:val="24"/>
          <w:szCs w:val="28"/>
          <w:lang w:val="id-ID"/>
        </w:rPr>
        <w:t>Produk</w:t>
      </w:r>
    </w:p>
    <w:p w:rsidR="003D2E62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</w:t>
      </w:r>
      <w:r w:rsidR="00CC62ED">
        <w:rPr>
          <w:rFonts w:ascii="Arial" w:hAnsi="Arial" w:cs="Arial"/>
          <w:bCs/>
          <w:sz w:val="20"/>
          <w:szCs w:val="28"/>
          <w:lang w:val="id-ID"/>
        </w:rPr>
        <w:t>.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Mengelola Kategori</w:t>
      </w: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mencari dan menampilkan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kategori, memiliki kode atau nama kategori yang akan dicari dan tampilkan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melihat, melakukan pengubahan pada data kategori ataupun menghapus kategori tertentu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atau Nama kategori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Kategori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pencarian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Kode, Nama, dan deskripsi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kode, nama, dan deskripsi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4, jika sistem tidak menemukan kode atau nama kategori yang dicari maka sistem akan menampilkan pesan kesalahan bahwa kode atau nama kategori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b. Tambah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Kategori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sebuah kategori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 dan memiliki data kategori baru yang akan ditambahkan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tampilan tambah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pengecekan keunikan kode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Sistem menampilkan pesan konfirmasi tambah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Sistem mencatat data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baru dan unik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8, jika Admin memilih “Tidak” pada pilihan yang muncul maka sistem membatalkan penambahan kategori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c. Mengubah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kategori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 dan memiliki kode atau nama kategori yang akan diubah serta nama atau deskripsi baru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B94823" w:rsidRDefault="003D2E62" w:rsidP="00FB0B72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kotegori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yang akan diubah, juga dapat melakukan pencarian terlebih dahulu</w:t>
            </w:r>
          </w:p>
          <w:p w:rsidR="003D2E62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Sistem melakukan pencarian data kategori</w:t>
            </w:r>
          </w:p>
          <w:p w:rsidR="003D2E62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kategori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nama kategori yang baru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 yang baru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Admin memilih “Ya” pada pilihan yang ada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Sistem memperbarui nama dan deskripsi kategori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memperbarui nama dan deskripsi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d. Menghapus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kategori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 dan memiliki kode atau nama kategori yang akan dihapus, tidak ada data barang pada kategori yang akan dihapus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kategori yang akan dihapus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Sistem memeriksa keberadaan data barang pada kategori yang akan dihapus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Sistem menghapus data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3, jika ada data barang dalam kategori tersebut maka proses hapus kategori gagal dan proses kembali ke langkah 1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Mengelola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p w:rsidR="003D2E62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Tampil </w:t>
      </w:r>
      <w:r>
        <w:rPr>
          <w:rFonts w:ascii="Arial" w:hAnsi="Arial" w:cs="Arial"/>
          <w:bCs/>
          <w:sz w:val="20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Tampil </w:t>
            </w:r>
            <w:r w:rsidR="00CC62ED">
              <w:rPr>
                <w:rFonts w:ascii="Arial" w:hAnsi="Arial" w:cs="Arial"/>
                <w:bCs/>
                <w:sz w:val="20"/>
                <w:szCs w:val="28"/>
                <w:lang w:val="id-ID"/>
              </w:rPr>
              <w:t>Produk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pencarian dan menampilkan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dicari dan tampilkan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melihat, mengubah, atau menghapus barang tertentu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atau Nama kategori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Barang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pencarian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Kode, Nama Kategori, Nama Barang, deskripsi barang, stok, dan harga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kode, nama kategori, nama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barang,deskripsi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stok, dan harga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hasil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.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4, jika sistem tidak menemukan kode atau nama barang yang dicari maka sistem akan menampilkan pesan kesalahan bahwa kode atau nama barang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Tambah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 w:rsidR="00CC62ED">
              <w:rPr>
                <w:rFonts w:ascii="Arial" w:hAnsi="Arial" w:cs="Arial"/>
                <w:bCs/>
                <w:sz w:val="20"/>
                <w:szCs w:val="28"/>
                <w:lang w:val="id-ID"/>
              </w:rPr>
              <w:t>Produk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sebuah barang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data barang baru yang akan ditambahkan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mengecek keunikan kode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menginisialisasi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stok dengan nilai 0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menginisialisasi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harga dengan nilai 0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Sistem menampilkan pesan konfirmasi tambah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Admin memilih Ya pada pilihan yang muncul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Sistem mencatat data barang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barang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1,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terdata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dalam sistem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baru dan unik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9, jika Admin memilih “Tidak” pada pilihan yang muncul maka sistem membatalkan penambahan barang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Mengubah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r w:rsidR="00CC62ED">
              <w:rPr>
                <w:rFonts w:ascii="Arial" w:hAnsi="Arial" w:cs="Arial"/>
                <w:bCs/>
                <w:sz w:val="20"/>
                <w:szCs w:val="28"/>
                <w:lang w:val="id-ID"/>
              </w:rPr>
              <w:t>Produk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barang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diubah serta nama kategori, nama barang, atau deskripsi baru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barang yang akan diubah yang dapat dilakukan dengan melakukan pencarian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terlebihdahulu</w:t>
            </w:r>
            <w:proofErr w:type="spellEnd"/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yang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barang yang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Sistem menampilkan pesan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Admin memilih “Ya” pada pilihan yang ada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Sistem memperbarui nama kategori, nama barang, deskripsi barang.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memperbarui nama kategori, nama barang dan deskripsi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barang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d. Menghapus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r w:rsidR="00CC62ED">
              <w:rPr>
                <w:rFonts w:ascii="Arial" w:hAnsi="Arial" w:cs="Arial"/>
                <w:bCs/>
                <w:sz w:val="20"/>
                <w:szCs w:val="28"/>
                <w:lang w:val="id-ID"/>
              </w:rPr>
              <w:t>Produk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barang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dihapus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barang yang akan dihapus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Sistem memastikan bahwa stok barang kosong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Sistem menghapus data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3, jika barang yang akan dihapus memiliki stok maka proses hapus kategori gagal dan proses kembali ke langkah 1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barang dibatalkan dan proses kembali ke langkah 1</w:t>
            </w:r>
          </w:p>
        </w:tc>
      </w:tr>
    </w:tbl>
    <w:p w:rsidR="003D2E62" w:rsidRDefault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E. Mengelola Stok</w:t>
      </w:r>
    </w:p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F. Melakukan Transaksi</w:t>
      </w:r>
    </w:p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F1705" w:rsidRPr="00CC62ED" w:rsidRDefault="00CC62ED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G</w:t>
      </w:r>
      <w:r w:rsidR="007F1705" w:rsidRPr="00CC62ED">
        <w:rPr>
          <w:rFonts w:ascii="Arial" w:hAnsi="Arial" w:cs="Arial"/>
          <w:bCs/>
          <w:sz w:val="24"/>
          <w:szCs w:val="28"/>
          <w:lang w:val="id-ID"/>
        </w:rPr>
        <w:t>. Mengelola Promo</w:t>
      </w:r>
    </w:p>
    <w:p w:rsidR="007F1705" w:rsidRDefault="00CC62ED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</w:t>
      </w:r>
      <w:r w:rsidR="007F1705">
        <w:rPr>
          <w:rFonts w:ascii="Arial" w:hAnsi="Arial" w:cs="Arial"/>
          <w:bCs/>
          <w:sz w:val="20"/>
          <w:szCs w:val="28"/>
          <w:lang w:val="id-ID"/>
        </w:rPr>
        <w:t>. Tampil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Tampil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pencarian dan menampilkan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 xml:space="preserve">promo ataupun </w:t>
            </w:r>
            <w:proofErr w:type="spellStart"/>
            <w:r w:rsidR="00795387"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 w:rsidR="00795387">
              <w:rPr>
                <w:rFonts w:ascii="Arial" w:hAnsi="Arial" w:cs="Arial"/>
                <w:bCs/>
                <w:szCs w:val="28"/>
                <w:lang w:val="id-ID"/>
              </w:rPr>
              <w:t xml:space="preserve"> hasil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halaman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memiliki kode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dicari dan tampilkan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melihat, mengubah, atau menghapus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dan jenis promo</w:t>
            </w:r>
          </w:p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Admin memilih jenis promo</w:t>
            </w:r>
            <w:r w:rsidR="00605EE7">
              <w:rPr>
                <w:rFonts w:ascii="Arial" w:hAnsi="Arial" w:cs="Arial"/>
                <w:bCs/>
                <w:szCs w:val="28"/>
                <w:lang w:val="id-ID"/>
              </w:rPr>
              <w:t xml:space="preserve"> Diskon Barang</w:t>
            </w:r>
          </w:p>
          <w:p w:rsidR="00795387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Sistem melakukan pencarian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pencarian</w:t>
            </w:r>
            <w:proofErr w:type="spellEnd"/>
          </w:p>
          <w:p w:rsidR="007F1705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</w:t>
            </w:r>
            <w:r w:rsidR="007F1705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Kode,</w:t>
            </w:r>
            <w:r w:rsidR="00605EE7">
              <w:rPr>
                <w:rFonts w:ascii="Arial" w:hAnsi="Arial" w:cs="Arial"/>
                <w:bCs/>
                <w:szCs w:val="28"/>
                <w:lang w:val="id-ID"/>
              </w:rPr>
              <w:t xml:space="preserve"> nama barang,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tanggal mulai, berakhir, diskon, </w:t>
            </w:r>
            <w:r w:rsidR="00605EE7">
              <w:rPr>
                <w:rFonts w:ascii="Arial" w:hAnsi="Arial" w:cs="Arial"/>
                <w:bCs/>
                <w:szCs w:val="28"/>
                <w:lang w:val="id-ID"/>
              </w:rPr>
              <w:t>dan status</w:t>
            </w:r>
          </w:p>
          <w:p w:rsidR="007F1705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7F1705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7F1705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7F1705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r w:rsidR="00605EE7">
              <w:rPr>
                <w:rFonts w:ascii="Arial" w:hAnsi="Arial" w:cs="Arial"/>
                <w:bCs/>
                <w:szCs w:val="28"/>
                <w:lang w:val="id-ID"/>
              </w:rPr>
              <w:t>Kode, nama barang, tanggal mulai, berakhir, diskon, dan status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hasil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.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795387">
              <w:rPr>
                <w:rFonts w:ascii="Arial" w:hAnsi="Arial" w:cs="Arial"/>
                <w:bCs/>
                <w:szCs w:val="28"/>
                <w:lang w:val="id-ID"/>
              </w:rPr>
              <w:t>5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jika sistem tidak menemukan kode atau nama barang yang dicari maka sistem akan menampilkan pesan kesalahan bahwa kode atau nama barang yang dicari tidak ditemukan</w:t>
            </w:r>
          </w:p>
          <w:p w:rsidR="004E2FB3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 jika admin memilih jenis Diskon Total Belanja maka data yang ditampilkan adalah kode, tanggal mulai, berakhir, belanja minimal, diskon, dan status.</w:t>
            </w:r>
          </w:p>
          <w:p w:rsidR="00913AD3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4 jika admin memilih jenis Diskon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Buy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x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get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 maka data yang ditampilkan adalah kode, tanggal mulai, berakhir, nama barang x, jumlah min, nama barang y, jumlah, dan status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CC62ED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2</w:t>
      </w:r>
      <w:r w:rsidR="007F1705">
        <w:rPr>
          <w:rFonts w:ascii="Arial" w:hAnsi="Arial" w:cs="Arial"/>
          <w:bCs/>
          <w:sz w:val="20"/>
          <w:szCs w:val="28"/>
          <w:lang w:val="id-ID"/>
        </w:rPr>
        <w:t>. Tambah Promo</w:t>
      </w:r>
    </w:p>
    <w:p w:rsidR="00BB7634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</w:t>
      </w:r>
      <w:r w:rsidR="00BB7634">
        <w:rPr>
          <w:rFonts w:ascii="Arial" w:hAnsi="Arial" w:cs="Arial"/>
          <w:bCs/>
          <w:sz w:val="20"/>
          <w:szCs w:val="28"/>
          <w:lang w:val="id-ID"/>
        </w:rPr>
        <w:t>. Tambah promo diskon barang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  <w:r w:rsidR="00BB7634"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diskon barang</w:t>
            </w:r>
          </w:p>
        </w:tc>
      </w:tr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</w:t>
            </w:r>
            <w:r w:rsidR="00BB7634">
              <w:rPr>
                <w:rFonts w:ascii="Arial" w:hAnsi="Arial" w:cs="Arial"/>
                <w:bCs/>
                <w:szCs w:val="28"/>
                <w:lang w:val="id-ID"/>
              </w:rPr>
              <w:t>aimana Admin menambahkan promo diskon barang</w:t>
            </w:r>
          </w:p>
        </w:tc>
      </w:tr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halaman </w:t>
            </w:r>
            <w:r w:rsidR="00BB7634">
              <w:rPr>
                <w:rFonts w:ascii="Arial" w:hAnsi="Arial" w:cs="Arial"/>
                <w:bCs/>
                <w:szCs w:val="28"/>
                <w:lang w:val="id-ID"/>
              </w:rPr>
              <w:t xml:space="preserve">promo dan </w:t>
            </w:r>
            <w:proofErr w:type="spellStart"/>
            <w:r w:rsidR="00BB7634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BB7634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BB7634">
              <w:rPr>
                <w:rFonts w:ascii="Arial" w:hAnsi="Arial" w:cs="Arial"/>
                <w:bCs/>
                <w:szCs w:val="28"/>
                <w:lang w:val="id-ID"/>
              </w:rPr>
              <w:t xml:space="preserve"> Tambah, Admin memiliki data diskon yang akan ditambahkan</w:t>
            </w:r>
          </w:p>
        </w:tc>
      </w:tr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</w:t>
            </w:r>
            <w:r w:rsidR="00BB7634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menampilkan </w:t>
            </w:r>
            <w:proofErr w:type="spellStart"/>
            <w:r w:rsidR="00BB7634" w:rsidRPr="00BB7634"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 w:rsidR="00BB7634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tambah diskon</w:t>
            </w:r>
          </w:p>
          <w:p w:rsidR="007F1705" w:rsidRPr="00BB7634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BB7634" w:rsidRPr="00BB7634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memvalidasi keunikan kode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B7634"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B7634"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</w:t>
            </w:r>
            <w:r w:rsidR="00BB7634">
              <w:rPr>
                <w:rFonts w:ascii="Arial" w:hAnsi="Arial" w:cs="Arial"/>
                <w:bCs/>
                <w:szCs w:val="28"/>
                <w:lang w:val="id-ID"/>
              </w:rPr>
              <w:t>memvalidasi tanggal mulai dan berakhir</w:t>
            </w:r>
          </w:p>
          <w:p w:rsidR="007F1705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jenis promo Diskon Barang</w:t>
            </w:r>
          </w:p>
          <w:p w:rsidR="00BB7634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promo</w:t>
            </w:r>
          </w:p>
          <w:p w:rsidR="00BB7634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nama barang promo</w:t>
            </w:r>
          </w:p>
          <w:p w:rsidR="00BB7634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BB7634" w:rsidRPr="00BB7634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memvalidasi persentase diskon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tambah </w:t>
            </w:r>
            <w:r w:rsidR="00A53EA1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Admin memilih Ya pada pilihan yang muncul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mencatat data </w:t>
            </w:r>
            <w:r w:rsidR="00A53EA1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7F1705" w:rsidRPr="00BB7634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mencatat data </w:t>
            </w:r>
            <w:r w:rsidR="00A53EA1">
              <w:rPr>
                <w:rFonts w:ascii="Arial" w:hAnsi="Arial" w:cs="Arial"/>
                <w:bCs/>
                <w:szCs w:val="28"/>
                <w:lang w:val="id-ID"/>
              </w:rPr>
              <w:t>promo Diskon Barang</w:t>
            </w:r>
          </w:p>
        </w:tc>
      </w:tr>
      <w:tr w:rsidR="007F1705" w:rsidTr="00795387">
        <w:tc>
          <w:tcPr>
            <w:tcW w:w="2122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7F1705" w:rsidRDefault="00A53EA1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 xml:space="preserve">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6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11 jika sistem menilai bahwa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tidak valid mana sistem menampilkan pesan kesalahan dan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ulang</w:t>
            </w:r>
          </w:p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nomor </w:t>
            </w:r>
            <w:r w:rsidR="00A53EA1">
              <w:rPr>
                <w:rFonts w:ascii="Arial" w:hAnsi="Arial" w:cs="Arial"/>
                <w:bCs/>
                <w:szCs w:val="28"/>
                <w:lang w:val="id-ID"/>
              </w:rPr>
              <w:t>13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 w:rsidR="00A53EA1">
              <w:rPr>
                <w:rFonts w:ascii="Arial" w:hAnsi="Arial" w:cs="Arial"/>
                <w:bCs/>
                <w:szCs w:val="28"/>
                <w:lang w:val="id-ID"/>
              </w:rPr>
              <w:t>data 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53EA1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b</w:t>
      </w:r>
      <w:r w:rsidR="00A53EA1">
        <w:rPr>
          <w:rFonts w:ascii="Arial" w:hAnsi="Arial" w:cs="Arial"/>
          <w:bCs/>
          <w:sz w:val="20"/>
          <w:szCs w:val="28"/>
          <w:lang w:val="id-ID"/>
        </w:rPr>
        <w:t>. Tambah Promo Diskon Total Belanja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Promo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diskon total belanja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promo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total belanja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halaman promo dan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Tambah, Admin memiliki data diskon yang akan ditambahkan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menampilkan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tambah 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memvalidasi keunikan kode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memvalidasi tanggal mulai dan berakhir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jenis promo Diskon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Total Belanja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total belanja minimal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memvalidasi persentase 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tambah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Admin memilih Ya pada pilihan yang muncul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mencatat data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promo Diskon Barang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 xml:space="preserve"> 3,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6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10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jika sistem menilai bahwa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tidak valid mana sistem menampilkan pesan kesalahan dan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ulang</w:t>
            </w:r>
          </w:p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13, jika Admin memilih “Tidak” pada pilihan yang muncul maka sistem membatalkan penambahan data promo dan proses kembali ke langkah 1</w:t>
            </w:r>
          </w:p>
        </w:tc>
      </w:tr>
    </w:tbl>
    <w:p w:rsidR="00A53EA1" w:rsidRDefault="00A53EA1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</w:t>
      </w:r>
      <w:r w:rsidR="00A53EA1">
        <w:rPr>
          <w:rFonts w:ascii="Arial" w:hAnsi="Arial" w:cs="Arial"/>
          <w:bCs/>
          <w:sz w:val="20"/>
          <w:szCs w:val="28"/>
          <w:lang w:val="id-ID"/>
        </w:rPr>
        <w:t xml:space="preserve">. Tambah Promo </w:t>
      </w:r>
      <w:proofErr w:type="spellStart"/>
      <w:r w:rsidR="00A53EA1">
        <w:rPr>
          <w:rFonts w:ascii="Arial" w:hAnsi="Arial" w:cs="Arial"/>
          <w:bCs/>
          <w:sz w:val="20"/>
          <w:szCs w:val="28"/>
          <w:lang w:val="id-ID"/>
        </w:rPr>
        <w:t>Buy</w:t>
      </w:r>
      <w:proofErr w:type="spellEnd"/>
      <w:r w:rsidR="00A53EA1">
        <w:rPr>
          <w:rFonts w:ascii="Arial" w:hAnsi="Arial" w:cs="Arial"/>
          <w:bCs/>
          <w:sz w:val="20"/>
          <w:szCs w:val="28"/>
          <w:lang w:val="id-ID"/>
        </w:rPr>
        <w:t xml:space="preserve"> x </w:t>
      </w:r>
      <w:proofErr w:type="spellStart"/>
      <w:r w:rsidR="00A53EA1">
        <w:rPr>
          <w:rFonts w:ascii="Arial" w:hAnsi="Arial" w:cs="Arial"/>
          <w:bCs/>
          <w:sz w:val="20"/>
          <w:szCs w:val="28"/>
          <w:lang w:val="id-ID"/>
        </w:rPr>
        <w:t>Get</w:t>
      </w:r>
      <w:proofErr w:type="spellEnd"/>
      <w:r w:rsidR="00A53EA1">
        <w:rPr>
          <w:rFonts w:ascii="Arial" w:hAnsi="Arial" w:cs="Arial"/>
          <w:bCs/>
          <w:sz w:val="20"/>
          <w:szCs w:val="28"/>
          <w:lang w:val="id-ID"/>
        </w:rPr>
        <w:t xml:space="preserve"> y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Promo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Buy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x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Get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promo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Buy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x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Get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halaman promo dan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Tambah, Admin memiliki data diskon yang akan ditambahkan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menampilkan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tambah 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memvalidasi keunikan kode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memvalidasi tanggal mulai dan berakhir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jenis promo </w:t>
            </w:r>
            <w:proofErr w:type="spellStart"/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</w:t>
            </w:r>
            <w:proofErr w:type="spellEnd"/>
            <w:r w:rsidRPr="00A53EA1">
              <w:rPr>
                <w:rFonts w:ascii="Arial" w:hAnsi="Arial" w:cs="Arial"/>
                <w:bCs/>
                <w:szCs w:val="28"/>
                <w:lang w:val="id-ID"/>
              </w:rPr>
              <w:t xml:space="preserve"> x </w:t>
            </w:r>
            <w:proofErr w:type="spellStart"/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Get</w:t>
            </w:r>
            <w:proofErr w:type="spellEnd"/>
            <w:r w:rsidRPr="00A53EA1">
              <w:rPr>
                <w:rFonts w:ascii="Arial" w:hAnsi="Arial" w:cs="Arial"/>
                <w:bCs/>
                <w:szCs w:val="28"/>
                <w:lang w:val="id-ID"/>
              </w:rPr>
              <w:t xml:space="preserve"> y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kode barang x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nama barang x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memvalidasi jumlah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nama barang y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A53EA1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melakukan validasi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tambah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Admin memilih Ya pada pilihan yang muncul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Sistem mencatat data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A53EA1" w:rsidRPr="00BB7634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mencatat data promo </w:t>
            </w:r>
            <w:proofErr w:type="spellStart"/>
            <w:r w:rsidR="008953A3">
              <w:rPr>
                <w:rFonts w:ascii="Arial" w:hAnsi="Arial" w:cs="Arial"/>
                <w:bCs/>
                <w:sz w:val="20"/>
                <w:szCs w:val="28"/>
                <w:lang w:val="id-ID"/>
              </w:rPr>
              <w:t>Buy</w:t>
            </w:r>
            <w:proofErr w:type="spellEnd"/>
            <w:r w:rsidR="008953A3"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x </w:t>
            </w:r>
            <w:proofErr w:type="spellStart"/>
            <w:r w:rsidR="008953A3">
              <w:rPr>
                <w:rFonts w:ascii="Arial" w:hAnsi="Arial" w:cs="Arial"/>
                <w:bCs/>
                <w:sz w:val="20"/>
                <w:szCs w:val="28"/>
                <w:lang w:val="id-ID"/>
              </w:rPr>
              <w:t>Get</w:t>
            </w:r>
            <w:proofErr w:type="spellEnd"/>
            <w:r w:rsidR="008953A3"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</w:t>
            </w:r>
          </w:p>
        </w:tc>
      </w:tr>
      <w:tr w:rsidR="00A53EA1" w:rsidTr="002A1A84">
        <w:tc>
          <w:tcPr>
            <w:tcW w:w="2122" w:type="dxa"/>
            <w:vAlign w:val="center"/>
          </w:tcPr>
          <w:p w:rsidR="00A53EA1" w:rsidRDefault="00A53EA1" w:rsidP="002A1A84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>3,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>6,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 xml:space="preserve">11, dan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jika sistem menilai bahwa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tidak valid mana sistem menampilkan pesan kesalahan dan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ulang</w:t>
            </w:r>
          </w:p>
          <w:p w:rsidR="00A53EA1" w:rsidRDefault="00A53EA1" w:rsidP="002A1A8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1</w:t>
            </w:r>
            <w:r w:rsidR="008953A3"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jika Admin memilih “Tidak” pada pilihan yang muncul maka sistem membatalkan penambahan data promo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3</w:t>
      </w:r>
      <w:r w:rsidR="007F1705">
        <w:rPr>
          <w:rFonts w:ascii="Arial" w:hAnsi="Arial" w:cs="Arial"/>
          <w:bCs/>
          <w:sz w:val="20"/>
          <w:szCs w:val="28"/>
          <w:lang w:val="id-ID"/>
        </w:rPr>
        <w:t>. Mengubah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>promo tertentu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CA463A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pada halaman promo memiliki kode promo yang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diubah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r w:rsidR="00CA463A" w:rsidRPr="00CA463A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yang dapat dilakukan dengan melakukan pencarian terlebih</w:t>
            </w:r>
            <w:r w:rsidR="00CA463A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dahulu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7F1705" w:rsidRPr="00CA463A" w:rsidRDefault="00285014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proofErr w:type="spellStart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ubah </w:t>
            </w:r>
            <w:r w:rsidR="00CA463A" w:rsidRPr="00CA463A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>dapat mengubah tanggal berakhir, dan persentase diskon</w:t>
            </w:r>
          </w:p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</w:t>
            </w:r>
            <w:proofErr w:type="spellStart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Admin memilih “Ya” pada pilihan yang ada</w:t>
            </w:r>
          </w:p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Sistem memperbarui 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>tanggal berakhir dan atau persentase diskon dan menampilkan pesan berhasil</w:t>
            </w:r>
          </w:p>
          <w:p w:rsidR="007F1705" w:rsidRPr="00CA463A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Pr="00CA463A" w:rsidRDefault="00CA463A" w:rsidP="00CA463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>Sistem memperbarui tanggal berakhir dan atau persentase diskon dan menampilkan pesan berhasil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barang dibatalkan dan proses kembali ke langkah 1</w:t>
            </w:r>
          </w:p>
          <w:p w:rsidR="00285014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data yang diubah adalah jenis promo Diskon total belanja maka data yang dapat diubah adalah tanggal berakhir, total belanja minimal, dan persentase diskon</w:t>
            </w:r>
          </w:p>
          <w:p w:rsidR="00285014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Apabila daya yang diubah adalah jenis promo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Buy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x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get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 maka data yang dapat diubah adalah tanggal berakhir, jumlah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minumum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x, jumlah barang y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bookmarkStart w:id="1" w:name="_GoBack"/>
      <w:bookmarkEnd w:id="1"/>
    </w:p>
    <w:p w:rsidR="007F1705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4</w:t>
      </w:r>
      <w:r w:rsidR="007F1705">
        <w:rPr>
          <w:rFonts w:ascii="Arial" w:hAnsi="Arial" w:cs="Arial"/>
          <w:bCs/>
          <w:sz w:val="20"/>
          <w:szCs w:val="28"/>
          <w:lang w:val="id-ID"/>
        </w:rPr>
        <w:t>. Menghapus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 xml:space="preserve"> menghapus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>data promo tertentu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 xml:space="preserve">berada pada halaman promo dan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memiliki </w:t>
            </w:r>
            <w:r w:rsidR="00CA463A">
              <w:rPr>
                <w:rFonts w:ascii="Arial" w:hAnsi="Arial" w:cs="Arial"/>
                <w:bCs/>
                <w:szCs w:val="28"/>
                <w:lang w:val="id-ID"/>
              </w:rPr>
              <w:t>kode promo yang akan dihapus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285014" w:rsidRPr="00285014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28501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r w:rsidR="00285014" w:rsidRPr="00285014">
              <w:rPr>
                <w:rFonts w:ascii="Arial" w:hAnsi="Arial" w:cs="Arial"/>
                <w:bCs/>
                <w:szCs w:val="28"/>
                <w:lang w:val="id-ID"/>
              </w:rPr>
              <w:t>memilih data promo yang akan dihapus</w:t>
            </w:r>
          </w:p>
          <w:p w:rsidR="007F1705" w:rsidRPr="00285014" w:rsidRDefault="00285014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Hapus</w:t>
            </w:r>
          </w:p>
          <w:p w:rsidR="007F1705" w:rsidRPr="00285014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Sistem memastikan bahwa 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7F1705" w:rsidRPr="00285014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>Sistem menampilkan pesan konfirmasi hapus</w:t>
            </w:r>
          </w:p>
          <w:p w:rsidR="007F1705" w:rsidRPr="00285014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>Admin memilih “Ya” pada pilihan yang ada</w:t>
            </w:r>
          </w:p>
          <w:p w:rsidR="007F1705" w:rsidRPr="00285014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Sistem menghapus data 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7F1705" w:rsidRPr="00285014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285014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barang</w:t>
            </w:r>
          </w:p>
        </w:tc>
      </w:tr>
      <w:tr w:rsidR="007F1705" w:rsidTr="00795387">
        <w:tc>
          <w:tcPr>
            <w:tcW w:w="2263" w:type="dxa"/>
            <w:vAlign w:val="center"/>
          </w:tcPr>
          <w:p w:rsidR="007F1705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>status 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 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 xml:space="preserve">adalah berlaku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maka proses hapus 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gagal dan proses kembali ke langkah 1</w:t>
            </w:r>
          </w:p>
          <w:p w:rsidR="007F1705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5, jika Admin memilih “Tidak” pada pilihan yang muncul maka proses menghapus </w:t>
            </w:r>
            <w:r w:rsidR="00285014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7F1705" w:rsidRDefault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7F170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1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14"/>
  </w:num>
  <w:num w:numId="12">
    <w:abstractNumId w:val="3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17410"/>
    <w:rsid w:val="000600CD"/>
    <w:rsid w:val="00061398"/>
    <w:rsid w:val="00071329"/>
    <w:rsid w:val="00177421"/>
    <w:rsid w:val="00184677"/>
    <w:rsid w:val="00184E99"/>
    <w:rsid w:val="001901EB"/>
    <w:rsid w:val="001B1928"/>
    <w:rsid w:val="001B5ADD"/>
    <w:rsid w:val="001D3A79"/>
    <w:rsid w:val="001D54F8"/>
    <w:rsid w:val="002140DD"/>
    <w:rsid w:val="00246236"/>
    <w:rsid w:val="00247977"/>
    <w:rsid w:val="002653A4"/>
    <w:rsid w:val="00285014"/>
    <w:rsid w:val="00301D5C"/>
    <w:rsid w:val="00365F72"/>
    <w:rsid w:val="00381D1B"/>
    <w:rsid w:val="0038587F"/>
    <w:rsid w:val="003A474B"/>
    <w:rsid w:val="003B133E"/>
    <w:rsid w:val="003D2E62"/>
    <w:rsid w:val="00420114"/>
    <w:rsid w:val="00434C0B"/>
    <w:rsid w:val="00445157"/>
    <w:rsid w:val="004513A0"/>
    <w:rsid w:val="00454277"/>
    <w:rsid w:val="00454419"/>
    <w:rsid w:val="004638B2"/>
    <w:rsid w:val="004873AE"/>
    <w:rsid w:val="00497930"/>
    <w:rsid w:val="004B00A5"/>
    <w:rsid w:val="004D441F"/>
    <w:rsid w:val="004E2FB3"/>
    <w:rsid w:val="004E38B8"/>
    <w:rsid w:val="005166EF"/>
    <w:rsid w:val="00526B39"/>
    <w:rsid w:val="0059366F"/>
    <w:rsid w:val="00605EE7"/>
    <w:rsid w:val="00657B40"/>
    <w:rsid w:val="00663DA7"/>
    <w:rsid w:val="006779C4"/>
    <w:rsid w:val="00684828"/>
    <w:rsid w:val="006B2596"/>
    <w:rsid w:val="006E25DD"/>
    <w:rsid w:val="006E2AAC"/>
    <w:rsid w:val="00716849"/>
    <w:rsid w:val="00733B93"/>
    <w:rsid w:val="007679F6"/>
    <w:rsid w:val="00795387"/>
    <w:rsid w:val="00796E4E"/>
    <w:rsid w:val="007A5650"/>
    <w:rsid w:val="007F1705"/>
    <w:rsid w:val="00803D0F"/>
    <w:rsid w:val="0088517D"/>
    <w:rsid w:val="008953A3"/>
    <w:rsid w:val="008A72E9"/>
    <w:rsid w:val="008B1BAB"/>
    <w:rsid w:val="008E4567"/>
    <w:rsid w:val="00913034"/>
    <w:rsid w:val="00913AD3"/>
    <w:rsid w:val="009171B7"/>
    <w:rsid w:val="00936103"/>
    <w:rsid w:val="009618BB"/>
    <w:rsid w:val="009B342F"/>
    <w:rsid w:val="009F4E3F"/>
    <w:rsid w:val="00A06BA7"/>
    <w:rsid w:val="00A1175B"/>
    <w:rsid w:val="00A22740"/>
    <w:rsid w:val="00A228DC"/>
    <w:rsid w:val="00A22FE4"/>
    <w:rsid w:val="00A32997"/>
    <w:rsid w:val="00A52602"/>
    <w:rsid w:val="00A53BE1"/>
    <w:rsid w:val="00A53EA1"/>
    <w:rsid w:val="00A738DD"/>
    <w:rsid w:val="00A952FB"/>
    <w:rsid w:val="00AB7910"/>
    <w:rsid w:val="00AD3FC4"/>
    <w:rsid w:val="00B44CDE"/>
    <w:rsid w:val="00B82649"/>
    <w:rsid w:val="00B85C21"/>
    <w:rsid w:val="00B94823"/>
    <w:rsid w:val="00BB7634"/>
    <w:rsid w:val="00BC65B7"/>
    <w:rsid w:val="00BD6245"/>
    <w:rsid w:val="00BD6AE4"/>
    <w:rsid w:val="00C061F2"/>
    <w:rsid w:val="00C270CD"/>
    <w:rsid w:val="00C31E71"/>
    <w:rsid w:val="00C32E6A"/>
    <w:rsid w:val="00C975B7"/>
    <w:rsid w:val="00CA3C75"/>
    <w:rsid w:val="00CA463A"/>
    <w:rsid w:val="00CC62ED"/>
    <w:rsid w:val="00D17C8D"/>
    <w:rsid w:val="00D50754"/>
    <w:rsid w:val="00E84137"/>
    <w:rsid w:val="00EA15EC"/>
    <w:rsid w:val="00F02C89"/>
    <w:rsid w:val="00F27F87"/>
    <w:rsid w:val="00F41F31"/>
    <w:rsid w:val="00FA2163"/>
    <w:rsid w:val="00FB0B72"/>
    <w:rsid w:val="07FB5FCB"/>
    <w:rsid w:val="0BD47FF5"/>
    <w:rsid w:val="11A67B3C"/>
    <w:rsid w:val="17287B5D"/>
    <w:rsid w:val="22892DF1"/>
    <w:rsid w:val="298966E2"/>
    <w:rsid w:val="3B7218EA"/>
    <w:rsid w:val="50A85EF8"/>
    <w:rsid w:val="5A9C287B"/>
    <w:rsid w:val="5B162006"/>
    <w:rsid w:val="64D126DE"/>
    <w:rsid w:val="68C73AFD"/>
    <w:rsid w:val="6AA714F0"/>
    <w:rsid w:val="7CF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452F0D"/>
  <w15:docId w15:val="{7DD4A15B-9DD8-4226-9B82-591F30D6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customStyle="1" w:styleId="DaftarParagraf1">
    <w:name w:val="Daftar Paragraf1"/>
    <w:basedOn w:val="Normal"/>
    <w:uiPriority w:val="99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sz w:val="22"/>
      <w:szCs w:val="22"/>
    </w:rPr>
  </w:style>
  <w:style w:type="character" w:customStyle="1" w:styleId="FooterKAR">
    <w:name w:val="Footer KAR"/>
    <w:basedOn w:val="FontParagrafDefault"/>
    <w:link w:val="Footer"/>
    <w:uiPriority w:val="99"/>
    <w:rPr>
      <w:sz w:val="22"/>
      <w:szCs w:val="22"/>
    </w:rPr>
  </w:style>
  <w:style w:type="paragraph" w:styleId="DaftarParagraf">
    <w:name w:val="List Paragraph"/>
    <w:basedOn w:val="Normal"/>
    <w:uiPriority w:val="99"/>
    <w:rsid w:val="004D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28</Pages>
  <Words>4013</Words>
  <Characters>22877</Characters>
  <Application>Microsoft Office Word</Application>
  <DocSecurity>0</DocSecurity>
  <Lines>190</Lines>
  <Paragraphs>53</Paragraphs>
  <ScaleCrop>false</ScaleCrop>
  <Company/>
  <LinksUpToDate>false</LinksUpToDate>
  <CharactersWithSpaces>26837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57</cp:revision>
  <dcterms:created xsi:type="dcterms:W3CDTF">2017-08-27T02:34:00Z</dcterms:created>
  <dcterms:modified xsi:type="dcterms:W3CDTF">2017-09-05T17:17:00Z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