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</w:t>
      </w:r>
      <w:proofErr w:type="spellStart"/>
      <w:r>
        <w:rPr>
          <w:sz w:val="36"/>
          <w:szCs w:val="36"/>
          <w:lang w:val="id-ID"/>
        </w:rPr>
        <w:t>Point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Of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Sales</w:t>
      </w:r>
      <w:proofErr w:type="spellEnd"/>
      <w:r>
        <w:rPr>
          <w:sz w:val="36"/>
          <w:szCs w:val="36"/>
          <w:lang w:val="id-ID"/>
        </w:rPr>
        <w:t xml:space="preserve"> 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  <w:bookmarkStart w:id="0" w:name="_GoBack"/>
      <w:bookmarkEnd w:id="0"/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CA3C75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proofErr w:type="spellStart"/>
      <w:r>
        <w:rPr>
          <w:sz w:val="32"/>
          <w:lang w:val="id-ID"/>
        </w:rPr>
        <w:t>Blibli</w:t>
      </w:r>
      <w:proofErr w:type="spellEnd"/>
      <w:r>
        <w:rPr>
          <w:sz w:val="32"/>
          <w:lang w:val="id-ID"/>
        </w:rPr>
        <w:t xml:space="preserve"> FUTURE Program </w:t>
      </w:r>
      <w:proofErr w:type="spellStart"/>
      <w:r>
        <w:rPr>
          <w:sz w:val="32"/>
          <w:lang w:val="id-ID"/>
        </w:rPr>
        <w:t>Batch</w:t>
      </w:r>
      <w:proofErr w:type="spellEnd"/>
      <w:r>
        <w:rPr>
          <w:sz w:val="32"/>
          <w:lang w:val="id-ID"/>
        </w:rPr>
        <w:t xml:space="preserve"> 2.0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BD6AD0" w:rsidRPr="00245FC2" w:rsidRDefault="00BD6AD0" w:rsidP="00BD6AD0">
      <w:pPr>
        <w:spacing w:after="0" w:line="240" w:lineRule="auto"/>
        <w:jc w:val="center"/>
        <w:rPr>
          <w:lang w:val="id-ID"/>
        </w:rPr>
      </w:pPr>
      <w:r w:rsidRPr="00245FC2">
        <w:rPr>
          <w:lang w:val="id-ID"/>
        </w:rPr>
        <w:t>Daftar Isi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Daftar Isi........................................................................................................................................2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Penjelasan Sistem............................................................................................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Use </w:t>
      </w:r>
      <w:proofErr w:type="spellStart"/>
      <w:r w:rsidRPr="00BD6AD0">
        <w:rPr>
          <w:rFonts w:hAnsiTheme="minorHAnsi" w:cstheme="minorHAnsi"/>
          <w:lang w:val="id-ID"/>
        </w:rPr>
        <w:t>Case</w:t>
      </w:r>
      <w:proofErr w:type="spellEnd"/>
      <w:r w:rsidRPr="00BD6AD0">
        <w:rPr>
          <w:rFonts w:hAnsiTheme="minorHAnsi" w:cstheme="minorHAnsi"/>
          <w:lang w:val="id-ID"/>
        </w:rPr>
        <w:t xml:space="preserve"> Description...........................................................................................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</w:t>
      </w:r>
      <w:r w:rsidRPr="00BD6AD0">
        <w:rPr>
          <w:rFonts w:hAnsiTheme="minorHAnsi" w:cstheme="minorHAnsi"/>
          <w:lang w:val="id-ID"/>
        </w:rPr>
        <w:t>........5</w:t>
      </w:r>
    </w:p>
    <w:p w:rsidR="00BD6AD0" w:rsidRPr="00BD6AD0" w:rsidRDefault="00BD6AD0" w:rsidP="00BD6AD0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A. Mengelola Akun 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....5</w:t>
      </w:r>
    </w:p>
    <w:p w:rsidR="00BD6AD0" w:rsidRPr="00BD6AD0" w:rsidRDefault="00BD6AD0" w:rsidP="00BD6AD0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1. Login................................................................................................................5</w:t>
      </w:r>
    </w:p>
    <w:p w:rsidR="00BD6AD0" w:rsidRPr="00BD6AD0" w:rsidRDefault="00BD6AD0" w:rsidP="00BD6AD0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2. Mengelola Akun.................................................................................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...6</w:t>
      </w:r>
    </w:p>
    <w:p w:rsidR="00BD6AD0" w:rsidRPr="00BD6AD0" w:rsidRDefault="00BD6AD0" w:rsidP="00BD6AD0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3. Mengubah Password..........................................................................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B. Mengelola Informasi Minimarket..................................................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C. Mengelola Pegawai......................................................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...........................</w:t>
      </w:r>
      <w:r w:rsidRPr="00BD6AD0">
        <w:rPr>
          <w:rFonts w:hAnsiTheme="minorHAnsi" w:cstheme="minorHAnsi"/>
          <w:lang w:val="id-ID"/>
        </w:rPr>
        <w:t>......................9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Tampil Pegawai....................................................................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Tambah Pegawai...................................................................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.10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3. Mengubah Pegawai...............................................................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11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4. Menghapus Pegawai..............................................................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..12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D. Mengelola Produk......................................................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........................13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Mengelola Kategori......................................................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..........13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a. Tampil Kategori..........................................................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</w:t>
      </w:r>
      <w:r w:rsidRPr="00BD6AD0">
        <w:rPr>
          <w:rFonts w:hAnsiTheme="minorHAnsi" w:cstheme="minorHAnsi"/>
          <w:lang w:val="id-ID"/>
        </w:rPr>
        <w:t>..13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b. Tambah Kategori..........................................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.............14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c. Mengubah Kategori.....................................................</w:t>
      </w:r>
      <w:r w:rsidR="004A4F14"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.........15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d. Menghapus Kategori...................................................</w:t>
      </w:r>
      <w:r w:rsidR="004A4F14"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..................16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Mengelola Produk....................................</w:t>
      </w:r>
      <w:r w:rsidR="004A4F14">
        <w:rPr>
          <w:rFonts w:hAnsiTheme="minorHAnsi" w:cstheme="minorHAnsi"/>
          <w:lang w:val="id-ID"/>
        </w:rPr>
        <w:t>...............................</w:t>
      </w:r>
      <w:r w:rsidRPr="00BD6AD0">
        <w:rPr>
          <w:rFonts w:hAnsiTheme="minorHAnsi" w:cstheme="minorHAnsi"/>
          <w:lang w:val="id-ID"/>
        </w:rPr>
        <w:t>.......................17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a. Tampil Produk...................................................................................17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b. Tambah Produk............................</w:t>
      </w:r>
      <w:r w:rsidR="004A4F14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.......................18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c. Mengubah Produk........................................................</w:t>
      </w:r>
      <w:r w:rsidR="004A4F14"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.................19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d. Menghapus Produk.......................................................</w:t>
      </w:r>
      <w:r w:rsidR="004A4F14"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........20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E. Mengelola Stok.................................................................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.........................</w:t>
      </w:r>
      <w:r w:rsidRPr="00BD6AD0">
        <w:rPr>
          <w:rFonts w:hAnsiTheme="minorHAnsi" w:cstheme="minorHAnsi"/>
          <w:lang w:val="id-ID"/>
        </w:rPr>
        <w:t>.................21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Tampil Stok Produk.................................................................</w:t>
      </w:r>
      <w:r w:rsidR="004A4F14"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....................21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Menambah Stok......................................................................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</w:t>
      </w:r>
      <w:r w:rsidRPr="00BD6AD0">
        <w:rPr>
          <w:rFonts w:hAnsiTheme="minorHAnsi" w:cstheme="minorHAnsi"/>
          <w:lang w:val="id-ID"/>
        </w:rPr>
        <w:t>..............22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F. Melakukan Transaksi.................................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...........................................23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proofErr w:type="spellStart"/>
      <w:r w:rsidRPr="00BD6AD0">
        <w:rPr>
          <w:rFonts w:hAnsiTheme="minorHAnsi" w:cstheme="minorHAnsi"/>
          <w:lang w:val="id-ID"/>
        </w:rPr>
        <w:t>Input</w:t>
      </w:r>
      <w:proofErr w:type="spellEnd"/>
      <w:r w:rsidRPr="00BD6AD0">
        <w:rPr>
          <w:rFonts w:hAnsiTheme="minorHAnsi" w:cstheme="minorHAnsi"/>
          <w:lang w:val="id-ID"/>
        </w:rPr>
        <w:t xml:space="preserve"> Data Transaksi................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................................................23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Hapus </w:t>
      </w:r>
      <w:proofErr w:type="spellStart"/>
      <w:r w:rsidRPr="00BD6AD0">
        <w:rPr>
          <w:rFonts w:hAnsiTheme="minorHAnsi" w:cstheme="minorHAnsi"/>
          <w:lang w:val="id-ID"/>
        </w:rPr>
        <w:t>Record</w:t>
      </w:r>
      <w:proofErr w:type="spellEnd"/>
      <w:r w:rsidRPr="00BD6AD0">
        <w:rPr>
          <w:rFonts w:hAnsiTheme="minorHAnsi" w:cstheme="minorHAnsi"/>
          <w:lang w:val="id-ID"/>
        </w:rPr>
        <w:t xml:space="preserve"> Transaksi............................................</w:t>
      </w:r>
      <w:r w:rsidR="004A4F14">
        <w:rPr>
          <w:rFonts w:hAnsiTheme="minorHAnsi" w:cstheme="minorHAnsi"/>
          <w:lang w:val="id-ID"/>
        </w:rPr>
        <w:t>......</w:t>
      </w:r>
      <w:r w:rsidRPr="00BD6AD0">
        <w:rPr>
          <w:rFonts w:hAnsiTheme="minorHAnsi" w:cstheme="minorHAnsi"/>
          <w:lang w:val="id-ID"/>
        </w:rPr>
        <w:t>...............................24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3. Batal Transaksi..........................................................</w:t>
      </w:r>
      <w:r w:rsidR="004A4F14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...................................25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4. Bayar..........................................................................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...................................26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G. Mengelola Promo............................................................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..........................................27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Tampil Promo.................................................................................................27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Tambah Promo...................................................................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..........................28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a. Tambah Promo Diskon Produk...................................................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.....28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b. Tambah Promo Diskon Total Belanja...........................</w:t>
      </w:r>
      <w:r w:rsidR="004A4F14"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.......29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Tambah Promo </w:t>
      </w:r>
      <w:proofErr w:type="spellStart"/>
      <w:r w:rsidRPr="00BD6AD0">
        <w:rPr>
          <w:rFonts w:hAnsiTheme="minorHAnsi" w:cstheme="minorHAnsi"/>
          <w:lang w:val="id-ID"/>
        </w:rPr>
        <w:t>Buy</w:t>
      </w:r>
      <w:proofErr w:type="spellEnd"/>
      <w:r w:rsidRPr="00BD6AD0">
        <w:rPr>
          <w:rFonts w:hAnsiTheme="minorHAnsi" w:cstheme="minorHAnsi"/>
          <w:lang w:val="id-ID"/>
        </w:rPr>
        <w:t xml:space="preserve"> x </w:t>
      </w:r>
      <w:proofErr w:type="spellStart"/>
      <w:r w:rsidRPr="00BD6AD0">
        <w:rPr>
          <w:rFonts w:hAnsiTheme="minorHAnsi" w:cstheme="minorHAnsi"/>
          <w:lang w:val="id-ID"/>
        </w:rPr>
        <w:t>Get</w:t>
      </w:r>
      <w:proofErr w:type="spellEnd"/>
      <w:r w:rsidRPr="00BD6AD0">
        <w:rPr>
          <w:rFonts w:hAnsiTheme="minorHAnsi" w:cstheme="minorHAnsi"/>
          <w:lang w:val="id-ID"/>
        </w:rPr>
        <w:t xml:space="preserve"> Y.....................................</w:t>
      </w:r>
      <w:r w:rsidR="004A4F14"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.......................30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3. Mengubah Promo..........................................................................................31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4. Menghapus Promo........................................................................................32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H. Melihat Laporan............................................</w:t>
      </w:r>
      <w:r w:rsidR="004A4F14">
        <w:rPr>
          <w:rFonts w:hAnsiTheme="minorHAnsi" w:cstheme="minorHAnsi"/>
          <w:lang w:val="id-ID"/>
        </w:rPr>
        <w:t>........</w:t>
      </w:r>
      <w:r w:rsidRPr="00BD6AD0">
        <w:rPr>
          <w:rFonts w:hAnsiTheme="minorHAnsi" w:cstheme="minorHAnsi"/>
          <w:lang w:val="id-ID"/>
        </w:rPr>
        <w:t>.....................................................33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Laporan Transaksi......................................................</w:t>
      </w:r>
      <w:r w:rsidR="004A4F14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..................................33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Laporan Statistik Penjualan...................................</w:t>
      </w:r>
      <w:r w:rsidR="004A4F14"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...........................34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D01D5A" w:rsidRDefault="00D01D5A" w:rsidP="00D01D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:rsidR="00733B93" w:rsidRDefault="00CA3C75">
      <w:pPr>
        <w:spacing w:after="0" w:line="360" w:lineRule="auto"/>
        <w:jc w:val="both"/>
        <w:rPr>
          <w:rFonts w:hAnsi="Arial" w:cs="Arial"/>
          <w:bCs/>
          <w:sz w:val="28"/>
          <w:szCs w:val="28"/>
          <w:lang w:val="id-ID"/>
        </w:rPr>
      </w:pPr>
      <w:r>
        <w:rPr>
          <w:rFonts w:hAnsi="Arial" w:cs="Arial"/>
          <w:bCs/>
          <w:sz w:val="28"/>
          <w:szCs w:val="28"/>
          <w:lang w:val="id-ID"/>
        </w:rPr>
        <w:lastRenderedPageBreak/>
        <w:br w:type="page"/>
      </w:r>
    </w:p>
    <w:p w:rsidR="00733B93" w:rsidRDefault="00971397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</w:t>
      </w:r>
      <w:r w:rsidR="00CA3C75">
        <w:rPr>
          <w:rFonts w:ascii="Arial" w:hAnsi="Arial" w:cs="Arial"/>
          <w:bCs/>
          <w:sz w:val="28"/>
          <w:szCs w:val="28"/>
          <w:lang w:val="id-ID"/>
        </w:rPr>
        <w:t>istem</w:t>
      </w:r>
    </w:p>
    <w:p w:rsidR="00CC62ED" w:rsidRPr="00A75EAF" w:rsidRDefault="00CA3C75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Poin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of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Sales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adalah sebuah sistem yang dapat mengelola transaksi jual beli, perhitungan akuntansi, manajemen </w:t>
      </w:r>
      <w:r w:rsidR="00CF5135" w:rsidRPr="00A75EAF">
        <w:rPr>
          <w:rFonts w:ascii="Arial" w:hAnsi="Arial" w:cs="Arial"/>
          <w:bCs/>
          <w:sz w:val="20"/>
          <w:szCs w:val="28"/>
          <w:lang w:val="id-ID"/>
        </w:rPr>
        <w:t xml:space="preserve">produk </w:t>
      </w:r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dan stok, laporan laba rugi. Pada sistem ini terdapat 2 buah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yaitu Admin dan Kasir. </w:t>
      </w:r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Fungsionalitas yang dapat dilakukan oleh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masing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-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masing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digambarkan dalam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use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case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diagram berikut.</w:t>
      </w:r>
    </w:p>
    <w:p w:rsidR="00733B93" w:rsidRDefault="00733B93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</w:p>
    <w:p w:rsidR="006E25DD" w:rsidRDefault="006E25DD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noProof/>
        </w:rPr>
        <w:drawing>
          <wp:inline distT="0" distB="0" distL="0" distR="0">
            <wp:extent cx="5400040" cy="5545496"/>
            <wp:effectExtent l="0" t="0" r="0" b="0"/>
            <wp:docPr id="1" name="Gambar 1" descr="C:\Users\BLI ARINANDA\AppData\Local\Microsoft\Windows\INetCache\Content.Word\Use Case Sistem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 ARINANDA\AppData\Local\Microsoft\Windows\INetCache\Content.Word\Use Case Sistem P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4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DD" w:rsidRDefault="006E25DD" w:rsidP="006E25DD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case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diagram sistem POS minimarket</w:t>
      </w:r>
    </w:p>
    <w:p w:rsidR="006E25DD" w:rsidRDefault="006E25D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Terdapat fungsi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Kasir maka ia dapat melakukan beberapa fungsionalitas yaitu:</w:t>
      </w:r>
    </w:p>
    <w:p w:rsidR="00733B93" w:rsidRDefault="00CA3C75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Akun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ubah foto, nama, email, dan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password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733B93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C62ED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Melakukan Transaksi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input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data </w:t>
      </w:r>
      <w:r w:rsidR="00CC62ED">
        <w:rPr>
          <w:rFonts w:ascii="Arial" w:hAnsi="Arial" w:cs="Arial"/>
          <w:bCs/>
          <w:sz w:val="20"/>
          <w:szCs w:val="28"/>
          <w:lang w:val="id-ID"/>
        </w:rPr>
        <w:t>transaksi</w:t>
      </w:r>
      <w:r>
        <w:rPr>
          <w:rFonts w:ascii="Arial" w:hAnsi="Arial" w:cs="Arial"/>
          <w:bCs/>
          <w:sz w:val="20"/>
          <w:szCs w:val="28"/>
          <w:lang w:val="id-ID"/>
        </w:rPr>
        <w:t xml:space="preserve">, proses pembayaran, dan mencetak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Admin maka ia dapat melakukan semua fungsionalitas yang dapat dilakukan oleh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Kasir. Ini dikarenakan Kasir merupakan generalisasi dari Admin. Sebagai Admin terdapat beberapa fungsional lain yang dapat dilakukan yaitu: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mengubah informasi nama, alamat, nomor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telp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email minimarket, dan keterangan (berisi ucapan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terimakasih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atau informasi promo yang ditampilkan di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).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r w:rsidR="00CC62ED">
        <w:rPr>
          <w:rFonts w:ascii="Arial" w:hAnsi="Arial" w:cs="Arial"/>
          <w:bCs/>
          <w:sz w:val="20"/>
          <w:szCs w:val="28"/>
          <w:lang w:val="id-ID"/>
        </w:rPr>
        <w:t>Produk</w:t>
      </w:r>
    </w:p>
    <w:p w:rsidR="008E4567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tambah, ubah, hapus, tampil dan cari untuk data kategori dan data </w:t>
      </w:r>
      <w:r w:rsidR="00CF5135">
        <w:rPr>
          <w:rFonts w:ascii="Arial" w:hAnsi="Arial" w:cs="Arial"/>
          <w:bCs/>
          <w:sz w:val="20"/>
          <w:szCs w:val="28"/>
          <w:lang w:val="id-ID"/>
        </w:rPr>
        <w:t xml:space="preserve">produk 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8E4567" w:rsidRDefault="008E4567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Stok</w:t>
      </w:r>
    </w:p>
    <w:p w:rsidR="008E4567" w:rsidRDefault="008E4567" w:rsidP="00CC62ED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digunakan untuk penambahan stok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Promo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Promo atau diskon.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</w:t>
      </w:r>
      <w:r w:rsidR="00230213">
        <w:rPr>
          <w:rFonts w:ascii="Arial" w:hAnsi="Arial" w:cs="Arial"/>
          <w:bCs/>
          <w:sz w:val="20"/>
          <w:szCs w:val="28"/>
          <w:lang w:val="id-ID"/>
        </w:rPr>
        <w:t xml:space="preserve">ihat laporan data penjualan </w:t>
      </w:r>
      <w:r>
        <w:rPr>
          <w:rFonts w:ascii="Arial" w:hAnsi="Arial" w:cs="Arial"/>
          <w:bCs/>
          <w:sz w:val="20"/>
          <w:szCs w:val="28"/>
          <w:lang w:val="id-ID"/>
        </w:rPr>
        <w:t>dalam mingguan, bulanan, atau tahun.</w:t>
      </w: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CC62ED" w:rsidRDefault="00CA3C75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 w:rsidRPr="00CC62ED">
        <w:rPr>
          <w:rFonts w:ascii="Arial" w:hAnsi="Arial" w:cs="Arial"/>
          <w:bCs/>
          <w:sz w:val="28"/>
          <w:szCs w:val="28"/>
          <w:lang w:val="id-ID"/>
        </w:rPr>
        <w:lastRenderedPageBreak/>
        <w:t xml:space="preserve">Use </w:t>
      </w:r>
      <w:proofErr w:type="spellStart"/>
      <w:r w:rsidRPr="00CC62ED">
        <w:rPr>
          <w:rFonts w:ascii="Arial" w:hAnsi="Arial" w:cs="Arial"/>
          <w:bCs/>
          <w:sz w:val="28"/>
          <w:szCs w:val="28"/>
          <w:lang w:val="id-ID"/>
        </w:rPr>
        <w:t>Case</w:t>
      </w:r>
      <w:proofErr w:type="spellEnd"/>
      <w:r w:rsidRPr="00CC62ED">
        <w:rPr>
          <w:rFonts w:ascii="Arial" w:hAnsi="Arial" w:cs="Arial"/>
          <w:bCs/>
          <w:sz w:val="28"/>
          <w:szCs w:val="28"/>
          <w:lang w:val="id-ID"/>
        </w:rPr>
        <w:t xml:space="preserve"> </w:t>
      </w:r>
      <w:proofErr w:type="spellStart"/>
      <w:r w:rsidRPr="00CC62ED">
        <w:rPr>
          <w:rFonts w:ascii="Arial" w:hAnsi="Arial" w:cs="Arial"/>
          <w:bCs/>
          <w:sz w:val="28"/>
          <w:szCs w:val="28"/>
          <w:lang w:val="id-ID"/>
        </w:rPr>
        <w:t>Description</w:t>
      </w:r>
      <w:proofErr w:type="spellEnd"/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Pr="00D97CDC" w:rsidRDefault="00CC62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D97CDC">
        <w:rPr>
          <w:rFonts w:ascii="Arial" w:hAnsi="Arial" w:cs="Arial"/>
          <w:b/>
          <w:bCs/>
          <w:sz w:val="24"/>
          <w:szCs w:val="24"/>
          <w:lang w:val="id-ID"/>
        </w:rPr>
        <w:t>A. Mengelola Akun</w:t>
      </w:r>
    </w:p>
    <w:p w:rsidR="00733B93" w:rsidRPr="00A75EAF" w:rsidRDefault="00CA3C75" w:rsidP="00A75EAF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id-ID"/>
        </w:rPr>
      </w:pPr>
      <w:r w:rsidRPr="00A75EAF">
        <w:rPr>
          <w:rFonts w:ascii="Arial" w:hAnsi="Arial" w:cs="Arial"/>
          <w:bCs/>
          <w:sz w:val="24"/>
          <w:szCs w:val="24"/>
          <w:lang w:val="id-ID"/>
        </w:rPr>
        <w:t xml:space="preserve">1. </w:t>
      </w:r>
      <w:proofErr w:type="spellStart"/>
      <w:r w:rsidRPr="00A75EAF">
        <w:rPr>
          <w:rFonts w:ascii="Arial" w:hAnsi="Arial" w:cs="Arial"/>
          <w:bCs/>
          <w:sz w:val="24"/>
          <w:szCs w:val="24"/>
          <w:lang w:val="id-ID"/>
        </w:rPr>
        <w:t>Login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bookmarkStart w:id="1" w:name="_Hlk491671888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(Admin atau Kasir)</w:t>
            </w:r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melakukan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 sistem POS</w:t>
            </w:r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harus telah memiliki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sistem</w:t>
            </w:r>
          </w:p>
        </w:tc>
      </w:tr>
      <w:tr w:rsidR="00A75EAF" w:rsidRPr="00A75EAF" w:rsidTr="00D97CDC">
        <w:trPr>
          <w:trHeight w:val="3733"/>
        </w:trPr>
        <w:tc>
          <w:tcPr>
            <w:tcW w:w="1980" w:type="dxa"/>
            <w:vAlign w:val="center"/>
          </w:tcPr>
          <w:p w:rsidR="00A75EAF" w:rsidRPr="00A75EAF" w:rsidRDefault="00A75EA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A75EAF" w:rsidRP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mengakses halaman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sistem</w:t>
            </w:r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meminta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menekan tombol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pengecekan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bahwa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berhasil</w:t>
            </w:r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mengecek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dimiliki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awal sesuai dengan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dimiliki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A75EAF" w:rsidRP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awal untuk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sesuai dengan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dimiliki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atau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salah, sistem akan meminta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benar</w:t>
            </w:r>
          </w:p>
        </w:tc>
      </w:tr>
      <w:bookmarkEnd w:id="1"/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A3C75" w:rsidP="00D97CD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Mengelola Akun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Mengelola Akun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(Admin atau Kasir)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mengubah foto, nama, dan email.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diautorisasi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memiliki data baru yang akan diubah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halaman mengelola akun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mengelola akun yang berisi foto, nama, dan email lama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dapat memperbarui foto atau nama dengan data baru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dapat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baru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validasi email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menekan tombol Simpan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menekan tombol Ya pada pilihan yang muncul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data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berhasil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berhasil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akun berupa foto, nama, atau email diperbarui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yang tidak valid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yang valid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8,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tombol tidak pada pilihan yang muncul maka proses pembaruan akun dibatalkan dan proses kembali ke langkah 1</w:t>
            </w:r>
          </w:p>
        </w:tc>
      </w:tr>
    </w:tbl>
    <w:p w:rsidR="00733B93" w:rsidRDefault="00CA3C7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A3C75" w:rsidP="00D97CDC">
      <w:pPr>
        <w:numPr>
          <w:ilvl w:val="0"/>
          <w:numId w:val="5"/>
        </w:numPr>
        <w:spacing w:after="0" w:line="360" w:lineRule="auto"/>
        <w:ind w:left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Mengubah </w:t>
      </w:r>
      <w:proofErr w:type="spellStart"/>
      <w:r w:rsidRPr="00D97CDC">
        <w:rPr>
          <w:rFonts w:ascii="Arial" w:hAnsi="Arial" w:cs="Arial"/>
          <w:bCs/>
          <w:sz w:val="24"/>
          <w:szCs w:val="28"/>
          <w:lang w:val="id-ID"/>
        </w:rPr>
        <w:t>Password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(Admin atau Kasir)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akun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mengakses halaman mengelola akun,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ubah akun pada tampilan yang muncul,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memiliki data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mengakses halaman mengelola akun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baru,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simpan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memvalidasi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memvalidasi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konvirmasi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Ya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berhasil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sistem diperbaharui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 yang salah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 yang benar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yang tidak sama persis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yang benar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8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Tidak pada pilihan yang muncul maka proses perbarui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CA3C75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C62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B</w:t>
      </w:r>
      <w:r w:rsidR="00CA3C75" w:rsidRPr="00D97CDC">
        <w:rPr>
          <w:rFonts w:ascii="Arial" w:hAnsi="Arial" w:cs="Arial"/>
          <w:b/>
          <w:bCs/>
          <w:sz w:val="24"/>
          <w:szCs w:val="28"/>
          <w:lang w:val="id-ID"/>
        </w:rPr>
        <w:t>. Mengelola Informasi Minimarket</w:t>
      </w:r>
    </w:p>
    <w:p w:rsidR="00D97CDC" w:rsidRPr="00D97CDC" w:rsidRDefault="00D97CD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Mengelola Informasi Minimarket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mengelola informasi nama, alamat, nomor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email,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pajak,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 minimarket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harus sudah diotorisasi oleh sistem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masuk ke halaman Pengelolaan Informasi Minimarket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menampilkan informasi logo,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) lama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informasi logo,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pajak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 yang baru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logo,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) yang baru kemudian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Simpan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melakukan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dengan memilik Ya pada sistem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memperbarui informasi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informasi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5, jika Admin memilih Tidak mengkonfirmasi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maka proses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C62ED" w:rsidP="003D2E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C</w:t>
      </w:r>
      <w:r w:rsidR="00CA3C75" w:rsidRPr="00D97CDC">
        <w:rPr>
          <w:rFonts w:ascii="Arial" w:hAnsi="Arial" w:cs="Arial"/>
          <w:b/>
          <w:bCs/>
          <w:sz w:val="24"/>
          <w:szCs w:val="28"/>
          <w:lang w:val="id-ID"/>
        </w:rPr>
        <w:t xml:space="preserve">. Mengelola </w:t>
      </w:r>
      <w:r w:rsidR="003D2E62" w:rsidRPr="00D97CDC">
        <w:rPr>
          <w:rFonts w:ascii="Arial" w:hAnsi="Arial" w:cs="Arial"/>
          <w:b/>
          <w:bCs/>
          <w:sz w:val="24"/>
          <w:szCs w:val="28"/>
          <w:lang w:val="id-ID"/>
        </w:rPr>
        <w:t>Pegawai</w:t>
      </w:r>
    </w:p>
    <w:p w:rsidR="00733B93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</w:t>
      </w:r>
      <w:r w:rsidR="00CA3C75" w:rsidRPr="00D97CDC">
        <w:rPr>
          <w:rFonts w:ascii="Arial" w:hAnsi="Arial" w:cs="Arial"/>
          <w:bCs/>
          <w:sz w:val="24"/>
          <w:szCs w:val="28"/>
          <w:lang w:val="id-ID"/>
        </w:rPr>
        <w:t xml:space="preserve">. </w:t>
      </w:r>
      <w:r w:rsidR="00A738DD" w:rsidRPr="00D97CDC">
        <w:rPr>
          <w:rFonts w:ascii="Arial" w:hAnsi="Arial" w:cs="Arial"/>
          <w:bCs/>
          <w:sz w:val="24"/>
          <w:szCs w:val="28"/>
          <w:lang w:val="id-ID"/>
        </w:rPr>
        <w:t>Tampil</w:t>
      </w:r>
      <w:r w:rsidR="003D2E62" w:rsidRPr="00D97CDC">
        <w:rPr>
          <w:rFonts w:ascii="Arial" w:hAnsi="Arial" w:cs="Arial"/>
          <w:bCs/>
          <w:sz w:val="24"/>
          <w:szCs w:val="28"/>
          <w:lang w:val="id-ID"/>
        </w:rPr>
        <w:t xml:space="preserve"> 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Pr="00D97CDC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</w:t>
            </w:r>
            <w:r w:rsidR="00CA3C7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3D2E6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</w:t>
            </w:r>
            <w:r w:rsidR="006779C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mencari dan menampilkan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</w:t>
            </w:r>
            <w:r w:rsidR="008B1BA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halaman mengelola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  <w:r w:rsidR="00A738D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memiliki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dicari</w:t>
            </w:r>
            <w:r w:rsidR="006779C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tampilkan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</w:t>
            </w:r>
            <w:r w:rsidR="00A738D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melihat,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mengubah,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ataupun menghapus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  <w:r w:rsidR="003A474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mengakses halaman mengelola 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melakukan pencarian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Sistem menampilkan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Nama,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email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Nama, </w:t>
            </w:r>
            <w:proofErr w:type="spellStart"/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dan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email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A738DD" w:rsidRPr="00D97CDC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hasil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</w:t>
            </w:r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dengan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Sistem akan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</w:t>
            </w:r>
            <w:r w:rsidR="0049793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.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sistem tidak menemukan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 maka sistem akan menamp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ilkan pesan kesalahan bahwa 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 tidak ditemukan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A738DD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2</w:t>
      </w:r>
      <w:r w:rsidR="00A738DD" w:rsidRPr="00D97CDC">
        <w:rPr>
          <w:rFonts w:ascii="Arial" w:hAnsi="Arial" w:cs="Arial"/>
          <w:bCs/>
          <w:sz w:val="24"/>
          <w:szCs w:val="28"/>
          <w:lang w:val="id-ID"/>
        </w:rPr>
        <w:t xml:space="preserve">. Tambah </w:t>
      </w:r>
      <w:r w:rsidR="003D2E62" w:rsidRPr="00D97CDC">
        <w:rPr>
          <w:rFonts w:ascii="Arial" w:hAnsi="Arial" w:cs="Arial"/>
          <w:bCs/>
          <w:sz w:val="24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aimana Admin menambahkan data 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data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 yang akan ditambahkan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3A474B">
              <w:rPr>
                <w:rFonts w:ascii="Arial" w:hAnsi="Arial" w:cs="Arial"/>
                <w:bCs/>
                <w:szCs w:val="28"/>
                <w:lang w:val="id-ID"/>
              </w:rPr>
              <w:t>tambah pada halaman mengelola pegawai</w:t>
            </w:r>
          </w:p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melakukan pengecekan keunikan kode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nama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228DC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pegawai</w:t>
            </w:r>
          </w:p>
          <w:p w:rsidR="001901EB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menset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dengan “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email pegawai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Tambah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menampilkan pesan konfirmasi tambah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. Admin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memilih Ya pada pilihan yang muncul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11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mencatat data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12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Use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kategori 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3,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 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tidak unik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baru dan unik</w:t>
            </w:r>
          </w:p>
          <w:p w:rsidR="00A738DD" w:rsidRDefault="00EA15E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sistem membatalkan penambahan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A738DD" w:rsidP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3</w:t>
      </w:r>
      <w:r w:rsidR="00CA3C75" w:rsidRPr="00D97CDC">
        <w:rPr>
          <w:rFonts w:ascii="Arial" w:hAnsi="Arial" w:cs="Arial"/>
          <w:bCs/>
          <w:sz w:val="24"/>
          <w:szCs w:val="28"/>
          <w:lang w:val="id-ID"/>
        </w:rPr>
        <w:t xml:space="preserve">. Mengubah </w:t>
      </w:r>
      <w:r w:rsidR="003D2E62" w:rsidRPr="00D97CDC">
        <w:rPr>
          <w:rFonts w:ascii="Arial" w:hAnsi="Arial" w:cs="Arial"/>
          <w:bCs/>
          <w:sz w:val="24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 </w:t>
            </w:r>
            <w:r w:rsidR="003D2E6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</w:t>
            </w:r>
            <w:r w:rsidR="008B1BA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halaman mengelola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akan diubah serta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yang akan diubah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4D441F" w:rsidRPr="00D97CDC" w:rsidRDefault="00CA3C75" w:rsidP="00B94823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r w:rsidR="004D441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memilih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 yang akan diubah (</w:t>
            </w:r>
            <w:r w:rsidR="004D441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dapat melakukan pencarian terlebih dahulu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pencarian data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B94823" w:rsidRPr="00D97CDC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B94823" w:rsidRPr="00D97CDC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baru</w:t>
            </w:r>
          </w:p>
          <w:p w:rsidR="00017410" w:rsidRPr="00D97CDC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</w:t>
            </w:r>
          </w:p>
          <w:p w:rsidR="00017410" w:rsidRPr="00D97CDC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baru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nama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</w:t>
            </w:r>
            <w:proofErr w:type="spellStart"/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email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017410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nama,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dan email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Admin memilih “Tidak” pada pilihan yang muncul maka proses mengubah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pegawai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D97CDC" w:rsidRPr="00971397" w:rsidRDefault="00CC62ED" w:rsidP="00971397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971397">
        <w:rPr>
          <w:rFonts w:ascii="Arial" w:hAnsi="Arial" w:cs="Arial"/>
          <w:bCs/>
          <w:sz w:val="24"/>
          <w:szCs w:val="28"/>
          <w:lang w:val="id-ID"/>
        </w:rPr>
        <w:lastRenderedPageBreak/>
        <w:t>4</w:t>
      </w:r>
      <w:r w:rsidR="00CA3C75" w:rsidRPr="00971397">
        <w:rPr>
          <w:rFonts w:ascii="Arial" w:hAnsi="Arial" w:cs="Arial"/>
          <w:bCs/>
          <w:sz w:val="24"/>
          <w:szCs w:val="28"/>
          <w:lang w:val="id-ID"/>
        </w:rPr>
        <w:t xml:space="preserve">. Menghapus </w:t>
      </w:r>
      <w:r w:rsidR="003D2E62" w:rsidRPr="00971397">
        <w:rPr>
          <w:rFonts w:ascii="Arial" w:hAnsi="Arial" w:cs="Arial"/>
          <w:bCs/>
          <w:sz w:val="24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Menghapus </w:t>
            </w:r>
            <w:r w:rsidR="003D2E6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menghapus data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</w:t>
            </w:r>
            <w:r w:rsidR="008B1BA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halaman mengelola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dihapus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BD6AE4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hapus pada halaman mengelola pegawai</w:t>
            </w:r>
          </w:p>
          <w:p w:rsidR="00733B93" w:rsidRPr="00D97CDC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2. Admin memilih data pegawai yang akan dihapus (dapat dilakukan dengan pencarian)</w:t>
            </w:r>
          </w:p>
          <w:p w:rsidR="00733B93" w:rsidRPr="00D97CDC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3</w:t>
            </w:r>
            <w:r w:rsidR="00CA3C7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melakukan pencarian data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menampilkan pesan konfirmasi hapus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Admin memilih “Ya” pada pilihan yang ada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menghapus data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71397" w:rsidRDefault="00971397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Pr="00D97CDC" w:rsidRDefault="00CC62ED" w:rsidP="003D2E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D.</w:t>
      </w:r>
      <w:r w:rsidR="003D2E62" w:rsidRPr="00D97CDC">
        <w:rPr>
          <w:rFonts w:ascii="Arial" w:hAnsi="Arial" w:cs="Arial"/>
          <w:b/>
          <w:bCs/>
          <w:sz w:val="24"/>
          <w:szCs w:val="28"/>
          <w:lang w:val="id-ID"/>
        </w:rPr>
        <w:t xml:space="preserve"> Mengelola </w:t>
      </w:r>
      <w:r w:rsidRPr="00D97CDC">
        <w:rPr>
          <w:rFonts w:ascii="Arial" w:hAnsi="Arial" w:cs="Arial"/>
          <w:b/>
          <w:bCs/>
          <w:sz w:val="24"/>
          <w:szCs w:val="28"/>
          <w:lang w:val="id-ID"/>
        </w:rPr>
        <w:t>Produk</w:t>
      </w:r>
    </w:p>
    <w:p w:rsidR="003D2E62" w:rsidRPr="00D97CDC" w:rsidRDefault="003D2E62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1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.</w:t>
      </w:r>
      <w:r w:rsidRPr="00D97CDC">
        <w:rPr>
          <w:rFonts w:ascii="Arial" w:hAnsi="Arial" w:cs="Arial"/>
          <w:bCs/>
          <w:sz w:val="24"/>
          <w:szCs w:val="28"/>
          <w:lang w:val="id-ID"/>
        </w:rPr>
        <w:t xml:space="preserve"> Mengelola Kategori</w:t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a. Tampil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 Kategori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mencari dan menampilkan kategori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kategori, memiliki kode atau nama kategori yang akan dicari dan tampilkan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melihat, melakukan pengubahan pada data kategori ataupun menghapus kategori tertentu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Kode atau Nama kategori 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Kategori 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melakukan pencarian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Sistem menampilkan Kode, Nama, dan deskripsi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kode, nama, dan deskripsi kategori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tampilan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4, jika sistem tidak menemukan kode atau nama kategori yang dicari maka sistem akan menampilkan pesan kesalahan bahwa kode atau nama kategori 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b. Tambah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Tambah Kategori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sebuah kategori baru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kategori dan memiliki data kategori baru yang akan ditambahkan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tampilan tambah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melakukan pengecekan keunikan kode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7. Sistem menampilkan pesan konfirmasi tambah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8.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Ya pada pilihan yang muncul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9. Sistem mencatat data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10.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mencatat data kategori baru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yang tidak unik maka sistem menampilkan pesan kesalahan dan kemudian meminta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yang baru dan unik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nomor 8, jika Admin memilih “Tidak” pada pilihan yang muncul maka sistem membatalkan penambahan kategori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c. Mengubah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Mengubah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kategori tertentu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kategori dan memiliki kode atau nama kategori yang akan diubah serta nama atau deskripsi baru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kotegori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diubah, juga dapat melakukan pencarian terlebih dahulu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data kategori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kategori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yang baru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kategori yang baru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nama dan deskripsi kategori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nama dan deskripsi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6, jika Admin memilih “Tidak” pada pilihan yang muncul maka proses mengubah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d. Menghapus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Menghapus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menghapus data kategori tertentu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kategori dan memiliki kode atau nama kategori yang akan dihapus, tidak ada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kategori yang akan dihapus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kategori yang akan dihapus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2. Sistem melakukan pencarian data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Sistem memeriksa keberadaan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kategori yang akan dihapus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menampilkan pesan konfirmasi 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Admin memilih “Ya” pada pilihan yang ada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6. Sistem menghapus data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menghapus data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ada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kategori tersebut maka proses hapus kategori gagal dan proses kembali ke langkah 1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2. Mengelola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p w:rsidR="003D2E62" w:rsidRPr="00D97CDC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a. Tampil 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Tampil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pencarian dan menampilkan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memiliki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dicari dan tampilkan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melihat, mengubah, atau menghapus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Kode atau Nama kategori 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melakukan pencarian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Sistem menampilkan Kode,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stok, dan harga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kode, nama kategori, nama </w:t>
            </w:r>
            <w:proofErr w:type="spellStart"/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,deskripsi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stok, dan harga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sistem tidak menemukan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dicari maka sistem akan menampilkan pesan kesalahan bahwa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Tambah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Tambah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sebuah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yang akan ditambahkan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mengecek keunikan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menginisialisasi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stok dengan nilai 0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menginisialisasi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harga dengan nilai 0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8. Sistem menampilkan pesan konfirmasi tambah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9. Admin memilih Ya pada pilihan yang muncul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10. Sistem mencatat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1, jika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tidak unik atau sudah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sistem maka sistem menampilkan pesan kesalahan dan kemudian meminta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baru dan unik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nomor 9, jika Admin memilih “Tidak” pada pilihan yang muncul maka sistem membatalkan penambahan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Mengubah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akan diubah serta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atau deskripsi baru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diubah yang dapat dilakukan dengan melakukan pencarian terlebih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dahulu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melakukan pencarian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yang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8. 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9. Admin memilih “Ya” pada pilihan yang ada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10. Sistem memperbarui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deskripsi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.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6, jika Admin memilih “Tidak” pada pilihan yang muncul maka proses mengubah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d. Menghapus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Menghapus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dihapus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melakukan pencarian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Sistem memastikan bahwa stok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kosong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menampilkan pesan konfirmasi 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Admin memilih “Ya” pada pilihan yang ada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dihapus memiliki stok maka proses hapus kategori gagal dan proses kembali ke langkah 1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5, jika Admin memilih “Tidak” pada pilihan yang muncul maka proses menghapus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3D2E62" w:rsidRDefault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17232D" w:rsidRPr="00D97CDC" w:rsidRDefault="00CC62ED">
      <w:pPr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E. Mengelola Stok</w:t>
      </w:r>
    </w:p>
    <w:p w:rsidR="0017232D" w:rsidRDefault="0017232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ab/>
        <w:t>1. Tampil Stok 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 Stok Produk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pencarian dan menampilkan stok Produk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stok dan memiliki kode atau nama produk yang akan dicari dan tampilkan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17232D" w:rsidRPr="00D97CDC" w:rsidRDefault="0017232D" w:rsidP="0017232D">
            <w:pPr>
              <w:pStyle w:val="DaftarParagraf"/>
              <w:numPr>
                <w:ilvl w:val="3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kode, nama, atau kategori produk yang akan ditampilkan data stoknya</w:t>
            </w:r>
          </w:p>
          <w:p w:rsidR="0017232D" w:rsidRPr="00D97CDC" w:rsidRDefault="0017232D" w:rsidP="0017232D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produk</w:t>
            </w:r>
          </w:p>
          <w:p w:rsidR="0017232D" w:rsidRPr="00D97CDC" w:rsidRDefault="005E251D" w:rsidP="0017232D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k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ode,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ama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kategori, n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ama produk,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stok</w:t>
            </w:r>
          </w:p>
          <w:p w:rsidR="0017232D" w:rsidRPr="00D97CDC" w:rsidRDefault="0017232D" w:rsidP="0017232D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5E251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kode, nama kategori, nama produk, dan stok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stok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2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j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ika sistem tidak menemukan kode,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nama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atau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produk yang dicari maka sistem akan menampilkan pesan kesalahan bahwa kode atau nama produk yang dicari tidak ditemukan</w:t>
            </w:r>
          </w:p>
        </w:tc>
      </w:tr>
    </w:tbl>
    <w:p w:rsidR="0017232D" w:rsidRDefault="0017232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CF5135" w:rsidRDefault="00CF5135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>2. Menambah Stok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Menambah Stok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stok untuk produk tertentu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stok dan memiliki kode atau nama produk yang akan ditambahkan stoknya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CF5135" w:rsidRPr="00D97CDC" w:rsidRDefault="00CF5135" w:rsidP="0017232D">
            <w:pPr>
              <w:pStyle w:val="DaftarParagraf"/>
              <w:numPr>
                <w:ilvl w:val="3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produk  yang akan ditambahkan stoknya</w:t>
            </w:r>
          </w:p>
          <w:p w:rsidR="00CF5135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data produk</w:t>
            </w:r>
          </w:p>
          <w:p w:rsidR="00CF5135" w:rsidRPr="00D97CDC" w:rsidRDefault="0017232D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produk</w:t>
            </w:r>
          </w:p>
          <w:p w:rsidR="00CF5135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melakukan validasi jumlah dan menampilkan pesan konfirmasi</w:t>
            </w:r>
          </w:p>
          <w:p w:rsidR="0017232D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“Ya” pada pilihan yang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muncul</w:t>
            </w:r>
          </w:p>
          <w:p w:rsidR="0017232D" w:rsidRPr="00D97CDC" w:rsidRDefault="0017232D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menambahkan jumlah stok produk</w:t>
            </w:r>
          </w:p>
          <w:p w:rsidR="00CF5135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menambahkan stok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produk 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17232D" w:rsidRPr="00D97CDC" w:rsidRDefault="00CF5135" w:rsidP="0017232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1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produk tidak </w:t>
            </w:r>
            <w:proofErr w:type="spellStart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sistem maka proses tambah stok tidak dapat dilakukan dan meminta kode produk yang telah </w:t>
            </w:r>
            <w:proofErr w:type="spellStart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.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  <w:p w:rsidR="0017232D" w:rsidRPr="00D97CDC" w:rsidRDefault="0017232D" w:rsidP="0017232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tidak valid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yang valid</w:t>
            </w:r>
          </w:p>
          <w:p w:rsidR="00CF5135" w:rsidRPr="00D97CDC" w:rsidRDefault="00CF5135" w:rsidP="0017232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5, jika Admin memilih “Tidak” pada pilihan yang muncul maka proses menghapus produk  dibatalkan dan proses kembali ke langkah 1</w:t>
            </w:r>
          </w:p>
        </w:tc>
      </w:tr>
    </w:tbl>
    <w:p w:rsidR="00CC62ED" w:rsidRDefault="00CC62E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CC62ED" w:rsidRPr="00D97CDC" w:rsidRDefault="00CC62ED">
      <w:pPr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F. Melakukan Transaksi</w:t>
      </w:r>
    </w:p>
    <w:p w:rsidR="005E251D" w:rsidRDefault="005E251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ab/>
        <w:t xml:space="preserve">1.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Input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Data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Transaksi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(Kasir/Admin)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menambahkan data transaksi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Transaksi dan memiliki kode atau nama produk yang akan ditambahkan ke data transaksi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halaman Transaksi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men-generate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Nomor Transaksi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mengeset waktu/Tanggal, Nama dan ide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sedang melakukan proses transaksi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produk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data produk dan menampilkan nama produk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produk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memvalidasi jumlah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dengan ketersediaan stok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menampilkan pesan konfirmasi tambah data transaksi</w:t>
            </w:r>
          </w:p>
          <w:p w:rsidR="008C22FA" w:rsidRPr="00D97CDC" w:rsidRDefault="008C22FA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atau menekan +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8C22FA" w:rsidRPr="00D97CDC" w:rsidRDefault="005E251D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mengambil harga produk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menghitung diskon, menghitung sub total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menambahkan data produk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data pada tabel, menghitung pajak, dan total akhir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Total Akhir dan pesan tambah produk atau tidak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tidak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menambahkan stok produk 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3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waktu/tanggal tidak sesuai maka </w:t>
            </w:r>
            <w:proofErr w:type="spellStart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dapat mengubah dengan waktu yang sesuai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</w:t>
            </w:r>
          </w:p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sistem tidak menemukan data yang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tidak valid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yang valid</w:t>
            </w:r>
          </w:p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13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” pada pilihan yang muncul maka proses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berlanjut kembali ke langkah 4</w:t>
            </w:r>
          </w:p>
        </w:tc>
      </w:tr>
    </w:tbl>
    <w:p w:rsidR="008C22FA" w:rsidRDefault="008C22FA">
      <w:pPr>
        <w:rPr>
          <w:rFonts w:ascii="Arial" w:hAnsi="Arial" w:cs="Arial"/>
          <w:bCs/>
          <w:sz w:val="24"/>
          <w:szCs w:val="28"/>
          <w:lang w:val="id-ID"/>
        </w:rPr>
      </w:pPr>
    </w:p>
    <w:p w:rsidR="008C22FA" w:rsidRDefault="008C22FA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 xml:space="preserve">2. Hapus </w:t>
      </w:r>
      <w:proofErr w:type="spellStart"/>
      <w:r w:rsidR="00847438">
        <w:rPr>
          <w:rFonts w:ascii="Arial" w:hAnsi="Arial" w:cs="Arial"/>
          <w:bCs/>
          <w:sz w:val="24"/>
          <w:szCs w:val="28"/>
          <w:lang w:val="id-ID"/>
        </w:rPr>
        <w:t>Record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(Kasir/Admin)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tertentu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transaksi sebelumnya dan mengetahui kode/ nama produk y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ang akan dihapus dari daftar tra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nsaksi</w:t>
            </w:r>
          </w:p>
        </w:tc>
      </w:tr>
      <w:tr w:rsidR="008C22FA" w:rsidRPr="00D97CDC" w:rsidTr="00D97CDC">
        <w:trPr>
          <w:trHeight w:val="1865"/>
        </w:trPr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8C22FA" w:rsidRPr="00D97CDC" w:rsidRDefault="008C22FA" w:rsidP="00A75EAF">
            <w:pPr>
              <w:pStyle w:val="DaftarParagraf"/>
              <w:numPr>
                <w:ilvl w:val="3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memilih data dengan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yang akan dihapus kemudian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hapus atau menekan – pada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847438" w:rsidRPr="00D97CDC" w:rsidRDefault="00847438" w:rsidP="00A75EAF">
            <w:pPr>
              <w:pStyle w:val="DaftarParagraf"/>
              <w:numPr>
                <w:ilvl w:val="3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mendapatkan kode produk kemudian melakukan pencarian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produk tersebut</w:t>
            </w:r>
          </w:p>
          <w:p w:rsidR="008C22FA" w:rsidRPr="00D97CDC" w:rsidRDefault="008C22FA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hapus</w:t>
            </w:r>
          </w:p>
          <w:p w:rsidR="00847438" w:rsidRPr="00D97CDC" w:rsidRDefault="00847438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milih “Ya” pada pilihan yang muncul</w:t>
            </w:r>
          </w:p>
          <w:p w:rsidR="008C22FA" w:rsidRPr="00D97CDC" w:rsidRDefault="008C22FA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transaksi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  <w:p w:rsidR="008C22FA" w:rsidRPr="00D97CDC" w:rsidRDefault="008C22FA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4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“Tidak” pada pilihan yang muncul maka proses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 dibatalkan dan proses kembali ke langkah 1</w:t>
            </w:r>
          </w:p>
        </w:tc>
      </w:tr>
    </w:tbl>
    <w:p w:rsidR="00847438" w:rsidRDefault="00847438">
      <w:pPr>
        <w:rPr>
          <w:rFonts w:ascii="Arial" w:hAnsi="Arial" w:cs="Arial"/>
          <w:bCs/>
          <w:sz w:val="24"/>
          <w:szCs w:val="28"/>
          <w:lang w:val="id-ID"/>
        </w:rPr>
      </w:pPr>
    </w:p>
    <w:p w:rsidR="00847438" w:rsidRDefault="00847438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>3. Batal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Batal Transaksi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(Kasir/Admin)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membatalkan transaksi yang sedang berjalan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transaksi sebelumnya</w:t>
            </w:r>
          </w:p>
        </w:tc>
      </w:tr>
      <w:tr w:rsidR="00847438" w:rsidRPr="00D97CDC" w:rsidTr="00D97CDC">
        <w:trPr>
          <w:trHeight w:val="1865"/>
        </w:trPr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Batal atau menekan ESC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pembatalan transaksi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“Ya” pada pilihan yang muncul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semua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transaksi, mengosongkan tabel, mengosongkan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field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kode, nama, dan jumlah produk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semua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transaksi, mengosongkan tabel, mengosongkan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field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kode, nama, dan jumlah produk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“Tidak” pada pilihan yang muncul maka proses menghapus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 dibatalkan dan proses kembali ke langkah 1</w:t>
            </w:r>
          </w:p>
        </w:tc>
      </w:tr>
    </w:tbl>
    <w:p w:rsidR="00D97CDC" w:rsidRDefault="00D97CDC">
      <w:pPr>
        <w:rPr>
          <w:rFonts w:ascii="Arial" w:hAnsi="Arial" w:cs="Arial"/>
          <w:bCs/>
          <w:sz w:val="24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847438" w:rsidRDefault="00847438" w:rsidP="00D97CDC">
      <w:pPr>
        <w:ind w:firstLine="720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4. Bayar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Bayar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(Kasir/Admin)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melakukan proses pembayaran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data-data transaksi </w:t>
            </w:r>
          </w:p>
        </w:tc>
      </w:tr>
      <w:tr w:rsidR="00847438" w:rsidRPr="00D97CDC" w:rsidTr="00D97CDC">
        <w:trPr>
          <w:trHeight w:val="1865"/>
        </w:trPr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Bayar atau menekan *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jenis metode pembayaran(Tunai/ Debit/Kredit)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jenis metode Tunai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nominal bayar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memastikan nominal bayar tidak lebih kecil dari total akhir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menghitung dan menampilkan nominal kembalian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Bayar atau menekan tombol *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672084" w:rsidRPr="00D97CDC" w:rsidRDefault="00672084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Bayar</w:t>
            </w:r>
          </w:p>
          <w:p w:rsidR="00672084" w:rsidRPr="00D97CDC" w:rsidRDefault="00672084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“Ya” pada pilihan yang muncul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menyimpan data transaksi dan mengurangi stok-stok produk terjual</w:t>
            </w:r>
          </w:p>
          <w:p w:rsidR="003A257F" w:rsidRPr="00D97CDC" w:rsidRDefault="003A257F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mengenerate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mencetak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menyimpan data transaksi dan mengurangi stok-stok produk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jenis metode Debit atau Kredit maka </w:t>
            </w:r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meminta </w:t>
            </w:r>
            <w:proofErr w:type="spellStart"/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nomor kartu dan proses langsung ke langkah 7</w:t>
            </w:r>
          </w:p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“Tidak” pada pilihan yang muncul maka proses menghapus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 dibatalkan dan proses kembali ke langkah 1</w:t>
            </w:r>
          </w:p>
        </w:tc>
      </w:tr>
    </w:tbl>
    <w:p w:rsidR="003A257F" w:rsidRDefault="008C22FA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7F1705" w:rsidRPr="00D97CDC" w:rsidRDefault="00CC62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G</w:t>
      </w:r>
      <w:r w:rsidR="007F1705" w:rsidRPr="00D97CDC">
        <w:rPr>
          <w:rFonts w:ascii="Arial" w:hAnsi="Arial" w:cs="Arial"/>
          <w:b/>
          <w:bCs/>
          <w:sz w:val="24"/>
          <w:szCs w:val="28"/>
          <w:lang w:val="id-ID"/>
        </w:rPr>
        <w:t>. Mengelola Promo</w:t>
      </w:r>
    </w:p>
    <w:p w:rsidR="007F1705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1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Tampil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 Promo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pencarian dan menampilkan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promo ataupun </w:t>
            </w:r>
            <w:proofErr w:type="spellStart"/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memiliki kode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dicari dan tampilkan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melihat, mengubah, atau menghapus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tertentu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Kode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jenis promo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jenis promo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  <w:p w:rsidR="00795387" w:rsidRPr="00D97CDC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Sistem melakukan pencarian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pencarian</w:t>
            </w:r>
            <w:proofErr w:type="spellEnd"/>
          </w:p>
          <w:p w:rsidR="007F1705" w:rsidRPr="00D97CDC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menampilkan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Kode,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mulai, berakhir, diskon,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status</w:t>
            </w:r>
          </w:p>
          <w:p w:rsidR="007F1705" w:rsidRPr="00D97CDC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</w:t>
            </w:r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Use </w:t>
            </w:r>
            <w:proofErr w:type="spellStart"/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Kode,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tanggal mulai, berakhir, diskon, dan status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sistem tidak menemukan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dicari maka sistem akan menampilkan pesan kesalahan bahwa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dicari tidak ditemukan</w:t>
            </w:r>
          </w:p>
          <w:p w:rsidR="004E2FB3" w:rsidRPr="00D97CDC" w:rsidRDefault="00913AD3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4 jika admin memilih jenis Diskon Total Belanja maka data yang ditampilkan adalah kode, tanggal mulai, berakhir, belanja minimal, diskon, dan status.</w:t>
            </w:r>
          </w:p>
          <w:p w:rsidR="00913AD3" w:rsidRPr="00D97CDC" w:rsidRDefault="00913AD3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 jika admin memilih jenis Diskon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 maka data yang ditampilkan adalah kode, tanggal mulai, berakhir,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x, jumlah min,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y, jumlah, dan status</w:t>
            </w:r>
          </w:p>
        </w:tc>
      </w:tr>
    </w:tbl>
    <w:p w:rsidR="00D97CDC" w:rsidRDefault="00D97CDC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2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Tambah Promo</w:t>
      </w:r>
    </w:p>
    <w:p w:rsidR="00BB7634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a</w:t>
      </w:r>
      <w:r w:rsidR="00BB7634" w:rsidRPr="00D97CDC">
        <w:rPr>
          <w:rFonts w:ascii="Arial" w:hAnsi="Arial" w:cs="Arial"/>
          <w:bCs/>
          <w:sz w:val="24"/>
          <w:szCs w:val="28"/>
          <w:lang w:val="id-ID"/>
        </w:rPr>
        <w:t xml:space="preserve">. Tambah promo diskon </w:t>
      </w:r>
      <w:r w:rsidR="00CF5135" w:rsidRPr="00D97CDC">
        <w:rPr>
          <w:rFonts w:ascii="Arial" w:hAnsi="Arial" w:cs="Arial"/>
          <w:bCs/>
          <w:sz w:val="24"/>
          <w:szCs w:val="28"/>
          <w:lang w:val="id-ID"/>
        </w:rPr>
        <w:t xml:space="preserve">produk 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Tambah Promo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aimana Admin menambahkan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promo dan </w:t>
            </w:r>
            <w:proofErr w:type="spellStart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Tambah, Admin memiliki data diskon yang akan ditambahkan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menampilkan </w:t>
            </w:r>
            <w:proofErr w:type="spellStart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diskon</w:t>
            </w:r>
          </w:p>
          <w:p w:rsidR="007F1705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Promo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keunikan kode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tanggal mulainya promo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tanggal berakhir promo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memvalidasi tanggal mulai dan berakhir</w:t>
            </w:r>
          </w:p>
          <w:p w:rsidR="007F1705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jenis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promo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promo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persentase diskon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persentase diskon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tambah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diskon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Ya pada pilihan yang muncul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diskon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A53EA1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3,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11 jika sistem menilai bahwa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tidak valid mana sistem menampilkan pesan kesalahan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nomor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13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Admin memilih “Tidak” pada pilihan yang muncul maka sistem membatalkan penambahan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proses kembali ke langkah 1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A53EA1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b</w:t>
      </w:r>
      <w:r w:rsidR="00A53EA1" w:rsidRPr="00D97CDC">
        <w:rPr>
          <w:rFonts w:ascii="Arial" w:hAnsi="Arial" w:cs="Arial"/>
          <w:bCs/>
          <w:sz w:val="24"/>
          <w:szCs w:val="28"/>
          <w:lang w:val="id-ID"/>
        </w:rPr>
        <w:t>. Tambah Promo Diskon Total Belanja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Tambah Promo diskon total belanja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promo total belanja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promo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Tambah, Admin memiliki data diskon yang akan ditambahkan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keunikan kode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mulainya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berakhir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tanggal mulai dan berakhir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jenis promo Diskon Total Belanja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total belanja minimal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persentase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persentase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Ya pada pilihan yang muncul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mencatat data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3,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6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10 jika sistem menilai bahwa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tidak valid mana sistem menampilkan pesan kesalahan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nomor 13, jika Admin memilih “Tidak” pada pilihan yang muncul maka sistem membatalkan penambahan data promo dan proses kembali ke langkah 1</w:t>
            </w:r>
          </w:p>
        </w:tc>
      </w:tr>
    </w:tbl>
    <w:p w:rsidR="00A53EA1" w:rsidRDefault="00A53EA1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c</w:t>
      </w:r>
      <w:r w:rsidR="00A53EA1" w:rsidRPr="00D97CDC">
        <w:rPr>
          <w:rFonts w:ascii="Arial" w:hAnsi="Arial" w:cs="Arial"/>
          <w:bCs/>
          <w:sz w:val="24"/>
          <w:szCs w:val="28"/>
          <w:lang w:val="id-ID"/>
        </w:rPr>
        <w:t xml:space="preserve">. Tambah Promo </w:t>
      </w:r>
      <w:proofErr w:type="spellStart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>Buy</w:t>
      </w:r>
      <w:proofErr w:type="spellEnd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 xml:space="preserve"> x </w:t>
      </w:r>
      <w:proofErr w:type="spellStart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>Get</w:t>
      </w:r>
      <w:proofErr w:type="spellEnd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 xml:space="preserve"> y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Tambah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promo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Tambah, Admin memiliki data diskon yang akan ditambahkan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keunikan kode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mulainya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berakhir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tanggal mulai dan berakhir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jenis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minimum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jumlah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validasi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Ya pada pilihan yang muncul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mencatat data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promo </w:t>
            </w:r>
            <w:proofErr w:type="spellStart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3, 6, 11, dan 15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jika sistem menilai bahwa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tidak valid mana sistem menampilkan pesan kesalahan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nomor 1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jika Admin memilih “Tidak” pada pilihan yang muncul maka sistem membatalkan penambahan data promo dan proses kembali ke langkah 1</w:t>
            </w:r>
          </w:p>
        </w:tc>
      </w:tr>
    </w:tbl>
    <w:p w:rsidR="00D97CDC" w:rsidRDefault="00D97CDC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3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Mengubah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Mengubah Promo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 tertentu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CA463A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berada pada halaman promo memiliki kode promo yang akan diubah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diubah yang dapat dilakukan dengan melakukan pencarian terlebih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dahulu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(misal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  <w:p w:rsidR="007F1705" w:rsidRPr="00D97CDC" w:rsidRDefault="00285014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 beserta data lama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dapat mengubah tanggal berakhir, dan persentase diskon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tanggal berakhir dan atau persentase diskon dan menampilkan pesan berhasil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CA463A" w:rsidP="00CA463A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tanggal berakhir dan atau persentase diskon dan menampilkan pesan berhasil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6, jika Admin memilih “Tidak” pada pilihan yang muncul maka proses mengubah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  <w:p w:rsidR="00285014" w:rsidRPr="00D97CDC" w:rsidRDefault="00285014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Apabila data yang diubah adalah jenis promo Diskon total belanja maka data yang dapat diubah adalah tanggal berakhir, total belanja minimal, dan persentase diskon</w:t>
            </w:r>
          </w:p>
          <w:p w:rsidR="00285014" w:rsidRPr="00D97CDC" w:rsidRDefault="00285014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Apabila daya yang diubah adalah jenis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 maka data yang dapat diubah adalah tanggal berakhir, jumlah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minumum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x, jumlah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4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Menghapus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Menghapus Promo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menghapus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promo tertentu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berada pada halaman promo dan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memiliki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 promo yang akan dihapus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285014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memilih data promo yang akan dihapus</w:t>
            </w:r>
          </w:p>
          <w:p w:rsidR="007F1705" w:rsidRPr="00D97CDC" w:rsidRDefault="00285014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Hapus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memastikan bahwa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status promo tidak berlaku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hapus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status 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dihapus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adalah berlaku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maka proses hapus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gagal dan proses kembali ke langkah 1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5, jika Admin memilih “Tidak” pada pilihan yang muncul maka proses menghapus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3A257F" w:rsidRDefault="003A257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A257F" w:rsidRDefault="003A257F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3A257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H. Melihat Laporan</w:t>
      </w:r>
    </w:p>
    <w:p w:rsidR="003A257F" w:rsidRDefault="003A257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ab/>
      </w:r>
      <w:r w:rsidRPr="00D97CDC">
        <w:rPr>
          <w:rFonts w:ascii="Arial" w:hAnsi="Arial" w:cs="Arial"/>
          <w:bCs/>
          <w:sz w:val="24"/>
          <w:szCs w:val="28"/>
          <w:lang w:val="id-ID"/>
        </w:rPr>
        <w:t>1. Laporan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Melihat Laporan Transaksi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melihat dan atau mencetak laporan transaksi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Laporan dan memilih Transaksi </w:t>
            </w:r>
          </w:p>
        </w:tc>
      </w:tr>
      <w:tr w:rsidR="003A257F" w:rsidRPr="0037662F" w:rsidTr="0037662F">
        <w:trPr>
          <w:trHeight w:val="1865"/>
        </w:trPr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656" w:type="dxa"/>
          </w:tcPr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Periode(Mingguan/Bulanan/Tahunan) laporan </w:t>
            </w:r>
          </w:p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periode mingguan</w:t>
            </w:r>
          </w:p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</w:t>
            </w:r>
          </w:p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menghitung dan menampilkan tanggal akhir (7 hari dari tanggal mulai)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pencarian data transaksi yang terjadi pada kurun waktu sesuai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data transaksi periode tersebut pada tabel</w:t>
            </w:r>
          </w:p>
          <w:p w:rsidR="003A257F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baris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untuk melihat detail transaksi tertentu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kode produk, nama, dan jumlah pada tabel berdasarkan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yang di klik Admin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 pada tabel dalam bentuk dokumen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D700DC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menampilkan hasil laporan berdasarkan pilihan admin dan atau </w:t>
            </w:r>
            <w:proofErr w:type="spellStart"/>
            <w:r w:rsidR="00D700DC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="00D700DC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656" w:type="dxa"/>
          </w:tcPr>
          <w:p w:rsidR="003A257F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dapat melakukan pencarian berdasarkan nomor transaksi jika ia bertujuan untuk mengetahui detail transaksi tertentu atau bukan bertujuan untuk melihat laporan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Bulanan maka 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Bulan dan tahun, proses dilanjutkan kelangkah 5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Tahunan maka sistem meminta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tahun periode dan proses berlanjut ke langkah 5</w:t>
            </w:r>
          </w:p>
        </w:tc>
      </w:tr>
    </w:tbl>
    <w:p w:rsidR="003A257F" w:rsidRDefault="003A257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7662F" w:rsidRDefault="0037662F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D700DC" w:rsidRPr="0037662F" w:rsidRDefault="00D700DC" w:rsidP="0037662F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37662F">
        <w:rPr>
          <w:rFonts w:ascii="Arial" w:hAnsi="Arial" w:cs="Arial"/>
          <w:bCs/>
          <w:sz w:val="24"/>
          <w:szCs w:val="28"/>
          <w:lang w:val="id-ID"/>
        </w:rPr>
        <w:lastRenderedPageBreak/>
        <w:t>2. Laporan Statistik Penjualan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Melihat Laporan Statistik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melihat dan atau mencetak laporan statistik penjualan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Laporan dan memilih Statistik </w:t>
            </w:r>
          </w:p>
        </w:tc>
      </w:tr>
      <w:tr w:rsidR="00D700DC" w:rsidRPr="0037662F" w:rsidTr="0037662F">
        <w:trPr>
          <w:trHeight w:val="1865"/>
        </w:trPr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656" w:type="dxa"/>
          </w:tcPr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Periode(Mingguan/Bulanan/Tahunan) laporan 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periode mingguan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menghitung dan menampilkan tanggal akhir (7 hari dari tanggal mulai)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pencarian data transaksi yang terjadi pada kurun waktu sesuai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</w:p>
          <w:p w:rsidR="00A75EAF" w:rsidRPr="0037662F" w:rsidRDefault="00A75EAF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statistik penjualan dalam bentuk tabel berupa kode produk, nama, jumlah transaksi, dan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quantity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terjual</w:t>
            </w:r>
          </w:p>
          <w:p w:rsidR="00A75EAF" w:rsidRPr="0037662F" w:rsidRDefault="00A75EAF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juga menampilkan daftar maksimal 10 produk terlaris pada periode tersebut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</w:p>
          <w:p w:rsidR="00A75EAF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em </w:t>
            </w:r>
            <w:proofErr w:type="spellStart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 dari kedua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tabel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 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dalam bentuk dokumen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hasil laporan 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statistik penjualan, dan daftar maksimal 10 </w:t>
            </w:r>
            <w:proofErr w:type="spellStart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</w:t>
            </w:r>
            <w:proofErr w:type="spellEnd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terlaris 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berdasarkan pilihan admin dan atau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pencarian berdasarkan 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 produk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jika ia bertujuan untuk mengetahui detail 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statistik produk tertentu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Bulanan maka 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Bulan dan tahun, proses dilanjutkan kelangkah 5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Tahunan maka sistem meminta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tahun periode dan proses berlanjut ke langkah 5</w:t>
            </w:r>
          </w:p>
        </w:tc>
      </w:tr>
    </w:tbl>
    <w:p w:rsidR="00D700DC" w:rsidRDefault="00D700DC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sectPr w:rsidR="00D700DC">
      <w:footerReference w:type="default" r:id="rId10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4FA" w:rsidRDefault="009804FA" w:rsidP="00D01D5A">
      <w:pPr>
        <w:spacing w:after="0" w:line="240" w:lineRule="auto"/>
      </w:pPr>
      <w:r>
        <w:separator/>
      </w:r>
    </w:p>
  </w:endnote>
  <w:endnote w:type="continuationSeparator" w:id="0">
    <w:p w:rsidR="009804FA" w:rsidRDefault="009804FA" w:rsidP="00D0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321741"/>
      <w:docPartObj>
        <w:docPartGallery w:val="Page Numbers (Bottom of Page)"/>
        <w:docPartUnique/>
      </w:docPartObj>
    </w:sdtPr>
    <w:sdtContent>
      <w:p w:rsidR="00D01D5A" w:rsidRDefault="00D01D5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F14" w:rsidRPr="004A4F14">
          <w:rPr>
            <w:noProof/>
            <w:lang w:val="id-ID"/>
          </w:rPr>
          <w:t>1</w:t>
        </w:r>
        <w:r>
          <w:fldChar w:fldCharType="end"/>
        </w:r>
      </w:p>
    </w:sdtContent>
  </w:sdt>
  <w:p w:rsidR="00D01D5A" w:rsidRDefault="00D01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4FA" w:rsidRDefault="009804FA" w:rsidP="00D01D5A">
      <w:pPr>
        <w:spacing w:after="0" w:line="240" w:lineRule="auto"/>
      </w:pPr>
      <w:r>
        <w:separator/>
      </w:r>
    </w:p>
  </w:footnote>
  <w:footnote w:type="continuationSeparator" w:id="0">
    <w:p w:rsidR="009804FA" w:rsidRDefault="009804FA" w:rsidP="00D01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349B"/>
    <w:multiLevelType w:val="hybridMultilevel"/>
    <w:tmpl w:val="A2BC76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850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552B"/>
    <w:multiLevelType w:val="hybridMultilevel"/>
    <w:tmpl w:val="14404F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71788"/>
    <w:multiLevelType w:val="hybridMultilevel"/>
    <w:tmpl w:val="D584C3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D671E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77330"/>
    <w:multiLevelType w:val="hybridMultilevel"/>
    <w:tmpl w:val="B7027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B663D"/>
    <w:multiLevelType w:val="hybridMultilevel"/>
    <w:tmpl w:val="B7027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22C36"/>
    <w:multiLevelType w:val="multilevel"/>
    <w:tmpl w:val="07795882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9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E6D9E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33258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7"/>
  </w:num>
  <w:num w:numId="5">
    <w:abstractNumId w:val="18"/>
  </w:num>
  <w:num w:numId="6">
    <w:abstractNumId w:val="19"/>
  </w:num>
  <w:num w:numId="7">
    <w:abstractNumId w:val="21"/>
  </w:num>
  <w:num w:numId="8">
    <w:abstractNumId w:val="20"/>
  </w:num>
  <w:num w:numId="9">
    <w:abstractNumId w:val="14"/>
  </w:num>
  <w:num w:numId="10">
    <w:abstractNumId w:val="13"/>
  </w:num>
  <w:num w:numId="11">
    <w:abstractNumId w:val="22"/>
  </w:num>
  <w:num w:numId="12">
    <w:abstractNumId w:val="8"/>
  </w:num>
  <w:num w:numId="13">
    <w:abstractNumId w:val="0"/>
  </w:num>
  <w:num w:numId="14">
    <w:abstractNumId w:val="12"/>
  </w:num>
  <w:num w:numId="15">
    <w:abstractNumId w:val="11"/>
  </w:num>
  <w:num w:numId="16">
    <w:abstractNumId w:val="2"/>
  </w:num>
  <w:num w:numId="17">
    <w:abstractNumId w:val="9"/>
  </w:num>
  <w:num w:numId="18">
    <w:abstractNumId w:val="10"/>
  </w:num>
  <w:num w:numId="19">
    <w:abstractNumId w:val="5"/>
  </w:num>
  <w:num w:numId="20">
    <w:abstractNumId w:val="4"/>
  </w:num>
  <w:num w:numId="21">
    <w:abstractNumId w:val="3"/>
  </w:num>
  <w:num w:numId="22">
    <w:abstractNumId w:val="24"/>
  </w:num>
  <w:num w:numId="23">
    <w:abstractNumId w:val="15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017410"/>
    <w:rsid w:val="000600CD"/>
    <w:rsid w:val="00061398"/>
    <w:rsid w:val="00071329"/>
    <w:rsid w:val="0017204E"/>
    <w:rsid w:val="0017232D"/>
    <w:rsid w:val="00177421"/>
    <w:rsid w:val="00184677"/>
    <w:rsid w:val="00184E99"/>
    <w:rsid w:val="001901EB"/>
    <w:rsid w:val="001B1928"/>
    <w:rsid w:val="001B5ADD"/>
    <w:rsid w:val="001D3A79"/>
    <w:rsid w:val="001D54F8"/>
    <w:rsid w:val="002140DD"/>
    <w:rsid w:val="00230213"/>
    <w:rsid w:val="00246236"/>
    <w:rsid w:val="00247977"/>
    <w:rsid w:val="002653A4"/>
    <w:rsid w:val="00285014"/>
    <w:rsid w:val="00301D5C"/>
    <w:rsid w:val="00365F72"/>
    <w:rsid w:val="0037662F"/>
    <w:rsid w:val="00381D1B"/>
    <w:rsid w:val="0038587F"/>
    <w:rsid w:val="003A257F"/>
    <w:rsid w:val="003A474B"/>
    <w:rsid w:val="003B133E"/>
    <w:rsid w:val="003D2E62"/>
    <w:rsid w:val="00420114"/>
    <w:rsid w:val="00434C0B"/>
    <w:rsid w:val="00445157"/>
    <w:rsid w:val="004513A0"/>
    <w:rsid w:val="00454277"/>
    <w:rsid w:val="00454419"/>
    <w:rsid w:val="004638B2"/>
    <w:rsid w:val="004873AE"/>
    <w:rsid w:val="00497930"/>
    <w:rsid w:val="004A4F14"/>
    <w:rsid w:val="004B00A5"/>
    <w:rsid w:val="004D441F"/>
    <w:rsid w:val="004E2FB3"/>
    <w:rsid w:val="004E38B8"/>
    <w:rsid w:val="005166EF"/>
    <w:rsid w:val="00526B39"/>
    <w:rsid w:val="0059366F"/>
    <w:rsid w:val="005E251D"/>
    <w:rsid w:val="00605EE7"/>
    <w:rsid w:val="00657B40"/>
    <w:rsid w:val="00663DA7"/>
    <w:rsid w:val="00672084"/>
    <w:rsid w:val="006779C4"/>
    <w:rsid w:val="00684828"/>
    <w:rsid w:val="006B2596"/>
    <w:rsid w:val="006E25DD"/>
    <w:rsid w:val="006E2AAC"/>
    <w:rsid w:val="00716849"/>
    <w:rsid w:val="00733B93"/>
    <w:rsid w:val="007679F6"/>
    <w:rsid w:val="00795387"/>
    <w:rsid w:val="00796E4E"/>
    <w:rsid w:val="007A5650"/>
    <w:rsid w:val="007F1705"/>
    <w:rsid w:val="00803D0F"/>
    <w:rsid w:val="00847438"/>
    <w:rsid w:val="0088517D"/>
    <w:rsid w:val="008953A3"/>
    <w:rsid w:val="008A72E9"/>
    <w:rsid w:val="008B1BAB"/>
    <w:rsid w:val="008C22FA"/>
    <w:rsid w:val="008E4567"/>
    <w:rsid w:val="00913034"/>
    <w:rsid w:val="00913AD3"/>
    <w:rsid w:val="009171B7"/>
    <w:rsid w:val="00936103"/>
    <w:rsid w:val="00945A9E"/>
    <w:rsid w:val="009618BB"/>
    <w:rsid w:val="00971397"/>
    <w:rsid w:val="009804FA"/>
    <w:rsid w:val="009B342F"/>
    <w:rsid w:val="009F4E3F"/>
    <w:rsid w:val="00A06BA7"/>
    <w:rsid w:val="00A1175B"/>
    <w:rsid w:val="00A22740"/>
    <w:rsid w:val="00A228DC"/>
    <w:rsid w:val="00A22FE4"/>
    <w:rsid w:val="00A32997"/>
    <w:rsid w:val="00A52602"/>
    <w:rsid w:val="00A53BE1"/>
    <w:rsid w:val="00A53EA1"/>
    <w:rsid w:val="00A738DD"/>
    <w:rsid w:val="00A75EAF"/>
    <w:rsid w:val="00A952FB"/>
    <w:rsid w:val="00AB7910"/>
    <w:rsid w:val="00AD3FC4"/>
    <w:rsid w:val="00B44CDE"/>
    <w:rsid w:val="00B82649"/>
    <w:rsid w:val="00B85C21"/>
    <w:rsid w:val="00B94823"/>
    <w:rsid w:val="00BB7634"/>
    <w:rsid w:val="00BC65B7"/>
    <w:rsid w:val="00BD6245"/>
    <w:rsid w:val="00BD6AD0"/>
    <w:rsid w:val="00BD6AE4"/>
    <w:rsid w:val="00C061F2"/>
    <w:rsid w:val="00C270CD"/>
    <w:rsid w:val="00C31E71"/>
    <w:rsid w:val="00C32E6A"/>
    <w:rsid w:val="00C975B7"/>
    <w:rsid w:val="00CA3C75"/>
    <w:rsid w:val="00CA463A"/>
    <w:rsid w:val="00CC62ED"/>
    <w:rsid w:val="00CF5135"/>
    <w:rsid w:val="00D01D5A"/>
    <w:rsid w:val="00D17C8D"/>
    <w:rsid w:val="00D50754"/>
    <w:rsid w:val="00D700DC"/>
    <w:rsid w:val="00D97CDC"/>
    <w:rsid w:val="00E84137"/>
    <w:rsid w:val="00EA15EC"/>
    <w:rsid w:val="00F02C89"/>
    <w:rsid w:val="00F27F87"/>
    <w:rsid w:val="00F41F31"/>
    <w:rsid w:val="00FA2163"/>
    <w:rsid w:val="00FB0B72"/>
    <w:rsid w:val="07FB5FCB"/>
    <w:rsid w:val="0BD47FF5"/>
    <w:rsid w:val="11A67B3C"/>
    <w:rsid w:val="17287B5D"/>
    <w:rsid w:val="22892DF1"/>
    <w:rsid w:val="298966E2"/>
    <w:rsid w:val="3B7218EA"/>
    <w:rsid w:val="50A85EF8"/>
    <w:rsid w:val="5A9C287B"/>
    <w:rsid w:val="5B162006"/>
    <w:rsid w:val="64D126DE"/>
    <w:rsid w:val="68C73AFD"/>
    <w:rsid w:val="6AA714F0"/>
    <w:rsid w:val="7CF3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FF6BCFB"/>
  <w15:docId w15:val="{7DD4A15B-9DD8-4226-9B82-591F30D6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KisiTabe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customStyle="1" w:styleId="DaftarParagraf1">
    <w:name w:val="Daftar Paragraf1"/>
    <w:basedOn w:val="Normal"/>
    <w:uiPriority w:val="99"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rPr>
      <w:sz w:val="22"/>
      <w:szCs w:val="22"/>
    </w:rPr>
  </w:style>
  <w:style w:type="character" w:customStyle="1" w:styleId="FooterKAR">
    <w:name w:val="Footer KAR"/>
    <w:basedOn w:val="FontParagrafDefault"/>
    <w:link w:val="Footer"/>
    <w:uiPriority w:val="99"/>
    <w:rPr>
      <w:sz w:val="22"/>
      <w:szCs w:val="22"/>
    </w:rPr>
  </w:style>
  <w:style w:type="paragraph" w:styleId="DaftarParagraf">
    <w:name w:val="List Paragraph"/>
    <w:basedOn w:val="Normal"/>
    <w:uiPriority w:val="99"/>
    <w:rsid w:val="004D441F"/>
    <w:pPr>
      <w:ind w:left="720"/>
      <w:contextualSpacing/>
    </w:pPr>
  </w:style>
  <w:style w:type="character" w:styleId="NomorGaris">
    <w:name w:val="line number"/>
    <w:basedOn w:val="FontParagrafDefault"/>
    <w:uiPriority w:val="99"/>
    <w:semiHidden/>
    <w:unhideWhenUsed/>
    <w:rsid w:val="00D01D5A"/>
  </w:style>
  <w:style w:type="paragraph" w:styleId="JudulTOC">
    <w:name w:val="TOC Heading"/>
    <w:basedOn w:val="Judul1"/>
    <w:next w:val="Normal"/>
    <w:uiPriority w:val="39"/>
    <w:unhideWhenUsed/>
    <w:qFormat/>
    <w:rsid w:val="00D01D5A"/>
    <w:pPr>
      <w:outlineLvl w:val="9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D01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01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B9E702-7F84-4B64-B04C-BD020B94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35</Pages>
  <Words>6175</Words>
  <Characters>35203</Characters>
  <Application>Microsoft Office Word</Application>
  <DocSecurity>0</DocSecurity>
  <Lines>293</Lines>
  <Paragraphs>82</Paragraphs>
  <ScaleCrop>false</ScaleCrop>
  <Company/>
  <LinksUpToDate>false</LinksUpToDate>
  <CharactersWithSpaces>41296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Komang Arinanda</cp:lastModifiedBy>
  <cp:revision>60</cp:revision>
  <dcterms:created xsi:type="dcterms:W3CDTF">2017-08-27T02:34:00Z</dcterms:created>
  <dcterms:modified xsi:type="dcterms:W3CDTF">2017-09-15T16:28:00Z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