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</w:t>
      </w:r>
      <w:proofErr w:type="spellStart"/>
      <w:r>
        <w:rPr>
          <w:sz w:val="36"/>
          <w:szCs w:val="36"/>
          <w:lang w:val="id-ID"/>
        </w:rPr>
        <w:t>Point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Of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Sales</w:t>
      </w:r>
      <w:proofErr w:type="spellEnd"/>
      <w:r>
        <w:rPr>
          <w:sz w:val="36"/>
          <w:szCs w:val="36"/>
          <w:lang w:val="id-ID"/>
        </w:rPr>
        <w:t xml:space="preserve"> 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CA3C75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proofErr w:type="spellStart"/>
      <w:r>
        <w:rPr>
          <w:sz w:val="32"/>
          <w:lang w:val="id-ID"/>
        </w:rPr>
        <w:t>Blibli</w:t>
      </w:r>
      <w:proofErr w:type="spellEnd"/>
      <w:r>
        <w:rPr>
          <w:sz w:val="32"/>
          <w:lang w:val="id-ID"/>
        </w:rPr>
        <w:t xml:space="preserve"> FUTURE Program </w:t>
      </w:r>
      <w:proofErr w:type="spellStart"/>
      <w:r>
        <w:rPr>
          <w:sz w:val="32"/>
          <w:lang w:val="id-ID"/>
        </w:rPr>
        <w:t>Batch</w:t>
      </w:r>
      <w:proofErr w:type="spellEnd"/>
      <w:r>
        <w:rPr>
          <w:sz w:val="32"/>
          <w:lang w:val="id-ID"/>
        </w:rPr>
        <w:t xml:space="preserve"> 2.0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733B93" w:rsidRDefault="00CA3C75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733B93" w:rsidRDefault="00CA3C75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Poin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of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Sales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adalah sebuah sistem yang dapat mengelola transaksi jual beli, perhitungan akuntansi, manajemen barang dan stok, laporan laba rugi. Pada sistem ini terdapat 2 buah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yaitu Admin dan Kasir. 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605790</wp:posOffset>
            </wp:positionV>
            <wp:extent cx="5400040" cy="5534660"/>
            <wp:effectExtent l="0" t="0" r="0" b="0"/>
            <wp:wrapTight wrapText="bothSides">
              <wp:wrapPolygon edited="0">
                <wp:start x="381" y="149"/>
                <wp:lineTo x="381" y="19850"/>
                <wp:lineTo x="533" y="20520"/>
                <wp:lineTo x="686" y="20668"/>
                <wp:lineTo x="20574" y="20668"/>
                <wp:lineTo x="20498" y="520"/>
                <wp:lineTo x="20345" y="149"/>
                <wp:lineTo x="381" y="149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8"/>
          <w:lang w:val="id-ID"/>
        </w:rPr>
        <w:t xml:space="preserve">Fungsionalitas yang dapat dilakukan oleh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masing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-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masing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digambarkan dalam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diagram berikut.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diagram sistem POS minimarket</w:t>
      </w: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Terdapat fungsi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Kasir maka ia dapat melakukan beberapa fungsionalitas yaitu:</w:t>
      </w: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Akun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ubah foto, nama, email, dan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733B93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penjualan, proses pembayaran, dan mencetak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Admin maka ia dapat melakukan semua fungsionalitas yang dapat dilakukan oleh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Kasir. Ini dikarenakan Kasir merupakan generalisasi dari Admin. Sebagai Admin terdapat beberapa fungsional lain yang dapat dilakukan yaitu: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mengubah informasi nama, alamat, nomor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telp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email minimarket, dan keterangan (berisi ucapan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terimakasih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atau informasi promo yang ditampilkan di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).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kategori dan data barang.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Promo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pembelian produk baru.</w:t>
      </w:r>
    </w:p>
    <w:p w:rsidR="00733B93" w:rsidRDefault="00CA3C75">
      <w:pPr>
        <w:pStyle w:val="DaftarParagraf1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Use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Description</w:t>
      </w:r>
      <w:proofErr w:type="spellEnd"/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melakukan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ke sistem POS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harus telah memiliki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dalam sistem</w:t>
            </w:r>
          </w:p>
        </w:tc>
      </w:tr>
      <w:tr w:rsidR="00733B93">
        <w:tc>
          <w:tcPr>
            <w:tcW w:w="2122" w:type="dxa"/>
            <w:vMerge w:val="restart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sistem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2. Sistem menampilkan halaman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dan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3.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4.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5. Sistem melakukan pengecekan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,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6. Sistem menampilkan pesan bahwa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berhasil</w:t>
            </w:r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7. Sistem mengecek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8. Sistem menampilkan halaman awal sesuai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Merge/>
            <w:vAlign w:val="center"/>
          </w:tcPr>
          <w:p w:rsidR="00733B93" w:rsidRDefault="00733B9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9. 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awal untuk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sesuai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dimiliki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atau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salah, sistem akan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memasukkan ID Pegawai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yang benar</w:t>
            </w:r>
          </w:p>
        </w:tc>
      </w:tr>
      <w:bookmarkEnd w:id="0"/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Mengelola Akun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Mengelola Akun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mengubah foto, nama, dan email.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diautorisasi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, memiliki data baru yang akan diubah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memilih halaman mengelola akun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mengelola akun yang berisi foto, nama, dan email lama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dapat memperbarui foto atau nama dengan data baru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dapat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baru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melakukan validasi email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Simpan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konfirmasi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menekan tombol Ya pada pilihan yang muncul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memperbarui data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berhasil</w:t>
            </w:r>
          </w:p>
          <w:p w:rsidR="00733B93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berhasil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Data akun berupa foto, nama, atau email diperbarui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4,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yang tidak valid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email yang valid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8,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memilih tombol tidak pada pilihan yang muncul maka proses pembaruan akun dibatalkan dan proses kembali ke langkah 1</w:t>
            </w:r>
          </w:p>
        </w:tc>
      </w:tr>
    </w:tbl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Mengubah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Mengubah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(Admin atau Kasir)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menggambarkan bagaimana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akun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mengelola akun,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ubah akun pada tampilan yang muncul,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memiliki data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dimulai ketika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mengakses halaman mengelola akun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lama,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baru,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simpan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memvalidasi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memvalidasi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dengan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pesan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konvirmasi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ubah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Ya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memperbarui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Sistem menampilkan pesan berhasil</w:t>
            </w:r>
          </w:p>
          <w:p w:rsidR="00733B93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pada sistem diperbaharui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yang salah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lama yang benar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dan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ulang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yang tidak sama persis maka sistem meminta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baru yang benar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8 jika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tombol Tidak pada pilihan yang muncul maka proses perbarui </w:t>
            </w:r>
            <w:proofErr w:type="spellStart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2. Mengelola Informasi Minimarket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Mengelola Informasi Minimarket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mengelola informasi </w:t>
            </w:r>
            <w:r>
              <w:rPr>
                <w:rFonts w:ascii="Arial" w:hAnsi="Arial" w:cs="Arial"/>
                <w:bCs/>
                <w:lang w:val="id-ID"/>
              </w:rPr>
              <w:t xml:space="preserve">nama, alamat, nomor </w:t>
            </w:r>
            <w:proofErr w:type="spellStart"/>
            <w:r>
              <w:rPr>
                <w:rFonts w:ascii="Arial" w:hAnsi="Arial" w:cs="Arial"/>
                <w:bCs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lang w:val="id-ID"/>
              </w:rPr>
              <w:t>, email, dan keterangan (</w:t>
            </w:r>
            <w:proofErr w:type="spellStart"/>
            <w:r>
              <w:rPr>
                <w:rFonts w:ascii="Arial" w:hAnsi="Arial" w:cs="Arial"/>
                <w:bCs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lang w:val="id-ID"/>
              </w:rPr>
              <w:t>)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minimarket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harus sudah diotorisasi oleh sistem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masuk ke halaman Pengelolaan Informasi Minimarket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menampilkan informasi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) lama dan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informasi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 yang baru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logo,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) yang baru kemudian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tombol Simpan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pesan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melakukan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memilik Ya pada sistem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memperbarui informasi 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Sistem memperbarui informasi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nama, alamat,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nomot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telp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email dan keterangan (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receipt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5, jika Admin memilih Tidak mengkonfirmasi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maka proses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A3C75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3. Mengelola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p w:rsidR="00733B93" w:rsidRDefault="00A738D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</w:t>
      </w:r>
      <w:r w:rsidR="00CA3C75">
        <w:rPr>
          <w:rFonts w:ascii="Arial" w:hAnsi="Arial" w:cs="Arial"/>
          <w:bCs/>
          <w:sz w:val="20"/>
          <w:szCs w:val="28"/>
          <w:lang w:val="id-ID"/>
        </w:rPr>
        <w:t xml:space="preserve">. </w:t>
      </w:r>
      <w:r>
        <w:rPr>
          <w:rFonts w:ascii="Arial" w:hAnsi="Arial" w:cs="Arial"/>
          <w:bCs/>
          <w:sz w:val="20"/>
          <w:szCs w:val="28"/>
          <w:lang w:val="id-ID"/>
        </w:rPr>
        <w:t>Tampil</w:t>
      </w:r>
      <w:r w:rsidR="003D2E62">
        <w:rPr>
          <w:rFonts w:ascii="Arial" w:hAnsi="Arial" w:cs="Arial"/>
          <w:bCs/>
          <w:sz w:val="20"/>
          <w:szCs w:val="28"/>
          <w:lang w:val="id-ID"/>
        </w:rPr>
        <w:t xml:space="preserve"> 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</w:t>
            </w:r>
            <w:r w:rsidR="006779C4">
              <w:rPr>
                <w:rFonts w:ascii="Arial" w:hAnsi="Arial" w:cs="Arial"/>
                <w:bCs/>
                <w:szCs w:val="28"/>
                <w:lang w:val="id-ID"/>
              </w:rPr>
              <w:t xml:space="preserve">mencari dan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dicari</w:t>
            </w:r>
            <w:r w:rsidR="006779C4">
              <w:rPr>
                <w:rFonts w:ascii="Arial" w:hAnsi="Arial" w:cs="Arial"/>
                <w:bCs/>
                <w:szCs w:val="28"/>
                <w:lang w:val="id-ID"/>
              </w:rPr>
              <w:t xml:space="preserve"> dan tampilkan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melihat,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mengubah,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ataupun menghapus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 xml:space="preserve"> dan mengakses halaman mengelola 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melakukan pencarian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Sistem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Nama,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Nama, </w:t>
            </w:r>
            <w:proofErr w:type="spellStart"/>
            <w:r w:rsidR="00FB0B72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dan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A738DD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hasil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</w:t>
            </w:r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dengan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, Sistem akan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5166EF"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 w:rsidR="005166EF">
              <w:rPr>
                <w:rFonts w:ascii="Arial" w:hAnsi="Arial" w:cs="Arial"/>
                <w:bCs/>
                <w:szCs w:val="28"/>
                <w:lang w:val="id-ID"/>
              </w:rPr>
              <w:t xml:space="preserve"> dokumen</w:t>
            </w:r>
            <w:r w:rsidR="00497930">
              <w:rPr>
                <w:rFonts w:ascii="Arial" w:hAnsi="Arial" w:cs="Arial"/>
                <w:bCs/>
                <w:szCs w:val="28"/>
                <w:lang w:val="id-ID"/>
              </w:rPr>
              <w:t>.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4, jika sistem tidak menemukan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 maka sistem akan menamp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>ilkan pesan kesalahan bahwa 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 tidak ditemukan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738DD" w:rsidRDefault="00A738DD" w:rsidP="00A738D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Tambah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aimana Admin menambahkan data 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>tambah pada halaman mengelola pegawai</w:t>
            </w:r>
          </w:p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pengecekan keunikan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228DC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</w:t>
            </w:r>
          </w:p>
          <w:p w:rsidR="001901EB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menset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“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email pegawai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Tambah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tambah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12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A738DD" w:rsidRDefault="00EA15E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738DD" w:rsidRDefault="00A738DD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Mengubah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yang akan diubah serta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data yang akan diubah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4D441F" w:rsidRPr="00B94823" w:rsidRDefault="00CA3C75" w:rsidP="00B94823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r w:rsidR="004D441F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memilih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 w:rsidR="00017410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yang akan diubah (</w:t>
            </w:r>
            <w:r w:rsidR="004D441F" w:rsidRPr="004D441F">
              <w:rPr>
                <w:rFonts w:ascii="Arial" w:hAnsi="Arial" w:cs="Arial"/>
                <w:bCs/>
                <w:szCs w:val="28"/>
                <w:lang w:val="id-ID"/>
              </w:rPr>
              <w:t>dapat melakukan pencarian terlebih dahulu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733B93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melakukan pencarian data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B94823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B94823" w:rsidRPr="004D441F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nama baru</w:t>
            </w:r>
          </w:p>
          <w:p w:rsidR="00017410" w:rsidRPr="004D441F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017410" w:rsidRPr="00017410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memperbarui nama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proofErr w:type="spellStart"/>
            <w:r w:rsidR="00017410"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 w:rsidR="00017410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dan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</w:p>
          <w:p w:rsidR="00733B93" w:rsidRPr="004D441F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01741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memperbarui nama,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dan email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proses mengubah </w:t>
            </w:r>
            <w:r w:rsidR="00017410">
              <w:rPr>
                <w:rFonts w:ascii="Arial" w:hAnsi="Arial" w:cs="Arial"/>
                <w:bCs/>
                <w:szCs w:val="28"/>
                <w:lang w:val="id-ID"/>
              </w:rPr>
              <w:t>data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Menghapus </w:t>
      </w:r>
      <w:r w:rsidR="003D2E62">
        <w:rPr>
          <w:rFonts w:ascii="Arial" w:hAnsi="Arial" w:cs="Arial"/>
          <w:bCs/>
          <w:sz w:val="20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nama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dihapus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BD6AE4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 w:rsidR="00BD6AE4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BD6AE4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BD6AE4">
              <w:rPr>
                <w:rFonts w:ascii="Arial" w:hAnsi="Arial" w:cs="Arial"/>
                <w:bCs/>
                <w:szCs w:val="28"/>
                <w:lang w:val="id-ID"/>
              </w:rPr>
              <w:t xml:space="preserve"> hapus pada halaman mengelola pegawai</w:t>
            </w:r>
          </w:p>
          <w:p w:rsidR="00733B93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2. Admin memilih data pegawai yang akan dihapus (dapat dilakukan dengan pencarian)</w:t>
            </w:r>
          </w:p>
          <w:p w:rsidR="00733B93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pencarian data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menghapus data </w:t>
            </w:r>
            <w:r w:rsidR="00BD6AE4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Mengelola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p w:rsidR="006E2AAC" w:rsidRDefault="006E2AAC" w:rsidP="006E2AA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Tampil </w:t>
      </w:r>
      <w:proofErr w:type="spellStart"/>
      <w:r w:rsidR="003D2E62"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6E2AAC" w:rsidRDefault="00F02C89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</w:t>
            </w:r>
            <w:r w:rsidR="006E2AA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3D2E62">
              <w:rPr>
                <w:rFonts w:ascii="Arial" w:hAnsi="Arial" w:cs="Arial"/>
                <w:bCs/>
                <w:sz w:val="20"/>
                <w:szCs w:val="28"/>
                <w:lang w:val="id-ID"/>
              </w:rPr>
              <w:t>Supplier</w:t>
            </w:r>
            <w:proofErr w:type="spellEnd"/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pencarian dan menampilkan </w:t>
            </w:r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data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kode atau nama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dicari</w:t>
            </w:r>
            <w:r w:rsidR="004873AE">
              <w:rPr>
                <w:rFonts w:ascii="Arial" w:hAnsi="Arial" w:cs="Arial"/>
                <w:bCs/>
                <w:szCs w:val="28"/>
                <w:lang w:val="id-ID"/>
              </w:rPr>
              <w:t xml:space="preserve"> dan tampilkan</w:t>
            </w:r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melihat</w:t>
            </w:r>
            <w:r w:rsidR="001B5ADD">
              <w:rPr>
                <w:rFonts w:ascii="Arial" w:hAnsi="Arial" w:cs="Arial"/>
                <w:bCs/>
                <w:szCs w:val="28"/>
                <w:lang w:val="id-ID"/>
              </w:rPr>
              <w:t>,</w:t>
            </w:r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 mengubah, atau menghapus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B5ADD"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</w:t>
            </w:r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melakukan pencarian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</w:t>
            </w:r>
            <w:r w:rsidR="00071329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kode, nama, dan alamat </w:t>
            </w:r>
            <w:proofErr w:type="spellStart"/>
            <w:r w:rsidR="0007132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kode, </w:t>
            </w:r>
            <w:r w:rsidR="001D3A79">
              <w:rPr>
                <w:rFonts w:ascii="Arial" w:hAnsi="Arial" w:cs="Arial"/>
                <w:bCs/>
                <w:szCs w:val="28"/>
                <w:lang w:val="id-ID"/>
              </w:rPr>
              <w:t xml:space="preserve">nama, dan alamat </w:t>
            </w:r>
            <w:proofErr w:type="spellStart"/>
            <w:r w:rsidR="001D3A7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</w:tc>
      </w:tr>
      <w:tr w:rsidR="006E2AAC" w:rsidTr="00FB0B72">
        <w:tc>
          <w:tcPr>
            <w:tcW w:w="2263" w:type="dxa"/>
            <w:vAlign w:val="center"/>
          </w:tcPr>
          <w:p w:rsidR="006E2AAC" w:rsidRDefault="006E2AAC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1B5ADD" w:rsidRDefault="001B5A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hasil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6E2AAC" w:rsidRDefault="006E2AA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Pada langkah 4, jika sistem tidak menemukan kode atau nama </w:t>
            </w:r>
            <w:proofErr w:type="spellStart"/>
            <w:r w:rsidR="001D3A79">
              <w:rPr>
                <w:rFonts w:ascii="Arial" w:hAnsi="Arial" w:cs="Arial"/>
                <w:bCs/>
                <w:szCs w:val="28"/>
                <w:lang w:val="id-ID"/>
              </w:rPr>
              <w:t>nama</w:t>
            </w:r>
            <w:proofErr w:type="spellEnd"/>
            <w:r w:rsidR="001D3A79">
              <w:rPr>
                <w:rFonts w:ascii="Arial" w:hAnsi="Arial" w:cs="Arial"/>
                <w:bCs/>
                <w:szCs w:val="28"/>
                <w:lang w:val="id-ID"/>
              </w:rPr>
              <w:t xml:space="preserve">, dan alamat </w:t>
            </w:r>
            <w:proofErr w:type="spellStart"/>
            <w:r w:rsidR="001D3A7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D3A7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dicari maka sistem a</w:t>
            </w:r>
            <w:r w:rsidR="001D3A79">
              <w:rPr>
                <w:rFonts w:ascii="Arial" w:hAnsi="Arial" w:cs="Arial"/>
                <w:bCs/>
                <w:szCs w:val="28"/>
                <w:lang w:val="id-ID"/>
              </w:rPr>
              <w:t>kan menampilkan pesan kesalahan</w:t>
            </w:r>
          </w:p>
        </w:tc>
      </w:tr>
    </w:tbl>
    <w:p w:rsidR="006E2AAC" w:rsidRDefault="006E2AAC" w:rsidP="006E2AA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6E2AA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</w:t>
      </w:r>
      <w:r w:rsidR="00CA3C75">
        <w:rPr>
          <w:rFonts w:ascii="Arial" w:hAnsi="Arial" w:cs="Arial"/>
          <w:bCs/>
          <w:sz w:val="20"/>
          <w:szCs w:val="28"/>
          <w:lang w:val="id-ID"/>
        </w:rPr>
        <w:t xml:space="preserve">. Tambah </w:t>
      </w:r>
      <w:proofErr w:type="spellStart"/>
      <w:r w:rsidR="003D2E62"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proofErr w:type="spellStart"/>
            <w:r w:rsidR="003D2E62">
              <w:rPr>
                <w:rFonts w:ascii="Arial" w:hAnsi="Arial" w:cs="Arial"/>
                <w:bCs/>
                <w:sz w:val="20"/>
                <w:szCs w:val="28"/>
                <w:lang w:val="id-ID"/>
              </w:rPr>
              <w:t>Supplier</w:t>
            </w:r>
            <w:proofErr w:type="spellEnd"/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</w:t>
            </w:r>
            <w:r w:rsidR="00247977">
              <w:rPr>
                <w:rFonts w:ascii="Arial" w:hAnsi="Arial" w:cs="Arial"/>
                <w:bCs/>
                <w:szCs w:val="28"/>
                <w:lang w:val="id-ID"/>
              </w:rPr>
              <w:t>data</w:t>
            </w:r>
            <w:r w:rsidR="00C061F2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247977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247977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061F2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proofErr w:type="spellStart"/>
            <w:r w:rsidR="00247977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 Tambah,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mengecek keunikan kode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1D54F8">
              <w:rPr>
                <w:rFonts w:ascii="Arial" w:hAnsi="Arial" w:cs="Arial"/>
                <w:bCs/>
                <w:szCs w:val="28"/>
                <w:lang w:val="id-ID"/>
              </w:rPr>
              <w:t xml:space="preserve">alamat </w:t>
            </w:r>
            <w:proofErr w:type="spellStart"/>
            <w:r w:rsidR="001D54F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Sistem menampilkan pesan konfirmasi tambah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733B93" w:rsidRDefault="00454419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184677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733B93" w:rsidRDefault="00454419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B8264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733B93" w:rsidRDefault="00454419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CA3C75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mencatat data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B8264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733B93">
        <w:tc>
          <w:tcPr>
            <w:tcW w:w="2122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1,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B8264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yang tidak unik atau sudah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dalam sistem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B8264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baru dan unik</w:t>
            </w:r>
          </w:p>
          <w:p w:rsidR="00733B93" w:rsidRDefault="00733B9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733B93" w:rsidRDefault="0068482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6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proofErr w:type="spellStart"/>
            <w:r w:rsidR="00B82649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B82649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Mengubah </w:t>
      </w:r>
      <w:proofErr w:type="spellStart"/>
      <w:r w:rsidR="003D2E62"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proofErr w:type="spellStart"/>
            <w:r w:rsidR="003D2E62">
              <w:rPr>
                <w:rFonts w:ascii="Arial" w:hAnsi="Arial" w:cs="Arial"/>
                <w:bCs/>
                <w:sz w:val="20"/>
                <w:szCs w:val="28"/>
                <w:lang w:val="id-ID"/>
              </w:rPr>
              <w:t>Supplier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</w:t>
            </w:r>
            <w:proofErr w:type="spellStart"/>
            <w:r w:rsidR="001B192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proofErr w:type="spellStart"/>
            <w:r w:rsidR="001B192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B1928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memiliki kode atau nama </w:t>
            </w:r>
            <w:proofErr w:type="spellStart"/>
            <w:r w:rsidR="001B1928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1B1928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diubah se</w:t>
            </w:r>
            <w:r w:rsidR="00445157">
              <w:rPr>
                <w:rFonts w:ascii="Arial" w:hAnsi="Arial" w:cs="Arial"/>
                <w:bCs/>
                <w:szCs w:val="28"/>
                <w:lang w:val="id-ID"/>
              </w:rPr>
              <w:t xml:space="preserve">rta </w:t>
            </w:r>
            <w:r w:rsidR="001B1928">
              <w:rPr>
                <w:rFonts w:ascii="Arial" w:hAnsi="Arial" w:cs="Arial"/>
                <w:bCs/>
                <w:szCs w:val="28"/>
                <w:lang w:val="id-ID"/>
              </w:rPr>
              <w:t xml:space="preserve">data </w:t>
            </w:r>
            <w:r w:rsidR="00445157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r w:rsidR="00381D1B">
              <w:rPr>
                <w:rFonts w:ascii="Arial" w:hAnsi="Arial" w:cs="Arial"/>
                <w:bCs/>
                <w:szCs w:val="28"/>
                <w:lang w:val="id-ID"/>
              </w:rPr>
              <w:t>memil</w:t>
            </w:r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ih data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(</w:t>
            </w:r>
            <w:r w:rsidR="00381D1B">
              <w:rPr>
                <w:rFonts w:ascii="Arial" w:hAnsi="Arial" w:cs="Arial"/>
                <w:bCs/>
                <w:szCs w:val="28"/>
                <w:lang w:val="id-ID"/>
              </w:rPr>
              <w:t xml:space="preserve">dapat dilakukan dengan melakukan pencarian </w:t>
            </w:r>
            <w:proofErr w:type="spellStart"/>
            <w:r w:rsidR="00381D1B">
              <w:rPr>
                <w:rFonts w:ascii="Arial" w:hAnsi="Arial" w:cs="Arial"/>
                <w:bCs/>
                <w:szCs w:val="28"/>
                <w:lang w:val="id-ID"/>
              </w:rPr>
              <w:t>terlebihdahulu</w:t>
            </w:r>
            <w:proofErr w:type="spellEnd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melakukan pencarian data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445157" w:rsidRDefault="0044515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445157" w:rsidRDefault="0044515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 w:rsidR="007A565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ubah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733B93" w:rsidRDefault="0044515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CA3C75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yang baru</w:t>
            </w:r>
          </w:p>
          <w:p w:rsidR="00733B93" w:rsidRDefault="0044515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CA3C75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740">
              <w:rPr>
                <w:rFonts w:ascii="Arial" w:hAnsi="Arial" w:cs="Arial"/>
                <w:bCs/>
                <w:szCs w:val="28"/>
                <w:lang w:val="id-ID"/>
              </w:rPr>
              <w:t>alamat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yang baru</w:t>
            </w:r>
          </w:p>
          <w:p w:rsidR="00733B93" w:rsidRDefault="0044515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</w:t>
            </w:r>
            <w:proofErr w:type="spellStart"/>
            <w:r w:rsidR="00CA3C75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33B93" w:rsidRDefault="00A2274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>. Admin memilih “Ya” pada pilihan yang ada</w:t>
            </w:r>
          </w:p>
          <w:p w:rsidR="00733B93" w:rsidRDefault="00A2274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Sistem memperbarui nama dan alamat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7A5650">
              <w:rPr>
                <w:rFonts w:ascii="Arial" w:hAnsi="Arial" w:cs="Arial"/>
                <w:bCs/>
                <w:szCs w:val="28"/>
                <w:lang w:val="id-ID"/>
              </w:rPr>
              <w:t>.</w:t>
            </w:r>
          </w:p>
          <w:p w:rsidR="00733B93" w:rsidRDefault="00A2274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CA3C75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CA3C75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</w:t>
            </w:r>
            <w:r w:rsidR="007A5650">
              <w:rPr>
                <w:rFonts w:ascii="Arial" w:hAnsi="Arial" w:cs="Arial"/>
                <w:bCs/>
                <w:szCs w:val="28"/>
                <w:lang w:val="id-ID"/>
              </w:rPr>
              <w:t xml:space="preserve">rui nama </w:t>
            </w:r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dan alamat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A22740"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proses mengubah </w:t>
            </w:r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data </w:t>
            </w:r>
            <w:proofErr w:type="spellStart"/>
            <w:r w:rsidR="00A22740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A2274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Menghapus </w:t>
      </w:r>
      <w:proofErr w:type="spellStart"/>
      <w:r w:rsidR="003D2E62">
        <w:rPr>
          <w:rFonts w:ascii="Arial" w:hAnsi="Arial" w:cs="Arial"/>
          <w:bCs/>
          <w:sz w:val="20"/>
          <w:szCs w:val="28"/>
          <w:lang w:val="id-ID"/>
        </w:rPr>
        <w:t>Supplier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proofErr w:type="spellStart"/>
            <w:r w:rsidR="003D2E62">
              <w:rPr>
                <w:rFonts w:ascii="Arial" w:hAnsi="Arial" w:cs="Arial"/>
                <w:bCs/>
                <w:sz w:val="20"/>
                <w:szCs w:val="28"/>
                <w:lang w:val="id-ID"/>
              </w:rPr>
              <w:t>Supplier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C31E7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tertentu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>halaman meng</w:t>
            </w:r>
            <w:r w:rsidR="00D50754">
              <w:rPr>
                <w:rFonts w:ascii="Arial" w:hAnsi="Arial" w:cs="Arial"/>
                <w:bCs/>
                <w:szCs w:val="28"/>
                <w:lang w:val="id-ID"/>
              </w:rPr>
              <w:t>elola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C31E7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kode atau nama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C31E7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dihapus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C31E7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dihapus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melakukan pencarian data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  <w:p w:rsidR="00C31E71" w:rsidRDefault="00C31E7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hapus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5. Admin memilih “Ya” pada pilihan yang ada</w:t>
            </w:r>
          </w:p>
          <w:p w:rsidR="00C31E71" w:rsidRDefault="00C31E71" w:rsidP="00C31E7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menghapus data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</w:p>
          <w:p w:rsidR="00733B93" w:rsidRDefault="00CA3C75" w:rsidP="00C31E7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menghapus data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</w:p>
        </w:tc>
      </w:tr>
      <w:tr w:rsidR="00733B93">
        <w:tc>
          <w:tcPr>
            <w:tcW w:w="2263" w:type="dxa"/>
            <w:vAlign w:val="center"/>
          </w:tcPr>
          <w:p w:rsidR="00733B93" w:rsidRDefault="00CA3C75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33B93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5, jika Admin memilih “Tidak” pada pilihan yang muncul maka proses menghapus </w:t>
            </w:r>
            <w:proofErr w:type="spellStart"/>
            <w:r w:rsidR="00C31E71">
              <w:rPr>
                <w:rFonts w:ascii="Arial" w:hAnsi="Arial" w:cs="Arial"/>
                <w:bCs/>
                <w:szCs w:val="28"/>
                <w:lang w:val="id-ID"/>
              </w:rPr>
              <w:t>supplier</w:t>
            </w:r>
            <w:proofErr w:type="spellEnd"/>
            <w:r w:rsidR="00C31E7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5. Mengelola Barang</w:t>
      </w:r>
    </w:p>
    <w:p w:rsidR="003D2E62" w:rsidRDefault="003D2E62" w:rsidP="003D2E62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5.1 Mengelola Kategori</w:t>
      </w: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mencari dan menampilkan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kategori, memiliki kode atau nama kategori yang akan dicari dan tampilkan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melakukan pengubahan pada data kategori ataupun menghapus kategori tertentu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pencarian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Nama, dan deskripsi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kode, nama, dan deskripsi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Kategori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sebuah kategori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data kategori baru yang akan ditambahkan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tampilan tambah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pengecekan keunikan kode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Sistem menampilkan pesan konfirmasi tambah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Sistem mencatat data kategori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baru dan unik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Pada langkah nomor 8, jika Admin memilih “Tidak” pada pilihan yang muncul maka sistem membatalkan penambahan kategori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kategori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kode atau nama kategori yang akan diubah serta nama atau deskripsi baru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B94823" w:rsidRDefault="003D2E62" w:rsidP="00FB0B72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kotegori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yang akan diubah, juga dapat melakukan pencarian terlebih dahulu</w:t>
            </w:r>
          </w:p>
          <w:p w:rsidR="003D2E62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melakukan pencarian data kategori</w:t>
            </w:r>
          </w:p>
          <w:p w:rsidR="003D2E62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kategori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nama kategori yang baru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 yang baru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pesan konfirmasi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Admin memilih “Ya” pada pilihan yang ada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Sistem memperbarui nama dan deskripsi kategori</w:t>
            </w:r>
          </w:p>
          <w:p w:rsidR="003D2E62" w:rsidRPr="004D441F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dan deskripsi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kategori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kategori dan memiliki kode atau nama kategori yang akan dihapus, tidak ada data barang pada kategori yang akan dihapus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kategori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2. Sistem melakukan pencarian data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Sistem memeriksa keberadaan data barang pada kategori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 data kategori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kategori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ada data barang dalam kategori tersebut maka proses hapus kategori gagal dan proses kembali ke langkah 1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5.2. Mengelola Barang</w:t>
      </w: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Barang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pencarian dan menampilkan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dicari dan tampilkan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mengubah, atau menghapus barang tertentu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kategori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dicari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pencarian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 Kategori, Nama Barang, deskripsi barang, stok, dan harga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kode, nama kategori, nama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barang,deskripsi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stok, dan harga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hasil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barang yang dicari maka sistem akan menampilkan pesan kesalahan bahwa kode atau nama barang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Barang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Barang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sebuah barang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data barang baru yang akan ditambahkan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mengecek keunikan kode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stok dengan nilai 0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dengan nilai 0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Sistem menampilkan pesan konfirmasi tambah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Ya pada pilihan yang muncul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mencatat data barang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barang baru</w:t>
            </w:r>
          </w:p>
        </w:tc>
      </w:tr>
      <w:tr w:rsidR="003D2E62" w:rsidTr="00FB0B72">
        <w:tc>
          <w:tcPr>
            <w:tcW w:w="2122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1,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dalam sistem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baru dan unik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Pada langkah nomor 9, jika Admin memilih “Tidak” pada pilihan yang muncul maka sistem membatalkan penambahan barang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Barang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barang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diubah serta nama kategori, nama barang, atau deskripsi baru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barang yang akan diubah yang dapat dilakukan dengan melakukan pencarian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terlebihdahulu</w:t>
            </w:r>
            <w:proofErr w:type="spellEnd"/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baru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Sistem menampilkan pesan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memperbarui nama kategori, nama barang, deskripsi barang.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kategori, nama barang dan deskripsi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barang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Barang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barang tertentu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dihapus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akan dihapus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Sistem memastikan bahwa stok barang kosong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 data barang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barang</w:t>
            </w:r>
          </w:p>
        </w:tc>
      </w:tr>
      <w:tr w:rsidR="003D2E62" w:rsidTr="00FB0B72">
        <w:tc>
          <w:tcPr>
            <w:tcW w:w="2263" w:type="dxa"/>
            <w:vAlign w:val="center"/>
          </w:tcPr>
          <w:p w:rsidR="003D2E62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barang yang akan dihapus memiliki stok maka proses hapus kategori gagal dan proses kembali ke langkah 1</w:t>
            </w:r>
          </w:p>
          <w:p w:rsidR="003D2E62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barang dibatalkan dan proses kembali ke langkah 1</w:t>
            </w:r>
          </w:p>
        </w:tc>
      </w:tr>
    </w:tbl>
    <w:p w:rsidR="003D2E62" w:rsidRDefault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br w:type="page"/>
      </w:r>
    </w:p>
    <w:p w:rsidR="007F1705" w:rsidRDefault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8. Mengelola Promo</w:t>
      </w: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Tampil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melakukan proses pencarian dan menampilkan barang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dicari dan tampilkan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akan melihat, mengubah, atau menghapus barang tertentu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berupa Kode atau Nama kategori yang dicari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dicari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pencarian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 Kategori, Nama Barang, deskripsi barang, stok, dan harga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menampilkan kode, nama kategori, nama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barang,deskripsi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, stok, dan harga barang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hasil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bentuk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 dengan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Export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akan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mengeksport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kedalam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file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dokumen.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barang yang dicari maka sistem akan menampilkan pesan kesalahan bahwa kode atau nama barang yang dicari tidak ditemukan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menambahkan sebuah barang baru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data barang baru yang akan ditambahkan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baru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mengecek keunikan kode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stok dengan nilai 0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menginisialisasi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dengan nilai 0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Sistem menampilkan pesan konfirmasi tambah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Ya pada pilihan yang muncul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mencatat data barang baru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barang baru</w:t>
            </w:r>
          </w:p>
        </w:tc>
      </w:tr>
      <w:tr w:rsidR="007F1705" w:rsidTr="00E946B1">
        <w:tc>
          <w:tcPr>
            <w:tcW w:w="2122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1,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terdata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dalam sistem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baru dan unik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9, jika Admin memilih “Tidak” pada pilihan yang muncul maka sistem membatalkan penambahan barang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mengubah data barang tertentu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diubah serta nama kategori, nama barang, atau deskripsi baru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barang yang akan diubah yang dapat dilakukan dengan melakukan pencarian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terlebihdahulu</w:t>
            </w:r>
            <w:proofErr w:type="spellEnd"/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2. Sistem melakukan pencarian data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form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ubah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kategori yang baru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nama barang yang baru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baru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Sistem menampilkan pesan konfirmasi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update</w:t>
            </w:r>
            <w:proofErr w:type="spellEnd"/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Admin memilih “Ya” pada pilihan yang ada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Sistem memperbarui nama kategori, nama barang, deskripsi barang.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kategori, nama barang dan deskripsi barang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barang dibatalkan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Promo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bagaimana Admin menghapus data barang tertentu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halaman mengelola barang dan memiliki kode atau nama barang yang akan dihapus</w:t>
            </w:r>
          </w:p>
        </w:tc>
        <w:bookmarkStart w:id="1" w:name="_GoBack"/>
        <w:bookmarkEnd w:id="1"/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nama barang yang akan dihapus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Sistem memastikan bahwa stok barang kosong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 data barang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barang</w:t>
            </w:r>
          </w:p>
        </w:tc>
      </w:tr>
      <w:tr w:rsidR="007F1705" w:rsidTr="00E946B1">
        <w:tc>
          <w:tcPr>
            <w:tcW w:w="2263" w:type="dxa"/>
            <w:vAlign w:val="center"/>
          </w:tcPr>
          <w:p w:rsidR="007F1705" w:rsidRDefault="007F1705" w:rsidP="00E946B1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barang yang akan dihapus memiliki stok maka proses hapus kategori gagal dan proses kembali ke langkah 1</w:t>
            </w:r>
          </w:p>
          <w:p w:rsidR="007F1705" w:rsidRDefault="007F1705" w:rsidP="00E946B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“Tidak” pada pilihan yang muncul maka proses menghapus barang dibatalkan dan proses kembali ke langkah 1</w:t>
            </w:r>
          </w:p>
        </w:tc>
      </w:tr>
    </w:tbl>
    <w:p w:rsidR="007F1705" w:rsidRDefault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7F170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17410"/>
    <w:rsid w:val="000600CD"/>
    <w:rsid w:val="00061398"/>
    <w:rsid w:val="00071329"/>
    <w:rsid w:val="00177421"/>
    <w:rsid w:val="00184677"/>
    <w:rsid w:val="00184E99"/>
    <w:rsid w:val="001901EB"/>
    <w:rsid w:val="001B1928"/>
    <w:rsid w:val="001B5ADD"/>
    <w:rsid w:val="001D3A79"/>
    <w:rsid w:val="001D54F8"/>
    <w:rsid w:val="002140DD"/>
    <w:rsid w:val="00246236"/>
    <w:rsid w:val="00247977"/>
    <w:rsid w:val="002653A4"/>
    <w:rsid w:val="00301D5C"/>
    <w:rsid w:val="00365F72"/>
    <w:rsid w:val="00381D1B"/>
    <w:rsid w:val="0038587F"/>
    <w:rsid w:val="003A474B"/>
    <w:rsid w:val="003B133E"/>
    <w:rsid w:val="003D2E62"/>
    <w:rsid w:val="00420114"/>
    <w:rsid w:val="00434C0B"/>
    <w:rsid w:val="00445157"/>
    <w:rsid w:val="004513A0"/>
    <w:rsid w:val="00454277"/>
    <w:rsid w:val="00454419"/>
    <w:rsid w:val="004638B2"/>
    <w:rsid w:val="004873AE"/>
    <w:rsid w:val="00497930"/>
    <w:rsid w:val="004B00A5"/>
    <w:rsid w:val="004D441F"/>
    <w:rsid w:val="004E38B8"/>
    <w:rsid w:val="005166EF"/>
    <w:rsid w:val="00526B39"/>
    <w:rsid w:val="0059366F"/>
    <w:rsid w:val="00657B40"/>
    <w:rsid w:val="00663DA7"/>
    <w:rsid w:val="006779C4"/>
    <w:rsid w:val="00684828"/>
    <w:rsid w:val="006B2596"/>
    <w:rsid w:val="006E2AAC"/>
    <w:rsid w:val="00716849"/>
    <w:rsid w:val="00733B93"/>
    <w:rsid w:val="007679F6"/>
    <w:rsid w:val="00796E4E"/>
    <w:rsid w:val="007A5650"/>
    <w:rsid w:val="007F1705"/>
    <w:rsid w:val="00803D0F"/>
    <w:rsid w:val="0088517D"/>
    <w:rsid w:val="008A72E9"/>
    <w:rsid w:val="008B1BAB"/>
    <w:rsid w:val="00913034"/>
    <w:rsid w:val="009171B7"/>
    <w:rsid w:val="00936103"/>
    <w:rsid w:val="009618BB"/>
    <w:rsid w:val="009B342F"/>
    <w:rsid w:val="009F4E3F"/>
    <w:rsid w:val="00A06BA7"/>
    <w:rsid w:val="00A1175B"/>
    <w:rsid w:val="00A22740"/>
    <w:rsid w:val="00A228DC"/>
    <w:rsid w:val="00A22FE4"/>
    <w:rsid w:val="00A32997"/>
    <w:rsid w:val="00A52602"/>
    <w:rsid w:val="00A53BE1"/>
    <w:rsid w:val="00A738DD"/>
    <w:rsid w:val="00AB7910"/>
    <w:rsid w:val="00AD3FC4"/>
    <w:rsid w:val="00B44CDE"/>
    <w:rsid w:val="00B82649"/>
    <w:rsid w:val="00B85C21"/>
    <w:rsid w:val="00B94823"/>
    <w:rsid w:val="00BC65B7"/>
    <w:rsid w:val="00BD6245"/>
    <w:rsid w:val="00BD6AE4"/>
    <w:rsid w:val="00C061F2"/>
    <w:rsid w:val="00C270CD"/>
    <w:rsid w:val="00C31E71"/>
    <w:rsid w:val="00C32E6A"/>
    <w:rsid w:val="00C975B7"/>
    <w:rsid w:val="00CA3C75"/>
    <w:rsid w:val="00D17C8D"/>
    <w:rsid w:val="00D50754"/>
    <w:rsid w:val="00E84137"/>
    <w:rsid w:val="00EA15EC"/>
    <w:rsid w:val="00F02C89"/>
    <w:rsid w:val="00F27F87"/>
    <w:rsid w:val="00F41F31"/>
    <w:rsid w:val="00FA2163"/>
    <w:rsid w:val="00FB0B72"/>
    <w:rsid w:val="07FB5FCB"/>
    <w:rsid w:val="0BD47FF5"/>
    <w:rsid w:val="11A67B3C"/>
    <w:rsid w:val="17287B5D"/>
    <w:rsid w:val="22892DF1"/>
    <w:rsid w:val="298966E2"/>
    <w:rsid w:val="3B7218EA"/>
    <w:rsid w:val="50A85EF8"/>
    <w:rsid w:val="5A9C287B"/>
    <w:rsid w:val="5B162006"/>
    <w:rsid w:val="64D126DE"/>
    <w:rsid w:val="68C73AFD"/>
    <w:rsid w:val="6AA714F0"/>
    <w:rsid w:val="7CF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60B3480"/>
  <w15:docId w15:val="{7DD4A15B-9DD8-4226-9B82-591F30D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customStyle="1" w:styleId="DaftarParagraf1">
    <w:name w:val="Daftar Paragraf1"/>
    <w:basedOn w:val="Normal"/>
    <w:uiPriority w:val="99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sz w:val="22"/>
      <w:szCs w:val="22"/>
    </w:rPr>
  </w:style>
  <w:style w:type="character" w:customStyle="1" w:styleId="FooterKAR">
    <w:name w:val="Footer KAR"/>
    <w:basedOn w:val="FontParagrafDefault"/>
    <w:link w:val="Footer"/>
    <w:uiPriority w:val="99"/>
    <w:rPr>
      <w:sz w:val="22"/>
      <w:szCs w:val="22"/>
    </w:rPr>
  </w:style>
  <w:style w:type="paragraph" w:styleId="DaftarParagraf">
    <w:name w:val="List Paragraph"/>
    <w:basedOn w:val="Normal"/>
    <w:uiPriority w:val="99"/>
    <w:rsid w:val="004D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27</Pages>
  <Words>4129</Words>
  <Characters>23541</Characters>
  <Application>Microsoft Office Word</Application>
  <DocSecurity>0</DocSecurity>
  <Lines>196</Lines>
  <Paragraphs>55</Paragraphs>
  <ScaleCrop>false</ScaleCrop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52</cp:revision>
  <dcterms:created xsi:type="dcterms:W3CDTF">2017-08-27T02:34:00Z</dcterms:created>
  <dcterms:modified xsi:type="dcterms:W3CDTF">2017-09-04T00:45:00Z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