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Текст доклада: прототипное наследование в JavaScript</w:t>
      </w:r>
    </w:p>
    <w:p>
      <w:pPr/>
      <w:r>
        <w:t xml:space="preserve">СПП · полная версия ≈ 10–11 минут (15 слайдов). Чтобы уложиться в 7 минут, пропустите слайды 2 (зачем), 6 (запись и затенение) и 13 (class и function), а слайды 4 и 5 говорите покороче. Тот же текст лежит в заметках докладчика в презентации.</w:t>
      </w:r>
    </w:p>
    <w:p>
      <w:pPr>
        <w:pStyle w:val="Heading2"/>
      </w:pPr>
      <w:r>
        <w:t xml:space="preserve">Слайд 1. Титульный (≈ 0:20)</w:t>
      </w:r>
    </w:p>
    <w:p>
      <w:pPr/>
      <w:r>
        <w:t xml:space="preserve">Добрый день! Тема доклада — прототипное наследование в JavaScript. Я начну с самого простого: что вообще такое прототип и как выглядит объект «изнутри». Потом разберём функции-конструкторы и оператор new, чем отличаются __proto__ и prototype, и в конце посмотрим, как наследование делали раньше и как оно работает с классами сейчас.</w:t>
      </w:r>
    </w:p>
    <w:p>
      <w:pPr>
        <w:pStyle w:val="Heading2"/>
      </w:pPr>
      <w:r>
        <w:t xml:space="preserve">Слайд 2. Зачем нужны прототипы (≈ 0:50)</w:t>
      </w:r>
    </w:p>
    <w:p>
      <w:pPr/>
      <w:r>
        <w:t xml:space="preserve">Начнём с проблемы. Допустим, мы создаём двух собак, dog1 и dog2, обычными объектами, и в каждой пишем свой метод bark. Это две разные функции в памяти, и сравнение dog1.bark === dog2.bark даёт false. Если собак тысяча, то и функций тысяча одинаковых.</w:t>
      </w:r>
    </w:p>
    <w:p>
      <w:pPr/>
      <w:r>
        <w:t xml:space="preserve">Прототип решает это так: метод bark лежит в одном общем объекте dogMethods, а каждая собака создаётся через Object.create(dogMethods) и просто ссылается на него. Теперь dog1.bark === dog2.bark даёт true: метод один, а доступен всем. Вот и вся идея прототипов: общее хранится в одном месте, а объекты на него ссылаются.</w:t>
      </w:r>
    </w:p>
    <w:p>
      <w:pPr>
        <w:pStyle w:val="Heading2"/>
      </w:pPr>
      <w:r>
        <w:t xml:space="preserve">Слайд 3. Что внутри объекта (≈ 0:50)</w:t>
      </w:r>
    </w:p>
    <w:p>
      <w:pPr/>
      <w:r>
        <w:t xml:space="preserve">Теперь посмотрим на конкретные объекты. Создаём animal: у него свойство eats со значением true и метод walk, который возвращает имя и слово «идёт». Создаём rabbit: у него свойства name со значением «Зайка» и jumps со значением true.</w:t>
      </w:r>
    </w:p>
    <w:p>
      <w:pPr/>
      <w:r>
        <w:t xml:space="preserve">Что хранится в каждом объекте? Во-первых, собственные свойства: у rabbit это name и jumps. Во-вторых, скрытая ссылка, которая в спецификации называется двойными квадратными скобками Prototype. Пока мы ничего не настраивали, у rabbit она указывает на Object.prototype — общий объект, где лежат toString и другие базовые методы. Запомните: у каждого объекта есть собственные свойства и ссылка на прототип.</w:t>
      </w:r>
    </w:p>
    <w:p>
      <w:pPr>
        <w:pStyle w:val="Heading2"/>
      </w:pPr>
      <w:r>
        <w:t xml:space="preserve">Слайд 4. Связываем и смотрим в коде (≈ 1:00)</w:t>
      </w:r>
    </w:p>
    <w:p>
      <w:pPr/>
      <w:r>
        <w:t xml:space="preserve">Свяжем объекты: вызываем Object.setPrototypeOf(rabbit, animal). Теперь скрытая ссылка rabbit указывает не на Object.prototype, а на animal.</w:t>
      </w:r>
    </w:p>
    <w:p>
      <w:pPr/>
      <w:r>
        <w:t xml:space="preserve">Как это увидеть в коде? Выражение rabbit.__proto__ === animal даёт true — так мы читаем ссылку. То же самое делает Object.getPrototypeOf, и он считается правильным способом. Object.keys(rabbit) вернёт только name и jumps: это собственные свойства, а eats принадлежит animal. Но rabbit.eats всё равно вернёт true — движок нашёл его у прототипа. Object.hasOwn(rabbit, 'eats') честно отвечает false, а оператор in возвращает true, потому что ищет по всей цепочке.</w:t>
      </w:r>
    </w:p>
    <w:p>
      <w:pPr>
        <w:pStyle w:val="Heading2"/>
      </w:pPr>
      <w:r>
        <w:t xml:space="preserve">Слайд 5. Как JavaScript ищет rabbit.walk() (≈ 1:00)</w:t>
      </w:r>
    </w:p>
    <w:p>
      <w:pPr/>
      <w:r>
        <w:t xml:space="preserve">Разберём по шагам, что происходит при вызове rabbit.walk(). Шаг первый: движок смотрит собственные свойства rabbit — walk там нет. Шаг второй: идёт по ссылке в animal и находит walk. Шаг третий: вызывает метод, и this внутри него — это объект слева от точки, то есть rabbit. Поэтому результат — «Зайка идёт». А если вызвать animal.walk() напрямую, this будет animal, у которого нет имени, и получится «undefined идёт».</w:t>
      </w:r>
    </w:p>
    <w:p>
      <w:pPr/>
      <w:r>
        <w:t xml:space="preserve">Дальше: rabbit.toString() движок не находит ни в rabbit, ни в animal, поднимается до Object.prototype и находит там. Результат — строка object Object. А rabbit.fly нигде нет, цепочка заканчивается на null, и мы получаем undefined.</w:t>
      </w:r>
    </w:p>
    <w:p>
      <w:pPr>
        <w:pStyle w:val="Heading2"/>
      </w:pPr>
      <w:r>
        <w:t xml:space="preserve">Слайд 6. Чтение по цепочке, запись в объект (≈ 0:45)</w:t>
      </w:r>
    </w:p>
    <w:p>
      <w:pPr/>
      <w:r>
        <w:t xml:space="preserve">Важное правило: читаем по цепочке, а записываем всегда в сам объект. Присваиваем rabbit.eats = false — движок не лезет в animal, а создаёт новое свойство прямо у rabbit. Теперь rabbit.eats равно false, но animal.eats по-прежнему true: прототип мы не трогали. Такое свойство называют затеняющим. Если выполнить delete rabbit.eats, затенение пропадёт и снова вернётся true из animal.</w:t>
      </w:r>
    </w:p>
    <w:p>
      <w:pPr/>
      <w:r>
        <w:t xml:space="preserve">Справа поиск записан псевдокодом: пока объект не null, проверяем, есть ли у него такое собственное свойство; если есть — возвращаем значение, если нет — идём к прототипу; дошли до конца — undefined.</w:t>
      </w:r>
    </w:p>
    <w:p>
      <w:pPr>
        <w:pStyle w:val="Heading2"/>
      </w:pPr>
      <w:r>
        <w:t xml:space="preserve">Слайд 7. Функции-конструкторы (≈ 1:00)</w:t>
      </w:r>
    </w:p>
    <w:p>
      <w:pPr/>
      <w:r>
        <w:t xml:space="preserve">До сих пор мы связывали объекты вручную. Но обычно нужно создавать много однотипных объектов. Для этого исторически используют функции-конструкторы. Это обычная функция, которую вызывают через слово new; имя принято писать с заглавной буквы.</w:t>
      </w:r>
    </w:p>
    <w:p>
      <w:pPr/>
      <w:r>
        <w:t xml:space="preserve">Пример. Функция Person принимает имя и записывает его в this.name. Метод hello мы кладём в специальное свойство Person.prototype. Затем создаём anna и boris через new Person.</w:t>
      </w:r>
    </w:p>
    <w:p>
      <w:pPr/>
      <w:r>
        <w:t xml:space="preserve">Что получилось в памяти? У anna одно собственное свойство name со значением «Аня», у boris — name со значением «Боря». У обоих скрытая ссылка ведёт в Person.prototype, где лежат hello и constructor. Метод hello хранится в одном экземпляре, поэтому anna.hello === boris.hello даёт true.</w:t>
      </w:r>
    </w:p>
    <w:p>
      <w:pPr>
        <w:pStyle w:val="Heading2"/>
      </w:pPr>
      <w:r>
        <w:t xml:space="preserve">Слайд 8. Что делает new (≈ 0:45)</w:t>
      </w:r>
    </w:p>
    <w:p>
      <w:pPr/>
      <w:r>
        <w:t xml:space="preserve">Что именно делает new Person('Аня')? Четыре шага. Первый: создаётся пустой объект. Второй: ему ставится скрытая ссылка на Person.prototype. Третий: Person вызывается так, что this — это наш новый объект, и строка this.name = name записывает в него имя. Четвёртый: объект возвращается, если только функция сама не вернула другой объект.</w:t>
      </w:r>
    </w:p>
    <w:p>
      <w:pPr/>
      <w:r>
        <w:t xml:space="preserve">Справа те же шаги записаны псевдокодом — функция myNew. Если понятен этот короткий код, понятен весь оператор new: он создаёт объект, связывает его с prototype функции и запускает конструктор.</w:t>
      </w:r>
    </w:p>
    <w:p>
      <w:pPr>
        <w:pStyle w:val="Heading2"/>
      </w:pPr>
      <w:r>
        <w:t xml:space="preserve">Слайд 9. __proto__ и prototype (≈ 1:00)</w:t>
      </w:r>
    </w:p>
    <w:p>
      <w:pPr/>
      <w:r>
        <w:t xml:space="preserve">Теперь можно разобрать главную путаницу — __proto__ и prototype. __proto__ есть у любого объекта, это ссылка на прототип: «кто мой родитель». Её использует движок при поиске свойства. А prototype есть только у функций, это заготовка «что отдать детям»: на неё смотрит оператор new, когда создаёт объект.</w:t>
      </w:r>
    </w:p>
    <w:p>
      <w:pPr/>
      <w:r>
        <w:t xml:space="preserve">В коде видно три факта. anna.__proto__ === Person.prototype — true: ссылка Ани ведёт на заготовку. Person.prototype.constructor === Person — true: заготовка помнит свою функцию. А anna.prototype — undefined: у обычных объектов этого свойства нет. В современном коде читайте прототип через Object.getPrototypeOf, а не через __proto__.</w:t>
      </w:r>
    </w:p>
    <w:p>
      <w:pPr>
        <w:pStyle w:val="Heading2"/>
      </w:pPr>
      <w:r>
        <w:t xml:space="preserve">Слайд 10. Как было: наследование в ES5 (≈ 1:15)</w:t>
      </w:r>
    </w:p>
    <w:p>
      <w:pPr/>
      <w:r>
        <w:t xml:space="preserve">Теперь — как делали наследование до 2015 года. Хотим, чтобы Dog наследовал от Animal. Нужны четыре ручных шага. Первый: в конструкторе Dog вызываем Animal.call(this, name) — родительский конструктор запускается на нашем объекте, и у него появляется name. Второй: заменяем Dog.prototype на объект, созданный через Object.create(Animal.prototype); так заготовка собак получает ссылку на заготовку животных. Третий: при замене пропал constructor, и мы возвращаем его вручную. Четвёртый: в своём speak вызываем метод родителя через Animal.prototype.speak.call(this).</w:t>
      </w:r>
    </w:p>
    <w:p>
      <w:pPr/>
      <w:r>
        <w:t xml:space="preserve">Забудешь любой шаг — наследование сломается, и новичку это трудно угадать. В конце создаём rex через new Dog('Рекс').</w:t>
      </w:r>
    </w:p>
    <w:p>
      <w:pPr>
        <w:pStyle w:val="Heading2"/>
      </w:pPr>
      <w:r>
        <w:t xml:space="preserve">Слайд 11. Цепочка у rex (≈ 1:00)</w:t>
      </w:r>
    </w:p>
    <w:p>
      <w:pPr/>
      <w:r>
        <w:t xml:space="preserve">Посмотрим, что получилось. Слева направо: сам rex с единственным свойством name; его ссылка ведёт в Dog.prototype, где лежат speak собак и constructor; оттуда — в Animal.prototype со speak животных; затем Object.prototype с общими методами и наконец null.</w:t>
      </w:r>
    </w:p>
    <w:p>
      <w:pPr/>
      <w:r>
        <w:t xml:space="preserve">rex.name лежит у самого rex. rex.speak() движок находит в Dog.prototype и получает «Рекс издаёт звук: гав». Метод родителя мы вызываем через call(this), чтобы this остался rex. rex.toString() находится в самом конце цепочки. А rex instanceof Animal даёт true, потому что Animal.prototype есть среди прототипов rex.</w:t>
      </w:r>
    </w:p>
    <w:p>
      <w:pPr>
        <w:pStyle w:val="Heading2"/>
      </w:pPr>
      <w:r>
        <w:t xml:space="preserve">Слайд 12. Как сейчас: class (≈ 1:00)</w:t>
      </w:r>
    </w:p>
    <w:p>
      <w:pPr/>
      <w:r>
        <w:t xml:space="preserve">Тот же пример современным синтаксисом. Четыре ручных шага спрятаны. Слово constructor — это тело функции Animal. Метод speak из тела класса попадает в Animal.prototype.speak. Слово extends связывает Dog.prototype с Animal.prototype и сами функции: Dog ссылается на Animal. А super.speak() вызывает метод родителя, и this остаётся rex. Результат тот же: «Рекс издаёт звук: гав».</w:t>
      </w:r>
    </w:p>
    <w:p>
      <w:pPr/>
      <w:r>
        <w:t xml:space="preserve">Главная мысль доклада: class не вводит новую модель, а даёт удобный синтаксис поверх той же цепочки прототипов. Это можно проверить: Object.getPrototypeOf(Dog.prototype) равно Animal.prototype.</w:t>
      </w:r>
    </w:p>
    <w:p>
      <w:pPr>
        <w:pStyle w:val="Heading2"/>
      </w:pPr>
      <w:r>
        <w:t xml:space="preserve">Слайд 13. Класс и функция: отличия (≈ 0:45)</w:t>
      </w:r>
    </w:p>
    <w:p>
      <w:pPr/>
      <w:r>
        <w:t xml:space="preserve">Но «просто сахар» — не совсем точно. Первое: класс нельзя вызвать без new — будет TypeError, а функцию можно, и это часто приводило к багам. Второе: методы класса не перечисляются в for…in, а методы, присвоенные в prototype вручную, перечисляются. Третье: тело класса всегда выполняется в строгом режиме. Четвёртое: класс нельзя использовать до объявления, в отличие от function declaration.</w:t>
      </w:r>
    </w:p>
    <w:p>
      <w:pPr>
        <w:pStyle w:val="Heading2"/>
      </w:pPr>
      <w:r>
        <w:t xml:space="preserve">Слайд 14. Подводные камни (≈ 0:50)</w:t>
      </w:r>
    </w:p>
    <w:p>
      <w:pPr/>
      <w:r>
        <w:t xml:space="preserve">Четыре подводных камня. Первый: изменяемые данные на прототипе общие для всех — например, массив items у Bag будет один на всех экземпляров, и push в одном виден в другом; изменяемое состояние создавайте в конструкторе. Второй: затенение — запись в объект не меняет прототип. Третий: for…in обходит и унаследованные свойства, поэтому используйте Object.keys или проверку Object.hasOwn. Четвёртый: __proto__ оставьте для отладки, а в коде используйте Object.getPrototypeOf, setPrototypeOf и Object.create; Object.create(null) даёт объект вообще без прототипа — чистый словарь.</w:t>
      </w:r>
    </w:p>
    <w:p>
      <w:pPr>
        <w:pStyle w:val="Heading2"/>
      </w:pPr>
      <w:r>
        <w:t xml:space="preserve">Слайд 15. Итоги (≈ 0:30)</w:t>
      </w:r>
    </w:p>
    <w:p>
      <w:pPr/>
      <w:r>
        <w:t xml:space="preserve">Подведу итоги. Наследование в JavaScript — это ссылки между объектами, а не копирование. Чтение идёт по цепочке до null, запись — в сам объект. __proto__ — ссылка у объекта, prototype — заготовка у функции для new. Функция-конструктор плюс new создают объекты с общим прототипом, а class и extends — удобный синтаксис над той же цепочкой. Спасибо за внимание, готов ответить на вопросы!</w:t>
      </w:r>
    </w:p>
    <w:p>
      <w:pPr>
        <w:pStyle w:val="Heading2"/>
      </w:pPr>
      <w:r>
        <w:t xml:space="preserve">Возможные вопросы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Чем Object.create(proto) отличается от new?</w:t>
      </w:r>
      <w:r>
        <w:t xml:space="preserve"> Object.create просто создаёт объект с нужным прототипом и ничего не вызывает. new ещё и запускает функцию-конструктор.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Почему методы не копируются в каждый экземпляр?</w:t>
      </w:r>
      <w:r>
        <w:t xml:space="preserve"> Чтобы экономить память: метод лежит в одном месте, в прототипе, и все экземпляры ссылаются на него.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Что будет, если цепочка замкнётся в кольцо?</w:t>
      </w:r>
      <w:r>
        <w:t xml:space="preserve"> JavaScript запретит: присвоение прототипа, создающее цикл, выбросит TypeError.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Как проверить, что объект наследует от класса?</w:t>
      </w:r>
      <w:r>
        <w:t xml:space="preserve"> instanceof идёт по цепочке и ищет Class.prototype; можно также Class.prototype.isPrototypeOf(obj).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Текст доклада прототипное наследование в JavaScript</dc:title>
  <dc:description>Claude Docs node/467d09d8-c351@3 docx-w7</dc:description>
  <cp:revision>3</cp:revision>
</cp:coreProperties>
</file>