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7C904" w14:textId="77777777" w:rsidR="00922170" w:rsidRDefault="00000000">
      <w:pPr>
        <w:jc w:val="center"/>
        <w:rPr>
          <w:rFonts w:hint="eastAsia"/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Ubuntu20.04 ROS1 Noetic安装LIO_SAM等Slam包流程</w:t>
      </w:r>
    </w:p>
    <w:p w14:paraId="3BF77D17" w14:textId="77777777" w:rsidR="00922170" w:rsidRDefault="00000000">
      <w:pPr>
        <w:rPr>
          <w:rFonts w:hint="eastAsia"/>
        </w:rPr>
      </w:pPr>
      <w:hyperlink r:id="rId7" w:history="1">
        <w:r>
          <w:rPr>
            <w:rStyle w:val="a7"/>
            <w:rFonts w:hint="eastAsia"/>
          </w:rPr>
          <w:t>https://github.com/YJZLuckyBoy/liorf</w:t>
        </w:r>
      </w:hyperlink>
      <w:r>
        <w:rPr>
          <w:rFonts w:hint="eastAsia"/>
        </w:rPr>
        <w:t xml:space="preserve"> LIORF修改后的LIO-SAM</w:t>
      </w:r>
    </w:p>
    <w:p w14:paraId="20869EB8" w14:textId="77777777" w:rsidR="00922170" w:rsidRDefault="00000000">
      <w:pPr>
        <w:rPr>
          <w:rFonts w:hint="eastAsia"/>
        </w:rPr>
      </w:pPr>
      <w:hyperlink r:id="rId8" w:history="1">
        <w:r>
          <w:rPr>
            <w:rStyle w:val="a7"/>
            <w:rFonts w:hint="eastAsia"/>
          </w:rPr>
          <w:t>https://github.com/KomasaQi/liorf_localization</w:t>
        </w:r>
      </w:hyperlink>
      <w:r>
        <w:rPr>
          <w:rFonts w:hint="eastAsia"/>
        </w:rPr>
        <w:t xml:space="preserve"> 基于LIORF的定位算法</w:t>
      </w:r>
    </w:p>
    <w:p w14:paraId="0925D8C0" w14:textId="7AA4F7FE" w:rsidR="00922170" w:rsidRDefault="00000000">
      <w:pPr>
        <w:rPr>
          <w:rFonts w:hint="eastAsia"/>
        </w:rPr>
      </w:pPr>
      <w:hyperlink r:id="rId9" w:history="1">
        <w:r>
          <w:rPr>
            <w:rStyle w:val="a7"/>
            <w:rFonts w:hint="eastAsia"/>
          </w:rPr>
          <w:t>https://github.com/TixiaoShan/LIO-SAM</w:t>
        </w:r>
      </w:hyperlink>
      <w:r>
        <w:rPr>
          <w:rFonts w:hint="eastAsia"/>
        </w:rPr>
        <w:t xml:space="preserve"> 最基本的LIO-SAM，上面的方法是以其为基础进行修改的分支算法</w:t>
      </w:r>
    </w:p>
    <w:p w14:paraId="0BF8F7D3" w14:textId="77777777" w:rsidR="00922170" w:rsidRDefault="00000000">
      <w:pPr>
        <w:rPr>
          <w:rFonts w:hint="eastAsia"/>
        </w:rPr>
      </w:pPr>
      <w:r>
        <w:rPr>
          <w:rFonts w:hint="eastAsia"/>
        </w:rPr>
        <w:t>首先需要做的是配置环境</w:t>
      </w:r>
    </w:p>
    <w:p w14:paraId="6948045C" w14:textId="77777777" w:rsidR="00922170" w:rsidRDefault="00000000">
      <w:pPr>
        <w:rPr>
          <w:rFonts w:hint="eastAsia"/>
        </w:rPr>
      </w:pPr>
      <w:r>
        <w:rPr>
          <w:rFonts w:hint="eastAsia"/>
        </w:rPr>
        <w:t>从 GTSAM 官方仓库下载 4.0.3 版本源码（通过 git 或直接下载压缩包）：</w:t>
      </w:r>
    </w:p>
    <w:p w14:paraId="0ADC2BCB" w14:textId="77777777" w:rsidR="00922170" w:rsidRDefault="00000000">
      <w:pPr>
        <w:rPr>
          <w:rFonts w:hint="eastAsia"/>
        </w:rPr>
      </w:pPr>
      <w:r>
        <w:rPr>
          <w:rFonts w:hint="eastAsia"/>
        </w:rPr>
        <w:t># 进入用户目录（避免权限问题）</w:t>
      </w:r>
    </w:p>
    <w:p w14:paraId="3B88D394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cd ~</w:t>
      </w:r>
    </w:p>
    <w:p w14:paraId="0B299D86" w14:textId="77777777" w:rsidR="00922170" w:rsidRDefault="00000000">
      <w:pPr>
        <w:rPr>
          <w:rFonts w:hint="eastAsia"/>
        </w:rPr>
      </w:pPr>
      <w:r>
        <w:rPr>
          <w:rFonts w:hint="eastAsia"/>
        </w:rPr>
        <w:t># 克隆GTSAM仓库并切换到4.0.3版本</w:t>
      </w:r>
    </w:p>
    <w:p w14:paraId="568CDF77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git clone https://github.com/borglab/gtsam.git</w:t>
      </w:r>
    </w:p>
    <w:p w14:paraId="7565C480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cd gtsam</w:t>
      </w:r>
    </w:p>
    <w:p w14:paraId="5C304E65" w14:textId="77777777" w:rsidR="00922170" w:rsidRDefault="00000000">
      <w:pPr>
        <w:rPr>
          <w:rFonts w:hint="eastAsia"/>
          <w:b/>
          <w:bCs/>
          <w:color w:val="EE0000"/>
        </w:rPr>
      </w:pPr>
      <w:r>
        <w:rPr>
          <w:rFonts w:hint="eastAsia"/>
          <w:shd w:val="pct15" w:color="auto" w:fill="FFFFFF"/>
        </w:rPr>
        <w:t>git checkout 4.0.3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EE0000"/>
        </w:rPr>
        <w:t xml:space="preserve"> # 切换到4.0.3稳定版，否则后续程序会报错！！！！！！！！！！</w:t>
      </w:r>
    </w:p>
    <w:p w14:paraId="443C681C" w14:textId="77777777" w:rsidR="00922170" w:rsidRDefault="00000000">
      <w:pPr>
        <w:rPr>
          <w:rFonts w:hint="eastAsia"/>
        </w:rPr>
      </w:pPr>
      <w:r>
        <w:rPr>
          <w:rFonts w:hint="eastAsia"/>
        </w:rPr>
        <w:t># 创建编译目录（规范操作，避免污染源码）</w:t>
      </w:r>
    </w:p>
    <w:p w14:paraId="5C72D7D5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mkdir build &amp;&amp; cd build</w:t>
      </w:r>
    </w:p>
    <w:p w14:paraId="3CCEE22B" w14:textId="77777777" w:rsidR="00922170" w:rsidRDefault="00000000">
      <w:pPr>
        <w:rPr>
          <w:rFonts w:hint="eastAsia"/>
        </w:rPr>
      </w:pPr>
      <w:r>
        <w:rPr>
          <w:rFonts w:hint="eastAsia"/>
        </w:rPr>
        <w:t># 配置CMake（重点：关闭Python绑定以加速编译，保留Boost支持）</w:t>
      </w:r>
    </w:p>
    <w:p w14:paraId="67C752A7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cmake  -DGTSAM_BUILD_EXAMPLES=OFF   -DGTSAM_BUILD_TESTS=OFF   -DGTSAM_BUILD_PYTHON=OFF  -DGTSAM_WITH_EIGEN=ON -DGTSAM_USE_BOOST=ON  -DCMAKE_INSTALL_PREFIX=/usr/local ..</w:t>
      </w:r>
    </w:p>
    <w:p w14:paraId="64BAB1FF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#安装到系统目录</w:t>
      </w:r>
    </w:p>
    <w:p w14:paraId="694B81F7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sudo make install</w:t>
      </w:r>
    </w:p>
    <w:p w14:paraId="10C5C403" w14:textId="77777777" w:rsidR="00922170" w:rsidRDefault="00000000">
      <w:pPr>
        <w:rPr>
          <w:rFonts w:hint="eastAsia"/>
        </w:rPr>
      </w:pPr>
      <w:r>
        <w:rPr>
          <w:rFonts w:hint="eastAsia"/>
        </w:rPr>
        <w:t># ROS 依赖</w:t>
      </w:r>
    </w:p>
    <w:p w14:paraId="0DFD746B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sudo apt update</w:t>
      </w:r>
    </w:p>
    <w:p w14:paraId="4F67F1BB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sudo apt install -y ros-noetic-ros-base \</w:t>
      </w:r>
    </w:p>
    <w:p w14:paraId="61B16A00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ros-noetic-tf ros-noetic-pcl-conversions ros-noetic-cv-bridge \</w:t>
      </w:r>
    </w:p>
    <w:p w14:paraId="6E3C5E62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ros-noetic-visualization-msgs ros-noetic-geometry-msgs ros-noetic-nav-msgs \</w:t>
      </w:r>
    </w:p>
    <w:p w14:paraId="1CFDD462" w14:textId="77777777" w:rsidR="00922170" w:rsidRDefault="00000000">
      <w:pPr>
        <w:ind w:firstLine="22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libpcl-dev libopencv-dev libgeographic-dev ros-noetic-robot-localization ros-noetic-robot-state-publisher ros-noetic-navigation</w:t>
      </w:r>
    </w:p>
    <w:p w14:paraId="50C973F7" w14:textId="77777777" w:rsidR="00922170" w:rsidRDefault="00922170">
      <w:pPr>
        <w:rPr>
          <w:rFonts w:hint="eastAsia"/>
        </w:rPr>
      </w:pPr>
    </w:p>
    <w:p w14:paraId="5B72A5B1" w14:textId="77777777" w:rsidR="00922170" w:rsidRDefault="00000000">
      <w:pPr>
        <w:rPr>
          <w:rFonts w:hint="eastAsia"/>
        </w:rPr>
      </w:pPr>
      <w:r>
        <w:rPr>
          <w:rFonts w:hint="eastAsia"/>
        </w:rPr>
        <w:t>下面是下载仓库</w:t>
      </w:r>
    </w:p>
    <w:p w14:paraId="584B64C5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cd ~ &amp;&amp; mkdir lio_ws &amp;&amp; cd lio_ws &amp;&amp; mkdir src &amp;&amp; cd src</w:t>
      </w:r>
    </w:p>
    <w:p w14:paraId="5F65C1DD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git clone </w:t>
      </w:r>
      <w:hyperlink r:id="rId10" w:history="1">
        <w:r>
          <w:rPr>
            <w:rStyle w:val="a7"/>
            <w:rFonts w:hint="eastAsia"/>
            <w:shd w:val="pct15" w:color="auto" w:fill="FFFFFF"/>
          </w:rPr>
          <w:t>https://github.com/YJZLuckyBoy/liorf</w:t>
        </w:r>
      </w:hyperlink>
    </w:p>
    <w:p w14:paraId="5DCB357E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git clone </w:t>
      </w:r>
      <w:hyperlink r:id="rId11" w:history="1">
        <w:r>
          <w:rPr>
            <w:rStyle w:val="a7"/>
            <w:rFonts w:hint="eastAsia"/>
            <w:shd w:val="pct15" w:color="auto" w:fill="FFFFFF"/>
          </w:rPr>
          <w:t>https://github.com/KomasaQi/liorf_localization</w:t>
        </w:r>
      </w:hyperlink>
    </w:p>
    <w:p w14:paraId="57D0066D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git clone </w:t>
      </w:r>
      <w:hyperlink r:id="rId12" w:history="1">
        <w:r>
          <w:rPr>
            <w:rStyle w:val="a7"/>
            <w:rFonts w:hint="eastAsia"/>
            <w:shd w:val="pct15" w:color="auto" w:fill="FFFFFF"/>
          </w:rPr>
          <w:t>https://github.com/TixiaoShan/LIO-SAM</w:t>
        </w:r>
      </w:hyperlink>
    </w:p>
    <w:p w14:paraId="629373C3" w14:textId="77777777" w:rsidR="00922170" w:rsidRDefault="0000000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cd ~/lio_ws</w:t>
      </w:r>
    </w:p>
    <w:p w14:paraId="4DCCFCD2" w14:textId="77777777" w:rsidR="00922170" w:rsidRDefault="0000000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catkin_make</w:t>
      </w:r>
    </w:p>
    <w:p w14:paraId="578FFFC4" w14:textId="77777777" w:rsidR="004D4B7F" w:rsidRDefault="004D4B7F">
      <w:pPr>
        <w:rPr>
          <w:rFonts w:hint="eastAsia"/>
          <w:shd w:val="pct15" w:color="auto" w:fill="FFFFFF"/>
        </w:rPr>
      </w:pPr>
    </w:p>
    <w:p w14:paraId="4C0BDD3B" w14:textId="77777777" w:rsidR="00922170" w:rsidRDefault="00000000">
      <w:r>
        <w:rPr>
          <w:rFonts w:hint="eastAsia"/>
        </w:rPr>
        <w:t>如果编译没有报错，就可以参考上述仓库的官方文档进行建图测试与定位测试，如果有报错，请复制编译所有输出尽可能多给AI，问一下大概都能解决，估计是依赖项缺失之类的。比如opencv.h的问题， C++11改C++14的问题，FLANN的问题等，按AI给出的解决方案就ok。</w:t>
      </w:r>
    </w:p>
    <w:p w14:paraId="59B848EB" w14:textId="3DCE01F7" w:rsidR="004D4B7F" w:rsidRDefault="004D4B7F">
      <w:r>
        <w:rPr>
          <w:rFonts w:hint="eastAsia"/>
        </w:rPr>
        <w:t>修改LIO-SAM/src/include/Utility.h当中的#include &lt;opencv/cv.h&gt;修改为#include &lt;opencv2/opencv.hpp&gt;</w:t>
      </w:r>
    </w:p>
    <w:p w14:paraId="40F9B428" w14:textId="4F92EAA6" w:rsidR="004D4B7F" w:rsidRDefault="004D4B7F">
      <w:r>
        <w:rPr>
          <w:rFonts w:hint="eastAsia"/>
        </w:rPr>
        <w:t>将LIO-SAM/CMakeList.txt前几行里的c++11改成c++14</w:t>
      </w:r>
    </w:p>
    <w:p w14:paraId="1AFE0E79" w14:textId="553ED445" w:rsidR="004D4B7F" w:rsidRDefault="004D4B7F">
      <w:pPr>
        <w:rPr>
          <w:rFonts w:hint="eastAsia"/>
        </w:rPr>
      </w:pPr>
      <w:r>
        <w:rPr>
          <w:rFonts w:hint="eastAsia"/>
        </w:rPr>
        <w:t>然后 sudo gedit /usr/include/flann/util/serialization.h,按照下面的指示将</w:t>
      </w:r>
    </w:p>
    <w:p w14:paraId="18D7C51B" w14:textId="69BE5970" w:rsidR="004D4B7F" w:rsidRDefault="004D4B7F">
      <w:r w:rsidRPr="004D4B7F">
        <w:rPr>
          <w:noProof/>
        </w:rPr>
        <w:drawing>
          <wp:inline distT="0" distB="0" distL="0" distR="0" wp14:anchorId="623DC617" wp14:editId="02BF2A8D">
            <wp:extent cx="5274310" cy="2129790"/>
            <wp:effectExtent l="0" t="0" r="2540" b="3810"/>
            <wp:docPr id="172667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DA53" w14:textId="7E07055F" w:rsidR="004D4B7F" w:rsidRDefault="004D4B7F">
      <w:pPr>
        <w:rPr>
          <w:rFonts w:hint="eastAsia"/>
        </w:rPr>
      </w:pPr>
      <w:r w:rsidRPr="004D4B7F">
        <w:rPr>
          <w:noProof/>
        </w:rPr>
        <w:lastRenderedPageBreak/>
        <w:drawing>
          <wp:inline distT="0" distB="0" distL="0" distR="0" wp14:anchorId="03B90488" wp14:editId="5993EF48">
            <wp:extent cx="5274310" cy="3536315"/>
            <wp:effectExtent l="0" t="0" r="2540" b="6985"/>
            <wp:docPr id="1800646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EB35" w14:textId="11BEC291" w:rsidR="00922170" w:rsidRDefault="004D4B7F">
      <w:r>
        <w:rPr>
          <w:rFonts w:hint="eastAsia"/>
        </w:rPr>
        <w:t>修改一下第34行，注意前面的type删除了，挪到了括号里面，这一点要尤其注意</w:t>
      </w:r>
      <w:r w:rsidR="00430D02">
        <w:rPr>
          <w:rFonts w:hint="eastAsia"/>
        </w:rPr>
        <w:t>仔细修改</w:t>
      </w:r>
    </w:p>
    <w:p w14:paraId="002E86CD" w14:textId="40915A1C" w:rsidR="004D4B7F" w:rsidRDefault="004D4B7F">
      <w:r>
        <w:rPr>
          <w:rFonts w:hint="eastAsia"/>
        </w:rPr>
        <w:t>编译成功以后要运行我们的建图节点</w:t>
      </w:r>
    </w:p>
    <w:p w14:paraId="55DF82AD" w14:textId="77777777" w:rsidR="004D4B7F" w:rsidRDefault="004D4B7F">
      <w:pPr>
        <w:rPr>
          <w:rFonts w:hint="eastAsia"/>
        </w:rPr>
      </w:pPr>
    </w:p>
    <w:p w14:paraId="02765B1A" w14:textId="77777777" w:rsidR="00922170" w:rsidRDefault="00000000">
      <w:pPr>
        <w:rPr>
          <w:rFonts w:hint="eastAsia"/>
        </w:rPr>
      </w:pPr>
      <w:r>
        <w:rPr>
          <w:rFonts w:hint="eastAsia"/>
        </w:rPr>
        <w:t>数据：链接: https://pan.baidu.com/s/1-sAB_cNlYPqTjDuaFgz9pg 提取码: ejmu （walk不需要改配置文件，其他两个需要</w:t>
      </w:r>
      <w:hyperlink r:id="rId15" w:history="1">
        <w:r>
          <w:rPr>
            <w:rStyle w:val="a7"/>
            <w:rFonts w:hint="eastAsia"/>
          </w:rPr>
          <w:t>https://blog.csdn.net/unlimitedai/article/details/107378759#t1</w:t>
        </w:r>
      </w:hyperlink>
      <w:r>
        <w:rPr>
          <w:rFonts w:hint="eastAsia"/>
        </w:rPr>
        <w:t xml:space="preserve"> 下文有）</w:t>
      </w:r>
    </w:p>
    <w:p w14:paraId="119197E4" w14:textId="77777777" w:rsidR="00922170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播放下载的bag：</w:t>
      </w:r>
    </w:p>
    <w:p w14:paraId="197CB616" w14:textId="77777777" w:rsidR="00922170" w:rsidRDefault="00000000">
      <w:pPr>
        <w:rPr>
          <w:rFonts w:hint="eastAsia"/>
        </w:rPr>
      </w:pPr>
      <w:r>
        <w:t>cd ~/lio_ws</w:t>
      </w:r>
    </w:p>
    <w:p w14:paraId="60623392" w14:textId="77777777" w:rsidR="00922170" w:rsidRDefault="00000000">
      <w:pPr>
        <w:rPr>
          <w:rFonts w:hint="eastAsia"/>
          <w:highlight w:val="yellow"/>
        </w:rPr>
      </w:pPr>
      <w:r>
        <w:rPr>
          <w:highlight w:val="yellow"/>
        </w:rPr>
        <w:t># 启动 LIO-SAM</w:t>
      </w:r>
    </w:p>
    <w:p w14:paraId="3261501E" w14:textId="279A72FB" w:rsidR="00922170" w:rsidRDefault="00000000">
      <w:pPr>
        <w:rPr>
          <w:rFonts w:hint="eastAsia"/>
        </w:rPr>
      </w:pPr>
      <w:r>
        <w:t>source devel/setup.bash</w:t>
      </w:r>
      <w:r w:rsidR="00430D02">
        <w:rPr>
          <w:rFonts w:hint="eastAsia"/>
        </w:rPr>
        <w:t xml:space="preserve">     #（建议把这个指令写到~/.bashrc中）</w:t>
      </w:r>
    </w:p>
    <w:p w14:paraId="5A4B4DD6" w14:textId="77777777" w:rsidR="00922170" w:rsidRDefault="00000000">
      <w:pPr>
        <w:rPr>
          <w:rFonts w:hint="eastAsia"/>
        </w:rPr>
      </w:pPr>
      <w:r>
        <w:t>roslaunch lio_sam run.launch</w:t>
      </w:r>
    </w:p>
    <w:p w14:paraId="15F5FAC3" w14:textId="77777777" w:rsidR="00922170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#打开另一个终端</w:t>
      </w:r>
    </w:p>
    <w:p w14:paraId="18A1D386" w14:textId="77777777" w:rsidR="00922170" w:rsidRDefault="00000000">
      <w:pPr>
        <w:rPr>
          <w:rFonts w:hint="eastAsia"/>
          <w:highlight w:val="yellow"/>
        </w:rPr>
      </w:pPr>
      <w:r>
        <w:rPr>
          <w:highlight w:val="yellow"/>
        </w:rPr>
        <w:t>在终端 3 播放 casual_walk.bag 数据包：</w:t>
      </w:r>
    </w:p>
    <w:p w14:paraId="133C7680" w14:textId="77777777" w:rsidR="00922170" w:rsidRDefault="00922170">
      <w:pPr>
        <w:rPr>
          <w:rFonts w:hint="eastAsia"/>
          <w:highlight w:val="yellow"/>
        </w:rPr>
      </w:pPr>
    </w:p>
    <w:p w14:paraId="119AD688" w14:textId="77777777" w:rsidR="00922170" w:rsidRDefault="00000000">
      <w:pPr>
        <w:rPr>
          <w:rFonts w:hint="eastAsia"/>
          <w:highlight w:val="yellow"/>
        </w:rPr>
      </w:pPr>
      <w:r>
        <w:t xml:space="preserve">cd ~/下载 </w:t>
      </w:r>
      <w:r>
        <w:rPr>
          <w:highlight w:val="yellow"/>
        </w:rPr>
        <w:t xml:space="preserve"> # 数据包所在目录</w:t>
      </w:r>
    </w:p>
    <w:p w14:paraId="7C24E490" w14:textId="77777777" w:rsidR="00922170" w:rsidRDefault="00000000">
      <w:pPr>
        <w:rPr>
          <w:rFonts w:hint="eastAsia"/>
        </w:rPr>
      </w:pPr>
      <w:r>
        <w:lastRenderedPageBreak/>
        <w:t>rosbag play casual_walk.bag</w:t>
      </w:r>
      <w:r>
        <w:rPr>
          <w:rFonts w:hint="eastAsia"/>
        </w:rPr>
        <w:t xml:space="preserve"> -r 1</w:t>
      </w:r>
    </w:p>
    <w:p w14:paraId="2E615B41" w14:textId="77777777" w:rsidR="00922170" w:rsidRDefault="00922170">
      <w:pPr>
        <w:rPr>
          <w:rFonts w:hint="eastAsia"/>
          <w:highlight w:val="yellow"/>
        </w:rPr>
      </w:pPr>
    </w:p>
    <w:p w14:paraId="67F698AA" w14:textId="77777777" w:rsidR="00922170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放bag的同时liosam可以进行建图，bag播放完并算法建图完后需要通过命令保存建好的地图。根据lio-sam的github说明运行对应的rosservice存储建好的地图</w:t>
      </w:r>
    </w:p>
    <w:p w14:paraId="7A4B999B" w14:textId="77777777" w:rsidR="00922170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播放结束可以执行下面的命令来存储pcd地图。</w:t>
      </w:r>
    </w:p>
    <w:p w14:paraId="4150C612" w14:textId="77777777" w:rsidR="00922170" w:rsidRDefault="00000000">
      <w:pPr>
        <w:rPr>
          <w:rFonts w:hint="eastAsia"/>
        </w:rPr>
      </w:pPr>
      <w:r>
        <w:rPr>
          <w:rFonts w:hint="eastAsia"/>
        </w:rPr>
        <w:t>cd ~/lio_ws</w:t>
      </w:r>
    </w:p>
    <w:p w14:paraId="52CB76A1" w14:textId="77777777" w:rsidR="00922170" w:rsidRDefault="00000000">
      <w:pPr>
        <w:rPr>
          <w:rFonts w:hint="eastAsia"/>
        </w:rPr>
      </w:pPr>
      <w:r>
        <w:t>source devel/setup.bash</w:t>
      </w:r>
    </w:p>
    <w:p w14:paraId="6292F360" w14:textId="77777777" w:rsidR="00922170" w:rsidRDefault="00000000">
      <w:pPr>
        <w:rPr>
          <w:rFonts w:hint="eastAsia"/>
        </w:rPr>
      </w:pPr>
      <w:r>
        <w:t>rosservice call /lio_sam/save_map 0.2 "/下载/LOAM"</w:t>
      </w:r>
    </w:p>
    <w:p w14:paraId="3A8F9180" w14:textId="77777777" w:rsidR="00922170" w:rsidRDefault="00922170">
      <w:pPr>
        <w:rPr>
          <w:highlight w:val="yellow"/>
        </w:rPr>
      </w:pPr>
    </w:p>
    <w:p w14:paraId="23715883" w14:textId="642ED28D" w:rsidR="00D10B64" w:rsidRDefault="00D10B6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注意上面的这个地址是默认在~文件夹下的，不需要加前缀，同时程序会将原有的这个文件夹删掉并重新创建。</w:t>
      </w:r>
    </w:p>
    <w:p w14:paraId="30CDBD5C" w14:textId="77777777" w:rsidR="00922170" w:rsidRDefault="00000000">
      <w:pPr>
        <w:widowControl/>
        <w:numPr>
          <w:ilvl w:val="0"/>
          <w:numId w:val="1"/>
        </w:numPr>
        <w:pBdr>
          <w:top w:val="single" w:sz="2" w:space="0" w:color="auto"/>
          <w:left w:val="single" w:sz="2" w:space="2" w:color="auto"/>
          <w:bottom w:val="single" w:sz="2" w:space="0" w:color="auto"/>
          <w:right w:val="single" w:sz="2" w:space="0" w:color="auto"/>
        </w:pBdr>
        <w:spacing w:after="0" w:line="336" w:lineRule="atLeast"/>
        <w:ind w:left="0"/>
        <w:rPr>
          <w:rFonts w:hint="eastAsia"/>
          <w:sz w:val="19"/>
          <w:szCs w:val="19"/>
        </w:rPr>
      </w:pPr>
      <w:r>
        <w:rPr>
          <w:rFonts w:ascii="Segoe UI" w:eastAsia="Segoe UI" w:hAnsi="Segoe UI" w:cs="Segoe UI"/>
          <w:color w:val="000000"/>
          <w:sz w:val="19"/>
          <w:szCs w:val="19"/>
          <w:bdr w:val="single" w:sz="2" w:space="0" w:color="auto"/>
          <w:shd w:val="clear" w:color="auto" w:fill="FFFFFF"/>
        </w:rPr>
        <w:t>注意：服务名称是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16"/>
          <w:szCs w:val="16"/>
          <w:bdr w:val="single" w:sz="2" w:space="0" w:color="auto"/>
          <w:shd w:val="clear" w:color="auto" w:fill="FFFFFF"/>
        </w:rPr>
        <w:t>/lio_sam/save_map</w:t>
      </w:r>
      <w:r>
        <w:rPr>
          <w:rFonts w:ascii="Segoe UI" w:eastAsia="Segoe UI" w:hAnsi="Segoe UI" w:cs="Segoe UI"/>
          <w:color w:val="000000"/>
          <w:sz w:val="19"/>
          <w:szCs w:val="19"/>
          <w:bdr w:val="single" w:sz="2" w:space="0" w:color="auto"/>
          <w:shd w:val="clear" w:color="auto" w:fill="FFFFFF"/>
        </w:rPr>
        <w:t>（固定名称，与代码路径无关）。</w:t>
      </w:r>
    </w:p>
    <w:p w14:paraId="5FE62E70" w14:textId="77777777" w:rsidR="00922170" w:rsidRDefault="00000000">
      <w:pPr>
        <w:rPr>
          <w:rFonts w:hint="eastAsia"/>
          <w:highlight w:val="yellow"/>
        </w:rPr>
      </w:pPr>
      <w:r>
        <w:rPr>
          <w:highlight w:val="yellow"/>
        </w:rPr>
        <w:t>，确保路径填写正确，不要重复包含用户目录（如 /home/car）。</w:t>
      </w:r>
    </w:p>
    <w:p w14:paraId="1C906B7C" w14:textId="77777777" w:rsidR="00922170" w:rsidRDefault="00922170">
      <w:pPr>
        <w:rPr>
          <w:rFonts w:hint="eastAsia"/>
          <w:highlight w:val="yellow"/>
        </w:rPr>
      </w:pPr>
    </w:p>
    <w:sectPr w:rsidR="0092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6E775" w14:textId="77777777" w:rsidR="00356982" w:rsidRDefault="0035698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93973C0" w14:textId="77777777" w:rsidR="00356982" w:rsidRDefault="0035698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16A46" w14:textId="77777777" w:rsidR="00356982" w:rsidRDefault="00356982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51717CA" w14:textId="77777777" w:rsidR="00356982" w:rsidRDefault="00356982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20A60A"/>
    <w:multiLevelType w:val="multilevel"/>
    <w:tmpl w:val="D620A6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68355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B3"/>
    <w:rsid w:val="001269E7"/>
    <w:rsid w:val="00356982"/>
    <w:rsid w:val="00430D02"/>
    <w:rsid w:val="004D4B7F"/>
    <w:rsid w:val="00624984"/>
    <w:rsid w:val="00637407"/>
    <w:rsid w:val="008711D6"/>
    <w:rsid w:val="00890AB3"/>
    <w:rsid w:val="00922170"/>
    <w:rsid w:val="009C1157"/>
    <w:rsid w:val="00A630CD"/>
    <w:rsid w:val="00D10B64"/>
    <w:rsid w:val="50AC2E3F"/>
    <w:rsid w:val="5419334A"/>
    <w:rsid w:val="75F06371"/>
    <w:rsid w:val="78574B7E"/>
    <w:rsid w:val="795C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8523"/>
  <w15:docId w15:val="{C4930D5E-8E43-4E33-9941-14F8CCCF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asaQi/liorf_localizati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JZLuckyBoy/liorf" TargetMode="External"/><Relationship Id="rId12" Type="http://schemas.openxmlformats.org/officeDocument/2006/relationships/hyperlink" Target="https://github.com/TixiaoShan/LIO-S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masaQi/liorf_localiz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nlimitedai/article/details/107378759#t1" TargetMode="External"/><Relationship Id="rId10" Type="http://schemas.openxmlformats.org/officeDocument/2006/relationships/hyperlink" Target="https://github.com/YJZLuckyBoy/lior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xiaoShan/LIO-SA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Komasa Qi</dc:creator>
  <cp:lastModifiedBy>Komasa Qi</cp:lastModifiedBy>
  <cp:revision>4</cp:revision>
  <dcterms:created xsi:type="dcterms:W3CDTF">2025-09-01T12:44:00Z</dcterms:created>
  <dcterms:modified xsi:type="dcterms:W3CDTF">2025-09-04T02:34:00Z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eyJoZGlkIjoiN2Q2ZjBhYmI1OTBmMWZmZWFmOGFlMDBjZDU2MWQwYTYiLCJ1c2VySWQiOiIxMTQ3MjE3MDYxIn0=</vt:lpwstr>
  </property>
  <property fmtid="{D5CDD505-2E9C-101B-9397-08002B2CF9AE}" pid="3" name="KSOProductBuildVer">
    <vt:lpwstr>2052-12.1.0.22529</vt:lpwstr>
  </property>
  <property fmtid="{D5CDD505-2E9C-101B-9397-08002B2CF9AE}" pid="4" name="ICV">
    <vt:lpwstr>74DD774B2C3D46069E3BE27597AD36CD_13</vt:lpwstr>
  </property>
</Properties>
</file>