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6962" w14:textId="5004706D" w:rsidR="001A5440" w:rsidRPr="00C75B8D" w:rsidRDefault="00FD3A69">
      <w:pPr>
        <w:jc w:val="center"/>
        <w:rPr>
          <w:rFonts w:eastAsia="楷体_GB2312"/>
          <w:b/>
          <w:spacing w:val="58"/>
          <w:sz w:val="30"/>
        </w:rPr>
      </w:pPr>
      <w:r>
        <w:rPr>
          <w:rFonts w:eastAsia="楷体_GB2312" w:hint="eastAsia"/>
          <w:b/>
          <w:noProof/>
          <w:spacing w:val="58"/>
          <w:sz w:val="30"/>
        </w:rPr>
        <w:drawing>
          <wp:anchor distT="0" distB="0" distL="114300" distR="114300" simplePos="0" relativeHeight="251658240" behindDoc="0" locked="0" layoutInCell="1" allowOverlap="1" wp14:anchorId="627272F5" wp14:editId="28F3363B">
            <wp:simplePos x="0" y="0"/>
            <wp:positionH relativeFrom="column">
              <wp:posOffset>-326915</wp:posOffset>
            </wp:positionH>
            <wp:positionV relativeFrom="paragraph">
              <wp:posOffset>-337929</wp:posOffset>
            </wp:positionV>
            <wp:extent cx="5982285" cy="7976379"/>
            <wp:effectExtent l="0" t="0" r="0" b="0"/>
            <wp:wrapNone/>
            <wp:docPr id="1686008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08616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285" cy="797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440" w:rsidRPr="00C75B8D">
        <w:rPr>
          <w:rFonts w:eastAsia="楷体_GB2312" w:hint="eastAsia"/>
          <w:b/>
          <w:spacing w:val="58"/>
          <w:sz w:val="30"/>
        </w:rPr>
        <w:t>硕士生参加学术活动记录</w:t>
      </w:r>
    </w:p>
    <w:p w14:paraId="419A9796" w14:textId="77777777" w:rsidR="001A5440" w:rsidRDefault="001A5440"/>
    <w:p w14:paraId="62B63E2A" w14:textId="0089564E" w:rsidR="001A5440" w:rsidRDefault="00FD3A69">
      <w:pPr>
        <w:spacing w:after="120"/>
        <w:rPr>
          <w:rFonts w:eastAsia="楷体_GB2312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9CF319" wp14:editId="24B6DFCB">
            <wp:simplePos x="0" y="0"/>
            <wp:positionH relativeFrom="margin">
              <wp:align>right</wp:align>
            </wp:positionH>
            <wp:positionV relativeFrom="paragraph">
              <wp:posOffset>6803390</wp:posOffset>
            </wp:positionV>
            <wp:extent cx="916214" cy="456565"/>
            <wp:effectExtent l="0" t="0" r="0" b="635"/>
            <wp:wrapNone/>
            <wp:docPr id="16387441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44167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214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440">
        <w:rPr>
          <w:rFonts w:eastAsia="楷体_GB2312" w:hint="eastAsia"/>
          <w:sz w:val="24"/>
        </w:rPr>
        <w:t>学号</w:t>
      </w:r>
      <w:r w:rsidR="001A5440">
        <w:rPr>
          <w:rFonts w:eastAsia="楷体_GB2312" w:hint="eastAsia"/>
          <w:sz w:val="24"/>
        </w:rPr>
        <w:t xml:space="preserve">            </w:t>
      </w:r>
      <w:r w:rsidR="001A5440">
        <w:rPr>
          <w:rFonts w:eastAsia="楷体_GB2312" w:hint="eastAsia"/>
          <w:sz w:val="24"/>
        </w:rPr>
        <w:t>姓名</w:t>
      </w:r>
      <w:r w:rsidR="001A5440">
        <w:rPr>
          <w:rFonts w:eastAsia="楷体_GB2312" w:hint="eastAsia"/>
          <w:sz w:val="24"/>
        </w:rPr>
        <w:t xml:space="preserve">             </w:t>
      </w:r>
      <w:r w:rsidR="00A25229">
        <w:rPr>
          <w:rFonts w:eastAsia="楷体_GB2312" w:hint="eastAsia"/>
          <w:sz w:val="24"/>
        </w:rPr>
        <w:t>院</w:t>
      </w:r>
      <w:r w:rsidR="001A5440">
        <w:rPr>
          <w:rFonts w:eastAsia="楷体_GB2312" w:hint="eastAsia"/>
          <w:sz w:val="24"/>
        </w:rPr>
        <w:t>系</w:t>
      </w:r>
      <w:r w:rsidR="001A5440">
        <w:rPr>
          <w:rFonts w:eastAsia="楷体_GB2312" w:hint="eastAsia"/>
          <w:sz w:val="24"/>
        </w:rPr>
        <w:t xml:space="preserve">              </w:t>
      </w:r>
      <w:r w:rsidR="00A25229">
        <w:rPr>
          <w:rFonts w:eastAsia="楷体_GB2312" w:hint="eastAsia"/>
          <w:sz w:val="24"/>
        </w:rPr>
        <w:t>学科</w:t>
      </w:r>
    </w:p>
    <w:tbl>
      <w:tblPr>
        <w:tblW w:w="82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3"/>
        <w:gridCol w:w="1050"/>
        <w:gridCol w:w="1260"/>
        <w:gridCol w:w="4200"/>
        <w:gridCol w:w="1155"/>
      </w:tblGrid>
      <w:tr w:rsidR="001A5440" w14:paraId="51F4FCDA" w14:textId="77777777">
        <w:tc>
          <w:tcPr>
            <w:tcW w:w="633" w:type="dxa"/>
            <w:vAlign w:val="center"/>
          </w:tcPr>
          <w:p w14:paraId="047BC7F3" w14:textId="77777777" w:rsidR="001A5440" w:rsidRDefault="001A5440" w:rsidP="00C75B8D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050" w:type="dxa"/>
            <w:vAlign w:val="center"/>
          </w:tcPr>
          <w:p w14:paraId="1BB25DF7" w14:textId="77777777" w:rsidR="001A5440" w:rsidRPr="0020424F" w:rsidRDefault="001A5440" w:rsidP="00C75B8D">
            <w:pPr>
              <w:jc w:val="center"/>
              <w:rPr>
                <w:sz w:val="24"/>
                <w:szCs w:val="24"/>
              </w:rPr>
            </w:pPr>
            <w:r w:rsidRPr="0020424F">
              <w:rPr>
                <w:rFonts w:hint="eastAsia"/>
                <w:sz w:val="24"/>
                <w:szCs w:val="24"/>
              </w:rPr>
              <w:t>时间</w:t>
            </w:r>
          </w:p>
        </w:tc>
        <w:tc>
          <w:tcPr>
            <w:tcW w:w="1260" w:type="dxa"/>
            <w:vAlign w:val="center"/>
          </w:tcPr>
          <w:p w14:paraId="24CB9869" w14:textId="77777777" w:rsidR="001A5440" w:rsidRPr="0020424F" w:rsidRDefault="001A5440" w:rsidP="00C75B8D">
            <w:pPr>
              <w:jc w:val="center"/>
              <w:rPr>
                <w:sz w:val="24"/>
                <w:szCs w:val="24"/>
              </w:rPr>
            </w:pPr>
            <w:r w:rsidRPr="0020424F">
              <w:rPr>
                <w:rFonts w:hint="eastAsia"/>
                <w:sz w:val="24"/>
                <w:szCs w:val="24"/>
              </w:rPr>
              <w:t>组织单位</w:t>
            </w:r>
          </w:p>
        </w:tc>
        <w:tc>
          <w:tcPr>
            <w:tcW w:w="4200" w:type="dxa"/>
            <w:vAlign w:val="center"/>
          </w:tcPr>
          <w:p w14:paraId="31A2B928" w14:textId="77777777" w:rsidR="001A5440" w:rsidRDefault="001A5440" w:rsidP="00C75B8D">
            <w:pPr>
              <w:jc w:val="center"/>
            </w:pPr>
            <w:r>
              <w:rPr>
                <w:rFonts w:hint="eastAsia"/>
              </w:rPr>
              <w:t>学术活动主要内容</w:t>
            </w:r>
          </w:p>
          <w:p w14:paraId="4AA5F22C" w14:textId="77777777" w:rsidR="001A5440" w:rsidRDefault="001A5440" w:rsidP="00C75B8D">
            <w:pPr>
              <w:jc w:val="center"/>
            </w:pPr>
            <w:r>
              <w:rPr>
                <w:rFonts w:hint="eastAsia"/>
              </w:rPr>
              <w:t>（包括题目、内容、报告人、地点等）</w:t>
            </w:r>
          </w:p>
        </w:tc>
        <w:tc>
          <w:tcPr>
            <w:tcW w:w="1155" w:type="dxa"/>
            <w:vAlign w:val="center"/>
          </w:tcPr>
          <w:p w14:paraId="5B485621" w14:textId="77777777" w:rsidR="00EF192F" w:rsidRDefault="00EF192F" w:rsidP="00C75B8D">
            <w:pPr>
              <w:jc w:val="center"/>
            </w:pPr>
            <w:r>
              <w:rPr>
                <w:rFonts w:hint="eastAsia"/>
              </w:rPr>
              <w:t>考察人</w:t>
            </w:r>
          </w:p>
          <w:p w14:paraId="011D0928" w14:textId="77777777" w:rsidR="001A5440" w:rsidRPr="00C75B8D" w:rsidRDefault="001A5440" w:rsidP="00C75B8D">
            <w:pPr>
              <w:jc w:val="center"/>
            </w:pPr>
            <w:r w:rsidRPr="00C75B8D">
              <w:rPr>
                <w:rFonts w:hint="eastAsia"/>
              </w:rPr>
              <w:t>签名</w:t>
            </w:r>
          </w:p>
        </w:tc>
      </w:tr>
      <w:tr w:rsidR="001A5440" w14:paraId="07FC7C5A" w14:textId="77777777">
        <w:tc>
          <w:tcPr>
            <w:tcW w:w="633" w:type="dxa"/>
          </w:tcPr>
          <w:p w14:paraId="3E950F50" w14:textId="77777777" w:rsidR="001A5440" w:rsidRDefault="001A5440"/>
          <w:p w14:paraId="77794660" w14:textId="77777777" w:rsidR="001A5440" w:rsidRDefault="001A5440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028DDAAC" w14:textId="77777777" w:rsidR="001A5440" w:rsidRDefault="001A5440"/>
        </w:tc>
        <w:tc>
          <w:tcPr>
            <w:tcW w:w="1050" w:type="dxa"/>
          </w:tcPr>
          <w:p w14:paraId="170AAD76" w14:textId="77777777" w:rsidR="001A5440" w:rsidRDefault="001A5440"/>
        </w:tc>
        <w:tc>
          <w:tcPr>
            <w:tcW w:w="1260" w:type="dxa"/>
          </w:tcPr>
          <w:p w14:paraId="0FAD4B75" w14:textId="77777777" w:rsidR="001A5440" w:rsidRDefault="001A5440"/>
        </w:tc>
        <w:tc>
          <w:tcPr>
            <w:tcW w:w="4200" w:type="dxa"/>
          </w:tcPr>
          <w:p w14:paraId="06348BD8" w14:textId="77777777" w:rsidR="001A5440" w:rsidRDefault="001A5440"/>
        </w:tc>
        <w:tc>
          <w:tcPr>
            <w:tcW w:w="1155" w:type="dxa"/>
          </w:tcPr>
          <w:p w14:paraId="28E583C2" w14:textId="77777777" w:rsidR="001A5440" w:rsidRDefault="001A5440"/>
        </w:tc>
      </w:tr>
      <w:tr w:rsidR="001A5440" w14:paraId="20C70362" w14:textId="77777777">
        <w:tc>
          <w:tcPr>
            <w:tcW w:w="633" w:type="dxa"/>
          </w:tcPr>
          <w:p w14:paraId="7C3B381F" w14:textId="77777777" w:rsidR="001A5440" w:rsidRDefault="001A5440"/>
          <w:p w14:paraId="06E4FCA5" w14:textId="77777777" w:rsidR="001A5440" w:rsidRDefault="001A5440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19BCF154" w14:textId="77777777" w:rsidR="001A5440" w:rsidRDefault="001A5440"/>
        </w:tc>
        <w:tc>
          <w:tcPr>
            <w:tcW w:w="1050" w:type="dxa"/>
          </w:tcPr>
          <w:p w14:paraId="0082DD84" w14:textId="3FAB1A95" w:rsidR="001A5440" w:rsidRDefault="001A5440"/>
        </w:tc>
        <w:tc>
          <w:tcPr>
            <w:tcW w:w="1260" w:type="dxa"/>
          </w:tcPr>
          <w:p w14:paraId="3778B4B2" w14:textId="77777777" w:rsidR="001A5440" w:rsidRDefault="001A5440"/>
        </w:tc>
        <w:tc>
          <w:tcPr>
            <w:tcW w:w="4200" w:type="dxa"/>
          </w:tcPr>
          <w:p w14:paraId="2CB8DCCB" w14:textId="77777777" w:rsidR="001A5440" w:rsidRDefault="001A5440"/>
        </w:tc>
        <w:tc>
          <w:tcPr>
            <w:tcW w:w="1155" w:type="dxa"/>
          </w:tcPr>
          <w:p w14:paraId="4AFB2BAA" w14:textId="77777777" w:rsidR="001A5440" w:rsidRDefault="001A5440"/>
        </w:tc>
      </w:tr>
      <w:tr w:rsidR="001A5440" w14:paraId="1754815D" w14:textId="77777777">
        <w:tc>
          <w:tcPr>
            <w:tcW w:w="633" w:type="dxa"/>
          </w:tcPr>
          <w:p w14:paraId="0DD98C4A" w14:textId="77777777" w:rsidR="001A5440" w:rsidRDefault="001A5440">
            <w:pPr>
              <w:jc w:val="center"/>
            </w:pPr>
          </w:p>
          <w:p w14:paraId="6DE7A382" w14:textId="77777777" w:rsidR="001A5440" w:rsidRDefault="001A5440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6A78AE01" w14:textId="77777777" w:rsidR="001A5440" w:rsidRDefault="001A5440"/>
        </w:tc>
        <w:tc>
          <w:tcPr>
            <w:tcW w:w="1050" w:type="dxa"/>
          </w:tcPr>
          <w:p w14:paraId="32B85F44" w14:textId="7B479FFA" w:rsidR="001A5440" w:rsidRDefault="001A5440"/>
        </w:tc>
        <w:tc>
          <w:tcPr>
            <w:tcW w:w="1260" w:type="dxa"/>
          </w:tcPr>
          <w:p w14:paraId="662B73B1" w14:textId="77777777" w:rsidR="001A5440" w:rsidRDefault="001A5440"/>
        </w:tc>
        <w:tc>
          <w:tcPr>
            <w:tcW w:w="4200" w:type="dxa"/>
          </w:tcPr>
          <w:p w14:paraId="2C022BC9" w14:textId="77777777" w:rsidR="001A5440" w:rsidRDefault="001A5440"/>
        </w:tc>
        <w:tc>
          <w:tcPr>
            <w:tcW w:w="1155" w:type="dxa"/>
          </w:tcPr>
          <w:p w14:paraId="6A5699BB" w14:textId="77777777" w:rsidR="001A5440" w:rsidRDefault="001A5440"/>
        </w:tc>
      </w:tr>
      <w:tr w:rsidR="001A5440" w14:paraId="6FC8632F" w14:textId="77777777">
        <w:tc>
          <w:tcPr>
            <w:tcW w:w="633" w:type="dxa"/>
          </w:tcPr>
          <w:p w14:paraId="1FF38BE1" w14:textId="77777777" w:rsidR="001A5440" w:rsidRDefault="001A5440"/>
          <w:p w14:paraId="5D49E7F7" w14:textId="77777777" w:rsidR="001A5440" w:rsidRDefault="001A5440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7754D587" w14:textId="77777777" w:rsidR="001A5440" w:rsidRDefault="001A5440"/>
        </w:tc>
        <w:tc>
          <w:tcPr>
            <w:tcW w:w="1050" w:type="dxa"/>
          </w:tcPr>
          <w:p w14:paraId="0C90A457" w14:textId="77777777" w:rsidR="001A5440" w:rsidRDefault="001A5440"/>
        </w:tc>
        <w:tc>
          <w:tcPr>
            <w:tcW w:w="1260" w:type="dxa"/>
          </w:tcPr>
          <w:p w14:paraId="23FD60AB" w14:textId="4E57C5E9" w:rsidR="001A5440" w:rsidRDefault="001A5440"/>
        </w:tc>
        <w:tc>
          <w:tcPr>
            <w:tcW w:w="4200" w:type="dxa"/>
          </w:tcPr>
          <w:p w14:paraId="4A724967" w14:textId="77777777" w:rsidR="001A5440" w:rsidRDefault="001A5440"/>
        </w:tc>
        <w:tc>
          <w:tcPr>
            <w:tcW w:w="1155" w:type="dxa"/>
          </w:tcPr>
          <w:p w14:paraId="1D76C09F" w14:textId="77777777" w:rsidR="001A5440" w:rsidRDefault="001A5440"/>
        </w:tc>
      </w:tr>
      <w:tr w:rsidR="001A5440" w14:paraId="27C6B6CF" w14:textId="77777777">
        <w:tc>
          <w:tcPr>
            <w:tcW w:w="633" w:type="dxa"/>
          </w:tcPr>
          <w:p w14:paraId="7591F097" w14:textId="77777777" w:rsidR="001A5440" w:rsidRDefault="001A5440">
            <w:pPr>
              <w:jc w:val="center"/>
            </w:pPr>
          </w:p>
          <w:p w14:paraId="7AC7CE0F" w14:textId="77777777" w:rsidR="001A5440" w:rsidRDefault="001A5440">
            <w:pPr>
              <w:jc w:val="center"/>
            </w:pPr>
            <w:r>
              <w:rPr>
                <w:rFonts w:hint="eastAsia"/>
              </w:rPr>
              <w:t>5</w:t>
            </w:r>
          </w:p>
          <w:p w14:paraId="5E39035E" w14:textId="77777777" w:rsidR="001A5440" w:rsidRDefault="001A5440">
            <w:pPr>
              <w:jc w:val="center"/>
            </w:pPr>
          </w:p>
        </w:tc>
        <w:tc>
          <w:tcPr>
            <w:tcW w:w="1050" w:type="dxa"/>
          </w:tcPr>
          <w:p w14:paraId="4C4318F8" w14:textId="77777777" w:rsidR="001A5440" w:rsidRDefault="001A5440">
            <w:pPr>
              <w:jc w:val="center"/>
            </w:pPr>
          </w:p>
        </w:tc>
        <w:tc>
          <w:tcPr>
            <w:tcW w:w="1260" w:type="dxa"/>
          </w:tcPr>
          <w:p w14:paraId="4521CA8B" w14:textId="190AFC73" w:rsidR="001A5440" w:rsidRDefault="001A5440"/>
        </w:tc>
        <w:tc>
          <w:tcPr>
            <w:tcW w:w="4200" w:type="dxa"/>
          </w:tcPr>
          <w:p w14:paraId="3C641847" w14:textId="77777777" w:rsidR="001A5440" w:rsidRDefault="001A5440"/>
        </w:tc>
        <w:tc>
          <w:tcPr>
            <w:tcW w:w="1155" w:type="dxa"/>
          </w:tcPr>
          <w:p w14:paraId="67043734" w14:textId="77777777" w:rsidR="001A5440" w:rsidRDefault="001A5440"/>
        </w:tc>
      </w:tr>
      <w:tr w:rsidR="001A5440" w14:paraId="05827AC4" w14:textId="77777777">
        <w:tc>
          <w:tcPr>
            <w:tcW w:w="633" w:type="dxa"/>
          </w:tcPr>
          <w:p w14:paraId="0D5FF2C7" w14:textId="77777777" w:rsidR="001A5440" w:rsidRDefault="001A5440"/>
          <w:p w14:paraId="34F16C06" w14:textId="77777777" w:rsidR="001A5440" w:rsidRDefault="001A5440">
            <w:pPr>
              <w:jc w:val="center"/>
            </w:pPr>
            <w:r>
              <w:rPr>
                <w:rFonts w:hint="eastAsia"/>
              </w:rPr>
              <w:t>6</w:t>
            </w:r>
          </w:p>
          <w:p w14:paraId="2CC9F0B5" w14:textId="77777777" w:rsidR="001A5440" w:rsidRDefault="001A5440"/>
        </w:tc>
        <w:tc>
          <w:tcPr>
            <w:tcW w:w="1050" w:type="dxa"/>
          </w:tcPr>
          <w:p w14:paraId="5A241104" w14:textId="77777777" w:rsidR="001A5440" w:rsidRDefault="001A5440"/>
        </w:tc>
        <w:tc>
          <w:tcPr>
            <w:tcW w:w="1260" w:type="dxa"/>
          </w:tcPr>
          <w:p w14:paraId="34ADA84F" w14:textId="77777777" w:rsidR="001A5440" w:rsidRDefault="001A5440"/>
        </w:tc>
        <w:tc>
          <w:tcPr>
            <w:tcW w:w="4200" w:type="dxa"/>
          </w:tcPr>
          <w:p w14:paraId="051EC116" w14:textId="1ADC7741" w:rsidR="001A5440" w:rsidRDefault="001A5440"/>
        </w:tc>
        <w:tc>
          <w:tcPr>
            <w:tcW w:w="1155" w:type="dxa"/>
          </w:tcPr>
          <w:p w14:paraId="07E20911" w14:textId="77777777" w:rsidR="001A5440" w:rsidRDefault="001A5440"/>
        </w:tc>
      </w:tr>
      <w:tr w:rsidR="001A5440" w14:paraId="14A19ECA" w14:textId="77777777">
        <w:tc>
          <w:tcPr>
            <w:tcW w:w="633" w:type="dxa"/>
          </w:tcPr>
          <w:p w14:paraId="79AC5D68" w14:textId="77777777" w:rsidR="001A5440" w:rsidRDefault="001A5440"/>
          <w:p w14:paraId="6488656D" w14:textId="77777777" w:rsidR="001A5440" w:rsidRDefault="001A5440">
            <w:pPr>
              <w:jc w:val="center"/>
            </w:pPr>
            <w:r>
              <w:rPr>
                <w:rFonts w:hint="eastAsia"/>
              </w:rPr>
              <w:t>7</w:t>
            </w:r>
          </w:p>
          <w:p w14:paraId="5FA7F02C" w14:textId="77777777" w:rsidR="001A5440" w:rsidRDefault="001A5440"/>
        </w:tc>
        <w:tc>
          <w:tcPr>
            <w:tcW w:w="1050" w:type="dxa"/>
          </w:tcPr>
          <w:p w14:paraId="48B59F33" w14:textId="77777777" w:rsidR="001A5440" w:rsidRDefault="001A5440"/>
        </w:tc>
        <w:tc>
          <w:tcPr>
            <w:tcW w:w="1260" w:type="dxa"/>
          </w:tcPr>
          <w:p w14:paraId="7AA951D9" w14:textId="77777777" w:rsidR="001A5440" w:rsidRDefault="001A5440"/>
        </w:tc>
        <w:tc>
          <w:tcPr>
            <w:tcW w:w="4200" w:type="dxa"/>
          </w:tcPr>
          <w:p w14:paraId="4CB5E85E" w14:textId="7A25FC1E" w:rsidR="001A5440" w:rsidRDefault="001A5440"/>
        </w:tc>
        <w:tc>
          <w:tcPr>
            <w:tcW w:w="1155" w:type="dxa"/>
          </w:tcPr>
          <w:p w14:paraId="79A045C5" w14:textId="77777777" w:rsidR="001A5440" w:rsidRDefault="001A5440"/>
        </w:tc>
      </w:tr>
      <w:tr w:rsidR="001A5440" w14:paraId="379A7E4B" w14:textId="77777777">
        <w:tc>
          <w:tcPr>
            <w:tcW w:w="633" w:type="dxa"/>
          </w:tcPr>
          <w:p w14:paraId="1755678E" w14:textId="77777777" w:rsidR="001A5440" w:rsidRDefault="001A5440">
            <w:pPr>
              <w:jc w:val="center"/>
            </w:pPr>
          </w:p>
          <w:p w14:paraId="42726098" w14:textId="77777777" w:rsidR="001A5440" w:rsidRDefault="001A5440">
            <w:pPr>
              <w:jc w:val="center"/>
            </w:pPr>
            <w:r>
              <w:rPr>
                <w:rFonts w:hint="eastAsia"/>
              </w:rPr>
              <w:t>8</w:t>
            </w:r>
          </w:p>
          <w:p w14:paraId="38F06EED" w14:textId="77777777" w:rsidR="001A5440" w:rsidRDefault="001A5440"/>
        </w:tc>
        <w:tc>
          <w:tcPr>
            <w:tcW w:w="1050" w:type="dxa"/>
          </w:tcPr>
          <w:p w14:paraId="7ADC4D6A" w14:textId="77777777" w:rsidR="001A5440" w:rsidRDefault="001A5440"/>
        </w:tc>
        <w:tc>
          <w:tcPr>
            <w:tcW w:w="1260" w:type="dxa"/>
          </w:tcPr>
          <w:p w14:paraId="7092DB1C" w14:textId="77777777" w:rsidR="001A5440" w:rsidRDefault="001A5440"/>
        </w:tc>
        <w:tc>
          <w:tcPr>
            <w:tcW w:w="4200" w:type="dxa"/>
          </w:tcPr>
          <w:p w14:paraId="4CECA7E6" w14:textId="0506D9D1" w:rsidR="001A5440" w:rsidRDefault="001A5440"/>
        </w:tc>
        <w:tc>
          <w:tcPr>
            <w:tcW w:w="1155" w:type="dxa"/>
          </w:tcPr>
          <w:p w14:paraId="2DF1FD98" w14:textId="77777777" w:rsidR="001A5440" w:rsidRDefault="001A5440"/>
        </w:tc>
      </w:tr>
      <w:tr w:rsidR="001A5440" w14:paraId="29F6519A" w14:textId="77777777">
        <w:tc>
          <w:tcPr>
            <w:tcW w:w="633" w:type="dxa"/>
          </w:tcPr>
          <w:p w14:paraId="3CEBE76D" w14:textId="77777777" w:rsidR="001A5440" w:rsidRDefault="001A5440"/>
          <w:p w14:paraId="411A14D1" w14:textId="77777777" w:rsidR="001A5440" w:rsidRDefault="001A5440">
            <w:pPr>
              <w:jc w:val="center"/>
            </w:pPr>
            <w:r>
              <w:rPr>
                <w:rFonts w:hint="eastAsia"/>
              </w:rPr>
              <w:t>9</w:t>
            </w:r>
          </w:p>
          <w:p w14:paraId="209D7610" w14:textId="77777777" w:rsidR="001A5440" w:rsidRDefault="001A5440"/>
        </w:tc>
        <w:tc>
          <w:tcPr>
            <w:tcW w:w="1050" w:type="dxa"/>
          </w:tcPr>
          <w:p w14:paraId="53C6F903" w14:textId="77777777" w:rsidR="001A5440" w:rsidRDefault="001A5440"/>
        </w:tc>
        <w:tc>
          <w:tcPr>
            <w:tcW w:w="1260" w:type="dxa"/>
          </w:tcPr>
          <w:p w14:paraId="134BC095" w14:textId="77777777" w:rsidR="001A5440" w:rsidRDefault="001A5440"/>
        </w:tc>
        <w:tc>
          <w:tcPr>
            <w:tcW w:w="4200" w:type="dxa"/>
          </w:tcPr>
          <w:p w14:paraId="5C27DB76" w14:textId="45C8EB59" w:rsidR="001A5440" w:rsidRDefault="001A5440"/>
        </w:tc>
        <w:tc>
          <w:tcPr>
            <w:tcW w:w="1155" w:type="dxa"/>
          </w:tcPr>
          <w:p w14:paraId="001B14B7" w14:textId="77777777" w:rsidR="001A5440" w:rsidRDefault="001A5440"/>
        </w:tc>
      </w:tr>
      <w:tr w:rsidR="001A5440" w14:paraId="202B8AB2" w14:textId="77777777">
        <w:tc>
          <w:tcPr>
            <w:tcW w:w="633" w:type="dxa"/>
          </w:tcPr>
          <w:p w14:paraId="69A53F5C" w14:textId="77777777" w:rsidR="001A5440" w:rsidRDefault="001A5440">
            <w:pPr>
              <w:jc w:val="center"/>
            </w:pPr>
          </w:p>
          <w:p w14:paraId="037CA06A" w14:textId="77777777" w:rsidR="001A5440" w:rsidRDefault="001A5440">
            <w:pPr>
              <w:jc w:val="center"/>
            </w:pPr>
            <w:r>
              <w:rPr>
                <w:rFonts w:hint="eastAsia"/>
              </w:rPr>
              <w:t>10</w:t>
            </w:r>
          </w:p>
          <w:p w14:paraId="5F22BCE0" w14:textId="77777777" w:rsidR="001A5440" w:rsidRDefault="001A5440">
            <w:pPr>
              <w:jc w:val="center"/>
            </w:pPr>
          </w:p>
        </w:tc>
        <w:tc>
          <w:tcPr>
            <w:tcW w:w="1050" w:type="dxa"/>
          </w:tcPr>
          <w:p w14:paraId="52B4CA52" w14:textId="77777777" w:rsidR="001A5440" w:rsidRDefault="001A5440">
            <w:pPr>
              <w:jc w:val="center"/>
            </w:pPr>
          </w:p>
        </w:tc>
        <w:tc>
          <w:tcPr>
            <w:tcW w:w="1260" w:type="dxa"/>
          </w:tcPr>
          <w:p w14:paraId="7CC289AC" w14:textId="77777777" w:rsidR="001A5440" w:rsidRDefault="001A5440"/>
        </w:tc>
        <w:tc>
          <w:tcPr>
            <w:tcW w:w="4200" w:type="dxa"/>
          </w:tcPr>
          <w:p w14:paraId="4E287C2D" w14:textId="152C5078" w:rsidR="001A5440" w:rsidRDefault="001A5440"/>
        </w:tc>
        <w:tc>
          <w:tcPr>
            <w:tcW w:w="1155" w:type="dxa"/>
          </w:tcPr>
          <w:p w14:paraId="0230AB62" w14:textId="4BC6441A" w:rsidR="001A5440" w:rsidRDefault="001A5440"/>
        </w:tc>
      </w:tr>
    </w:tbl>
    <w:p w14:paraId="41749C11" w14:textId="2FC08F28" w:rsidR="001A5440" w:rsidRDefault="00FD3A6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66DCF0" wp14:editId="1733A0AA">
                <wp:simplePos x="0" y="0"/>
                <wp:positionH relativeFrom="column">
                  <wp:posOffset>3358320</wp:posOffset>
                </wp:positionH>
                <wp:positionV relativeFrom="paragraph">
                  <wp:posOffset>49481</wp:posOffset>
                </wp:positionV>
                <wp:extent cx="914400" cy="344659"/>
                <wp:effectExtent l="0" t="0" r="0" b="0"/>
                <wp:wrapNone/>
                <wp:docPr id="202748025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271AE8" w14:textId="10C19119" w:rsidR="00FD3A69" w:rsidRDefault="00FD3A69">
                            <w:r>
                              <w:rPr>
                                <w:rFonts w:hint="eastAsia"/>
                              </w:rPr>
                              <w:t>导师签名：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66DCF0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64.45pt;margin-top:3.9pt;width:1in;height:27.1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rfCEwIAACkEAAAOAAAAZHJzL2Uyb0RvYy54bWysU8tu2zAQvBfoPxC815Id200Ey4GbwEWB&#10;IAngFDnTFGkJILkESVtyv75LSn4g7anoZbXkrvYxM1zcd1qRg3C+AVPS8SinRBgOVWN2Jf35tv5y&#10;S4kPzFRMgRElPQpP75efPy1aW4gJ1KAq4QgWMb5obUnrEGyRZZ7XQjM/AisMBiU4zQIe3S6rHGux&#10;ulbZJM/nWQuusg648B5vH/sgXab6UgoeXqT0IhBVUpwtJOuS3UabLRes2Dlm64YPY7B/mEKzxmDT&#10;c6lHFhjZu+aPUrrhDjzIMOKgM5Cy4SLtgNuM8w/bbGpmRdoFwfH2DJP/f2X582FjXx0J3TfokMAI&#10;SGt94fEy7tNJp+MXJyUYRwiPZ9hEFwjHy7vxdJpjhGPoZjqdz+5ilezys3U+fBegSXRK6pCVBBY7&#10;PPnQp55SYi8D60apxIwypC3p/GaWpx/OESyuDPa4jBq90G27Yf4tVEdcy0HPuLd83WDzJ+bDK3NI&#10;Mc6Lsg0vaKQCbAKDR0kN7tff7mM+Io9RSlqUTEkNapoS9cMgIwkFVFg6TGdfJ9jBXUe21xGz1w+A&#10;mhzj87A8uTE/qJMrHeh31PYq9sQQMxw7lzSc3IfQyxjfBherVUpCTVkWnszG8lg6ghmBfevembMD&#10;+gFpe4aTtFjxgYQ+t6dhtQ8gm8RQhLfHdEAd9Zg4Ht5OFPz1OWVdXvjyNwAAAP//AwBQSwMEFAAG&#10;AAgAAAAhAIdLGt3hAAAACAEAAA8AAABkcnMvZG93bnJldi54bWxMj09Lw0AQxe+C32EZwYvYTQOm&#10;bcymqKCI+Ie2Ij1us2MSmp0Nu5s2/faOJ73N4z3e/F6xHG0nDuhD60jBdJKAQKqcaalW8Ll5vJ6D&#10;CFGT0Z0jVHDCAMvy/KzQuXFHWuFhHWvBJRRyraCJsc+lDFWDVoeJ65HY+3be6sjS19J4feRy28k0&#10;STJpdUv8odE9PjRY7deDVbBvXq4+kqe3+6/s+eTfN4Pb+tetUpcX490tiIhj/AvDLz6jQ8lMOzeQ&#10;CaJTcJPOFxxVMOMF7GezlPWOj3QKsizk/wHlDwAAAP//AwBQSwECLQAUAAYACAAAACEAtoM4kv4A&#10;AADhAQAAEwAAAAAAAAAAAAAAAAAAAAAAW0NvbnRlbnRfVHlwZXNdLnhtbFBLAQItABQABgAIAAAA&#10;IQA4/SH/1gAAAJQBAAALAAAAAAAAAAAAAAAAAC8BAABfcmVscy8ucmVsc1BLAQItABQABgAIAAAA&#10;IQBCDrfCEwIAACkEAAAOAAAAAAAAAAAAAAAAAC4CAABkcnMvZTJvRG9jLnhtbFBLAQItABQABgAI&#10;AAAAIQCHSxrd4QAAAAgBAAAPAAAAAAAAAAAAAAAAAG0EAABkcnMvZG93bnJldi54bWxQSwUGAAAA&#10;AAQABADzAAAAewUAAAAA&#10;" filled="f" stroked="f" strokeweight=".5pt">
                <v:textbox>
                  <w:txbxContent>
                    <w:p w14:paraId="21271AE8" w14:textId="10C19119" w:rsidR="00FD3A69" w:rsidRDefault="00FD3A69">
                      <w:r>
                        <w:rPr>
                          <w:rFonts w:hint="eastAsia"/>
                        </w:rPr>
                        <w:t>导师签名：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A5440">
      <w:pgSz w:w="10319" w:h="14572" w:code="13"/>
      <w:pgMar w:top="1440" w:right="1191" w:bottom="1134" w:left="1191" w:header="851" w:footer="992" w:gutter="0"/>
      <w:cols w:space="425"/>
      <w:docGrid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2C843" w14:textId="77777777" w:rsidR="005158EF" w:rsidRDefault="005158EF" w:rsidP="006D3F33">
      <w:pPr>
        <w:spacing w:line="240" w:lineRule="auto"/>
      </w:pPr>
      <w:r>
        <w:separator/>
      </w:r>
    </w:p>
  </w:endnote>
  <w:endnote w:type="continuationSeparator" w:id="0">
    <w:p w14:paraId="164781B8" w14:textId="77777777" w:rsidR="005158EF" w:rsidRDefault="005158EF" w:rsidP="006D3F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0285D" w14:textId="77777777" w:rsidR="005158EF" w:rsidRDefault="005158EF" w:rsidP="006D3F33">
      <w:pPr>
        <w:spacing w:line="240" w:lineRule="auto"/>
      </w:pPr>
      <w:r>
        <w:separator/>
      </w:r>
    </w:p>
  </w:footnote>
  <w:footnote w:type="continuationSeparator" w:id="0">
    <w:p w14:paraId="2AE9BD57" w14:textId="77777777" w:rsidR="005158EF" w:rsidRDefault="005158EF" w:rsidP="006D3F3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displayHorizontalDrawingGridEvery w:val="0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29"/>
    <w:rsid w:val="001A5440"/>
    <w:rsid w:val="0020424F"/>
    <w:rsid w:val="00205DEF"/>
    <w:rsid w:val="002F1970"/>
    <w:rsid w:val="005158EF"/>
    <w:rsid w:val="006D3F33"/>
    <w:rsid w:val="0072702E"/>
    <w:rsid w:val="008B0884"/>
    <w:rsid w:val="00A25229"/>
    <w:rsid w:val="00C75B8D"/>
    <w:rsid w:val="00EF192F"/>
    <w:rsid w:val="00FD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CE87B5"/>
  <w14:defaultImageDpi w14:val="32767"/>
  <w15:chartTrackingRefBased/>
  <w15:docId w15:val="{14F20A0B-4BA4-4419-A7D8-D1C5B8BC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3F33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3F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3F3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3F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172</Characters>
  <Application>Microsoft Office Word</Application>
  <DocSecurity>0</DocSecurity>
  <Lines>1</Lines>
  <Paragraphs>1</Paragraphs>
  <ScaleCrop>false</ScaleCrop>
  <Company>清华大学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硕士生参加学术活动记录</dc:title>
  <dc:subject/>
  <dc:creator>戚笑景</dc:creator>
  <cp:keywords/>
  <cp:lastModifiedBy>Komasa Qi</cp:lastModifiedBy>
  <cp:revision>4</cp:revision>
  <cp:lastPrinted>2026-03-11T10:32:00Z</cp:lastPrinted>
  <dcterms:created xsi:type="dcterms:W3CDTF">2026-03-11T09:38:00Z</dcterms:created>
  <dcterms:modified xsi:type="dcterms:W3CDTF">2026-03-11T10:34:00Z</dcterms:modified>
</cp:coreProperties>
</file>