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6104" w14:textId="77777777" w:rsidR="00FF1609" w:rsidRDefault="00FF1609" w:rsidP="00FF1609">
      <w:r>
        <w:t>--問1--</w:t>
      </w:r>
    </w:p>
    <w:p w14:paraId="3E568702" w14:textId="77777777" w:rsidR="00FF1609" w:rsidRDefault="00FF1609" w:rsidP="00FF1609">
      <w:r>
        <w:rPr>
          <w:rFonts w:hint="eastAsia"/>
        </w:rPr>
        <w:t>以下の冗長構成において、ルートブリッジに該当するスイッチの番号を答えてください。</w:t>
      </w:r>
    </w:p>
    <w:p w14:paraId="1886262E" w14:textId="77777777" w:rsidR="00FF1609" w:rsidRDefault="00FF1609" w:rsidP="00FF1609"/>
    <w:p w14:paraId="6D736D01" w14:textId="77777777" w:rsidR="00FF1609" w:rsidRDefault="00FF1609" w:rsidP="00FF1609">
      <w:r>
        <w:rPr>
          <w:rFonts w:hint="eastAsia"/>
        </w:rPr>
        <w:t>なお、各スイッチのブリッジプライオリティは以下とします。</w:t>
      </w:r>
    </w:p>
    <w:p w14:paraId="0029A558" w14:textId="77777777" w:rsidR="00FF1609" w:rsidRDefault="00FF1609" w:rsidP="00FF1609"/>
    <w:p w14:paraId="58B8DCAF" w14:textId="77777777" w:rsidR="00FF1609" w:rsidRDefault="00FF1609" w:rsidP="00FF1609">
      <w:r>
        <w:rPr>
          <w:rFonts w:hint="eastAsia"/>
        </w:rPr>
        <w:t xml:space="preserve">　・</w:t>
      </w:r>
      <w:r>
        <w:t>Switch1：32769</w:t>
      </w:r>
    </w:p>
    <w:p w14:paraId="46F71CDD" w14:textId="77777777" w:rsidR="00FF1609" w:rsidRDefault="00FF1609" w:rsidP="00FF1609">
      <w:r>
        <w:rPr>
          <w:rFonts w:hint="eastAsia"/>
        </w:rPr>
        <w:t xml:space="preserve">　・</w:t>
      </w:r>
      <w:r>
        <w:t>Switch2：20481</w:t>
      </w:r>
    </w:p>
    <w:p w14:paraId="111B12BE" w14:textId="77777777" w:rsidR="00FF1609" w:rsidRDefault="00FF1609" w:rsidP="00FF1609">
      <w:r>
        <w:rPr>
          <w:rFonts w:hint="eastAsia"/>
        </w:rPr>
        <w:t xml:space="preserve">　・</w:t>
      </w:r>
      <w:r>
        <w:t>Switch3：4097</w:t>
      </w:r>
    </w:p>
    <w:p w14:paraId="56AACF4D" w14:textId="77777777" w:rsidR="00FF1609" w:rsidRDefault="00FF1609" w:rsidP="00FF1609">
      <w:r>
        <w:rPr>
          <w:rFonts w:hint="eastAsia"/>
        </w:rPr>
        <w:t xml:space="preserve">　・</w:t>
      </w:r>
      <w:r>
        <w:t>Switch4：8193</w:t>
      </w:r>
    </w:p>
    <w:p w14:paraId="71DF935D" w14:textId="77777777" w:rsidR="00FF1609" w:rsidRDefault="00FF1609" w:rsidP="00FF1609"/>
    <w:p w14:paraId="2925412F" w14:textId="77777777" w:rsidR="00FF1609" w:rsidRDefault="00FF1609" w:rsidP="00FF1609">
      <w:r>
        <w:rPr>
          <w:rFonts w:hint="eastAsia"/>
        </w:rPr>
        <w:t xml:space="preserve">　</w:t>
      </w:r>
      <w:r w:rsidRPr="00FF1609">
        <w:rPr>
          <w:rFonts w:hint="eastAsia"/>
          <w:u w:val="single"/>
        </w:rPr>
        <w:t xml:space="preserve">答え　</w:t>
      </w:r>
      <w:r w:rsidRPr="00FF1609">
        <w:rPr>
          <w:u w:val="single"/>
        </w:rPr>
        <w:t>Switch３</w:t>
      </w:r>
      <w:r>
        <w:t xml:space="preserve">　※ブリッジプライオリティの値が最も低いため。</w:t>
      </w:r>
    </w:p>
    <w:p w14:paraId="15427F38" w14:textId="77777777" w:rsidR="00FF1609" w:rsidRDefault="00FF1609" w:rsidP="00FF1609"/>
    <w:p w14:paraId="33174456" w14:textId="77777777" w:rsidR="00FF1609" w:rsidRDefault="00FF1609" w:rsidP="00FF1609"/>
    <w:p w14:paraId="4444CC68" w14:textId="77777777" w:rsidR="00723165" w:rsidRDefault="00723165" w:rsidP="00FF1609"/>
    <w:p w14:paraId="46877971" w14:textId="77777777" w:rsidR="00723165" w:rsidRDefault="00723165" w:rsidP="00FF1609"/>
    <w:p w14:paraId="0B91CEF2" w14:textId="77777777" w:rsidR="00723165" w:rsidRDefault="00723165" w:rsidP="00FF1609"/>
    <w:p w14:paraId="2C263241" w14:textId="77777777" w:rsidR="00723165" w:rsidRDefault="00723165" w:rsidP="00FF1609"/>
    <w:p w14:paraId="73D2FCC8" w14:textId="77777777" w:rsidR="00723165" w:rsidRDefault="00723165" w:rsidP="00FF1609"/>
    <w:p w14:paraId="107F1E01" w14:textId="77777777" w:rsidR="00723165" w:rsidRDefault="00723165" w:rsidP="00FF1609"/>
    <w:p w14:paraId="0627D978" w14:textId="77777777" w:rsidR="00723165" w:rsidRDefault="00723165" w:rsidP="00FF1609"/>
    <w:p w14:paraId="28CA8DF0" w14:textId="77777777" w:rsidR="00723165" w:rsidRDefault="00723165" w:rsidP="00FF1609"/>
    <w:p w14:paraId="7F253DE2" w14:textId="77777777" w:rsidR="00723165" w:rsidRDefault="00723165" w:rsidP="00FF1609"/>
    <w:p w14:paraId="45A98976" w14:textId="77777777" w:rsidR="00723165" w:rsidRDefault="00723165" w:rsidP="00FF1609"/>
    <w:p w14:paraId="119F7FB2" w14:textId="77777777" w:rsidR="00723165" w:rsidRDefault="00723165" w:rsidP="00FF1609"/>
    <w:p w14:paraId="290828F7" w14:textId="77777777" w:rsidR="00723165" w:rsidRDefault="00723165" w:rsidP="00FF1609"/>
    <w:p w14:paraId="781182CD" w14:textId="77777777" w:rsidR="00723165" w:rsidRDefault="00723165" w:rsidP="00FF1609"/>
    <w:p w14:paraId="296D78DF" w14:textId="77777777" w:rsidR="00723165" w:rsidRDefault="00723165" w:rsidP="00FF1609"/>
    <w:p w14:paraId="39910984" w14:textId="77777777" w:rsidR="00723165" w:rsidRDefault="00723165" w:rsidP="00FF1609"/>
    <w:p w14:paraId="48B64AD8" w14:textId="77777777" w:rsidR="00723165" w:rsidRDefault="00723165" w:rsidP="00FF1609"/>
    <w:p w14:paraId="131F344C" w14:textId="77777777" w:rsidR="00723165" w:rsidRDefault="00723165" w:rsidP="00FF1609"/>
    <w:p w14:paraId="5EC530AC" w14:textId="77777777" w:rsidR="00723165" w:rsidRDefault="00723165" w:rsidP="00FF1609"/>
    <w:p w14:paraId="02F89CC0" w14:textId="77777777" w:rsidR="00723165" w:rsidRDefault="00723165" w:rsidP="00FF1609"/>
    <w:p w14:paraId="627B7646" w14:textId="77777777" w:rsidR="00723165" w:rsidRDefault="00723165" w:rsidP="00FF1609"/>
    <w:p w14:paraId="6E1617E4" w14:textId="77777777" w:rsidR="00723165" w:rsidRDefault="00723165" w:rsidP="00FF1609"/>
    <w:p w14:paraId="5E176A01" w14:textId="77777777" w:rsidR="00723165" w:rsidRDefault="00723165" w:rsidP="00FF1609"/>
    <w:p w14:paraId="1D496CDE" w14:textId="77777777" w:rsidR="00723165" w:rsidRDefault="00723165" w:rsidP="00FF1609">
      <w:pPr>
        <w:rPr>
          <w:rFonts w:hint="eastAsia"/>
        </w:rPr>
      </w:pPr>
    </w:p>
    <w:p w14:paraId="1EA56B8A" w14:textId="77777777" w:rsidR="00FF1609" w:rsidRDefault="00FF1609" w:rsidP="00FF1609">
      <w:r>
        <w:lastRenderedPageBreak/>
        <w:t>--問2--</w:t>
      </w:r>
    </w:p>
    <w:p w14:paraId="4B1B4DDF" w14:textId="45EA0FA1" w:rsidR="00FF1609" w:rsidRDefault="00FF1609" w:rsidP="00FF1609">
      <w:r>
        <w:rPr>
          <w:rFonts w:hint="eastAsia"/>
        </w:rPr>
        <w:t>問</w:t>
      </w:r>
      <w:r>
        <w:t>1に追加して、全てのポートの役割を答えてください。</w:t>
      </w:r>
    </w:p>
    <w:p w14:paraId="1D0BF0AC" w14:textId="0D47D8BA" w:rsidR="00303DD1" w:rsidRDefault="00FF1609" w:rsidP="00FF1609">
      <w:r>
        <w:rPr>
          <w:rFonts w:hint="eastAsia"/>
        </w:rPr>
        <w:t>また、各回答の理由を併せて明記してください。</w:t>
      </w:r>
    </w:p>
    <w:p w14:paraId="7F4D7A2F" w14:textId="642F72E3" w:rsidR="00FF1609" w:rsidRDefault="001B7B0E" w:rsidP="00FF16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B99D04" wp14:editId="4827C1B3">
                <wp:simplePos x="0" y="0"/>
                <wp:positionH relativeFrom="column">
                  <wp:posOffset>956797</wp:posOffset>
                </wp:positionH>
                <wp:positionV relativeFrom="paragraph">
                  <wp:posOffset>1140034</wp:posOffset>
                </wp:positionV>
                <wp:extent cx="513567" cy="338203"/>
                <wp:effectExtent l="0" t="0" r="1270" b="5080"/>
                <wp:wrapNone/>
                <wp:docPr id="121040146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67" cy="3382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57BD8" w14:textId="1D2D7186" w:rsidR="001B7B0E" w:rsidRDefault="001B7B0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99D0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75.35pt;margin-top:89.75pt;width:40.45pt;height:2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" fillcolor="white [3201]" stroked="f" strokeweight=".5pt">
                <v:textbox>
                  <w:txbxContent>
                    <w:p w14:paraId="4F957BD8" w14:textId="1D2D7186" w:rsidR="001B7B0E" w:rsidRDefault="001B7B0E">
                      <w:r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399D3" wp14:editId="0A0BCE20">
                <wp:simplePos x="0" y="0"/>
                <wp:positionH relativeFrom="column">
                  <wp:posOffset>1708628</wp:posOffset>
                </wp:positionH>
                <wp:positionV relativeFrom="paragraph">
                  <wp:posOffset>1160876</wp:posOffset>
                </wp:positionV>
                <wp:extent cx="442587" cy="300625"/>
                <wp:effectExtent l="0" t="0" r="0" b="4445"/>
                <wp:wrapNone/>
                <wp:docPr id="139418621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87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2EE74" w14:textId="6AA43750" w:rsidR="001B7B0E" w:rsidRDefault="001B7B0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399D3" id="テキスト ボックス 7" o:spid="_x0000_s1027" type="#_x0000_t202" style="position:absolute;left:0;text-align:left;margin-left:134.55pt;margin-top:91.4pt;width:34.85pt;height:2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" fillcolor="white [3201]" stroked="f" strokeweight=".5pt">
                <v:textbox>
                  <w:txbxContent>
                    <w:p w14:paraId="1682EE74" w14:textId="6AA43750" w:rsidR="001B7B0E" w:rsidRDefault="001B7B0E">
                      <w:r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2A113" wp14:editId="78BF7FEA">
                <wp:simplePos x="0" y="0"/>
                <wp:positionH relativeFrom="column">
                  <wp:posOffset>2531067</wp:posOffset>
                </wp:positionH>
                <wp:positionV relativeFrom="paragraph">
                  <wp:posOffset>1022855</wp:posOffset>
                </wp:positionV>
                <wp:extent cx="438411" cy="308975"/>
                <wp:effectExtent l="0" t="0" r="0" b="0"/>
                <wp:wrapNone/>
                <wp:docPr id="207492244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11" cy="30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C29C0" w14:textId="1CDFEFA5" w:rsidR="001B7B0E" w:rsidRDefault="001B7B0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A113" id="テキスト ボックス 6" o:spid="_x0000_s1028" type="#_x0000_t202" style="position:absolute;left:0;text-align:left;margin-left:199.3pt;margin-top:80.55pt;width:34.5pt;height:2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" fillcolor="white [3201]" stroked="f" strokeweight=".5pt">
                <v:textbox>
                  <w:txbxContent>
                    <w:p w14:paraId="5E7C29C0" w14:textId="1CDFEFA5" w:rsidR="001B7B0E" w:rsidRDefault="001B7B0E">
                      <w:r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D31FA" wp14:editId="278CAD14">
                <wp:simplePos x="0" y="0"/>
                <wp:positionH relativeFrom="column">
                  <wp:posOffset>76321</wp:posOffset>
                </wp:positionH>
                <wp:positionV relativeFrom="paragraph">
                  <wp:posOffset>1006641</wp:posOffset>
                </wp:positionV>
                <wp:extent cx="425885" cy="304800"/>
                <wp:effectExtent l="0" t="0" r="0" b="0"/>
                <wp:wrapNone/>
                <wp:docPr id="53680376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8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4A1F00" w14:textId="12852EE2" w:rsidR="001B7B0E" w:rsidRDefault="001B7B0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31FA" id="テキスト ボックス 5" o:spid="_x0000_s1029" type="#_x0000_t202" style="position:absolute;left:0;text-align:left;margin-left:6pt;margin-top:79.25pt;width:33.5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" fillcolor="white [3201]" stroked="f" strokeweight=".5pt">
                <v:textbox>
                  <w:txbxContent>
                    <w:p w14:paraId="094A1F00" w14:textId="12852EE2" w:rsidR="001B7B0E" w:rsidRDefault="001B7B0E">
                      <w:r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39903" wp14:editId="4FB1F83A">
                <wp:simplePos x="0" y="0"/>
                <wp:positionH relativeFrom="column">
                  <wp:posOffset>2564357</wp:posOffset>
                </wp:positionH>
                <wp:positionV relativeFrom="paragraph">
                  <wp:posOffset>697204</wp:posOffset>
                </wp:positionV>
                <wp:extent cx="350729" cy="354904"/>
                <wp:effectExtent l="0" t="0" r="0" b="7620"/>
                <wp:wrapNone/>
                <wp:docPr id="184576005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29" cy="354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859B87" w14:textId="6DB81F78" w:rsidR="001B7B0E" w:rsidRDefault="001B7B0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9903" id="テキスト ボックス 4" o:spid="_x0000_s1030" type="#_x0000_t202" style="position:absolute;left:0;text-align:left;margin-left:201.9pt;margin-top:54.9pt;width:27.6pt;height:2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" fillcolor="white [3201]" stroked="f" strokeweight=".5pt">
                <v:textbox>
                  <w:txbxContent>
                    <w:p w14:paraId="11859B87" w14:textId="6DB81F78" w:rsidR="001B7B0E" w:rsidRDefault="001B7B0E">
                      <w:r>
                        <w:rPr>
                          <w:rFonts w:hint="eastAsia"/>
                        </w:rPr>
                        <w:t>1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E2BE7" wp14:editId="6C3B687A">
                <wp:simplePos x="0" y="0"/>
                <wp:positionH relativeFrom="column">
                  <wp:posOffset>1825878</wp:posOffset>
                </wp:positionH>
                <wp:positionV relativeFrom="paragraph">
                  <wp:posOffset>71207</wp:posOffset>
                </wp:positionV>
                <wp:extent cx="367430" cy="363255"/>
                <wp:effectExtent l="0" t="0" r="0" b="0"/>
                <wp:wrapNone/>
                <wp:docPr id="93287036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30" cy="363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D44EB1" w14:textId="03819A6A" w:rsidR="001B7B0E" w:rsidRDefault="001B7B0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2BE7" id="テキスト ボックス 3" o:spid="_x0000_s1031" type="#_x0000_t202" style="position:absolute;left:0;text-align:left;margin-left:143.75pt;margin-top:5.6pt;width:28.95pt;height:2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VSLQIAAFo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" fillcolor="white [3201]" stroked="f" strokeweight=".5pt">
                <v:textbox>
                  <w:txbxContent>
                    <w:p w14:paraId="28D44EB1" w14:textId="03819A6A" w:rsidR="001B7B0E" w:rsidRDefault="001B7B0E">
                      <w:r>
                        <w:rPr>
                          <w:rFonts w:hint="eastAsia"/>
                        </w:rPr>
                        <w:t>1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A2195" wp14:editId="43314F37">
                <wp:simplePos x="0" y="0"/>
                <wp:positionH relativeFrom="column">
                  <wp:posOffset>67684</wp:posOffset>
                </wp:positionH>
                <wp:positionV relativeFrom="paragraph">
                  <wp:posOffset>638732</wp:posOffset>
                </wp:positionV>
                <wp:extent cx="363255" cy="321501"/>
                <wp:effectExtent l="0" t="0" r="0" b="2540"/>
                <wp:wrapNone/>
                <wp:docPr id="126575453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55" cy="321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888358" w14:textId="1C6CBD94" w:rsidR="001B7B0E" w:rsidRDefault="001B7B0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2195" id="テキスト ボックス 2" o:spid="_x0000_s1032" type="#_x0000_t202" style="position:absolute;left:0;text-align:left;margin-left:5.35pt;margin-top:50.3pt;width:28.6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" fillcolor="white [3201]" stroked="f" strokeweight=".5pt">
                <v:textbox>
                  <w:txbxContent>
                    <w:p w14:paraId="09888358" w14:textId="1C6CBD94" w:rsidR="001B7B0E" w:rsidRDefault="001B7B0E">
                      <w:r>
                        <w:rPr>
                          <w:rFonts w:hint="eastAsia"/>
                        </w:rPr>
                        <w:t>1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F5C37" wp14:editId="72AD3692">
                <wp:simplePos x="0" y="0"/>
                <wp:positionH relativeFrom="column">
                  <wp:posOffset>827998</wp:posOffset>
                </wp:positionH>
                <wp:positionV relativeFrom="paragraph">
                  <wp:posOffset>54758</wp:posOffset>
                </wp:positionV>
                <wp:extent cx="367430" cy="288099"/>
                <wp:effectExtent l="0" t="0" r="0" b="0"/>
                <wp:wrapNone/>
                <wp:docPr id="318222538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30" cy="288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73B23C" w14:textId="379B8CE8" w:rsidR="001B7B0E" w:rsidRDefault="001B7B0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5C37" id="テキスト ボックス 1" o:spid="_x0000_s1033" type="#_x0000_t202" style="position:absolute;left:0;text-align:left;margin-left:65.2pt;margin-top:4.3pt;width:28.9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" fillcolor="white [3201]" stroked="f" strokeweight=".5pt">
                <v:textbox>
                  <w:txbxContent>
                    <w:p w14:paraId="2A73B23C" w14:textId="379B8CE8" w:rsidR="001B7B0E" w:rsidRDefault="001B7B0E">
                      <w:r>
                        <w:rPr>
                          <w:rFonts w:hint="eastAsia"/>
                        </w:rPr>
                        <w:t>1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F1609">
        <w:rPr>
          <w:noProof/>
        </w:rPr>
        <w:drawing>
          <wp:inline distT="0" distB="0" distL="0" distR="0" wp14:anchorId="5CD89445" wp14:editId="36AA8BA2">
            <wp:extent cx="3110924" cy="1839334"/>
            <wp:effectExtent l="0" t="0" r="0" b="8890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73" cy="185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B386" w14:textId="1F49F8E9" w:rsidR="00FF1609" w:rsidRDefault="00FF1609" w:rsidP="00FF1609">
      <w:r>
        <w:t>Ethernet</w:t>
      </w:r>
      <w:r>
        <w:tab/>
      </w:r>
      <w:r>
        <w:tab/>
      </w:r>
      <w:r>
        <w:rPr>
          <w:rFonts w:hint="eastAsia"/>
        </w:rPr>
        <w:t>１０</w:t>
      </w:r>
      <w:r>
        <w:t>Mbps</w:t>
      </w:r>
      <w:r>
        <w:tab/>
      </w:r>
      <w:r>
        <w:rPr>
          <w:rFonts w:hint="eastAsia"/>
        </w:rPr>
        <w:t>ショートパスコスト:１００</w:t>
      </w:r>
    </w:p>
    <w:p w14:paraId="71F3BD18" w14:textId="38E5F7DC" w:rsidR="00FF1609" w:rsidRDefault="00FF1609" w:rsidP="00FF1609">
      <w:r>
        <w:rPr>
          <w:rFonts w:hint="eastAsia"/>
        </w:rPr>
        <w:t>F</w:t>
      </w:r>
      <w:r>
        <w:t>astetherbet</w:t>
      </w:r>
      <w:r>
        <w:tab/>
      </w:r>
      <w:r>
        <w:rPr>
          <w:rFonts w:hint="eastAsia"/>
        </w:rPr>
        <w:t>１００M</w:t>
      </w:r>
      <w:r>
        <w:t>bps</w:t>
      </w:r>
      <w:r>
        <w:tab/>
      </w:r>
      <w:r>
        <w:tab/>
      </w:r>
      <w:r>
        <w:tab/>
      </w:r>
      <w:r>
        <w:rPr>
          <w:rFonts w:hint="eastAsia"/>
        </w:rPr>
        <w:t xml:space="preserve">　</w:t>
      </w:r>
      <w:r>
        <w:t>:</w:t>
      </w:r>
      <w:r>
        <w:rPr>
          <w:rFonts w:hint="eastAsia"/>
        </w:rPr>
        <w:t>１９</w:t>
      </w:r>
    </w:p>
    <w:p w14:paraId="536744A4" w14:textId="7759B39F" w:rsidR="00723165" w:rsidRDefault="00723165" w:rsidP="000D1B7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AA7A5" wp14:editId="4AFBBE65">
                <wp:simplePos x="0" y="0"/>
                <wp:positionH relativeFrom="margin">
                  <wp:align>left</wp:align>
                </wp:positionH>
                <wp:positionV relativeFrom="paragraph">
                  <wp:posOffset>867724</wp:posOffset>
                </wp:positionV>
                <wp:extent cx="501041" cy="283923"/>
                <wp:effectExtent l="0" t="0" r="0" b="1905"/>
                <wp:wrapNone/>
                <wp:docPr id="1246655379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41" cy="283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921E25" w14:textId="796820DA" w:rsidR="00723165" w:rsidRDefault="0072316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A7A5" id="テキスト ボックス 12" o:spid="_x0000_s1034" type="#_x0000_t202" style="position:absolute;left:0;text-align:left;margin-left:0;margin-top:68.3pt;width:39.45pt;height:22.3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" fillcolor="white [3201]" stroked="f" strokeweight=".5pt">
                <v:textbox>
                  <w:txbxContent>
                    <w:p w14:paraId="35921E25" w14:textId="796820DA" w:rsidR="00723165" w:rsidRDefault="00723165">
                      <w:r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4A123" wp14:editId="069CACC7">
                <wp:simplePos x="0" y="0"/>
                <wp:positionH relativeFrom="column">
                  <wp:posOffset>2757578</wp:posOffset>
                </wp:positionH>
                <wp:positionV relativeFrom="paragraph">
                  <wp:posOffset>838070</wp:posOffset>
                </wp:positionV>
                <wp:extent cx="488515" cy="321501"/>
                <wp:effectExtent l="0" t="0" r="6985" b="2540"/>
                <wp:wrapNone/>
                <wp:docPr id="1854738918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15" cy="321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2CCF8" w14:textId="0AF10E66" w:rsidR="00723165" w:rsidRDefault="0072316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A123" id="テキスト ボックス 11" o:spid="_x0000_s1035" type="#_x0000_t202" style="position:absolute;left:0;text-align:left;margin-left:217.15pt;margin-top:66pt;width:38.4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" fillcolor="white [3201]" stroked="f" strokeweight=".5pt">
                <v:textbox>
                  <w:txbxContent>
                    <w:p w14:paraId="4CA2CCF8" w14:textId="0AF10E66" w:rsidR="00723165" w:rsidRDefault="00723165">
                      <w:r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A7D61" wp14:editId="7F001DE3">
                <wp:simplePos x="0" y="0"/>
                <wp:positionH relativeFrom="column">
                  <wp:posOffset>1354820</wp:posOffset>
                </wp:positionH>
                <wp:positionV relativeFrom="paragraph">
                  <wp:posOffset>1585813</wp:posOffset>
                </wp:positionV>
                <wp:extent cx="463463" cy="288098"/>
                <wp:effectExtent l="0" t="0" r="0" b="0"/>
                <wp:wrapNone/>
                <wp:docPr id="1195707139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463" cy="288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356F0" w14:textId="6624C38C" w:rsidR="00723165" w:rsidRDefault="0072316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7D61" id="テキスト ボックス 10" o:spid="_x0000_s1036" type="#_x0000_t202" style="position:absolute;left:0;text-align:left;margin-left:106.7pt;margin-top:124.85pt;width:36.5pt;height:2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" fillcolor="white [3201]" stroked="f" strokeweight=".5pt">
                <v:textbox>
                  <w:txbxContent>
                    <w:p w14:paraId="6C9356F0" w14:textId="6624C38C" w:rsidR="00723165" w:rsidRDefault="00723165">
                      <w:r>
                        <w:rPr>
                          <w:rFonts w:hint="eastAsia"/>
                        </w:rPr>
                        <w:t>1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426B7" wp14:editId="3B413A44">
                <wp:simplePos x="0" y="0"/>
                <wp:positionH relativeFrom="column">
                  <wp:posOffset>1325367</wp:posOffset>
                </wp:positionH>
                <wp:positionV relativeFrom="paragraph">
                  <wp:posOffset>166336</wp:posOffset>
                </wp:positionV>
                <wp:extent cx="338203" cy="288099"/>
                <wp:effectExtent l="0" t="0" r="5080" b="0"/>
                <wp:wrapNone/>
                <wp:docPr id="1449407085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03" cy="288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88FD35" w14:textId="799EE628" w:rsidR="00723165" w:rsidRDefault="00723165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26B7" id="テキスト ボックス 9" o:spid="_x0000_s1037" type="#_x0000_t202" style="position:absolute;left:0;text-align:left;margin-left:104.35pt;margin-top:13.1pt;width:26.6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" fillcolor="white [3201]" stroked="f" strokeweight=".5pt">
                <v:textbox>
                  <w:txbxContent>
                    <w:p w14:paraId="4088FD35" w14:textId="799EE628" w:rsidR="00723165" w:rsidRDefault="00723165">
                      <w:r>
                        <w:rPr>
                          <w:rFonts w:hint="eastAsia"/>
                        </w:rPr>
                        <w:t>1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4960C8" wp14:editId="419B3ADF">
            <wp:extent cx="3110924" cy="1839334"/>
            <wp:effectExtent l="0" t="0" r="0" b="8890"/>
            <wp:docPr id="539024794" name="図 539024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73" cy="185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A621" w14:textId="5F1671F0" w:rsidR="000D1B72" w:rsidRDefault="000D1B72" w:rsidP="000D1B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Switch１➡Switch３＝１００</w:t>
      </w:r>
    </w:p>
    <w:p w14:paraId="46A46424" w14:textId="3F6E98CE" w:rsidR="000D1B72" w:rsidRDefault="000D1B72" w:rsidP="000D1B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Switch１➡Switch２➡Switch４➡Switch３＝２１９</w:t>
      </w:r>
    </w:p>
    <w:p w14:paraId="5420C61D" w14:textId="0CA2EC07" w:rsidR="000D1B72" w:rsidRDefault="000D1B72" w:rsidP="000D1B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Switch２➡Switch１➡Switch３＝１１９</w:t>
      </w:r>
    </w:p>
    <w:p w14:paraId="403DEE4D" w14:textId="6F090F8C" w:rsidR="000D1B72" w:rsidRDefault="000D1B72" w:rsidP="000D1B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Switch２➡Switch４➡Switch３＝２００</w:t>
      </w:r>
    </w:p>
    <w:p w14:paraId="0EC8455C" w14:textId="241B879E" w:rsidR="000D1B72" w:rsidRDefault="000D1B72" w:rsidP="000D1B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Switch４➡Switch３＝１００</w:t>
      </w:r>
    </w:p>
    <w:p w14:paraId="4393FA8C" w14:textId="39AEEFA5" w:rsidR="000D1B72" w:rsidRDefault="000D1B72" w:rsidP="000D1B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Switch４➡Switch２➡Switch１➡Switch３＝２１９</w:t>
      </w:r>
    </w:p>
    <w:p w14:paraId="3AB95983" w14:textId="77777777" w:rsidR="00F37549" w:rsidRDefault="00F37549" w:rsidP="00F37549">
      <w:pPr>
        <w:pStyle w:val="a3"/>
        <w:ind w:leftChars="0" w:left="360"/>
      </w:pPr>
    </w:p>
    <w:p w14:paraId="2C9B8E7A" w14:textId="6C763B04" w:rsidR="00F37549" w:rsidRDefault="00806A1A" w:rsidP="00901669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20B52" wp14:editId="2D5FD66D">
                <wp:simplePos x="0" y="0"/>
                <wp:positionH relativeFrom="column">
                  <wp:posOffset>2887197</wp:posOffset>
                </wp:positionH>
                <wp:positionV relativeFrom="paragraph">
                  <wp:posOffset>667916</wp:posOffset>
                </wp:positionV>
                <wp:extent cx="392482" cy="296449"/>
                <wp:effectExtent l="0" t="0" r="7620" b="8890"/>
                <wp:wrapNone/>
                <wp:docPr id="2061299451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82" cy="296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9CE3CB" w14:textId="738FEC53" w:rsidR="00806A1A" w:rsidRDefault="00806A1A">
                            <w:r>
                              <w:rPr>
                                <w:rFonts w:hint="eastAsia"/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0B52" id="テキスト ボックス 20" o:spid="_x0000_s1038" type="#_x0000_t202" style="position:absolute;left:0;text-align:left;margin-left:227.35pt;margin-top:52.6pt;width:30.9pt;height:2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" fillcolor="white [3201]" stroked="f" strokeweight=".5pt">
                <v:textbox>
                  <w:txbxContent>
                    <w:p w14:paraId="5F9CE3CB" w14:textId="738FEC53" w:rsidR="00806A1A" w:rsidRDefault="00806A1A">
                      <w:r>
                        <w:rPr>
                          <w:rFonts w:hint="eastAsia"/>
                        </w:rPr>
                        <w:t>BP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DB1C67" wp14:editId="31AF29C3">
                <wp:simplePos x="0" y="0"/>
                <wp:positionH relativeFrom="column">
                  <wp:posOffset>2858022</wp:posOffset>
                </wp:positionH>
                <wp:positionV relativeFrom="paragraph">
                  <wp:posOffset>1252742</wp:posOffset>
                </wp:positionV>
                <wp:extent cx="413359" cy="329852"/>
                <wp:effectExtent l="0" t="0" r="6350" b="0"/>
                <wp:wrapNone/>
                <wp:docPr id="1141547545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59" cy="32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ED9A1A" w14:textId="045C4842" w:rsidR="00806A1A" w:rsidRDefault="00806A1A">
                            <w:r>
                              <w:rPr>
                                <w:rFonts w:hint="eastAsia"/>
                              </w:rPr>
                              <w:t>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1C67" id="テキスト ボックス 19" o:spid="_x0000_s1039" type="#_x0000_t202" style="position:absolute;left:0;text-align:left;margin-left:225.05pt;margin-top:98.65pt;width:32.55pt;height:2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" fillcolor="white [3201]" stroked="f" strokeweight=".5pt">
                <v:textbox>
                  <w:txbxContent>
                    <w:p w14:paraId="4EED9A1A" w14:textId="045C4842" w:rsidR="00806A1A" w:rsidRDefault="00806A1A">
                      <w:r>
                        <w:rPr>
                          <w:rFonts w:hint="eastAsia"/>
                        </w:rPr>
                        <w:t>DP</w:t>
                      </w:r>
                    </w:p>
                  </w:txbxContent>
                </v:textbox>
              </v:shape>
            </w:pict>
          </mc:Fallback>
        </mc:AlternateContent>
      </w:r>
      <w:r w:rsidR="009016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0AD48" wp14:editId="46B7C885">
                <wp:simplePos x="0" y="0"/>
                <wp:positionH relativeFrom="column">
                  <wp:posOffset>1200298</wp:posOffset>
                </wp:positionH>
                <wp:positionV relativeFrom="paragraph">
                  <wp:posOffset>112760</wp:posOffset>
                </wp:positionV>
                <wp:extent cx="409183" cy="279748"/>
                <wp:effectExtent l="0" t="0" r="0" b="6350"/>
                <wp:wrapNone/>
                <wp:docPr id="1327688813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83" cy="279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7D836" w14:textId="0C7B33E1" w:rsidR="00901669" w:rsidRDefault="00901669">
                            <w:r>
                              <w:rPr>
                                <w:rFonts w:hint="eastAsia"/>
                              </w:rPr>
                              <w:t>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AD48" id="テキスト ボックス 18" o:spid="_x0000_s1040" type="#_x0000_t202" style="position:absolute;left:0;text-align:left;margin-left:94.5pt;margin-top:8.9pt;width:32.2pt;height:22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" fillcolor="white [3201]" stroked="f" strokeweight=".5pt">
                <v:textbox>
                  <w:txbxContent>
                    <w:p w14:paraId="09B7D836" w14:textId="0C7B33E1" w:rsidR="00901669" w:rsidRDefault="00901669">
                      <w:r>
                        <w:rPr>
                          <w:rFonts w:hint="eastAsia"/>
                        </w:rPr>
                        <w:t>DP</w:t>
                      </w:r>
                    </w:p>
                  </w:txbxContent>
                </v:textbox>
              </v:shape>
            </w:pict>
          </mc:Fallback>
        </mc:AlternateContent>
      </w:r>
      <w:r w:rsidR="009016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437FB2" wp14:editId="6AF839F7">
                <wp:simplePos x="0" y="0"/>
                <wp:positionH relativeFrom="column">
                  <wp:posOffset>1910080</wp:posOffset>
                </wp:positionH>
                <wp:positionV relativeFrom="paragraph">
                  <wp:posOffset>1653558</wp:posOffset>
                </wp:positionV>
                <wp:extent cx="409184" cy="329852"/>
                <wp:effectExtent l="0" t="0" r="0" b="0"/>
                <wp:wrapNone/>
                <wp:docPr id="1362521153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84" cy="32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D5687D" w14:textId="569FB2AE" w:rsidR="00901669" w:rsidRDefault="00901669">
                            <w:r>
                              <w:rPr>
                                <w:rFonts w:hint="eastAsia"/>
                              </w:rPr>
                              <w:t>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7FB2" id="テキスト ボックス 17" o:spid="_x0000_s1041" type="#_x0000_t202" style="position:absolute;left:0;text-align:left;margin-left:150.4pt;margin-top:130.2pt;width:32.2pt;height:2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" fillcolor="white [3201]" stroked="f" strokeweight=".5pt">
                <v:textbox>
                  <w:txbxContent>
                    <w:p w14:paraId="64D5687D" w14:textId="569FB2AE" w:rsidR="00901669" w:rsidRDefault="00901669">
                      <w:r>
                        <w:rPr>
                          <w:rFonts w:hint="eastAsia"/>
                        </w:rPr>
                        <w:t>RP</w:t>
                      </w:r>
                    </w:p>
                  </w:txbxContent>
                </v:textbox>
              </v:shape>
            </w:pict>
          </mc:Fallback>
        </mc:AlternateContent>
      </w:r>
      <w:r w:rsidR="009016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EBCC44" wp14:editId="20E0D868">
                <wp:simplePos x="0" y="0"/>
                <wp:positionH relativeFrom="column">
                  <wp:posOffset>1989760</wp:posOffset>
                </wp:positionH>
                <wp:positionV relativeFrom="paragraph">
                  <wp:posOffset>108811</wp:posOffset>
                </wp:positionV>
                <wp:extent cx="392482" cy="313151"/>
                <wp:effectExtent l="0" t="0" r="7620" b="0"/>
                <wp:wrapNone/>
                <wp:docPr id="1725502049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82" cy="313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4C6B9C" w14:textId="31830BB1" w:rsidR="00901669" w:rsidRDefault="00901669">
                            <w:r>
                              <w:rPr>
                                <w:rFonts w:hint="eastAsia"/>
                              </w:rPr>
                              <w:t>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CC44" id="テキスト ボックス 16" o:spid="_x0000_s1042" type="#_x0000_t202" style="position:absolute;left:0;text-align:left;margin-left:156.65pt;margin-top:8.55pt;width:30.9pt;height:2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" fillcolor="white [3201]" stroked="f" strokeweight=".5pt">
                <v:textbox>
                  <w:txbxContent>
                    <w:p w14:paraId="1E4C6B9C" w14:textId="31830BB1" w:rsidR="00901669" w:rsidRDefault="00901669">
                      <w:r>
                        <w:rPr>
                          <w:rFonts w:hint="eastAsia"/>
                        </w:rPr>
                        <w:t>RP</w:t>
                      </w:r>
                    </w:p>
                  </w:txbxContent>
                </v:textbox>
              </v:shape>
            </w:pict>
          </mc:Fallback>
        </mc:AlternateContent>
      </w:r>
      <w:r w:rsidR="009016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C75CA" wp14:editId="63C45D67">
                <wp:simplePos x="0" y="0"/>
                <wp:positionH relativeFrom="column">
                  <wp:posOffset>143919</wp:posOffset>
                </wp:positionH>
                <wp:positionV relativeFrom="paragraph">
                  <wp:posOffset>676553</wp:posOffset>
                </wp:positionV>
                <wp:extent cx="379956" cy="329852"/>
                <wp:effectExtent l="0" t="0" r="1270" b="0"/>
                <wp:wrapNone/>
                <wp:docPr id="992796112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56" cy="32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2CC00B" w14:textId="6CC130D2" w:rsidR="00901669" w:rsidRDefault="00901669">
                            <w:r>
                              <w:rPr>
                                <w:rFonts w:hint="eastAsia"/>
                              </w:rPr>
                              <w:t>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75CA" id="テキスト ボックス 15" o:spid="_x0000_s1043" type="#_x0000_t202" style="position:absolute;left:0;text-align:left;margin-left:11.35pt;margin-top:53.25pt;width:29.9pt;height:2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" fillcolor="white [3201]" stroked="f" strokeweight=".5pt">
                <v:textbox>
                  <w:txbxContent>
                    <w:p w14:paraId="0E2CC00B" w14:textId="6CC130D2" w:rsidR="00901669" w:rsidRDefault="00901669">
                      <w:r>
                        <w:rPr>
                          <w:rFonts w:hint="eastAsia"/>
                        </w:rPr>
                        <w:t>RP</w:t>
                      </w:r>
                    </w:p>
                  </w:txbxContent>
                </v:textbox>
              </v:shape>
            </w:pict>
          </mc:Fallback>
        </mc:AlternateContent>
      </w:r>
      <w:r w:rsidR="009016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32541" wp14:editId="76AC732C">
                <wp:simplePos x="0" y="0"/>
                <wp:positionH relativeFrom="column">
                  <wp:posOffset>140074</wp:posOffset>
                </wp:positionH>
                <wp:positionV relativeFrom="paragraph">
                  <wp:posOffset>1064660</wp:posOffset>
                </wp:positionV>
                <wp:extent cx="417534" cy="300625"/>
                <wp:effectExtent l="0" t="0" r="1905" b="4445"/>
                <wp:wrapNone/>
                <wp:docPr id="13170028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34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BCBC2" w14:textId="129572AA" w:rsidR="00901669" w:rsidRDefault="00901669">
                            <w:r>
                              <w:rPr>
                                <w:rFonts w:hint="eastAsia"/>
                              </w:rPr>
                              <w:t>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32541" id="テキスト ボックス 14" o:spid="_x0000_s1044" type="#_x0000_t202" style="position:absolute;left:0;text-align:left;margin-left:11.05pt;margin-top:83.85pt;width:32.9pt;height: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" fillcolor="white [3201]" stroked="f" strokeweight=".5pt">
                <v:textbox>
                  <w:txbxContent>
                    <w:p w14:paraId="412BCBC2" w14:textId="129572AA" w:rsidR="00901669" w:rsidRDefault="00901669">
                      <w:r>
                        <w:rPr>
                          <w:rFonts w:hint="eastAsia"/>
                        </w:rPr>
                        <w:t>DP</w:t>
                      </w:r>
                    </w:p>
                  </w:txbxContent>
                </v:textbox>
              </v:shape>
            </w:pict>
          </mc:Fallback>
        </mc:AlternateContent>
      </w:r>
      <w:r w:rsidR="009016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65A49" wp14:editId="1DCC3409">
                <wp:simplePos x="0" y="0"/>
                <wp:positionH relativeFrom="column">
                  <wp:posOffset>1087537</wp:posOffset>
                </wp:positionH>
                <wp:positionV relativeFrom="paragraph">
                  <wp:posOffset>1670033</wp:posOffset>
                </wp:positionV>
                <wp:extent cx="405008" cy="308975"/>
                <wp:effectExtent l="0" t="0" r="0" b="0"/>
                <wp:wrapNone/>
                <wp:docPr id="611029765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08" cy="30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5F139" w14:textId="60DABE2D" w:rsidR="00901669" w:rsidRDefault="00901669">
                            <w:r>
                              <w:rPr>
                                <w:rFonts w:hint="eastAsia"/>
                              </w:rPr>
                              <w:t>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5A49" id="テキスト ボックス 13" o:spid="_x0000_s1045" type="#_x0000_t202" style="position:absolute;left:0;text-align:left;margin-left:85.65pt;margin-top:131.5pt;width:31.9pt;height:2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" fillcolor="white [3201]" stroked="f" strokeweight=".5pt">
                <v:textbox>
                  <w:txbxContent>
                    <w:p w14:paraId="06E5F139" w14:textId="60DABE2D" w:rsidR="00901669" w:rsidRDefault="00901669">
                      <w:r>
                        <w:rPr>
                          <w:rFonts w:hint="eastAsia"/>
                        </w:rPr>
                        <w:t>DP</w:t>
                      </w:r>
                    </w:p>
                  </w:txbxContent>
                </v:textbox>
              </v:shape>
            </w:pict>
          </mc:Fallback>
        </mc:AlternateContent>
      </w:r>
      <w:r w:rsidR="00901669">
        <w:rPr>
          <w:noProof/>
        </w:rPr>
        <w:drawing>
          <wp:inline distT="0" distB="0" distL="0" distR="0" wp14:anchorId="18429A37" wp14:editId="65D0272F">
            <wp:extent cx="3110924" cy="1839334"/>
            <wp:effectExtent l="0" t="0" r="0" b="8890"/>
            <wp:docPr id="1689359241" name="図 1689359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73" cy="185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4F9D" w14:textId="41120B16" w:rsidR="00F37549" w:rsidRDefault="00F37549" w:rsidP="00F37549">
      <w:pPr>
        <w:rPr>
          <w:rFonts w:hint="eastAsia"/>
        </w:rPr>
      </w:pPr>
      <w:r>
        <w:rPr>
          <w:rFonts w:hint="eastAsia"/>
        </w:rPr>
        <w:t>答え</w:t>
      </w:r>
    </w:p>
    <w:p w14:paraId="1AE9FFA3" w14:textId="42790AA6" w:rsidR="002C6D0E" w:rsidRDefault="002C6D0E" w:rsidP="00FF1609">
      <w:r w:rsidRPr="00806A1A">
        <w:rPr>
          <w:rFonts w:hint="eastAsia"/>
          <w:b/>
          <w:bCs/>
        </w:rPr>
        <w:t>S</w:t>
      </w:r>
      <w:r w:rsidRPr="00806A1A">
        <w:rPr>
          <w:b/>
          <w:bCs/>
        </w:rPr>
        <w:t>witch1</w:t>
      </w:r>
      <w:r w:rsidR="003555F6" w:rsidRPr="00806A1A">
        <w:rPr>
          <w:b/>
          <w:bCs/>
        </w:rPr>
        <w:t xml:space="preserve"> F01</w:t>
      </w:r>
      <w:r w:rsidR="00901669" w:rsidRPr="00806A1A">
        <w:rPr>
          <w:rFonts w:hint="eastAsia"/>
          <w:b/>
          <w:bCs/>
        </w:rPr>
        <w:t xml:space="preserve">　DP</w:t>
      </w:r>
      <w:r w:rsidR="00901669" w:rsidRPr="00806A1A">
        <w:rPr>
          <w:b/>
          <w:bCs/>
        </w:rPr>
        <w:tab/>
      </w:r>
      <w:r w:rsidR="00901669">
        <w:tab/>
      </w:r>
      <w:r w:rsidR="00901669">
        <w:rPr>
          <w:rFonts w:hint="eastAsia"/>
        </w:rPr>
        <w:t>RPの対向ポートは必ずDPになる。</w:t>
      </w:r>
    </w:p>
    <w:p w14:paraId="66A688B3" w14:textId="24501A69" w:rsidR="003555F6" w:rsidRDefault="003555F6" w:rsidP="003555F6">
      <w:pPr>
        <w:rPr>
          <w:rFonts w:hint="eastAsia"/>
        </w:rPr>
      </w:pPr>
      <w:bookmarkStart w:id="0" w:name="_Hlk146551842"/>
      <w:r w:rsidRPr="00806A1A">
        <w:rPr>
          <w:rFonts w:hint="eastAsia"/>
          <w:b/>
          <w:bCs/>
        </w:rPr>
        <w:t>S</w:t>
      </w:r>
      <w:r w:rsidRPr="00806A1A">
        <w:rPr>
          <w:b/>
          <w:bCs/>
        </w:rPr>
        <w:t>witch1 F0</w:t>
      </w:r>
      <w:r w:rsidRPr="00806A1A">
        <w:rPr>
          <w:rFonts w:hint="eastAsia"/>
          <w:b/>
          <w:bCs/>
        </w:rPr>
        <w:t>2</w:t>
      </w:r>
      <w:r w:rsidR="0054028F" w:rsidRPr="00806A1A">
        <w:rPr>
          <w:rFonts w:hint="eastAsia"/>
          <w:b/>
          <w:bCs/>
        </w:rPr>
        <w:t xml:space="preserve">　RP</w:t>
      </w:r>
      <w:r w:rsidR="0054028F">
        <w:tab/>
      </w:r>
      <w:r w:rsidR="0054028F">
        <w:tab/>
      </w:r>
      <w:r w:rsidR="0054028F">
        <w:rPr>
          <w:rFonts w:hint="eastAsia"/>
        </w:rPr>
        <w:t>①の経路のルートパスコストが小さいから。</w:t>
      </w:r>
    </w:p>
    <w:p w14:paraId="673C7CCC" w14:textId="130648A5" w:rsidR="003555F6" w:rsidRDefault="003555F6" w:rsidP="003555F6">
      <w:pPr>
        <w:rPr>
          <w:rFonts w:hint="eastAsia"/>
        </w:rPr>
      </w:pPr>
      <w:bookmarkStart w:id="1" w:name="_Hlk146551890"/>
      <w:bookmarkEnd w:id="0"/>
      <w:r w:rsidRPr="00806A1A">
        <w:rPr>
          <w:rFonts w:hint="eastAsia"/>
          <w:b/>
          <w:bCs/>
        </w:rPr>
        <w:t>S</w:t>
      </w:r>
      <w:r w:rsidRPr="00806A1A">
        <w:rPr>
          <w:b/>
          <w:bCs/>
        </w:rPr>
        <w:t>witch</w:t>
      </w:r>
      <w:r w:rsidRPr="00806A1A">
        <w:rPr>
          <w:b/>
          <w:bCs/>
        </w:rPr>
        <w:t>2</w:t>
      </w:r>
      <w:r w:rsidRPr="00806A1A">
        <w:rPr>
          <w:rFonts w:hint="eastAsia"/>
          <w:b/>
          <w:bCs/>
        </w:rPr>
        <w:t xml:space="preserve"> </w:t>
      </w:r>
      <w:r w:rsidRPr="00806A1A">
        <w:rPr>
          <w:b/>
          <w:bCs/>
        </w:rPr>
        <w:t>F01</w:t>
      </w:r>
      <w:r w:rsidR="00F37549" w:rsidRPr="00806A1A">
        <w:rPr>
          <w:rFonts w:hint="eastAsia"/>
          <w:b/>
          <w:bCs/>
        </w:rPr>
        <w:t xml:space="preserve">　RP</w:t>
      </w:r>
      <w:r w:rsidR="00F37549" w:rsidRPr="00806A1A">
        <w:rPr>
          <w:b/>
          <w:bCs/>
        </w:rPr>
        <w:tab/>
      </w:r>
      <w:r w:rsidR="00F37549">
        <w:tab/>
      </w:r>
      <w:r w:rsidR="0054028F">
        <w:rPr>
          <w:rFonts w:hint="eastAsia"/>
        </w:rPr>
        <w:t>③の経路のルートパスコストが小さいから。</w:t>
      </w:r>
      <w:r w:rsidR="00F37549">
        <w:tab/>
      </w:r>
    </w:p>
    <w:bookmarkEnd w:id="1"/>
    <w:p w14:paraId="7D437248" w14:textId="4DA2B2FE" w:rsidR="003555F6" w:rsidRDefault="003555F6" w:rsidP="003555F6">
      <w:pPr>
        <w:rPr>
          <w:rFonts w:hint="eastAsia"/>
        </w:rPr>
      </w:pPr>
      <w:r w:rsidRPr="00806A1A">
        <w:rPr>
          <w:rFonts w:hint="eastAsia"/>
          <w:b/>
          <w:bCs/>
        </w:rPr>
        <w:t>S</w:t>
      </w:r>
      <w:r w:rsidRPr="00806A1A">
        <w:rPr>
          <w:b/>
          <w:bCs/>
        </w:rPr>
        <w:t>witch2</w:t>
      </w:r>
      <w:r w:rsidRPr="00806A1A">
        <w:rPr>
          <w:rFonts w:hint="eastAsia"/>
          <w:b/>
          <w:bCs/>
        </w:rPr>
        <w:t xml:space="preserve"> </w:t>
      </w:r>
      <w:r w:rsidRPr="00806A1A">
        <w:rPr>
          <w:b/>
          <w:bCs/>
        </w:rPr>
        <w:t>F0</w:t>
      </w:r>
      <w:r w:rsidRPr="00806A1A">
        <w:rPr>
          <w:rFonts w:hint="eastAsia"/>
          <w:b/>
          <w:bCs/>
        </w:rPr>
        <w:t>2</w:t>
      </w:r>
      <w:r w:rsidR="00901669" w:rsidRPr="00806A1A">
        <w:rPr>
          <w:rFonts w:hint="eastAsia"/>
          <w:b/>
          <w:bCs/>
        </w:rPr>
        <w:t xml:space="preserve">　</w:t>
      </w:r>
      <w:r w:rsidR="00806A1A" w:rsidRPr="00806A1A">
        <w:rPr>
          <w:rFonts w:hint="eastAsia"/>
          <w:b/>
          <w:bCs/>
        </w:rPr>
        <w:t>BP</w:t>
      </w:r>
      <w:r w:rsidR="00806A1A" w:rsidRPr="00806A1A">
        <w:rPr>
          <w:b/>
          <w:bCs/>
        </w:rPr>
        <w:tab/>
      </w:r>
      <w:r w:rsidR="00806A1A">
        <w:tab/>
      </w:r>
      <w:r w:rsidR="00806A1A">
        <w:rPr>
          <w:rFonts w:hint="eastAsia"/>
        </w:rPr>
        <w:t>RP、DPにも属さないため。</w:t>
      </w:r>
    </w:p>
    <w:p w14:paraId="6066B23B" w14:textId="121E173B" w:rsidR="003555F6" w:rsidRDefault="003555F6" w:rsidP="003555F6">
      <w:pPr>
        <w:rPr>
          <w:rFonts w:hint="eastAsia"/>
        </w:rPr>
      </w:pPr>
      <w:r w:rsidRPr="00806A1A">
        <w:rPr>
          <w:rFonts w:hint="eastAsia"/>
          <w:b/>
          <w:bCs/>
        </w:rPr>
        <w:t>S</w:t>
      </w:r>
      <w:r w:rsidRPr="00806A1A">
        <w:rPr>
          <w:b/>
          <w:bCs/>
        </w:rPr>
        <w:t>witch</w:t>
      </w:r>
      <w:r w:rsidRPr="00806A1A">
        <w:rPr>
          <w:b/>
          <w:bCs/>
        </w:rPr>
        <w:t>3</w:t>
      </w:r>
      <w:r w:rsidRPr="00806A1A">
        <w:rPr>
          <w:rFonts w:hint="eastAsia"/>
          <w:b/>
          <w:bCs/>
        </w:rPr>
        <w:t xml:space="preserve"> </w:t>
      </w:r>
      <w:r w:rsidR="0054028F" w:rsidRPr="00806A1A">
        <w:rPr>
          <w:b/>
          <w:bCs/>
        </w:rPr>
        <w:t>E</w:t>
      </w:r>
      <w:r w:rsidRPr="00806A1A">
        <w:rPr>
          <w:b/>
          <w:bCs/>
        </w:rPr>
        <w:t>0</w:t>
      </w:r>
      <w:r w:rsidRPr="00806A1A">
        <w:rPr>
          <w:b/>
          <w:bCs/>
        </w:rPr>
        <w:t>1</w:t>
      </w:r>
      <w:r w:rsidR="00423BAE" w:rsidRPr="00806A1A">
        <w:rPr>
          <w:rFonts w:hint="eastAsia"/>
          <w:b/>
          <w:bCs/>
        </w:rPr>
        <w:t xml:space="preserve">　DP</w:t>
      </w:r>
      <w:r w:rsidR="00423BAE" w:rsidRPr="00806A1A">
        <w:rPr>
          <w:b/>
          <w:bCs/>
        </w:rPr>
        <w:tab/>
      </w:r>
      <w:bookmarkStart w:id="2" w:name="_Hlk146552690"/>
      <w:r w:rsidR="00423BAE">
        <w:tab/>
      </w:r>
      <w:r w:rsidR="00423BAE">
        <w:rPr>
          <w:rFonts w:hint="eastAsia"/>
        </w:rPr>
        <w:t>Switch３(ルートブリッジ</w:t>
      </w:r>
      <w:r w:rsidR="00423BAE">
        <w:t>)</w:t>
      </w:r>
      <w:r w:rsidR="00423BAE">
        <w:rPr>
          <w:rFonts w:hint="eastAsia"/>
        </w:rPr>
        <w:t>のポートは指定ポートになるため。</w:t>
      </w:r>
      <w:bookmarkEnd w:id="2"/>
    </w:p>
    <w:p w14:paraId="5ED06F04" w14:textId="0E28D6ED" w:rsidR="003555F6" w:rsidRDefault="003555F6" w:rsidP="003555F6">
      <w:pPr>
        <w:rPr>
          <w:rFonts w:hint="eastAsia"/>
        </w:rPr>
      </w:pPr>
      <w:r w:rsidRPr="00806A1A">
        <w:rPr>
          <w:rFonts w:hint="eastAsia"/>
          <w:b/>
          <w:bCs/>
        </w:rPr>
        <w:t>S</w:t>
      </w:r>
      <w:r w:rsidRPr="00806A1A">
        <w:rPr>
          <w:b/>
          <w:bCs/>
        </w:rPr>
        <w:t>witch</w:t>
      </w:r>
      <w:r w:rsidRPr="00806A1A">
        <w:rPr>
          <w:b/>
          <w:bCs/>
        </w:rPr>
        <w:t>3</w:t>
      </w:r>
      <w:r w:rsidRPr="00806A1A">
        <w:rPr>
          <w:rFonts w:hint="eastAsia"/>
          <w:b/>
          <w:bCs/>
        </w:rPr>
        <w:t xml:space="preserve"> </w:t>
      </w:r>
      <w:r w:rsidR="0054028F" w:rsidRPr="00806A1A">
        <w:rPr>
          <w:b/>
          <w:bCs/>
        </w:rPr>
        <w:t>E</w:t>
      </w:r>
      <w:r w:rsidRPr="00806A1A">
        <w:rPr>
          <w:b/>
          <w:bCs/>
        </w:rPr>
        <w:t>0</w:t>
      </w:r>
      <w:r w:rsidRPr="00806A1A">
        <w:rPr>
          <w:rFonts w:hint="eastAsia"/>
          <w:b/>
          <w:bCs/>
        </w:rPr>
        <w:t>2</w:t>
      </w:r>
      <w:r w:rsidR="00423BAE" w:rsidRPr="00806A1A">
        <w:rPr>
          <w:rFonts w:hint="eastAsia"/>
          <w:b/>
          <w:bCs/>
        </w:rPr>
        <w:t xml:space="preserve">　DP</w:t>
      </w:r>
      <w:r w:rsidR="00423BAE" w:rsidRPr="00806A1A">
        <w:rPr>
          <w:b/>
          <w:bCs/>
        </w:rPr>
        <w:tab/>
      </w:r>
      <w:r w:rsidR="00423BAE">
        <w:tab/>
      </w:r>
      <w:r w:rsidR="00423BAE">
        <w:rPr>
          <w:rFonts w:hint="eastAsia"/>
        </w:rPr>
        <w:t>Switch３(ルートブリッジ</w:t>
      </w:r>
      <w:r w:rsidR="00423BAE">
        <w:t>)</w:t>
      </w:r>
      <w:r w:rsidR="00423BAE">
        <w:rPr>
          <w:rFonts w:hint="eastAsia"/>
        </w:rPr>
        <w:t>のポートは指定ポートになるため。</w:t>
      </w:r>
    </w:p>
    <w:p w14:paraId="7D3FCC0F" w14:textId="09EF8ACF" w:rsidR="003555F6" w:rsidRDefault="003555F6" w:rsidP="003555F6">
      <w:pPr>
        <w:rPr>
          <w:rFonts w:hint="eastAsia"/>
        </w:rPr>
      </w:pPr>
      <w:r w:rsidRPr="00806A1A">
        <w:rPr>
          <w:rFonts w:hint="eastAsia"/>
          <w:b/>
          <w:bCs/>
        </w:rPr>
        <w:t>S</w:t>
      </w:r>
      <w:r w:rsidRPr="00806A1A">
        <w:rPr>
          <w:b/>
          <w:bCs/>
        </w:rPr>
        <w:t>witch</w:t>
      </w:r>
      <w:r w:rsidRPr="00806A1A">
        <w:rPr>
          <w:b/>
          <w:bCs/>
        </w:rPr>
        <w:t>4</w:t>
      </w:r>
      <w:r w:rsidRPr="00806A1A">
        <w:rPr>
          <w:rFonts w:hint="eastAsia"/>
          <w:b/>
          <w:bCs/>
        </w:rPr>
        <w:t xml:space="preserve"> </w:t>
      </w:r>
      <w:r w:rsidR="0054028F" w:rsidRPr="00806A1A">
        <w:rPr>
          <w:b/>
          <w:bCs/>
        </w:rPr>
        <w:t>E</w:t>
      </w:r>
      <w:r w:rsidRPr="00806A1A">
        <w:rPr>
          <w:b/>
          <w:bCs/>
        </w:rPr>
        <w:t>0</w:t>
      </w:r>
      <w:r w:rsidRPr="00806A1A">
        <w:rPr>
          <w:b/>
          <w:bCs/>
        </w:rPr>
        <w:t>1</w:t>
      </w:r>
      <w:r w:rsidR="00806A1A" w:rsidRPr="00806A1A">
        <w:rPr>
          <w:rFonts w:hint="eastAsia"/>
          <w:b/>
          <w:bCs/>
        </w:rPr>
        <w:t xml:space="preserve">　DP</w:t>
      </w:r>
      <w:r w:rsidR="00806A1A" w:rsidRPr="00806A1A">
        <w:rPr>
          <w:b/>
          <w:bCs/>
        </w:rPr>
        <w:tab/>
      </w:r>
      <w:r w:rsidR="00806A1A">
        <w:tab/>
      </w:r>
      <w:r w:rsidR="00806A1A">
        <w:rPr>
          <w:rFonts w:hint="eastAsia"/>
        </w:rPr>
        <w:t>Switch２よりも小さいルートパスコストのため。</w:t>
      </w:r>
    </w:p>
    <w:p w14:paraId="138452F6" w14:textId="23978653" w:rsidR="003555F6" w:rsidRDefault="003555F6" w:rsidP="003555F6">
      <w:pPr>
        <w:rPr>
          <w:rFonts w:hint="eastAsia"/>
        </w:rPr>
      </w:pPr>
      <w:r w:rsidRPr="00806A1A">
        <w:rPr>
          <w:rFonts w:hint="eastAsia"/>
          <w:b/>
          <w:bCs/>
        </w:rPr>
        <w:t>S</w:t>
      </w:r>
      <w:r w:rsidRPr="00806A1A">
        <w:rPr>
          <w:b/>
          <w:bCs/>
        </w:rPr>
        <w:t>witch</w:t>
      </w:r>
      <w:r w:rsidR="0054028F" w:rsidRPr="00806A1A">
        <w:rPr>
          <w:b/>
          <w:bCs/>
        </w:rPr>
        <w:t>4</w:t>
      </w:r>
      <w:r w:rsidRPr="00806A1A">
        <w:rPr>
          <w:rFonts w:hint="eastAsia"/>
          <w:b/>
          <w:bCs/>
        </w:rPr>
        <w:t xml:space="preserve"> </w:t>
      </w:r>
      <w:r w:rsidR="0054028F" w:rsidRPr="00806A1A">
        <w:rPr>
          <w:b/>
          <w:bCs/>
        </w:rPr>
        <w:t>E</w:t>
      </w:r>
      <w:r w:rsidRPr="00806A1A">
        <w:rPr>
          <w:b/>
          <w:bCs/>
        </w:rPr>
        <w:t>0</w:t>
      </w:r>
      <w:r w:rsidRPr="00806A1A">
        <w:rPr>
          <w:rFonts w:hint="eastAsia"/>
          <w:b/>
          <w:bCs/>
        </w:rPr>
        <w:t>2</w:t>
      </w:r>
      <w:r w:rsidR="0054028F" w:rsidRPr="00806A1A">
        <w:rPr>
          <w:rFonts w:hint="eastAsia"/>
          <w:b/>
          <w:bCs/>
        </w:rPr>
        <w:t xml:space="preserve">　RP</w:t>
      </w:r>
      <w:r w:rsidR="0054028F" w:rsidRPr="00806A1A">
        <w:rPr>
          <w:b/>
          <w:bCs/>
        </w:rPr>
        <w:tab/>
      </w:r>
      <w:r w:rsidR="0054028F">
        <w:tab/>
      </w:r>
      <w:r w:rsidR="0054028F">
        <w:rPr>
          <w:rFonts w:hint="eastAsia"/>
        </w:rPr>
        <w:t>⑸の経路のルートパスコストが小さいから。</w:t>
      </w:r>
    </w:p>
    <w:p w14:paraId="70E1E560" w14:textId="1F8F8825" w:rsidR="003555F6" w:rsidRPr="003555F6" w:rsidRDefault="003555F6" w:rsidP="003555F6">
      <w:pPr>
        <w:rPr>
          <w:rFonts w:hint="eastAsia"/>
        </w:rPr>
      </w:pPr>
    </w:p>
    <w:sectPr w:rsidR="003555F6" w:rsidRPr="003555F6" w:rsidSect="00423BAE">
      <w:pgSz w:w="11906" w:h="16838" w:code="9"/>
      <w:pgMar w:top="1985" w:right="851" w:bottom="170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63A"/>
    <w:multiLevelType w:val="hybridMultilevel"/>
    <w:tmpl w:val="8940BF0C"/>
    <w:lvl w:ilvl="0" w:tplc="F70C39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72660C56"/>
    <w:multiLevelType w:val="hybridMultilevel"/>
    <w:tmpl w:val="DB56323C"/>
    <w:lvl w:ilvl="0" w:tplc="8C5C24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09448548">
    <w:abstractNumId w:val="1"/>
  </w:num>
  <w:num w:numId="2" w16cid:durableId="91312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1F"/>
    <w:rsid w:val="000D1B72"/>
    <w:rsid w:val="001B611F"/>
    <w:rsid w:val="001B7B0E"/>
    <w:rsid w:val="002C6D0E"/>
    <w:rsid w:val="00303DD1"/>
    <w:rsid w:val="003555F6"/>
    <w:rsid w:val="00423BAE"/>
    <w:rsid w:val="0054028F"/>
    <w:rsid w:val="00723165"/>
    <w:rsid w:val="00806A1A"/>
    <w:rsid w:val="00901669"/>
    <w:rsid w:val="00F37549"/>
    <w:rsid w:val="00FF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00AA01"/>
  <w15:chartTrackingRefBased/>
  <w15:docId w15:val="{CEF96086-FDA1-4378-A90B-8655C2F1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B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Mizuki Komatsu</dc:creator>
  <cp:keywords/>
  <dc:description/>
  <cp:lastModifiedBy>Mizuki Komatsu</cp:lastModifiedBy>
  <cp:revision>6</cp:revision>
  <dcterms:created xsi:type="dcterms:W3CDTF">2023-09-25T06:49:00Z</dcterms:created>
  <dcterms:modified xsi:type="dcterms:W3CDTF">2023-09-25T11:53:00Z</dcterms:modified>
</cp:coreProperties>
</file>