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F983D" w14:textId="77777777" w:rsidR="0005717B" w:rsidRDefault="0005717B">
      <w:pPr>
        <w:rPr>
          <w:lang w:val="en-US"/>
        </w:rPr>
      </w:pPr>
    </w:p>
    <w:p w14:paraId="1306F7AF" w14:textId="05362747" w:rsidR="00670839" w:rsidRDefault="00670839">
      <w:pPr>
        <w:rPr>
          <w:rStyle w:val="Hyperlink"/>
          <w:lang w:val="en-US"/>
        </w:rPr>
      </w:pPr>
      <w:hyperlink r:id="rId4" w:history="1">
        <w:r w:rsidRPr="00A36EFB">
          <w:rPr>
            <w:rStyle w:val="Hyperlink"/>
            <w:lang w:val="en-US"/>
          </w:rPr>
          <w:t>https://www.udemy.com/course/istio-service-mesh-hands-on-fundamentals-for-devops-and-sre</w:t>
        </w:r>
      </w:hyperlink>
    </w:p>
    <w:p w14:paraId="00BE9B28" w14:textId="77777777" w:rsidR="00E24573" w:rsidRDefault="00E24573">
      <w:pPr>
        <w:rPr>
          <w:lang w:val="en-US"/>
        </w:rPr>
      </w:pPr>
    </w:p>
    <w:p w14:paraId="19CED3E9" w14:textId="6AE43991" w:rsidR="00670839" w:rsidRDefault="00E24573">
      <w:pPr>
        <w:rPr>
          <w:lang w:val="en-US"/>
        </w:rPr>
      </w:pPr>
      <w:r>
        <w:rPr>
          <w:lang w:val="en-US"/>
        </w:rPr>
        <w:t xml:space="preserve">Source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5" w:history="1">
        <w:r w:rsidRPr="00B1590D">
          <w:rPr>
            <w:rStyle w:val="Hyperlink"/>
            <w:lang w:val="en-US"/>
          </w:rPr>
          <w:t>https://github.com/imesh-ai/istio-academy/tree/main</w:t>
        </w:r>
      </w:hyperlink>
    </w:p>
    <w:p w14:paraId="2BF734D1" w14:textId="77777777" w:rsidR="00E24573" w:rsidRDefault="00E24573">
      <w:pPr>
        <w:rPr>
          <w:lang w:val="en-US"/>
        </w:rPr>
      </w:pPr>
    </w:p>
    <w:p w14:paraId="7CD02BF4" w14:textId="506B86B1" w:rsidR="00670839" w:rsidRDefault="00670839">
      <w:pPr>
        <w:rPr>
          <w:lang w:val="en-US"/>
        </w:rPr>
      </w:pPr>
      <w:r w:rsidRPr="00670839">
        <w:rPr>
          <w:noProof/>
          <w:lang w:val="en-US"/>
        </w:rPr>
        <w:drawing>
          <wp:inline distT="0" distB="0" distL="0" distR="0" wp14:anchorId="481B0E97" wp14:editId="510B8BF9">
            <wp:extent cx="2305372" cy="4477375"/>
            <wp:effectExtent l="0" t="0" r="0" b="0"/>
            <wp:docPr id="17698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5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8385" w14:textId="77777777" w:rsidR="00670839" w:rsidRDefault="00670839">
      <w:pPr>
        <w:rPr>
          <w:lang w:val="en-US"/>
        </w:rPr>
      </w:pPr>
    </w:p>
    <w:p w14:paraId="2485C306" w14:textId="02D10AD9" w:rsidR="00C93DDE" w:rsidRDefault="00C93DDE">
      <w:pPr>
        <w:rPr>
          <w:lang w:val="en-US"/>
        </w:rPr>
      </w:pPr>
      <w:r>
        <w:rPr>
          <w:lang w:val="en-US"/>
        </w:rPr>
        <w:t>2: Introducing Service Mesh</w:t>
      </w:r>
    </w:p>
    <w:p w14:paraId="6FA80DC5" w14:textId="0A534911" w:rsidR="00670839" w:rsidRDefault="0067083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13E389" wp14:editId="2A3D3CD4">
            <wp:extent cx="5725160" cy="2568575"/>
            <wp:effectExtent l="0" t="0" r="8890" b="3175"/>
            <wp:docPr id="768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9522" w14:textId="1284D70E" w:rsidR="00670839" w:rsidRDefault="006708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A69AEA" wp14:editId="3D236920">
            <wp:extent cx="5725160" cy="1812925"/>
            <wp:effectExtent l="0" t="0" r="8890" b="0"/>
            <wp:docPr id="171780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DCF1" w14:textId="77777777" w:rsidR="00670839" w:rsidRDefault="00670839">
      <w:pPr>
        <w:rPr>
          <w:lang w:val="en-US"/>
        </w:rPr>
      </w:pPr>
    </w:p>
    <w:p w14:paraId="3820D0D8" w14:textId="77777777" w:rsidR="00670839" w:rsidRDefault="00670839">
      <w:pPr>
        <w:rPr>
          <w:lang w:val="en-US"/>
        </w:rPr>
      </w:pPr>
    </w:p>
    <w:p w14:paraId="28BC97D1" w14:textId="28E05D83" w:rsidR="00670839" w:rsidRDefault="007542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B73426" wp14:editId="2C934590">
            <wp:extent cx="5731510" cy="2082800"/>
            <wp:effectExtent l="0" t="0" r="2540" b="0"/>
            <wp:docPr id="1496052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7496" w14:textId="48F8EC91" w:rsidR="007542FF" w:rsidRDefault="00C346A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8063DD" wp14:editId="20391575">
            <wp:extent cx="5731510" cy="3108325"/>
            <wp:effectExtent l="0" t="0" r="2540" b="0"/>
            <wp:docPr id="792710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6635" w14:textId="77777777" w:rsidR="00C346A8" w:rsidRDefault="00C346A8">
      <w:pPr>
        <w:rPr>
          <w:lang w:val="en-US"/>
        </w:rPr>
      </w:pPr>
    </w:p>
    <w:p w14:paraId="5BF8B15E" w14:textId="5F36CC3A" w:rsidR="00C346A8" w:rsidRDefault="00402B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E42A3" wp14:editId="61824FA8">
            <wp:extent cx="5731510" cy="4126230"/>
            <wp:effectExtent l="0" t="0" r="2540" b="7620"/>
            <wp:docPr id="867562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772E" w14:textId="2626CB4F" w:rsidR="00402BAD" w:rsidRDefault="006D1CC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EF6F4" wp14:editId="70CA90ED">
            <wp:extent cx="5731510" cy="3577590"/>
            <wp:effectExtent l="0" t="0" r="2540" b="3810"/>
            <wp:docPr id="1541962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353" w14:textId="77777777" w:rsidR="006D1CCB" w:rsidRDefault="006D1CCB">
      <w:pPr>
        <w:rPr>
          <w:lang w:val="en-US"/>
        </w:rPr>
      </w:pPr>
    </w:p>
    <w:p w14:paraId="2024EA83" w14:textId="2350817C" w:rsidR="00670839" w:rsidRDefault="00C93DDE">
      <w:pPr>
        <w:rPr>
          <w:lang w:val="en-US"/>
        </w:rPr>
      </w:pPr>
      <w:r>
        <w:rPr>
          <w:lang w:val="en-US"/>
        </w:rPr>
        <w:t>3: What is Istio Service Mesh</w:t>
      </w:r>
    </w:p>
    <w:p w14:paraId="05CAF2E3" w14:textId="00111D14" w:rsidR="00C93DDE" w:rsidRDefault="004271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79AE4" wp14:editId="5B77053F">
            <wp:extent cx="5088890" cy="3546475"/>
            <wp:effectExtent l="0" t="0" r="0" b="0"/>
            <wp:docPr id="36832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15F3" w14:textId="0C36FE75" w:rsidR="0042715E" w:rsidRDefault="00633D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98867A" wp14:editId="182CDD6B">
            <wp:extent cx="5725160" cy="2917825"/>
            <wp:effectExtent l="0" t="0" r="8890" b="0"/>
            <wp:docPr id="1517204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66D0" w14:textId="19E8ABE2" w:rsidR="00633DD8" w:rsidRDefault="006915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B07EE" wp14:editId="257BD009">
            <wp:extent cx="5731510" cy="2909570"/>
            <wp:effectExtent l="0" t="0" r="2540" b="5080"/>
            <wp:docPr id="98319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2FC1" w14:textId="5D054DC2" w:rsidR="00691562" w:rsidRDefault="004C02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1D680C" wp14:editId="3EF1CAFE">
            <wp:extent cx="5725160" cy="2997835"/>
            <wp:effectExtent l="0" t="0" r="8890" b="0"/>
            <wp:docPr id="235113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D23E" w14:textId="0C2FA322" w:rsidR="004C021E" w:rsidRDefault="00FD57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6A1ADB" wp14:editId="19CDEDFC">
            <wp:extent cx="5725160" cy="2966085"/>
            <wp:effectExtent l="0" t="0" r="8890" b="5715"/>
            <wp:docPr id="44867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89B4" w14:textId="4936CDF6" w:rsidR="00FD57CA" w:rsidRDefault="00B625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7FDD12" wp14:editId="0A5DBD60">
            <wp:extent cx="5725160" cy="2870200"/>
            <wp:effectExtent l="0" t="0" r="8890" b="6350"/>
            <wp:docPr id="1935405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E538" w14:textId="7B177D67" w:rsidR="00B6256A" w:rsidRDefault="003558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646975" wp14:editId="799598E5">
            <wp:extent cx="5725160" cy="3220085"/>
            <wp:effectExtent l="0" t="0" r="8890" b="0"/>
            <wp:docPr id="1868002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AF9D" w14:textId="292182D4" w:rsidR="0035584E" w:rsidRDefault="00364A4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7B9609" wp14:editId="11168CBA">
            <wp:extent cx="5725160" cy="2886075"/>
            <wp:effectExtent l="0" t="0" r="8890" b="9525"/>
            <wp:docPr id="1009205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CC6F" w14:textId="114A1292" w:rsidR="00364A46" w:rsidRDefault="00CF1E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A1B45" wp14:editId="70BCAD1D">
            <wp:extent cx="5725160" cy="2822575"/>
            <wp:effectExtent l="0" t="0" r="8890" b="0"/>
            <wp:docPr id="10379675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8572" w14:textId="77777777" w:rsidR="009C427F" w:rsidRDefault="009C427F">
      <w:pPr>
        <w:rPr>
          <w:lang w:val="en-US"/>
        </w:rPr>
      </w:pPr>
    </w:p>
    <w:p w14:paraId="4A67F09F" w14:textId="07D57B11" w:rsidR="00CF1EA1" w:rsidRDefault="009A0C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13088" wp14:editId="48F205CE">
            <wp:extent cx="5725160" cy="2425065"/>
            <wp:effectExtent l="0" t="0" r="8890" b="0"/>
            <wp:docPr id="13410549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B607" w14:textId="77777777" w:rsidR="009A0C6D" w:rsidRDefault="009A0C6D">
      <w:pPr>
        <w:rPr>
          <w:lang w:val="en-US"/>
        </w:rPr>
      </w:pPr>
    </w:p>
    <w:p w14:paraId="206A9561" w14:textId="44E5A0C1" w:rsidR="00F1292B" w:rsidRDefault="00CC6EE3">
      <w:pPr>
        <w:rPr>
          <w:lang w:val="en-US"/>
        </w:rPr>
      </w:pPr>
      <w:r>
        <w:rPr>
          <w:lang w:val="en-US"/>
        </w:rPr>
        <w:t>4</w:t>
      </w:r>
      <w:r w:rsidR="00481A84">
        <w:rPr>
          <w:lang w:val="en-US"/>
        </w:rPr>
        <w:t>: Istio Components and Resources</w:t>
      </w:r>
    </w:p>
    <w:p w14:paraId="4530C92D" w14:textId="64E1CD3E" w:rsidR="00481A84" w:rsidRDefault="0059002C">
      <w:pPr>
        <w:rPr>
          <w:lang w:val="en-US"/>
        </w:rPr>
      </w:pPr>
      <w:r>
        <w:rPr>
          <w:lang w:val="en-US"/>
        </w:rPr>
        <w:t>Istio configuration resources</w:t>
      </w:r>
    </w:p>
    <w:p w14:paraId="19B3385B" w14:textId="7A55D91D" w:rsidR="0059002C" w:rsidRDefault="005900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F6F893" wp14:editId="78E8140B">
            <wp:extent cx="5731510" cy="3848100"/>
            <wp:effectExtent l="0" t="0" r="2540" b="0"/>
            <wp:docPr id="15228494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A6CA" w14:textId="6E474DA9" w:rsidR="0059002C" w:rsidRDefault="00E43E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810BF" wp14:editId="0985D4F4">
            <wp:extent cx="5731510" cy="3203575"/>
            <wp:effectExtent l="0" t="0" r="2540" b="0"/>
            <wp:docPr id="6652535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EE56" w14:textId="53812F57" w:rsidR="00E43ECD" w:rsidRDefault="005F475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871231" wp14:editId="2CB915AC">
            <wp:extent cx="5725160" cy="1804670"/>
            <wp:effectExtent l="0" t="0" r="8890" b="5080"/>
            <wp:docPr id="1329024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D848" w14:textId="1B685136" w:rsidR="005F4755" w:rsidRDefault="005F47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0C0F3" wp14:editId="621A0615">
            <wp:extent cx="5709285" cy="5279390"/>
            <wp:effectExtent l="0" t="0" r="5715" b="0"/>
            <wp:docPr id="763825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25F1" w14:textId="506F86B9" w:rsidR="005F4755" w:rsidRDefault="005F475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75197B" wp14:editId="7D982279">
            <wp:extent cx="5725160" cy="2202815"/>
            <wp:effectExtent l="0" t="0" r="8890" b="6985"/>
            <wp:docPr id="163839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A0A5" w14:textId="1880A59A" w:rsidR="005F4755" w:rsidRDefault="005F47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7FFA1" wp14:editId="46ED4BC5">
            <wp:extent cx="5731510" cy="2162175"/>
            <wp:effectExtent l="0" t="0" r="2540" b="9525"/>
            <wp:docPr id="5501277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6A09" w14:textId="4EA2122B" w:rsidR="005F4755" w:rsidRDefault="00F114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E47A97" wp14:editId="55663F95">
            <wp:extent cx="5731510" cy="2345055"/>
            <wp:effectExtent l="0" t="0" r="2540" b="0"/>
            <wp:docPr id="2096772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95D8" w14:textId="000082CC" w:rsidR="00F11425" w:rsidRDefault="003E0D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F5D3C4" wp14:editId="0549EC72">
            <wp:extent cx="4492625" cy="4802505"/>
            <wp:effectExtent l="0" t="0" r="3175" b="0"/>
            <wp:docPr id="701226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A2F4" w14:textId="1470E232" w:rsidR="003E0DA0" w:rsidRDefault="004E70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4E144C" wp14:editId="01BEEC03">
            <wp:extent cx="5725160" cy="2162810"/>
            <wp:effectExtent l="0" t="0" r="8890" b="8890"/>
            <wp:docPr id="16999832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8345" w14:textId="531F7F91" w:rsidR="004E70BF" w:rsidRDefault="007D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1186E5" wp14:editId="012A698A">
            <wp:extent cx="5725160" cy="1471295"/>
            <wp:effectExtent l="0" t="0" r="8890" b="0"/>
            <wp:docPr id="16781701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9319" w14:textId="7145644B" w:rsidR="007D7588" w:rsidRDefault="007D75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5B7D19" wp14:editId="231B818B">
            <wp:extent cx="5725160" cy="2687320"/>
            <wp:effectExtent l="0" t="0" r="8890" b="0"/>
            <wp:docPr id="18942124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F070" w14:textId="28AD3924" w:rsidR="007D7588" w:rsidRDefault="007D75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2B1801" wp14:editId="56E19F68">
            <wp:extent cx="5725160" cy="1709420"/>
            <wp:effectExtent l="0" t="0" r="8890" b="5080"/>
            <wp:docPr id="1238498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AB33" w14:textId="674DA08B" w:rsidR="007D7588" w:rsidRDefault="00CC6EE3">
      <w:pPr>
        <w:rPr>
          <w:lang w:val="en-US"/>
        </w:rPr>
      </w:pPr>
      <w:r>
        <w:rPr>
          <w:lang w:val="en-US"/>
        </w:rPr>
        <w:t>5: Istio Implementation</w:t>
      </w:r>
    </w:p>
    <w:p w14:paraId="5D6BBAC0" w14:textId="40D7BDCD" w:rsidR="00D3749A" w:rsidRDefault="009B32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4AD875" wp14:editId="7651F2AD">
            <wp:extent cx="5731510" cy="1828165"/>
            <wp:effectExtent l="0" t="0" r="2540" b="635"/>
            <wp:docPr id="14653342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59AC" w14:textId="2DF5EA4A" w:rsidR="009B32D3" w:rsidRDefault="009B32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A090E6" wp14:editId="64445ECE">
            <wp:extent cx="5731510" cy="1995170"/>
            <wp:effectExtent l="0" t="0" r="2540" b="5080"/>
            <wp:docPr id="5649179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38C2" w14:textId="0FEBFE55" w:rsidR="009B32D3" w:rsidRDefault="0038595F">
      <w:pPr>
        <w:rPr>
          <w:lang w:val="en-US"/>
        </w:rPr>
      </w:pPr>
      <w:r>
        <w:rPr>
          <w:lang w:val="en-US"/>
        </w:rPr>
        <w:lastRenderedPageBreak/>
        <w:t>Demo – Istio Implementation</w:t>
      </w:r>
    </w:p>
    <w:p w14:paraId="3FB76E81" w14:textId="73CE0AE1" w:rsidR="00CA5FCE" w:rsidRDefault="00CA5FCE">
      <w:pPr>
        <w:rPr>
          <w:lang w:val="en-US"/>
        </w:rPr>
      </w:pPr>
      <w:proofErr w:type="spellStart"/>
      <w:r>
        <w:rPr>
          <w:lang w:val="en-US"/>
        </w:rPr>
        <w:t>Multicluster</w:t>
      </w:r>
      <w:proofErr w:type="spellEnd"/>
      <w:r>
        <w:rPr>
          <w:lang w:val="en-US"/>
        </w:rPr>
        <w:t xml:space="preserve"> Istio Implementation</w:t>
      </w:r>
    </w:p>
    <w:p w14:paraId="669E70C9" w14:textId="2242799C" w:rsidR="00CA5FCE" w:rsidRDefault="00CA5FCE">
      <w:pPr>
        <w:rPr>
          <w:lang w:val="en-US"/>
        </w:rPr>
      </w:pPr>
      <w:r w:rsidRPr="00CA5FCE">
        <w:rPr>
          <w:noProof/>
          <w:lang w:val="en-US"/>
        </w:rPr>
        <w:drawing>
          <wp:inline distT="0" distB="0" distL="0" distR="0" wp14:anchorId="6B40241F" wp14:editId="16B699EC">
            <wp:extent cx="5630061" cy="4620270"/>
            <wp:effectExtent l="0" t="0" r="8890" b="8890"/>
            <wp:docPr id="154789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4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A214" w14:textId="165E97F9" w:rsidR="00CA5FCE" w:rsidRDefault="00BA7A98">
      <w:pPr>
        <w:rPr>
          <w:lang w:val="en-US"/>
        </w:rPr>
      </w:pPr>
      <w:r>
        <w:rPr>
          <w:lang w:val="en-US"/>
        </w:rPr>
        <w:t>6: Istio Security</w:t>
      </w:r>
    </w:p>
    <w:p w14:paraId="77D52543" w14:textId="2844A2AD" w:rsidR="00BA7A98" w:rsidRDefault="00BA7A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AD56D" wp14:editId="1D42D727">
            <wp:extent cx="5731510" cy="1995170"/>
            <wp:effectExtent l="0" t="0" r="2540" b="5080"/>
            <wp:docPr id="8176339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4938" w14:textId="5A0FCF74" w:rsidR="00BA7A98" w:rsidRDefault="00BA7A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0FDDBB" wp14:editId="431D6746">
            <wp:extent cx="5725160" cy="1900555"/>
            <wp:effectExtent l="0" t="0" r="8890" b="4445"/>
            <wp:docPr id="13893110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D2CE" w14:textId="1CA41BAE" w:rsidR="00BA7A98" w:rsidRDefault="006467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6385EF" wp14:editId="7340EBD4">
            <wp:extent cx="5725160" cy="1598295"/>
            <wp:effectExtent l="0" t="0" r="8890" b="1905"/>
            <wp:docPr id="3039099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0D2F" w14:textId="28F63683" w:rsidR="0064674E" w:rsidRDefault="006467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102D36" wp14:editId="4715C368">
            <wp:extent cx="5731510" cy="1081405"/>
            <wp:effectExtent l="0" t="0" r="2540" b="4445"/>
            <wp:docPr id="19331362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7438" w14:textId="7652EC77" w:rsidR="0064674E" w:rsidRDefault="006467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AC354A" wp14:editId="5B5F692E">
            <wp:extent cx="5725160" cy="1280160"/>
            <wp:effectExtent l="0" t="0" r="8890" b="0"/>
            <wp:docPr id="15373215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88A5" w14:textId="43F46C17" w:rsidR="0064674E" w:rsidRDefault="00EF25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38392" wp14:editId="4EFFBCA2">
            <wp:extent cx="5725160" cy="2178685"/>
            <wp:effectExtent l="0" t="0" r="8890" b="0"/>
            <wp:docPr id="21341421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41B9" w14:textId="457A0D61" w:rsidR="00EF254F" w:rsidRDefault="008530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DEE779" wp14:editId="34AF55C4">
            <wp:extent cx="5725160" cy="1964055"/>
            <wp:effectExtent l="0" t="0" r="8890" b="0"/>
            <wp:docPr id="3211707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36FD" w14:textId="6AD87FC2" w:rsidR="0085302C" w:rsidRDefault="005805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B58894" wp14:editId="59429845">
            <wp:extent cx="5725160" cy="1852930"/>
            <wp:effectExtent l="0" t="0" r="8890" b="0"/>
            <wp:docPr id="1827747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5BC2" w14:textId="7A9A3E64" w:rsidR="005805B5" w:rsidRDefault="00A753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49580B" wp14:editId="4E0395E5">
            <wp:extent cx="5731510" cy="2965450"/>
            <wp:effectExtent l="0" t="0" r="2540" b="6350"/>
            <wp:docPr id="365636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DF0D" w14:textId="2A15F132" w:rsidR="00A75340" w:rsidRDefault="0070544C">
      <w:pPr>
        <w:rPr>
          <w:lang w:val="en-US"/>
        </w:rPr>
      </w:pPr>
      <w:r w:rsidRPr="0070544C">
        <w:rPr>
          <w:noProof/>
          <w:lang w:val="en-US"/>
        </w:rPr>
        <w:lastRenderedPageBreak/>
        <w:drawing>
          <wp:inline distT="0" distB="0" distL="0" distR="0" wp14:anchorId="26D2DDF6" wp14:editId="7635ADD4">
            <wp:extent cx="5731510" cy="3092450"/>
            <wp:effectExtent l="0" t="0" r="2540" b="0"/>
            <wp:docPr id="4598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13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A356" w14:textId="0D3F4E9A" w:rsidR="0070544C" w:rsidRDefault="00AB42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40B2A8" wp14:editId="7516F844">
            <wp:extent cx="5725160" cy="3093085"/>
            <wp:effectExtent l="0" t="0" r="8890" b="0"/>
            <wp:docPr id="16442522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6298" w14:textId="77777777" w:rsidR="00AB42C2" w:rsidRDefault="00AB42C2">
      <w:pPr>
        <w:rPr>
          <w:lang w:val="en-US"/>
        </w:rPr>
      </w:pPr>
    </w:p>
    <w:p w14:paraId="5207B9E5" w14:textId="3F54CDC9" w:rsidR="00D3749A" w:rsidRDefault="0054575C">
      <w:pPr>
        <w:rPr>
          <w:lang w:val="en-US"/>
        </w:rPr>
      </w:pPr>
      <w:r>
        <w:rPr>
          <w:lang w:val="en-US"/>
        </w:rPr>
        <w:t>7: Networking with Istio</w:t>
      </w:r>
    </w:p>
    <w:p w14:paraId="22E3D275" w14:textId="77777777" w:rsidR="0054575C" w:rsidRPr="00670839" w:rsidRDefault="0054575C">
      <w:pPr>
        <w:rPr>
          <w:lang w:val="en-US"/>
        </w:rPr>
      </w:pPr>
    </w:p>
    <w:sectPr w:rsidR="0054575C" w:rsidRPr="006708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EC"/>
    <w:rsid w:val="0005717B"/>
    <w:rsid w:val="001807EC"/>
    <w:rsid w:val="0035584E"/>
    <w:rsid w:val="00364A46"/>
    <w:rsid w:val="0038595F"/>
    <w:rsid w:val="003E0DA0"/>
    <w:rsid w:val="00402BAD"/>
    <w:rsid w:val="0042715E"/>
    <w:rsid w:val="00481A84"/>
    <w:rsid w:val="004C021E"/>
    <w:rsid w:val="004E70BF"/>
    <w:rsid w:val="0054575C"/>
    <w:rsid w:val="005805B5"/>
    <w:rsid w:val="0059002C"/>
    <w:rsid w:val="005F4755"/>
    <w:rsid w:val="00633DD8"/>
    <w:rsid w:val="0064674E"/>
    <w:rsid w:val="00670839"/>
    <w:rsid w:val="00691562"/>
    <w:rsid w:val="006D1CCB"/>
    <w:rsid w:val="0070544C"/>
    <w:rsid w:val="007542FF"/>
    <w:rsid w:val="007D7588"/>
    <w:rsid w:val="0085302C"/>
    <w:rsid w:val="009A0C6D"/>
    <w:rsid w:val="009B32D3"/>
    <w:rsid w:val="009C427F"/>
    <w:rsid w:val="00A75340"/>
    <w:rsid w:val="00AB42C2"/>
    <w:rsid w:val="00B6256A"/>
    <w:rsid w:val="00B7124F"/>
    <w:rsid w:val="00BA7A98"/>
    <w:rsid w:val="00C346A8"/>
    <w:rsid w:val="00C93DDE"/>
    <w:rsid w:val="00CA5FCE"/>
    <w:rsid w:val="00CC6EE3"/>
    <w:rsid w:val="00CF1EA1"/>
    <w:rsid w:val="00D3749A"/>
    <w:rsid w:val="00E24573"/>
    <w:rsid w:val="00E43ECD"/>
    <w:rsid w:val="00EF254F"/>
    <w:rsid w:val="00F11425"/>
    <w:rsid w:val="00F1292B"/>
    <w:rsid w:val="00FD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7E8E"/>
  <w15:chartTrackingRefBased/>
  <w15:docId w15:val="{E4B48389-57EB-4350-8B68-20B4D978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08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imesh-ai/istio-academy/tree/ma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hyperlink" Target="https://www.udemy.com/course/istio-service-mesh-hands-on-fundamentals-for-devops-and-sre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17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Kombaraj Arumugam</dc:creator>
  <cp:keywords/>
  <dc:description/>
  <cp:lastModifiedBy>Kombaraj Arumugam</cp:lastModifiedBy>
  <cp:revision>41</cp:revision>
  <dcterms:created xsi:type="dcterms:W3CDTF">2024-04-11T05:31:00Z</dcterms:created>
  <dcterms:modified xsi:type="dcterms:W3CDTF">2024-12-19T04:30:00Z</dcterms:modified>
</cp:coreProperties>
</file>