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9D03" w14:textId="77777777" w:rsidR="00CB491C" w:rsidRPr="00CB491C" w:rsidRDefault="00CB491C" w:rsidP="00CB491C">
      <w:pPr>
        <w:pStyle w:val="2"/>
      </w:pPr>
      <w:r w:rsidRPr="00CB491C">
        <w:t>一、这个项目是什么</w:t>
      </w:r>
    </w:p>
    <w:p w14:paraId="099D2CB9" w14:textId="77777777" w:rsidR="00CB491C" w:rsidRPr="00CB491C" w:rsidRDefault="00CB491C" w:rsidP="00CB491C">
      <w:r w:rsidRPr="00CB491C">
        <w:rPr>
          <w:b/>
          <w:bCs/>
        </w:rPr>
        <w:t>Suzza</w:t>
      </w:r>
      <w:r w:rsidRPr="00CB491C">
        <w:t> 是一个用 </w:t>
      </w:r>
      <w:r w:rsidRPr="00CB491C">
        <w:rPr>
          <w:b/>
          <w:bCs/>
        </w:rPr>
        <w:t>C++20 + Vulkan</w:t>
      </w:r>
      <w:r w:rsidRPr="00CB491C">
        <w:t> 写的</w:t>
      </w:r>
      <w:r w:rsidRPr="00CB491C">
        <w:rPr>
          <w:b/>
          <w:bCs/>
        </w:rPr>
        <w:t>小型 3D 渲染引擎</w:t>
      </w:r>
      <w:r w:rsidRPr="00CB491C">
        <w:t>，约 70 个源文件、1 万行左右。它包含四个核心特点：</w:t>
      </w:r>
    </w:p>
    <w:p w14:paraId="6DC96442" w14:textId="77777777" w:rsidR="00CB491C" w:rsidRPr="00CB491C" w:rsidRDefault="00CB491C" w:rsidP="00CB491C">
      <w:pPr>
        <w:numPr>
          <w:ilvl w:val="0"/>
          <w:numId w:val="2"/>
        </w:numPr>
      </w:pPr>
      <w:r w:rsidRPr="00CB491C">
        <w:rPr>
          <w:b/>
          <w:bCs/>
        </w:rPr>
        <w:t>Actor + Component</w:t>
      </w:r>
      <w:r w:rsidRPr="00CB491C">
        <w:t> 实体组件架构（类似 Unity/UE 的思路，但极其简化）</w:t>
      </w:r>
    </w:p>
    <w:p w14:paraId="62183AE0" w14:textId="77777777" w:rsidR="00CB491C" w:rsidRPr="00CB491C" w:rsidRDefault="00CB491C" w:rsidP="00CB491C">
      <w:pPr>
        <w:numPr>
          <w:ilvl w:val="0"/>
          <w:numId w:val="2"/>
        </w:numPr>
      </w:pPr>
      <w:r w:rsidRPr="00CB491C">
        <w:rPr>
          <w:b/>
          <w:bCs/>
        </w:rPr>
        <w:t>自己写的简易反射系统</w:t>
      </w:r>
      <w:r w:rsidRPr="00CB491C">
        <w:t>：用 clang 注解 + 外部 LLVM 工具自动生成元数据代码</w:t>
      </w:r>
    </w:p>
    <w:p w14:paraId="569789CD" w14:textId="77777777" w:rsidR="00CB491C" w:rsidRPr="00CB491C" w:rsidRDefault="00CB491C" w:rsidP="00CB491C">
      <w:pPr>
        <w:numPr>
          <w:ilvl w:val="0"/>
          <w:numId w:val="2"/>
        </w:numPr>
      </w:pPr>
      <w:r w:rsidRPr="00CB491C">
        <w:rPr>
          <w:b/>
          <w:bCs/>
        </w:rPr>
        <w:t>Vulkan 渲染后端</w:t>
      </w:r>
      <w:r w:rsidRPr="00CB491C">
        <w:t>：手动实现交换链、管线、命令缓冲、bindless 纹理等</w:t>
      </w:r>
    </w:p>
    <w:p w14:paraId="0E8E62EE" w14:textId="77777777" w:rsidR="00CB491C" w:rsidRPr="00CB491C" w:rsidRDefault="00CB491C" w:rsidP="00CB491C">
      <w:pPr>
        <w:numPr>
          <w:ilvl w:val="0"/>
          <w:numId w:val="2"/>
        </w:numPr>
      </w:pPr>
      <w:r w:rsidRPr="00CB491C">
        <w:rPr>
          <w:b/>
          <w:bCs/>
        </w:rPr>
        <w:t>ImGui 编辑器</w:t>
      </w:r>
      <w:r w:rsidRPr="00CB491C">
        <w:t>：运行时显示 Hierarchy 树和 Inspector 属性面板</w:t>
      </w:r>
    </w:p>
    <w:p w14:paraId="0775F5B1" w14:textId="77777777" w:rsidR="00CB491C" w:rsidRPr="00CB491C" w:rsidRDefault="00CB491C" w:rsidP="00CB491C">
      <w:r w:rsidRPr="00CB491C">
        <w:t>它适合用来理解“一个游戏引擎是怎样由 0 到 1 组合起来的”，不适合做商业项目。</w:t>
      </w:r>
    </w:p>
    <w:p w14:paraId="535F47BD" w14:textId="77777777" w:rsidR="00CB491C" w:rsidRPr="00CB491C" w:rsidRDefault="00CB491C" w:rsidP="00CB491C">
      <w:r w:rsidRPr="00CB491C">
        <w:pict w14:anchorId="3673B96F">
          <v:rect id="_x0000_i1042" style="width:0;height:.4pt" o:hralign="center" o:hrstd="t" o:hr="t" fillcolor="#a0a0a0" stroked="f"/>
        </w:pict>
      </w:r>
    </w:p>
    <w:p w14:paraId="094FFF98" w14:textId="77777777" w:rsidR="00CB491C" w:rsidRPr="00CB491C" w:rsidRDefault="00CB491C" w:rsidP="00CB491C">
      <w:pPr>
        <w:pStyle w:val="2"/>
      </w:pPr>
      <w:r w:rsidRPr="00CB491C">
        <w:t>二、先跑起来：能运行才读得懂</w:t>
      </w:r>
    </w:p>
    <w:p w14:paraId="5D0D2D34" w14:textId="77777777" w:rsidR="00CB491C" w:rsidRPr="00CB491C" w:rsidRDefault="00CB491C" w:rsidP="00CB491C">
      <w:r w:rsidRPr="00CB491C">
        <w:rPr>
          <w:b/>
          <w:bCs/>
        </w:rPr>
        <w:t>依赖</w:t>
      </w:r>
      <w:r w:rsidRPr="00CB491C">
        <w:t>：MSVC（项目只验证过 MSVC）、CMake 3.8+、Vulkan SDK、C++20。</w:t>
      </w:r>
    </w:p>
    <w:p w14:paraId="5D8C0C90" w14:textId="77777777" w:rsidR="00CB491C" w:rsidRPr="00CB491C" w:rsidRDefault="00CB491C" w:rsidP="00CB491C">
      <w:r w:rsidRPr="00CB491C">
        <w:rPr>
          <w:b/>
          <w:bCs/>
        </w:rPr>
        <w:t>推荐用 Ninja 预设</w:t>
      </w:r>
      <w:r w:rsidRPr="00CB491C">
        <w:t>（CMakePresets.json 里的 x64-debug），在 </w:t>
      </w:r>
      <w:r w:rsidRPr="00CB491C">
        <w:rPr>
          <w:i/>
          <w:iCs/>
        </w:rPr>
        <w:t>x64 Native Tools Command Prompt for VS</w:t>
      </w:r>
      <w:r w:rsidRPr="00CB491C">
        <w:t> 里执行：</w:t>
      </w:r>
    </w:p>
    <w:p w14:paraId="60CAE6FF" w14:textId="77777777" w:rsidR="00CB491C" w:rsidRPr="00CB491C" w:rsidRDefault="00CB491C" w:rsidP="00CB491C">
      <w:r w:rsidRPr="00CB491C">
        <w:t>bat</w:t>
      </w:r>
    </w:p>
    <w:p w14:paraId="630CBA0C" w14:textId="77777777" w:rsidR="00CB491C" w:rsidRPr="00CB491C" w:rsidRDefault="00CB491C" w:rsidP="00CB491C">
      <w:r w:rsidRPr="00CB491C">
        <w:t>cmake --preset x64-debug</w:t>
      </w:r>
    </w:p>
    <w:p w14:paraId="7A4A5066" w14:textId="77777777" w:rsidR="00CB491C" w:rsidRPr="00CB491C" w:rsidRDefault="00CB491C" w:rsidP="00CB491C">
      <w:r w:rsidRPr="00CB491C">
        <w:t>cmake --build --preset x64-debug</w:t>
      </w:r>
    </w:p>
    <w:p w14:paraId="0FFB446E" w14:textId="77777777" w:rsidR="00CB491C" w:rsidRPr="00CB491C" w:rsidRDefault="00CB491C" w:rsidP="00CB491C">
      <w:r w:rsidRPr="00CB491C">
        <w:rPr>
          <w:b/>
          <w:bCs/>
        </w:rPr>
        <w:t>为什么必须先把工程配置成功</w:t>
      </w:r>
      <w:r w:rsidRPr="00CB491C">
        <w:t>：反射代码生成器 tool/ReflectGenerated/GENERATED_REFLECT_CODE_PROGRAM.exe 依赖 build/compile_commands.json，而只有 Ninja/Makefile 生成器才会产出这个文件（见 CMakeLists.txt:112-135）。所以不要直接使用 cmake -G "Visual Studio 17"，否则反射生成步骤会缺少输入。</w:t>
      </w:r>
    </w:p>
    <w:p w14:paraId="357CEEAD" w14:textId="77777777" w:rsidR="00CB491C" w:rsidRPr="00CB491C" w:rsidRDefault="00CB491C" w:rsidP="00CB491C">
      <w:r w:rsidRPr="00CB491C">
        <w:t>编译时会自动做三件事，理解这三件事就能避免很多坑：</w:t>
      </w:r>
    </w:p>
    <w:tbl>
      <w:tblPr>
        <w:tblW w:w="94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435"/>
        <w:gridCol w:w="4961"/>
      </w:tblGrid>
      <w:tr w:rsidR="00CB491C" w:rsidRPr="00CB491C" w14:paraId="29BF5A47" w14:textId="77777777" w:rsidTr="00CB491C">
        <w:trPr>
          <w:trHeight w:val="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2DD6" w14:textId="77777777" w:rsidR="00CB491C" w:rsidRPr="00CB491C" w:rsidRDefault="00CB491C" w:rsidP="00CB491C">
            <w:r w:rsidRPr="00CB491C">
              <w:t>自动步骤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61A8B" w14:textId="77777777" w:rsidR="00CB491C" w:rsidRPr="00CB491C" w:rsidRDefault="00CB491C" w:rsidP="00CB491C">
            <w:r w:rsidRPr="00CB491C">
              <w:t>在哪定义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5425B" w14:textId="77777777" w:rsidR="00CB491C" w:rsidRPr="00CB491C" w:rsidRDefault="00CB491C" w:rsidP="00CB491C">
            <w:r w:rsidRPr="00CB491C">
              <w:t>产物</w:t>
            </w:r>
          </w:p>
        </w:tc>
      </w:tr>
      <w:tr w:rsidR="00CB491C" w:rsidRPr="00CB491C" w14:paraId="3A398B84" w14:textId="77777777" w:rsidTr="00CB491C">
        <w:trPr>
          <w:trHeight w:val="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718A1" w14:textId="77777777" w:rsidR="00CB491C" w:rsidRPr="00CB491C" w:rsidRDefault="00CB491C" w:rsidP="00CB491C">
            <w:r w:rsidRPr="00CB491C">
              <w:t>用它自带的 glslc 编译 shader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8B33B" w14:textId="77777777" w:rsidR="00CB491C" w:rsidRPr="00CB491C" w:rsidRDefault="00CB491C" w:rsidP="00CB491C">
            <w:r w:rsidRPr="00CB491C">
              <w:t>CMakeLists.txt:67-109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090A3" w14:textId="77777777" w:rsidR="00CB491C" w:rsidRPr="00CB491C" w:rsidRDefault="00CB491C" w:rsidP="00CB491C">
            <w:r w:rsidRPr="00CB491C">
              <w:t>out/build/.../shaders/*.spv</w:t>
            </w:r>
          </w:p>
        </w:tc>
      </w:tr>
      <w:tr w:rsidR="00CB491C" w:rsidRPr="00CB491C" w14:paraId="111DB44E" w14:textId="77777777" w:rsidTr="00CB491C">
        <w:trPr>
          <w:trHeight w:val="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A19AC" w14:textId="77777777" w:rsidR="00CB491C" w:rsidRPr="00CB491C" w:rsidRDefault="00CB491C" w:rsidP="00CB491C">
            <w:r w:rsidRPr="00CB491C">
              <w:lastRenderedPageBreak/>
              <w:t>运行反射生成器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7C9B4" w14:textId="77777777" w:rsidR="00CB491C" w:rsidRPr="00CB491C" w:rsidRDefault="00CB491C" w:rsidP="00CB491C">
            <w:r w:rsidRPr="00CB491C">
              <w:t>CMakeLists.txt:112-135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DFA6" w14:textId="77777777" w:rsidR="00CB491C" w:rsidRPr="00CB491C" w:rsidRDefault="00CB491C" w:rsidP="00CB491C">
            <w:r w:rsidRPr="00CB491C">
              <w:t>tool/ReflectGenerated/generated/*.generated.cpp</w:t>
            </w:r>
          </w:p>
        </w:tc>
      </w:tr>
      <w:tr w:rsidR="00CB491C" w:rsidRPr="00CB491C" w14:paraId="31B2575D" w14:textId="77777777" w:rsidTr="00CB491C">
        <w:trPr>
          <w:trHeight w:val="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AD560" w14:textId="77777777" w:rsidR="00CB491C" w:rsidRPr="00CB491C" w:rsidRDefault="00CB491C" w:rsidP="00CB491C">
            <w:r w:rsidRPr="00CB491C">
              <w:t>把 assets/ 拷到 exe 旁边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890D4" w14:textId="77777777" w:rsidR="00CB491C" w:rsidRPr="00CB491C" w:rsidRDefault="00CB491C" w:rsidP="00CB491C">
            <w:r w:rsidRPr="00CB491C">
              <w:t>CMakeLists.txt:207-211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8DD66" w14:textId="77777777" w:rsidR="00CB491C" w:rsidRPr="00CB491C" w:rsidRDefault="00CB491C" w:rsidP="00CB491C">
            <w:r w:rsidRPr="00CB491C">
              <w:t>&lt;exe目录&gt;/assets/</w:t>
            </w:r>
          </w:p>
        </w:tc>
      </w:tr>
    </w:tbl>
    <w:p w14:paraId="21CE654D" w14:textId="77777777" w:rsidR="00CB491C" w:rsidRPr="00CB491C" w:rsidRDefault="00CB491C" w:rsidP="00CB491C">
      <w:r w:rsidRPr="00CB491C">
        <w:t>程序通过 FileSystem::GetAssetsFolder() 从 exe 所在目录查找资源，不依赖当前工作目录（见 shared/file/FileSystem.cpp）。</w:t>
      </w:r>
    </w:p>
    <w:p w14:paraId="1FC214A1" w14:textId="77777777" w:rsidR="00CB491C" w:rsidRPr="00CB491C" w:rsidRDefault="00CB491C" w:rsidP="00CB491C">
      <w:pPr>
        <w:pStyle w:val="2"/>
      </w:pPr>
      <w:r w:rsidRPr="00CB491C">
        <w:t>三、按这个顺序读代码（从入口到细节，共 7 步）</w:t>
      </w:r>
    </w:p>
    <w:p w14:paraId="739E3389" w14:textId="77777777" w:rsidR="00CB491C" w:rsidRPr="00CB491C" w:rsidRDefault="00CB491C" w:rsidP="00CB491C">
      <w:pPr>
        <w:rPr>
          <w:b/>
          <w:bCs/>
        </w:rPr>
      </w:pPr>
      <w:r w:rsidRPr="00CB491C">
        <w:rPr>
          <w:b/>
          <w:bCs/>
        </w:rPr>
        <w:t>第 1 步：入口，只看 </w:t>
      </w:r>
      <w:r w:rsidRPr="00CB491C">
        <w:t>main</w:t>
      </w:r>
      <w:r w:rsidRPr="00CB491C">
        <w:rPr>
          <w:b/>
          <w:bCs/>
        </w:rPr>
        <w:t> 的三行</w:t>
      </w:r>
    </w:p>
    <w:p w14:paraId="172C00D0" w14:textId="77777777" w:rsidR="00CB491C" w:rsidRPr="00CB491C" w:rsidRDefault="00CB491C" w:rsidP="00CB491C">
      <w:r w:rsidRPr="00CB491C">
        <w:t>src/main.cpp 只有 37 行：</w:t>
      </w:r>
    </w:p>
    <w:p w14:paraId="0E27F0BA" w14:textId="77777777" w:rsidR="00CB491C" w:rsidRPr="00CB491C" w:rsidRDefault="00CB491C" w:rsidP="00CB491C">
      <w:r w:rsidRPr="00CB491C">
        <w:t>代码块</w:t>
      </w:r>
    </w:p>
    <w:p w14:paraId="2D4AB5C9" w14:textId="77777777" w:rsidR="00CB491C" w:rsidRPr="00CB491C" w:rsidRDefault="00CB491C" w:rsidP="00CB491C">
      <w:r w:rsidRPr="00CB491C">
        <w:t>SuzzaApplication* suzApp = new SuzzaApplication();</w:t>
      </w:r>
    </w:p>
    <w:p w14:paraId="262CABEC" w14:textId="77777777" w:rsidR="00CB491C" w:rsidRPr="00CB491C" w:rsidRDefault="00CB491C" w:rsidP="00CB491C">
      <w:r w:rsidRPr="00CB491C">
        <w:t>Engine::GetEngineInstance().SetApplication(suzApp);</w:t>
      </w:r>
    </w:p>
    <w:p w14:paraId="1ACC56A7" w14:textId="77777777" w:rsidR="00CB491C" w:rsidRPr="00CB491C" w:rsidRDefault="00CB491C" w:rsidP="00CB491C">
      <w:r w:rsidRPr="00CB491C">
        <w:t>engine.Init();  engine.Run();  engine.Destroy();</w:t>
      </w:r>
    </w:p>
    <w:p w14:paraId="2C24F6F2" w14:textId="77777777" w:rsidR="00CB491C" w:rsidRPr="00CB491C" w:rsidRDefault="00CB491C" w:rsidP="00CB491C">
      <w:r w:rsidRPr="00CB491C">
        <w:rPr>
          <w:b/>
          <w:bCs/>
        </w:rPr>
        <w:t>关键认知</w:t>
      </w:r>
      <w:r w:rsidRPr="00CB491C">
        <w:t>：引擎（Engine）和“游戏内容”（SuzzaApplication）是</w:t>
      </w:r>
      <w:r w:rsidRPr="00CB491C">
        <w:rPr>
          <w:b/>
          <w:bCs/>
        </w:rPr>
        <w:t>分离的</w:t>
      </w:r>
      <w:r w:rsidRPr="00CB491C">
        <w:t>。引擎只负责运行循环、Vulkan 和窗口；游戏内容由你自己写。这是整个项目最重要的一条分界线。</w:t>
      </w:r>
    </w:p>
    <w:p w14:paraId="2122772F" w14:textId="77777777" w:rsidR="00CB491C" w:rsidRPr="00CB491C" w:rsidRDefault="00CB491C" w:rsidP="00CB491C">
      <w:pPr>
        <w:rPr>
          <w:b/>
          <w:bCs/>
        </w:rPr>
      </w:pPr>
      <w:r w:rsidRPr="00CB491C">
        <w:rPr>
          <w:b/>
          <w:bCs/>
        </w:rPr>
        <w:t>第 2 步：引擎的三大阶段 </w:t>
      </w:r>
      <w:r w:rsidRPr="00CB491C">
        <w:t>Init / Run / Destroy</w:t>
      </w:r>
    </w:p>
    <w:p w14:paraId="424314AD" w14:textId="77777777" w:rsidR="00CB491C" w:rsidRPr="00CB491C" w:rsidRDefault="00CB491C" w:rsidP="00CB491C">
      <w:r w:rsidRPr="00CB491C">
        <w:t>看 src/engine/Engine.cpp:67、:106、:139，重点看 Init() 的</w:t>
      </w:r>
      <w:r w:rsidRPr="00CB491C">
        <w:rPr>
          <w:b/>
          <w:bCs/>
        </w:rPr>
        <w:t>顺序</w:t>
      </w:r>
      <w:r w:rsidRPr="00CB491C">
        <w:t>：</w:t>
      </w:r>
    </w:p>
    <w:p w14:paraId="227CF915" w14:textId="77777777" w:rsidR="00CB491C" w:rsidRPr="00CB491C" w:rsidRDefault="00CB491C" w:rsidP="00CB491C">
      <w:pPr>
        <w:numPr>
          <w:ilvl w:val="0"/>
          <w:numId w:val="3"/>
        </w:numPr>
      </w:pPr>
      <w:r w:rsidRPr="00CB491C">
        <w:t>注册所有反射类元数据（RegisterAllReflectionClass）</w:t>
      </w:r>
    </w:p>
    <w:p w14:paraId="2F6C5201" w14:textId="77777777" w:rsidR="00CB491C" w:rsidRPr="00CB491C" w:rsidRDefault="00CB491C" w:rsidP="00CB491C">
      <w:pPr>
        <w:numPr>
          <w:ilvl w:val="0"/>
          <w:numId w:val="3"/>
        </w:numPr>
      </w:pPr>
      <w:r w:rsidRPr="00CB491C">
        <w:t>创建图片和模型加载调度器</w:t>
      </w:r>
    </w:p>
    <w:p w14:paraId="6992ACC1" w14:textId="77777777" w:rsidR="00CB491C" w:rsidRPr="00CB491C" w:rsidRDefault="00CB491C" w:rsidP="00CB491C">
      <w:pPr>
        <w:numPr>
          <w:ilvl w:val="0"/>
          <w:numId w:val="3"/>
        </w:numPr>
      </w:pPr>
      <w:r w:rsidRPr="00CB491C">
        <w:t>创建窗口 MainWindow</w:t>
      </w:r>
    </w:p>
    <w:p w14:paraId="3AFA5163" w14:textId="77777777" w:rsidR="00CB491C" w:rsidRPr="00CB491C" w:rsidRDefault="00CB491C" w:rsidP="00CB491C">
      <w:pPr>
        <w:numPr>
          <w:ilvl w:val="0"/>
          <w:numId w:val="3"/>
        </w:numPr>
      </w:pPr>
      <w:r w:rsidRPr="00CB491C">
        <w:t>InitVulkan() 初始化全部 Vulkan 资源</w:t>
      </w:r>
    </w:p>
    <w:p w14:paraId="301124AC" w14:textId="77777777" w:rsidR="00CB491C" w:rsidRPr="00CB491C" w:rsidRDefault="00CB491C" w:rsidP="00CB491C">
      <w:pPr>
        <w:numPr>
          <w:ilvl w:val="0"/>
          <w:numId w:val="3"/>
        </w:numPr>
      </w:pPr>
      <w:r w:rsidRPr="00CB491C">
        <w:t>创建 Render</w:t>
      </w:r>
    </w:p>
    <w:p w14:paraId="1CB8AEEE" w14:textId="77777777" w:rsidR="00CB491C" w:rsidRPr="00CB491C" w:rsidRDefault="00CB491C" w:rsidP="00CB491C">
      <w:pPr>
        <w:numPr>
          <w:ilvl w:val="0"/>
          <w:numId w:val="3"/>
        </w:numPr>
      </w:pPr>
      <w:r w:rsidRPr="00CB491C">
        <w:t>编译 EDITOR 宏时创建 EditorUI（该宏在非生产构建中默认开启，</w:t>
      </w:r>
      <w:r w:rsidRPr="00CB491C">
        <w:lastRenderedPageBreak/>
        <w:t>见 CMakeLists.txt:28）</w:t>
      </w:r>
    </w:p>
    <w:p w14:paraId="741BAF22" w14:textId="77777777" w:rsidR="00CB491C" w:rsidRPr="00CB491C" w:rsidRDefault="00CB491C" w:rsidP="00CB491C">
      <w:pPr>
        <w:numPr>
          <w:ilvl w:val="0"/>
          <w:numId w:val="3"/>
        </w:numPr>
      </w:pPr>
      <w:r w:rsidRPr="00CB491C">
        <w:t>最后才调用 m_suzzaApplication-&gt;Init()；</w:t>
      </w:r>
      <w:r w:rsidRPr="00CB491C">
        <w:rPr>
          <w:b/>
          <w:bCs/>
        </w:rPr>
        <w:t>游戏对象在所有图形资源就绪后才创建</w:t>
      </w:r>
    </w:p>
    <w:p w14:paraId="651AA0EA" w14:textId="77777777" w:rsidR="00CB491C" w:rsidRPr="00CB491C" w:rsidRDefault="00CB491C" w:rsidP="00CB491C">
      <w:r w:rsidRPr="00CB491C">
        <w:t>Run() 就是主循环：glfwPollEvents → 编辑器 BeginFrame → 算 deltaTime → </w:t>
      </w:r>
      <w:r w:rsidRPr="00CB491C">
        <w:rPr>
          <w:b/>
          <w:bCs/>
        </w:rPr>
        <w:t>App.Update</w:t>
      </w:r>
      <w:r w:rsidRPr="00CB491C">
        <w:t> → </w:t>
      </w:r>
      <w:r w:rsidRPr="00CB491C">
        <w:rPr>
          <w:b/>
          <w:bCs/>
        </w:rPr>
        <w:t>Render.Draw</w:t>
      </w:r>
      <w:r w:rsidRPr="00CB491C">
        <w:t>。</w:t>
      </w:r>
    </w:p>
    <w:p w14:paraId="499C0AB2" w14:textId="77777777" w:rsidR="00CB491C" w:rsidRPr="00CB491C" w:rsidRDefault="00CB491C" w:rsidP="00CB491C">
      <w:pPr>
        <w:rPr>
          <w:b/>
          <w:bCs/>
        </w:rPr>
      </w:pPr>
      <w:r w:rsidRPr="00CB491C">
        <w:rPr>
          <w:b/>
          <w:bCs/>
        </w:rPr>
        <w:t>第 3 步：你的“游戏代码”在哪：SuzzaApplication</w:t>
      </w:r>
    </w:p>
    <w:p w14:paraId="025338C4" w14:textId="77777777" w:rsidR="00CB491C" w:rsidRPr="00CB491C" w:rsidRDefault="00CB491C" w:rsidP="00CB491C">
      <w:r w:rsidRPr="00CB491C">
        <w:t>src/SuzzaApplication.cpp（141 行）就是</w:t>
      </w:r>
      <w:r w:rsidRPr="00CB491C">
        <w:rPr>
          <w:b/>
          <w:bCs/>
        </w:rPr>
        <w:t>最好的教程页面</w:t>
      </w:r>
      <w:r w:rsidRPr="00CB491C">
        <w:t>，读完后应能回答：“一个立方体是怎样被画到屏幕上的？”它做了：</w:t>
      </w:r>
    </w:p>
    <w:p w14:paraId="4DB57279" w14:textId="77777777" w:rsidR="00CB491C" w:rsidRPr="00CB491C" w:rsidRDefault="00CB491C" w:rsidP="00CB491C">
      <w:pPr>
        <w:numPr>
          <w:ilvl w:val="0"/>
          <w:numId w:val="4"/>
        </w:numPr>
      </w:pPr>
      <w:r w:rsidRPr="00CB491C">
        <w:t>手写 24 个顶点 + 36 个索引 → new Mesh(...) → LoadMesh 得到字符串 ID</w:t>
      </w:r>
    </w:p>
    <w:p w14:paraId="44F5596F" w14:textId="77777777" w:rsidR="00CB491C" w:rsidRPr="00CB491C" w:rsidRDefault="00CB491C" w:rsidP="00CB491C">
      <w:pPr>
        <w:numPr>
          <w:ilvl w:val="0"/>
          <w:numId w:val="4"/>
        </w:numPr>
      </w:pPr>
      <w:r w:rsidRPr="00CB491C">
        <w:t>new Material() → LoadMaterial 得到 ID</w:t>
      </w:r>
    </w:p>
    <w:p w14:paraId="1374E120" w14:textId="77777777" w:rsidR="00CB491C" w:rsidRPr="00CB491C" w:rsidRDefault="00CB491C" w:rsidP="00CB491C">
      <w:pPr>
        <w:numPr>
          <w:ilvl w:val="0"/>
          <w:numId w:val="4"/>
        </w:numPr>
      </w:pPr>
      <w:r w:rsidRPr="00CB491C">
        <w:t>创建 Actor 树：RootActor → ChildA → GrandChild</w:t>
      </w:r>
    </w:p>
    <w:p w14:paraId="05ED4E63" w14:textId="77777777" w:rsidR="00CB491C" w:rsidRPr="00CB491C" w:rsidRDefault="00CB491C" w:rsidP="00CB491C">
      <w:pPr>
        <w:numPr>
          <w:ilvl w:val="0"/>
          <w:numId w:val="4"/>
        </w:numPr>
      </w:pPr>
      <w:r w:rsidRPr="00CB491C">
        <w:t>每个 Actor 挂一个 MeshComponent，调 CreateMesh(id)、CreateMaterial(id)</w:t>
      </w:r>
    </w:p>
    <w:p w14:paraId="7BE4E38F" w14:textId="77777777" w:rsidR="00CB491C" w:rsidRPr="00CB491C" w:rsidRDefault="00CB491C" w:rsidP="00CB491C">
      <w:pPr>
        <w:numPr>
          <w:ilvl w:val="0"/>
          <w:numId w:val="4"/>
        </w:numPr>
      </w:pPr>
      <w:r w:rsidRPr="00CB491C">
        <w:t>再建一个 PlayerController，给它挂相机 CameraComponent</w:t>
      </w:r>
    </w:p>
    <w:p w14:paraId="16FADC9D" w14:textId="77777777" w:rsidR="00CB491C" w:rsidRPr="00CB491C" w:rsidRDefault="00CB491C" w:rsidP="00CB491C">
      <w:r w:rsidRPr="00CB491C">
        <w:rPr>
          <w:b/>
          <w:bCs/>
        </w:rPr>
        <w:t>建议新手的第一件事就是修改这个文件</w:t>
      </w:r>
      <w:r w:rsidRPr="00CB491C">
        <w:t>：修改顶点坐标、修改 SetActorLocation，或者把注释里的模型加载打开（第 84-85 行 注释掉的 LoadModel 可以加载 assets/model/pony_cartoon/scene.gltf）。</w:t>
      </w:r>
    </w:p>
    <w:p w14:paraId="041FFC7A" w14:textId="77777777" w:rsidR="00CB491C" w:rsidRPr="00CB491C" w:rsidRDefault="00CB491C" w:rsidP="00CB491C">
      <w:pPr>
        <w:rPr>
          <w:b/>
          <w:bCs/>
        </w:rPr>
      </w:pPr>
      <w:r w:rsidRPr="00CB491C">
        <w:rPr>
          <w:b/>
          <w:bCs/>
        </w:rPr>
        <w:t>第 4 步：场景与对象模型（</w:t>
      </w:r>
      <w:r w:rsidRPr="00CB491C">
        <w:t>src/scene/</w:t>
      </w:r>
      <w:r w:rsidRPr="00CB491C">
        <w:rPr>
          <w:b/>
          <w:bCs/>
        </w:rPr>
        <w:t>）</w:t>
      </w:r>
    </w:p>
    <w:p w14:paraId="5A257EA7" w14:textId="77777777" w:rsidR="00CB491C" w:rsidRPr="00CB491C" w:rsidRDefault="00CB491C" w:rsidP="00CB491C">
      <w:r w:rsidRPr="00CB491C">
        <w:t>这是引擎最核心的架构，四个文件就够：</w:t>
      </w:r>
    </w:p>
    <w:tbl>
      <w:tblPr>
        <w:tblW w:w="9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873"/>
        <w:gridCol w:w="6115"/>
      </w:tblGrid>
      <w:tr w:rsidR="00CB491C" w:rsidRPr="00CB491C" w14:paraId="29777D19" w14:textId="77777777" w:rsidTr="00CB491C">
        <w:trPr>
          <w:trHeight w:val="11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8BE8F" w14:textId="77777777" w:rsidR="00CB491C" w:rsidRPr="00CB491C" w:rsidRDefault="00CB491C" w:rsidP="00CB491C">
            <w:r w:rsidRPr="00CB491C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5163" w14:textId="77777777" w:rsidR="00CB491C" w:rsidRPr="00CB491C" w:rsidRDefault="00CB491C" w:rsidP="00CB491C">
            <w:r w:rsidRPr="00CB491C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09EC" w14:textId="77777777" w:rsidR="00CB491C" w:rsidRPr="00CB491C" w:rsidRDefault="00CB491C" w:rsidP="00CB491C">
            <w:r w:rsidRPr="00CB491C">
              <w:t>你要抓住的点</w:t>
            </w:r>
          </w:p>
        </w:tc>
      </w:tr>
      <w:tr w:rsidR="00CB491C" w:rsidRPr="00CB491C" w14:paraId="60460B5E" w14:textId="77777777" w:rsidTr="00CB491C">
        <w:trPr>
          <w:trHeight w:val="2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7042B" w14:textId="77777777" w:rsidR="00CB491C" w:rsidRPr="00CB491C" w:rsidRDefault="00CB491C" w:rsidP="00CB491C">
            <w:r w:rsidRPr="00CB491C">
              <w:t>src/scene/Scene.h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7C886" w14:textId="77777777" w:rsidR="00CB491C" w:rsidRPr="00CB491C" w:rsidRDefault="00CB491C" w:rsidP="00CB491C">
            <w:r w:rsidRPr="00CB491C">
              <w:t>场景容器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4B3E4" w14:textId="77777777" w:rsidR="00CB491C" w:rsidRPr="00CB491C" w:rsidRDefault="00CB491C" w:rsidP="00CB491C">
            <w:r w:rsidRPr="00CB491C">
              <w:t>m_actorList（unique_ptr 拥有所有权）+ m_rootActorList；RegisterActor 处理“父为空、已有父、新对象”三种情况并做环检测</w:t>
            </w:r>
          </w:p>
        </w:tc>
      </w:tr>
      <w:tr w:rsidR="00CB491C" w:rsidRPr="00CB491C" w14:paraId="209524C6" w14:textId="77777777" w:rsidTr="00CB491C">
        <w:trPr>
          <w:trHeight w:val="2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EF14F" w14:textId="77777777" w:rsidR="00CB491C" w:rsidRPr="00CB491C" w:rsidRDefault="00CB491C" w:rsidP="00CB491C">
            <w:r w:rsidRPr="00CB491C">
              <w:t>src/scene/Scene.cpp:165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4D92" w14:textId="77777777" w:rsidR="00CB491C" w:rsidRPr="00CB491C" w:rsidRDefault="00CB491C" w:rsidP="00CB491C">
            <w:r w:rsidRPr="00CB491C">
              <w:t>场景更新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8CD35" w14:textId="77777777" w:rsidR="00CB491C" w:rsidRPr="00CB491C" w:rsidRDefault="00CB491C" w:rsidP="00CB491C">
            <w:r w:rsidRPr="00CB491C">
              <w:rPr>
                <w:b/>
                <w:bCs/>
              </w:rPr>
              <w:t>只对根 Actor 调 Update</w:t>
            </w:r>
            <w:r w:rsidRPr="00CB491C">
              <w:t>，子 Actor 由父递归调用；销毁采用“延迟删除”：先标记 PendingDestroy，本帧末尾执行 Destroy，下帧才 erase</w:t>
            </w:r>
          </w:p>
        </w:tc>
      </w:tr>
      <w:tr w:rsidR="00CB491C" w:rsidRPr="00CB491C" w14:paraId="44F6E60D" w14:textId="77777777" w:rsidTr="00CB491C">
        <w:trPr>
          <w:trHeight w:val="1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09474" w14:textId="77777777" w:rsidR="00CB491C" w:rsidRPr="00CB491C" w:rsidRDefault="00CB491C" w:rsidP="00CB491C">
            <w:r w:rsidRPr="00CB491C">
              <w:lastRenderedPageBreak/>
              <w:t>src/scene/Actor.h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BD56B" w14:textId="77777777" w:rsidR="00CB491C" w:rsidRPr="00CB491C" w:rsidRDefault="00CB491C" w:rsidP="00CB491C">
            <w:r w:rsidRPr="00CB491C">
              <w:t>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75B4F" w14:textId="77777777" w:rsidR="00CB491C" w:rsidRPr="00CB491C" w:rsidRDefault="00CB491C" w:rsidP="00CB491C">
            <w:r w:rsidRPr="00CB491C">
              <w:t>组件数组 + 父子树 + 三件套 Transform（m_location / m_rotation 四元数 / m_scale）；世界矩阵 = 父世界矩阵 × 本地矩阵</w:t>
            </w:r>
          </w:p>
        </w:tc>
      </w:tr>
      <w:tr w:rsidR="00CB491C" w:rsidRPr="00CB491C" w14:paraId="2D53F03B" w14:textId="77777777" w:rsidTr="00CB491C">
        <w:trPr>
          <w:trHeight w:val="2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46068" w14:textId="77777777" w:rsidR="00CB491C" w:rsidRPr="00CB491C" w:rsidRDefault="00CB491C" w:rsidP="00CB491C">
            <w:r w:rsidRPr="00CB491C">
              <w:t>src/scene/Component.h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34DE6" w14:textId="77777777" w:rsidR="00CB491C" w:rsidRPr="00CB491C" w:rsidRDefault="00CB491C" w:rsidP="00CB491C">
            <w:r w:rsidRPr="00CB491C">
              <w:t>组件基类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03B68" w14:textId="77777777" w:rsidR="00CB491C" w:rsidRPr="00CB491C" w:rsidRDefault="00CB491C" w:rsidP="00CB491C">
            <w:r w:rsidRPr="00CB491C">
              <w:t>纯虚 BeginPlay/Update/Destroy；GetTypeId() 用模板静态计数器实现类型 ID；m_isAlive 是 shared_ptr&lt;bool&gt;，可跨对象判断有效性</w:t>
            </w:r>
          </w:p>
        </w:tc>
      </w:tr>
    </w:tbl>
    <w:p w14:paraId="0833CD0C" w14:textId="77777777" w:rsidR="00CB491C" w:rsidRPr="00CB491C" w:rsidRDefault="00CB491C" w:rsidP="00CB491C">
      <w:r w:rsidRPr="00CB491C">
        <w:t>Component 还有一个巧妙的宏：</w:t>
      </w:r>
    </w:p>
    <w:p w14:paraId="464DEF05" w14:textId="36BE5271" w:rsidR="00CB491C" w:rsidRPr="00CB491C" w:rsidRDefault="00CB491C" w:rsidP="00CB491C"/>
    <w:p w14:paraId="36D76C5B" w14:textId="77777777" w:rsidR="00CB491C" w:rsidRPr="00CB491C" w:rsidRDefault="00CB491C" w:rsidP="00CB491C">
      <w:r w:rsidRPr="00CB491C">
        <w:t>#define COMPONENT(Comp) \</w:t>
      </w:r>
    </w:p>
    <w:p w14:paraId="0164BB39" w14:textId="77777777" w:rsidR="00CB491C" w:rsidRPr="00CB491C" w:rsidRDefault="00CB491C" w:rsidP="00CB491C">
      <w:r w:rsidRPr="00CB491C">
        <w:t xml:space="preserve">  static size_t GetComponentTypeId() { return GetStaticTypeId&lt;Comp&gt;(); } ...</w:t>
      </w:r>
    </w:p>
    <w:p w14:paraId="106F3D38" w14:textId="77777777" w:rsidR="00CB491C" w:rsidRPr="00CB491C" w:rsidRDefault="00CB491C" w:rsidP="00CB491C">
      <w:r w:rsidRPr="00CB491C">
        <w:t>配合 Actor::GetActorComponent&lt;T&gt;() 遍历 + 比较 typeId，实现了“按类型取组件”。</w:t>
      </w:r>
    </w:p>
    <w:p w14:paraId="7B453C68" w14:textId="77777777" w:rsidR="00CB491C" w:rsidRPr="00CB491C" w:rsidRDefault="00CB491C" w:rsidP="00CB491C">
      <w:pPr>
        <w:rPr>
          <w:b/>
          <w:bCs/>
        </w:rPr>
      </w:pPr>
      <w:r w:rsidRPr="00CB491C">
        <w:rPr>
          <w:b/>
          <w:bCs/>
        </w:rPr>
        <w:t>第 5 步：一帧是怎样画出来的（渲染主线）</w:t>
      </w:r>
    </w:p>
    <w:p w14:paraId="2A2B49B5" w14:textId="77777777" w:rsidR="00CB491C" w:rsidRPr="00CB491C" w:rsidRDefault="00CB491C" w:rsidP="00CB491C">
      <w:r w:rsidRPr="00CB491C">
        <w:t>把下面这条调用链背下来，Vulkan 部分就不再像黑盒：</w:t>
      </w:r>
    </w:p>
    <w:p w14:paraId="59B77C32" w14:textId="77777777" w:rsidR="00CB491C" w:rsidRPr="00CB491C" w:rsidRDefault="00CB491C" w:rsidP="00CB491C">
      <w:r w:rsidRPr="00CB491C">
        <w:t>代码块</w:t>
      </w:r>
    </w:p>
    <w:p w14:paraId="6F246307" w14:textId="77777777" w:rsidR="00CB491C" w:rsidRPr="00CB491C" w:rsidRDefault="00CB491C" w:rsidP="00CB491C">
      <w:r w:rsidRPr="00CB491C">
        <w:t>Scene::Update</w:t>
      </w:r>
    </w:p>
    <w:p w14:paraId="61F7EDB7" w14:textId="77777777" w:rsidR="00CB491C" w:rsidRPr="00CB491C" w:rsidRDefault="00CB491C" w:rsidP="00CB491C">
      <w:r w:rsidRPr="00CB491C">
        <w:t xml:space="preserve">  └─ MeshComponent::Update        (当前是空的)</w:t>
      </w:r>
    </w:p>
    <w:p w14:paraId="7F676E27" w14:textId="77777777" w:rsidR="00CB491C" w:rsidRPr="00CB491C" w:rsidRDefault="00CB491C" w:rsidP="00CB491C">
      <w:r w:rsidRPr="00CB491C">
        <w:t>Render::Draw                     [src/engine/model/Render.cpp:45]</w:t>
      </w:r>
    </w:p>
    <w:p w14:paraId="3DF9C4DB" w14:textId="77777777" w:rsidR="00CB491C" w:rsidRPr="00CB491C" w:rsidRDefault="00CB491C" w:rsidP="00CB491C">
      <w:r w:rsidRPr="00CB491C">
        <w:t xml:space="preserve">  ├─ vkWaitForFences  等上一帧</w:t>
      </w:r>
    </w:p>
    <w:p w14:paraId="3201D49C" w14:textId="77777777" w:rsidR="00CB491C" w:rsidRPr="00CB491C" w:rsidRDefault="00CB491C" w:rsidP="00CB491C">
      <w:r w:rsidRPr="00CB491C">
        <w:t xml:space="preserve">  ├─ vkAcquireNextImageKHR  取交换链图像</w:t>
      </w:r>
    </w:p>
    <w:p w14:paraId="0B46305A" w14:textId="77777777" w:rsidR="00CB491C" w:rsidRPr="00CB491C" w:rsidRDefault="00CB491C" w:rsidP="00CB491C">
      <w:r w:rsidRPr="00CB491C">
        <w:t xml:space="preserve">  ├─ BufferArea::RecordCommandBuffer   录制绘制命令</w:t>
      </w:r>
    </w:p>
    <w:p w14:paraId="1EB9B1B5" w14:textId="77777777" w:rsidR="00CB491C" w:rsidRPr="00CB491C" w:rsidRDefault="00CB491C" w:rsidP="00CB491C">
      <w:r w:rsidRPr="00CB491C">
        <w:t xml:space="preserve">  │    ├─ vkCmdBeginRenderPass</w:t>
      </w:r>
    </w:p>
    <w:p w14:paraId="54E32B65" w14:textId="77777777" w:rsidR="00CB491C" w:rsidRPr="00CB491C" w:rsidRDefault="00CB491C" w:rsidP="00CB491C">
      <w:r w:rsidRPr="00CB491C">
        <w:t xml:space="preserve">  │    ├─ 遍历 mesh → vkCmdBindVertexBuffers / BindIndexBuffer / vkCmdDrawIndexed</w:t>
      </w:r>
    </w:p>
    <w:p w14:paraId="2A0495D6" w14:textId="77777777" w:rsidR="00CB491C" w:rsidRPr="00CB491C" w:rsidRDefault="00CB491C" w:rsidP="00CB491C">
      <w:r w:rsidRPr="00CB491C">
        <w:t xml:space="preserve">  │    └─ m_engineUIDelegate.Execute(cmd)   ← ImGui 编辑器在这里画</w:t>
      </w:r>
    </w:p>
    <w:p w14:paraId="0CF50BE9" w14:textId="77777777" w:rsidR="00CB491C" w:rsidRPr="00CB491C" w:rsidRDefault="00CB491C" w:rsidP="00CB491C">
      <w:r w:rsidRPr="00CB491C">
        <w:lastRenderedPageBreak/>
        <w:t xml:space="preserve">  ├─ vkQueueSubmit</w:t>
      </w:r>
    </w:p>
    <w:p w14:paraId="2FD6A2F7" w14:textId="77777777" w:rsidR="00CB491C" w:rsidRPr="00CB491C" w:rsidRDefault="00CB491C" w:rsidP="00CB491C">
      <w:r w:rsidRPr="00CB491C">
        <w:t xml:space="preserve">  └─ vkQueuePresentKHR          [src/engine/vulkaninitialize/BufferArea.cpp:228-272]</w:t>
      </w:r>
    </w:p>
    <w:p w14:paraId="5836B5D8" w14:textId="77777777" w:rsidR="00CB491C" w:rsidRPr="00CB491C" w:rsidRDefault="00CB491C" w:rsidP="00CB491C">
      <w:r w:rsidRPr="00CB491C">
        <w:rPr>
          <w:b/>
          <w:bCs/>
        </w:rPr>
        <w:t>关键理解</w:t>
      </w:r>
      <w:r w:rsidRPr="00CB491C">
        <w:t>：MeshComponent 并不直接画，它在 BeginPlay 阶段把 {Mesh*, ModelConstant{modelMatrix, slotIndex}} </w:t>
      </w:r>
      <w:r w:rsidRPr="00CB491C">
        <w:rPr>
          <w:b/>
          <w:bCs/>
        </w:rPr>
        <w:t>提交到渲染队列</w:t>
      </w:r>
      <w:r w:rsidRPr="00CB491C">
        <w:t>（src/scene/components/MeshComponent.cpp:95），Render 每帧再把队列中的内容写入 GPU。这种“提交队列 + 统一绘制”是引擎的常见做法。</w:t>
      </w:r>
    </w:p>
    <w:p w14:paraId="4CB7D68D" w14:textId="77777777" w:rsidR="00CB491C" w:rsidRPr="00CB491C" w:rsidRDefault="00CB491C" w:rsidP="00CB491C">
      <w:pPr>
        <w:rPr>
          <w:b/>
          <w:bCs/>
        </w:rPr>
      </w:pPr>
      <w:r w:rsidRPr="00CB491C">
        <w:rPr>
          <w:b/>
          <w:bCs/>
        </w:rPr>
        <w:t>第 6 步：Vulkan 层（可以最后看，也可以当教材看）</w:t>
      </w:r>
    </w:p>
    <w:p w14:paraId="43AEC2F4" w14:textId="77777777" w:rsidR="00CB491C" w:rsidRPr="00CB491C" w:rsidRDefault="00CB491C" w:rsidP="00CB491C">
      <w:r w:rsidRPr="00CB491C">
        <w:t>src/engine/vulkaninitialize/ 基本对应 Vulkan 教程的章节划分，一个类对应一个概念：</w:t>
      </w:r>
    </w:p>
    <w:tbl>
      <w:tblPr>
        <w:tblW w:w="94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885"/>
        <w:gridCol w:w="4770"/>
      </w:tblGrid>
      <w:tr w:rsidR="00CB491C" w:rsidRPr="00CB491C" w14:paraId="435DE178" w14:textId="77777777" w:rsidTr="00CB491C">
        <w:trPr>
          <w:trHeight w:val="6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9DB6A" w14:textId="77777777" w:rsidR="00CB491C" w:rsidRPr="00CB491C" w:rsidRDefault="00CB491C" w:rsidP="00CB491C">
            <w:r w:rsidRPr="00CB491C">
              <w:t>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4401" w14:textId="77777777" w:rsidR="00CB491C" w:rsidRPr="00CB491C" w:rsidRDefault="00CB491C" w:rsidP="00CB491C">
            <w:r w:rsidRPr="00CB491C"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B3AE" w14:textId="77777777" w:rsidR="00CB491C" w:rsidRPr="00CB491C" w:rsidRDefault="00CB491C" w:rsidP="00CB491C">
            <w:r w:rsidRPr="00CB491C">
              <w:t>备注</w:t>
            </w:r>
          </w:p>
        </w:tc>
      </w:tr>
      <w:tr w:rsidR="00CB491C" w:rsidRPr="00CB491C" w14:paraId="418924CD" w14:textId="77777777" w:rsidTr="00CB491C">
        <w:trPr>
          <w:trHeight w:val="11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F8879" w14:textId="77777777" w:rsidR="00CB491C" w:rsidRPr="00CB491C" w:rsidRDefault="00CB491C" w:rsidP="00CB491C">
            <w:r w:rsidRPr="00CB491C">
              <w:t>VulkanInitialize.h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2F33" w14:textId="77777777" w:rsidR="00CB491C" w:rsidRPr="00CB491C" w:rsidRDefault="00CB491C" w:rsidP="00CB491C">
            <w:r w:rsidRPr="00CB491C">
              <w:t>Instance / Surface / 物理设备 / 逻辑设备 / 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67592" w14:textId="77777777" w:rsidR="00CB491C" w:rsidRPr="00CB491C" w:rsidRDefault="00CB491C" w:rsidP="00CB491C">
            <w:r w:rsidRPr="00CB491C">
              <w:t>还包含验证层、DescriptorIndexing 特性链（bindless 的前提）</w:t>
            </w:r>
          </w:p>
        </w:tc>
      </w:tr>
      <w:tr w:rsidR="00CB491C" w:rsidRPr="00CB491C" w14:paraId="63929ABD" w14:textId="77777777" w:rsidTr="00CB491C">
        <w:trPr>
          <w:trHeight w:val="6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5A03E" w14:textId="77777777" w:rsidR="00CB491C" w:rsidRPr="00CB491C" w:rsidRDefault="00CB491C" w:rsidP="00CB491C">
            <w:r w:rsidRPr="00CB491C">
              <w:t>SwapChain.h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14737" w14:textId="77777777" w:rsidR="00CB491C" w:rsidRPr="00CB491C" w:rsidRDefault="00CB491C" w:rsidP="00CB491C">
            <w:r w:rsidRPr="00CB491C">
              <w:t>交换链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5B08B" w14:textId="77777777" w:rsidR="00CB491C" w:rsidRPr="00CB491C" w:rsidRDefault="00CB491C" w:rsidP="00CB491C">
            <w:r w:rsidRPr="00CB491C">
              <w:t>窗口 resize 时重建</w:t>
            </w:r>
          </w:p>
        </w:tc>
      </w:tr>
      <w:tr w:rsidR="00CB491C" w:rsidRPr="00CB491C" w14:paraId="28EFBA39" w14:textId="77777777" w:rsidTr="00CB491C">
        <w:trPr>
          <w:trHeight w:val="6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72C97" w14:textId="77777777" w:rsidR="00CB491C" w:rsidRPr="00CB491C" w:rsidRDefault="00CB491C" w:rsidP="00CB491C">
            <w:r w:rsidRPr="00CB491C">
              <w:t>RenderPass.h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64DDB" w14:textId="77777777" w:rsidR="00CB491C" w:rsidRPr="00CB491C" w:rsidRDefault="00CB491C" w:rsidP="00CB491C">
            <w:r w:rsidRPr="00CB491C">
              <w:t>渲染通道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5C2D2" w14:textId="77777777" w:rsidR="00CB491C" w:rsidRPr="00CB491C" w:rsidRDefault="00CB491C" w:rsidP="00CB491C">
            <w:r w:rsidRPr="00CB491C">
              <w:t>颜色 + 深度</w:t>
            </w:r>
          </w:p>
        </w:tc>
      </w:tr>
      <w:tr w:rsidR="00CB491C" w:rsidRPr="00CB491C" w14:paraId="03B22B75" w14:textId="77777777" w:rsidTr="00CB491C">
        <w:trPr>
          <w:trHeight w:val="6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7DE93" w14:textId="77777777" w:rsidR="00CB491C" w:rsidRPr="00CB491C" w:rsidRDefault="00CB491C" w:rsidP="00CB491C">
            <w:r w:rsidRPr="00CB491C">
              <w:t>Pipeline.h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253EB" w14:textId="77777777" w:rsidR="00CB491C" w:rsidRPr="00CB491C" w:rsidRDefault="00CB491C" w:rsidP="00CB491C">
            <w:r w:rsidRPr="00CB491C">
              <w:t>图形管线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A1FC9" w14:textId="77777777" w:rsidR="00CB491C" w:rsidRPr="00CB491C" w:rsidRDefault="00CB491C" w:rsidP="00CB491C">
            <w:r w:rsidRPr="00CB491C">
              <w:t>读取 shaders/ 下的 spv</w:t>
            </w:r>
          </w:p>
        </w:tc>
      </w:tr>
      <w:tr w:rsidR="00CB491C" w:rsidRPr="00CB491C" w14:paraId="2D58A1BF" w14:textId="77777777" w:rsidTr="00CB491C">
        <w:trPr>
          <w:trHeight w:val="6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9CBEB" w14:textId="77777777" w:rsidR="00CB491C" w:rsidRPr="00CB491C" w:rsidRDefault="00CB491C" w:rsidP="00CB491C">
            <w:r w:rsidRPr="00CB491C">
              <w:t>Descriptor.h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DAD9" w14:textId="77777777" w:rsidR="00CB491C" w:rsidRPr="00CB491C" w:rsidRDefault="00CB491C" w:rsidP="00CB491C">
            <w:r w:rsidRPr="00CB491C">
              <w:t>描述符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8A6ED" w14:textId="77777777" w:rsidR="00CB491C" w:rsidRPr="00CB491C" w:rsidRDefault="00CB491C" w:rsidP="00CB491C">
            <w:r w:rsidRPr="00CB491C">
              <w:t>相机 UBO + bindless 纹理数组</w:t>
            </w:r>
          </w:p>
        </w:tc>
      </w:tr>
      <w:tr w:rsidR="00CB491C" w:rsidRPr="00CB491C" w14:paraId="4373D374" w14:textId="77777777" w:rsidTr="00CB491C">
        <w:trPr>
          <w:trHeight w:val="11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1F973" w14:textId="77777777" w:rsidR="00CB491C" w:rsidRPr="00CB491C" w:rsidRDefault="00CB491C" w:rsidP="00CB491C">
            <w:r w:rsidRPr="00CB491C">
              <w:t>BufferArea.h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B7B2E" w14:textId="77777777" w:rsidR="00CB491C" w:rsidRPr="00CB491C" w:rsidRDefault="00CB491C" w:rsidP="00CB491C">
            <w:r w:rsidRPr="00CB491C">
              <w:t>顶点/索引/UBO、帧缓冲、命令池、命令缓冲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17BB6" w14:textId="77777777" w:rsidR="00CB491C" w:rsidRPr="00CB491C" w:rsidRDefault="00CB491C" w:rsidP="00CB491C">
            <w:r w:rsidRPr="00CB491C">
              <w:t>文件名容易误解：它不只是“缓冲区”，而是“与交换链尺寸绑定的那一整套资源”</w:t>
            </w:r>
          </w:p>
        </w:tc>
      </w:tr>
      <w:tr w:rsidR="00CB491C" w:rsidRPr="00CB491C" w14:paraId="28F751DC" w14:textId="77777777" w:rsidTr="00CB491C">
        <w:trPr>
          <w:trHeight w:val="6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3D6EA" w14:textId="77777777" w:rsidR="00CB491C" w:rsidRPr="00CB491C" w:rsidRDefault="00CB491C" w:rsidP="00CB491C">
            <w:r w:rsidRPr="00CB491C">
              <w:t>SyncObject.h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BDAD" w14:textId="77777777" w:rsidR="00CB491C" w:rsidRPr="00CB491C" w:rsidRDefault="00CB491C" w:rsidP="00CB491C">
            <w:r w:rsidRPr="00CB491C">
              <w:t>信号量 + 围栏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17A8C" w14:textId="77777777" w:rsidR="00CB491C" w:rsidRPr="00CB491C" w:rsidRDefault="00CB491C" w:rsidP="00CB491C">
            <w:r w:rsidRPr="00CB491C">
              <w:t>MAX_FRAMES_IN_FLIGHT = 2（见 VkMacro.h）</w:t>
            </w:r>
          </w:p>
        </w:tc>
      </w:tr>
    </w:tbl>
    <w:p w14:paraId="330C2849" w14:textId="77777777" w:rsidR="00CB491C" w:rsidRPr="00CB491C" w:rsidRDefault="00CB491C" w:rsidP="00CB491C">
      <w:r w:rsidRPr="00CB491C">
        <w:t>VulkanResourceManager 是这些类的统一容器（VulkanResourceManager.h），Engine 通过静态方法把它们暴露给全局。</w:t>
      </w:r>
    </w:p>
    <w:p w14:paraId="7472374E" w14:textId="77777777" w:rsidR="00CB491C" w:rsidRPr="00CB491C" w:rsidRDefault="00CB491C" w:rsidP="00CB491C">
      <w:pPr>
        <w:rPr>
          <w:b/>
          <w:bCs/>
        </w:rPr>
      </w:pPr>
      <w:r w:rsidRPr="00CB491C">
        <w:rPr>
          <w:b/>
          <w:bCs/>
        </w:rPr>
        <w:lastRenderedPageBreak/>
        <w:t>第 7 步：资源管理与反射（进阶）</w:t>
      </w:r>
    </w:p>
    <w:p w14:paraId="5CC0B3C7" w14:textId="77777777" w:rsidR="00CB491C" w:rsidRPr="00CB491C" w:rsidRDefault="00CB491C" w:rsidP="00CB491C">
      <w:r w:rsidRPr="00CB491C">
        <w:rPr>
          <w:b/>
          <w:bCs/>
        </w:rPr>
        <w:t>资源管理</w:t>
      </w:r>
      <w:r w:rsidRPr="00CB491C">
        <w:t>在 src/engine/model/：</w:t>
      </w:r>
    </w:p>
    <w:p w14:paraId="67BDD0A7" w14:textId="77777777" w:rsidR="00CB491C" w:rsidRPr="00CB491C" w:rsidRDefault="00CB491C" w:rsidP="00CB491C">
      <w:pPr>
        <w:numPr>
          <w:ilvl w:val="0"/>
          <w:numId w:val="5"/>
        </w:numPr>
      </w:pPr>
      <w:r w:rsidRPr="00CB491C">
        <w:t>ModelResourceManager：用</w:t>
      </w:r>
      <w:r w:rsidRPr="00CB491C">
        <w:rPr>
          <w:b/>
          <w:bCs/>
        </w:rPr>
        <w:t>随机字符串 ID</w:t>
      </w:r>
      <w:r w:rsidRPr="00CB491C">
        <w:t> 缓存 Mesh/Material，并用 Mesh* → ID 的反向表防止重复加载</w:t>
      </w:r>
    </w:p>
    <w:p w14:paraId="77FA7E11" w14:textId="77777777" w:rsidR="00CB491C" w:rsidRPr="00CB491C" w:rsidRDefault="00CB491C" w:rsidP="00CB491C">
      <w:pPr>
        <w:numPr>
          <w:ilvl w:val="0"/>
          <w:numId w:val="5"/>
        </w:numPr>
      </w:pPr>
      <w:r w:rsidRPr="00CB491C">
        <w:t>BindlessSlotsAllocator：给每张纹理分配 0~255 的槽位（MAX_SAMPLED_TEXTURE_IMAGES_SLOTS），材质里存的就是这个 slot</w:t>
      </w:r>
    </w:p>
    <w:p w14:paraId="5FC3457D" w14:textId="77777777" w:rsidR="00CB491C" w:rsidRPr="00CB491C" w:rsidRDefault="00CB491C" w:rsidP="00CB491C">
      <w:pPr>
        <w:numPr>
          <w:ilvl w:val="0"/>
          <w:numId w:val="5"/>
        </w:numPr>
      </w:pPr>
      <w:r w:rsidRPr="00CB491C">
        <w:t>模型加载和图片加载做成“管理器 + 调度器 + 具体实现”的三层结构，位于 tool/modelloader（cgltf）和 tool/imageloader（stb_image），方便以后接入新的格式</w:t>
      </w:r>
    </w:p>
    <w:p w14:paraId="614DBB3A" w14:textId="77777777" w:rsidR="00CB491C" w:rsidRPr="00CB491C" w:rsidRDefault="00CB491C" w:rsidP="00CB491C">
      <w:r w:rsidRPr="00CB491C">
        <w:rPr>
          <w:b/>
          <w:bCs/>
        </w:rPr>
        <w:t>反射</w:t>
      </w:r>
      <w:r w:rsidRPr="00CB491C">
        <w:t>是最具特色、也最容易让新手困惑的部分，看懂三个文件就明白了：</w:t>
      </w:r>
    </w:p>
    <w:p w14:paraId="7E1492B5" w14:textId="77777777" w:rsidR="00CB491C" w:rsidRPr="00CB491C" w:rsidRDefault="00CB491C" w:rsidP="00CB491C">
      <w:pPr>
        <w:numPr>
          <w:ilvl w:val="0"/>
          <w:numId w:val="6"/>
        </w:numPr>
      </w:pPr>
      <w:r w:rsidRPr="00CB491C">
        <w:t>你在类里写 SUZZA_REFLECT_CLASS() 和 SUZZA_PROPERTY(Editability::Editable)（宏定义见 shared/macros/ReflectMacros.h）</w:t>
      </w:r>
    </w:p>
    <w:p w14:paraId="764D2682" w14:textId="77777777" w:rsidR="00CB491C" w:rsidRPr="00CB491C" w:rsidRDefault="00CB491C" w:rsidP="00CB491C">
      <w:pPr>
        <w:numPr>
          <w:ilvl w:val="0"/>
          <w:numId w:val="6"/>
        </w:numPr>
      </w:pPr>
      <w:r w:rsidRPr="00CB491C">
        <w:t>在 clang 下宏会展开为 __attribute__((annotate("property:", ...)))。</w:t>
      </w:r>
      <w:r w:rsidRPr="00CB491C">
        <w:rPr>
          <w:b/>
          <w:bCs/>
        </w:rPr>
        <w:t>这只是给外部解析工具看的标记，MSVC 下展开为空</w:t>
      </w:r>
    </w:p>
    <w:p w14:paraId="08CB33B4" w14:textId="77777777" w:rsidR="00CB491C" w:rsidRPr="00CB491C" w:rsidRDefault="00CB491C" w:rsidP="00CB491C">
      <w:pPr>
        <w:numPr>
          <w:ilvl w:val="0"/>
          <w:numId w:val="6"/>
        </w:numPr>
      </w:pPr>
      <w:r w:rsidRPr="00CB491C">
        <w:t>外部 LLVM 工具扫描源码，生成 Actor.generated.h/.cpp（已有产物例如 tool/ReflectGenerated/generated/Actor.generated.cpp），里面是 ClassInfo{ className, classPath, fields... }，每个字段带 getterFunc/setterFunc 函数对象</w:t>
      </w:r>
    </w:p>
    <w:p w14:paraId="768B3836" w14:textId="77777777" w:rsidR="00CB491C" w:rsidRPr="00CB491C" w:rsidRDefault="00CB491C" w:rsidP="00CB491C">
      <w:pPr>
        <w:numPr>
          <w:ilvl w:val="0"/>
          <w:numId w:val="6"/>
        </w:numPr>
      </w:pPr>
      <w:r w:rsidRPr="00CB491C">
        <w:t>编辑器 EditorUI::DrawInspectorPanel 遍历这些 FieldInfo，用 getter 取值、用 setter 写回，因此能在运行时修改属性</w:t>
      </w:r>
    </w:p>
    <w:p w14:paraId="55F855D2" w14:textId="77777777" w:rsidR="00CB491C" w:rsidRPr="00CB491C" w:rsidRDefault="00CB491C" w:rsidP="00CB491C">
      <w:r w:rsidRPr="00CB491C">
        <w:rPr>
          <w:b/>
          <w:bCs/>
        </w:rPr>
        <w:t>新手必知</w:t>
      </w:r>
      <w:r w:rsidRPr="00CB491C">
        <w:t>：*_REFLECT_BODY 宏使用 __LINE__ 拼接名字（Actor_REFLECT_CLASS_30_REFLECT_BODY），所以</w:t>
      </w:r>
      <w:r w:rsidRPr="00CB491C">
        <w:rPr>
          <w:b/>
          <w:bCs/>
        </w:rPr>
        <w:t>反射类的行号一变，生成的代码就必须重新生成</w:t>
      </w:r>
      <w:r w:rsidRPr="00CB491C">
        <w:t>。而生成器需要 LLVM 环境。现有 5 个类（Actor、CameraComponent、MeshComponent、MovementComponent、PlayerController）的生成代码已经提交在仓库里，直接修改数值没有问题；想加新反射类，要么安装 LLVM 重新生成，要么照着现成 .generated.h/.cpp 手动复制一份修改名字。</w:t>
      </w:r>
    </w:p>
    <w:p w14:paraId="151CA37B" w14:textId="77777777" w:rsidR="00616338" w:rsidRPr="00616338" w:rsidRDefault="00616338" w:rsidP="00616338">
      <w:pPr>
        <w:pStyle w:val="2"/>
      </w:pPr>
      <w:r w:rsidRPr="00616338">
        <w:t>四、整体结构总览（新手版）</w:t>
      </w:r>
    </w:p>
    <w:p w14:paraId="06B8544B" w14:textId="77777777" w:rsidR="00616338" w:rsidRPr="00616338" w:rsidRDefault="00616338" w:rsidP="00616338">
      <w:r w:rsidRPr="00616338">
        <w:t>代码块</w:t>
      </w:r>
    </w:p>
    <w:p w14:paraId="688673F8" w14:textId="77777777" w:rsidR="00616338" w:rsidRPr="00616338" w:rsidRDefault="00616338" w:rsidP="00616338">
      <w:r w:rsidRPr="00616338">
        <w:t>SuzzaEngine/</w:t>
      </w:r>
    </w:p>
    <w:p w14:paraId="091BF02D" w14:textId="77777777" w:rsidR="00616338" w:rsidRPr="00616338" w:rsidRDefault="00616338" w:rsidP="00616338">
      <w:r w:rsidRPr="00616338">
        <w:t>├── CMakeLists.txt              顶层构建：shader 编译、反射生成、资产拷贝</w:t>
      </w:r>
    </w:p>
    <w:p w14:paraId="0FD9A439" w14:textId="77777777" w:rsidR="00616338" w:rsidRPr="00616338" w:rsidRDefault="00616338" w:rsidP="00616338">
      <w:r w:rsidRPr="00616338">
        <w:t xml:space="preserve">├── CMakePresets.json           x64-debug / x64-release 预设（Ninja + </w:t>
      </w:r>
      <w:r w:rsidRPr="00616338">
        <w:lastRenderedPageBreak/>
        <w:t>cl.exe）</w:t>
      </w:r>
    </w:p>
    <w:p w14:paraId="2B7DE930" w14:textId="77777777" w:rsidR="00616338" w:rsidRPr="00616338" w:rsidRDefault="00616338" w:rsidP="00616338">
      <w:r w:rsidRPr="00616338">
        <w:t>├── shaders/                    2 个 GLSL（顶点/片元），构建时编译成 spv</w:t>
      </w:r>
    </w:p>
    <w:p w14:paraId="18679F0C" w14:textId="77777777" w:rsidR="00616338" w:rsidRPr="00616338" w:rsidRDefault="00616338" w:rsidP="00616338">
      <w:r w:rsidRPr="00616338">
        <w:t>├── assets/                     模型(gltf/bin) 与纹理</w:t>
      </w:r>
    </w:p>
    <w:p w14:paraId="5A4D4335" w14:textId="77777777" w:rsidR="00616338" w:rsidRPr="00616338" w:rsidRDefault="00616338" w:rsidP="00616338">
      <w:r w:rsidRPr="00616338">
        <w:t>│</w:t>
      </w:r>
    </w:p>
    <w:p w14:paraId="61183CC4" w14:textId="77777777" w:rsidR="00616338" w:rsidRPr="00616338" w:rsidRDefault="00616338" w:rsidP="00616338">
      <w:r w:rsidRPr="00616338">
        <w:t>├── src/                        ★ 引擎与游戏代码主体</w:t>
      </w:r>
    </w:p>
    <w:p w14:paraId="79E01659" w14:textId="77777777" w:rsidR="00616338" w:rsidRPr="00616338" w:rsidRDefault="00616338" w:rsidP="00616338">
      <w:r w:rsidRPr="00616338">
        <w:t>│   ├── main.cpp                入口，37 行</w:t>
      </w:r>
    </w:p>
    <w:p w14:paraId="24C64ACC" w14:textId="77777777" w:rsidR="00616338" w:rsidRPr="00616338" w:rsidRDefault="00616338" w:rsidP="00616338">
      <w:r w:rsidRPr="00616338">
        <w:t>│   ├── SuzzaApplication.*      ★ 游戏层：建 Actor、挂组件（新手从这里改）</w:t>
      </w:r>
    </w:p>
    <w:p w14:paraId="66302E54" w14:textId="77777777" w:rsidR="00616338" w:rsidRPr="00616338" w:rsidRDefault="00616338" w:rsidP="00616338">
      <w:r w:rsidRPr="00616338">
        <w:t>│   │</w:t>
      </w:r>
    </w:p>
    <w:p w14:paraId="616E2B86" w14:textId="77777777" w:rsidR="00616338" w:rsidRPr="00616338" w:rsidRDefault="00616338" w:rsidP="00616338">
      <w:r w:rsidRPr="00616338">
        <w:t>│   ├── engine/                 ★ 引擎核心</w:t>
      </w:r>
    </w:p>
    <w:p w14:paraId="5A8899CE" w14:textId="77777777" w:rsidR="00616338" w:rsidRPr="00616338" w:rsidRDefault="00616338" w:rsidP="00616338">
      <w:r w:rsidRPr="00616338">
        <w:t>│   │   ├── Engine.*            单例：Init / Run / Destroy，持有全部管理器</w:t>
      </w:r>
    </w:p>
    <w:p w14:paraId="458163C7" w14:textId="77777777" w:rsidR="00616338" w:rsidRPr="00616338" w:rsidRDefault="00616338" w:rsidP="00616338">
      <w:r w:rsidRPr="00616338">
        <w:t>│   │   ├── MainWindow.*        GLFW 窗口、输入、resize 回调</w:t>
      </w:r>
    </w:p>
    <w:p w14:paraId="0FDDB15F" w14:textId="77777777" w:rsidR="00616338" w:rsidRPr="00616338" w:rsidRDefault="00616338" w:rsidP="00616338">
      <w:r w:rsidRPr="00616338">
        <w:t>│   │   ├── BaseObject.h        所有资源的基类（Destroy + IsAlive）</w:t>
      </w:r>
    </w:p>
    <w:p w14:paraId="46EA4874" w14:textId="77777777" w:rsidR="00616338" w:rsidRPr="00616338" w:rsidRDefault="00616338" w:rsidP="00616338">
      <w:r w:rsidRPr="00616338">
        <w:t>│   │   ├── input/              InputManager：按键/鼠标状态数组</w:t>
      </w:r>
    </w:p>
    <w:p w14:paraId="24EA53CC" w14:textId="77777777" w:rsidR="00616338" w:rsidRPr="00616338" w:rsidRDefault="00616338" w:rsidP="00616338">
      <w:r w:rsidRPr="00616338">
        <w:t>│   │   ├── editor/             EditorUI：Hierarchy + Inspector</w:t>
      </w:r>
    </w:p>
    <w:p w14:paraId="4C9D81CA" w14:textId="77777777" w:rsidR="00616338" w:rsidRPr="00616338" w:rsidRDefault="00616338" w:rsidP="00616338">
      <w:r w:rsidRPr="00616338">
        <w:t>│   │   ├── model/              Mesh / Material / Texture / Render / ModelResourceManager</w:t>
      </w:r>
    </w:p>
    <w:p w14:paraId="51890390" w14:textId="77777777" w:rsidR="00616338" w:rsidRPr="00616338" w:rsidRDefault="00616338" w:rsidP="00616338">
      <w:r w:rsidRPr="00616338">
        <w:t>│   │   └── vulkaninitialize/   Vulkan 各概念一个类 + VulkanResourceManager</w:t>
      </w:r>
    </w:p>
    <w:p w14:paraId="105A9BB5" w14:textId="77777777" w:rsidR="00616338" w:rsidRPr="00616338" w:rsidRDefault="00616338" w:rsidP="00616338">
      <w:r w:rsidRPr="00616338">
        <w:t>│   │</w:t>
      </w:r>
    </w:p>
    <w:p w14:paraId="7F1433E9" w14:textId="77777777" w:rsidR="00616338" w:rsidRPr="00616338" w:rsidRDefault="00616338" w:rsidP="00616338">
      <w:r w:rsidRPr="00616338">
        <w:t>│   ├── scene/                  ★ ECS 架构</w:t>
      </w:r>
    </w:p>
    <w:p w14:paraId="45186496" w14:textId="77777777" w:rsidR="00616338" w:rsidRPr="00616338" w:rsidRDefault="00616338" w:rsidP="00616338">
      <w:r w:rsidRPr="00616338">
        <w:t>│   │   ├── Scene.*             场景、Actor 注册、延迟销毁、模型加载</w:t>
      </w:r>
    </w:p>
    <w:p w14:paraId="53D79A8B" w14:textId="77777777" w:rsidR="00616338" w:rsidRPr="00616338" w:rsidRDefault="00616338" w:rsidP="00616338">
      <w:r w:rsidRPr="00616338">
        <w:t>│   │   ├── Actor.*             实体：Transform、组件表、父子树</w:t>
      </w:r>
    </w:p>
    <w:p w14:paraId="1150AE5A" w14:textId="77777777" w:rsidR="00616338" w:rsidRPr="00616338" w:rsidRDefault="00616338" w:rsidP="00616338">
      <w:r w:rsidRPr="00616338">
        <w:t>│   │   ├── Component.*         组件基类 + 类型 ID 机制</w:t>
      </w:r>
    </w:p>
    <w:p w14:paraId="5F3D5CBA" w14:textId="77777777" w:rsidR="00616338" w:rsidRPr="00616338" w:rsidRDefault="00616338" w:rsidP="00616338">
      <w:r w:rsidRPr="00616338">
        <w:t>│   │   ├── components/         Mesh / Camera / Movement 三个具体组件</w:t>
      </w:r>
    </w:p>
    <w:p w14:paraId="501B47F3" w14:textId="77777777" w:rsidR="00616338" w:rsidRPr="00616338" w:rsidRDefault="00616338" w:rsidP="00616338">
      <w:r w:rsidRPr="00616338">
        <w:t>│   │   └── actor/              PlayerController（一种 Actor 子类）</w:t>
      </w:r>
    </w:p>
    <w:p w14:paraId="41A42333" w14:textId="77777777" w:rsidR="00616338" w:rsidRPr="00616338" w:rsidRDefault="00616338" w:rsidP="00616338">
      <w:r w:rsidRPr="00616338">
        <w:t>│   │</w:t>
      </w:r>
    </w:p>
    <w:p w14:paraId="50E720E9" w14:textId="77777777" w:rsidR="00616338" w:rsidRPr="00616338" w:rsidRDefault="00616338" w:rsidP="00616338">
      <w:r w:rsidRPr="00616338">
        <w:t xml:space="preserve">│   ├── reflection/             反射运行时：ClassInfo / FieldInfo / </w:t>
      </w:r>
      <w:r w:rsidRPr="00616338">
        <w:lastRenderedPageBreak/>
        <w:t>ReflectionSystem</w:t>
      </w:r>
    </w:p>
    <w:p w14:paraId="4DE66C20" w14:textId="77777777" w:rsidR="00616338" w:rsidRPr="00616338" w:rsidRDefault="00616338" w:rsidP="00616338">
      <w:r w:rsidRPr="00616338">
        <w:t>│   ├── surface/                UI 抽象接口 IUIRender + ImGui 实现</w:t>
      </w:r>
    </w:p>
    <w:p w14:paraId="1BCEED88" w14:textId="77777777" w:rsidR="00616338" w:rsidRPr="00616338" w:rsidRDefault="00616338" w:rsidP="00616338">
      <w:r w:rsidRPr="00616338">
        <w:t>│   └── core/                   日志、数学等小工具（独立静态库 Suzza_Core_Moudle）</w:t>
      </w:r>
    </w:p>
    <w:p w14:paraId="6C7B2F14" w14:textId="77777777" w:rsidR="00616338" w:rsidRPr="00616338" w:rsidRDefault="00616338" w:rsidP="00616338">
      <w:r w:rsidRPr="00616338">
        <w:t>│</w:t>
      </w:r>
    </w:p>
    <w:p w14:paraId="4CCA06B4" w14:textId="77777777" w:rsidR="00616338" w:rsidRPr="00616338" w:rsidRDefault="00616338" w:rsidP="00616338">
      <w:r w:rsidRPr="00616338">
        <w:t>├── shared/                     跨目标共享：类型别名、文件系统、宏、数据结构</w:t>
      </w:r>
    </w:p>
    <w:p w14:paraId="7D700BB7" w14:textId="77777777" w:rsidR="00616338" w:rsidRPr="00616338" w:rsidRDefault="00616338" w:rsidP="00616338">
      <w:r w:rsidRPr="00616338">
        <w:t>├── tool/</w:t>
      </w:r>
    </w:p>
    <w:p w14:paraId="4E7E7400" w14:textId="77777777" w:rsidR="00616338" w:rsidRPr="00616338" w:rsidRDefault="00616338" w:rsidP="00616338">
      <w:r w:rsidRPr="00616338">
        <w:t>│   ├── broadcast/              自实现的单播/多播委托（C++ 信号槽）</w:t>
      </w:r>
    </w:p>
    <w:p w14:paraId="6434FC0A" w14:textId="77777777" w:rsidR="00616338" w:rsidRPr="00616338" w:rsidRDefault="00616338" w:rsidP="00616338">
      <w:r w:rsidRPr="00616338">
        <w:t>│   ├── imageloader/            stb_image 封装（管理器+调度器）</w:t>
      </w:r>
    </w:p>
    <w:p w14:paraId="5FB5F5E1" w14:textId="77777777" w:rsidR="00616338" w:rsidRPr="00616338" w:rsidRDefault="00616338" w:rsidP="00616338">
      <w:r w:rsidRPr="00616338">
        <w:t>│   ├── modelloader/            cgltf 封装</w:t>
      </w:r>
    </w:p>
    <w:p w14:paraId="62A6A84E" w14:textId="77777777" w:rsidR="00616338" w:rsidRPr="00616338" w:rsidRDefault="00616338" w:rsidP="00616338">
      <w:r w:rsidRPr="00616338">
        <w:t>│   └── ReflectGenerated/       ★ 反射生成器 exe + 已生成的代码</w:t>
      </w:r>
    </w:p>
    <w:p w14:paraId="2E93A3EF" w14:textId="77777777" w:rsidR="00616338" w:rsidRPr="00616338" w:rsidRDefault="00616338" w:rsidP="00616338">
      <w:r w:rsidRPr="00616338">
        <w:t>└── thirdparty/                 imgui-docking / glfw / glm / cgltf / stb_image（裁剪过）</w:t>
      </w:r>
    </w:p>
    <w:p w14:paraId="7104DB5E" w14:textId="77777777" w:rsidR="00616338" w:rsidRPr="00616338" w:rsidRDefault="00616338" w:rsidP="00616338">
      <w:r w:rsidRPr="00616338">
        <w:pict w14:anchorId="0EA61913">
          <v:rect id="_x0000_i1049" style="width:0;height:.4pt" o:hralign="center" o:hrstd="t" o:hr="t" fillcolor="#a0a0a0" stroked="f"/>
        </w:pict>
      </w:r>
    </w:p>
    <w:p w14:paraId="6260934B" w14:textId="77777777" w:rsidR="00616338" w:rsidRPr="00616338" w:rsidRDefault="00616338" w:rsidP="00616338">
      <w:pPr>
        <w:pStyle w:val="2"/>
      </w:pPr>
      <w:r w:rsidRPr="00616338">
        <w:t>五、一帧的完整生命周期（读完后用它自检）</w:t>
      </w:r>
    </w:p>
    <w:p w14:paraId="2DFF7EB0" w14:textId="77777777" w:rsidR="00616338" w:rsidRPr="00616338" w:rsidRDefault="00616338" w:rsidP="00616338">
      <w:r w:rsidRPr="00616338">
        <w:t>代码块</w:t>
      </w:r>
    </w:p>
    <w:p w14:paraId="3DABE2A1" w14:textId="77777777" w:rsidR="00616338" w:rsidRPr="00616338" w:rsidRDefault="00616338" w:rsidP="00616338">
      <w:r w:rsidRPr="00616338">
        <w:t>glfwPollEvents()</w:t>
      </w:r>
    </w:p>
    <w:p w14:paraId="06221947" w14:textId="77777777" w:rsidR="00616338" w:rsidRPr="00616338" w:rsidRDefault="00616338" w:rsidP="00616338">
      <w:r w:rsidRPr="00616338">
        <w:t>EditorUI::BeginFrame()                      // ImGui 建新帧</w:t>
      </w:r>
    </w:p>
    <w:p w14:paraId="653063A6" w14:textId="77777777" w:rsidR="00616338" w:rsidRPr="00616338" w:rsidRDefault="00616338" w:rsidP="00616338">
      <w:r w:rsidRPr="00616338">
        <w:t>deltaTime = now - lastTime</w:t>
      </w:r>
    </w:p>
    <w:p w14:paraId="0C6BD39D" w14:textId="77777777" w:rsidR="00616338" w:rsidRPr="00616338" w:rsidRDefault="00616338" w:rsidP="00616338">
      <w:r w:rsidRPr="00616338">
        <w:t>SuzzaApplication::Update(deltaTime)</w:t>
      </w:r>
    </w:p>
    <w:p w14:paraId="1FA1EEA0" w14:textId="77777777" w:rsidR="00616338" w:rsidRPr="00616338" w:rsidRDefault="00616338" w:rsidP="00616338">
      <w:r w:rsidRPr="00616338">
        <w:t xml:space="preserve">  └─ Scene::Update</w:t>
      </w:r>
    </w:p>
    <w:p w14:paraId="224C39A2" w14:textId="77777777" w:rsidR="00616338" w:rsidRPr="00616338" w:rsidRDefault="00616338" w:rsidP="00616338">
      <w:r w:rsidRPr="00616338">
        <w:t xml:space="preserve">       └─ 只有根 Actor 被调用 → Actor::Update 递归子 Actor</w:t>
      </w:r>
    </w:p>
    <w:p w14:paraId="614BB698" w14:textId="77777777" w:rsidR="00616338" w:rsidRPr="00616338" w:rsidRDefault="00616338" w:rsidP="00616338">
      <w:r w:rsidRPr="00616338">
        <w:t xml:space="preserve">            └─ 每个 Component::Update    // MovementComponent 在这里读输入、改 Transform</w:t>
      </w:r>
    </w:p>
    <w:p w14:paraId="30A8CEA5" w14:textId="77777777" w:rsidR="00616338" w:rsidRPr="00616338" w:rsidRDefault="00616338" w:rsidP="00616338">
      <w:r w:rsidRPr="00616338">
        <w:t>Render::Draw</w:t>
      </w:r>
    </w:p>
    <w:p w14:paraId="570C5938" w14:textId="77777777" w:rsidR="00616338" w:rsidRPr="00616338" w:rsidRDefault="00616338" w:rsidP="00616338">
      <w:r w:rsidRPr="00616338">
        <w:t xml:space="preserve">  ├─ 等 fence / 取图像 / 重建交换链(按需)</w:t>
      </w:r>
    </w:p>
    <w:p w14:paraId="0FC7ABEA" w14:textId="77777777" w:rsidR="00616338" w:rsidRPr="00616338" w:rsidRDefault="00616338" w:rsidP="00616338">
      <w:r w:rsidRPr="00616338">
        <w:t xml:space="preserve">  ├─ BufferArea::RecordCommandBuffer        // mesh 队列 → </w:t>
      </w:r>
      <w:r w:rsidRPr="00616338">
        <w:lastRenderedPageBreak/>
        <w:t>vkCmdDrawIndexed</w:t>
      </w:r>
    </w:p>
    <w:p w14:paraId="7A1AD911" w14:textId="77777777" w:rsidR="00616338" w:rsidRPr="00616338" w:rsidRDefault="00616338" w:rsidP="00616338">
      <w:r w:rsidRPr="00616338">
        <w:t xml:space="preserve">  │   └─ ImGui 绘制命令（编辑器面板）</w:t>
      </w:r>
    </w:p>
    <w:p w14:paraId="73064FB1" w14:textId="77777777" w:rsidR="00616338" w:rsidRPr="00616338" w:rsidRDefault="00616338" w:rsidP="00616338">
      <w:r w:rsidRPr="00616338">
        <w:t xml:space="preserve">  ├─ vkQueueSubmit → vkQueuePresentKHR</w:t>
      </w:r>
    </w:p>
    <w:p w14:paraId="542C3681" w14:textId="77777777" w:rsidR="00616338" w:rsidRPr="00616338" w:rsidRDefault="00616338" w:rsidP="00616338">
      <w:r w:rsidRPr="00616338">
        <w:t xml:space="preserve">  └─ m_currentFrame = (m_currentFrame + 1) % 2</w:t>
      </w:r>
    </w:p>
    <w:p w14:paraId="3F33E0C9" w14:textId="77777777" w:rsidR="00616338" w:rsidRPr="00616338" w:rsidRDefault="00616338" w:rsidP="00616338">
      <w:r w:rsidRPr="00616338">
        <w:t>InputManager 更新鼠标上一帧坐标</w:t>
      </w:r>
    </w:p>
    <w:p w14:paraId="44434467" w14:textId="77777777" w:rsidR="00616338" w:rsidRPr="00616338" w:rsidRDefault="00616338" w:rsidP="00616338">
      <w:r w:rsidRPr="00616338">
        <w:rPr>
          <w:b/>
          <w:bCs/>
        </w:rPr>
        <w:t>自检问题</w:t>
      </w:r>
      <w:r w:rsidRPr="00616338">
        <w:t>：</w:t>
      </w:r>
    </w:p>
    <w:p w14:paraId="63A404E6" w14:textId="77777777" w:rsidR="00616338" w:rsidRPr="00616338" w:rsidRDefault="00616338" w:rsidP="00616338">
      <w:pPr>
        <w:numPr>
          <w:ilvl w:val="0"/>
          <w:numId w:val="7"/>
        </w:numPr>
      </w:pPr>
      <w:r w:rsidRPr="00616338">
        <w:t>为什么 Scene::Update 里只对根 Actor 调用 Update？</w:t>
      </w:r>
    </w:p>
    <w:p w14:paraId="265CD176" w14:textId="77777777" w:rsidR="00616338" w:rsidRPr="00616338" w:rsidRDefault="00616338" w:rsidP="00616338">
      <w:pPr>
        <w:numPr>
          <w:ilvl w:val="0"/>
          <w:numId w:val="7"/>
        </w:numPr>
      </w:pPr>
      <w:r w:rsidRPr="00616338">
        <w:t>为什么 Mesh 数据要在 BeginPlay 提交，而不是在 Update？</w:t>
      </w:r>
    </w:p>
    <w:p w14:paraId="51DC508B" w14:textId="77777777" w:rsidR="00616338" w:rsidRPr="00616338" w:rsidRDefault="00616338" w:rsidP="00616338">
      <w:pPr>
        <w:numPr>
          <w:ilvl w:val="0"/>
          <w:numId w:val="7"/>
        </w:numPr>
      </w:pPr>
      <w:r w:rsidRPr="00616338">
        <w:t>m_currentFrame 为什么要对 2 取模？</w:t>
      </w:r>
    </w:p>
    <w:p w14:paraId="0C0AB293" w14:textId="77777777" w:rsidR="00616338" w:rsidRPr="00616338" w:rsidRDefault="00616338" w:rsidP="00616338">
      <w:pPr>
        <w:numPr>
          <w:ilvl w:val="0"/>
          <w:numId w:val="7"/>
        </w:numPr>
      </w:pPr>
      <w:r w:rsidRPr="00616338">
        <w:t>窗口拉伸时，哪些东西必须重建？</w:t>
      </w:r>
    </w:p>
    <w:p w14:paraId="19AE70B8" w14:textId="77777777" w:rsidR="00616338" w:rsidRDefault="00616338" w:rsidP="00616338">
      <w:pPr>
        <w:pStyle w:val="2"/>
      </w:pPr>
      <w:r w:rsidRPr="00616338">
        <w:t>六、给新手的动手练习（由易到难）</w:t>
      </w:r>
    </w:p>
    <w:p w14:paraId="2B3FC835" w14:textId="77777777" w:rsidR="00616338" w:rsidRPr="00616338" w:rsidRDefault="00616338" w:rsidP="00616338">
      <w:pPr>
        <w:rPr>
          <w:rFonts w:hint="eastAsia"/>
        </w:rPr>
      </w:pPr>
    </w:p>
    <w:tbl>
      <w:tblPr>
        <w:tblW w:w="93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4121"/>
        <w:gridCol w:w="3873"/>
      </w:tblGrid>
      <w:tr w:rsidR="00616338" w:rsidRPr="00616338" w14:paraId="01A7A6A3" w14:textId="77777777" w:rsidTr="00616338">
        <w:trPr>
          <w:trHeight w:val="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6FA84" w14:textId="77777777" w:rsidR="00616338" w:rsidRPr="00616338" w:rsidRDefault="00616338" w:rsidP="00616338">
            <w:r w:rsidRPr="00616338">
              <w:t>难度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7237" w14:textId="77777777" w:rsidR="00616338" w:rsidRPr="00616338" w:rsidRDefault="00616338" w:rsidP="00616338">
            <w:r w:rsidRPr="00616338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A723" w14:textId="77777777" w:rsidR="00616338" w:rsidRPr="00616338" w:rsidRDefault="00616338" w:rsidP="00616338">
            <w:r w:rsidRPr="00616338">
              <w:t>涉及文件</w:t>
            </w:r>
          </w:p>
        </w:tc>
      </w:tr>
      <w:tr w:rsidR="00616338" w:rsidRPr="00616338" w14:paraId="05ED974F" w14:textId="77777777" w:rsidTr="00616338">
        <w:trPr>
          <w:trHeight w:val="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0622E" w14:textId="77777777" w:rsidR="00616338" w:rsidRPr="00616338" w:rsidRDefault="00616338" w:rsidP="00616338">
            <w:r w:rsidRPr="00616338">
              <w:t>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34392" w14:textId="77777777" w:rsidR="00616338" w:rsidRPr="00616338" w:rsidRDefault="00616338" w:rsidP="00616338">
            <w:r w:rsidRPr="00616338">
              <w:t>把窗口标题/尺寸改成自己的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41A9B" w14:textId="77777777" w:rsidR="00616338" w:rsidRPr="00616338" w:rsidRDefault="00616338" w:rsidP="00616338">
            <w:r w:rsidRPr="00616338">
              <w:t>src/main.cpp</w:t>
            </w:r>
          </w:p>
        </w:tc>
      </w:tr>
      <w:tr w:rsidR="00616338" w:rsidRPr="00616338" w14:paraId="5DD8C538" w14:textId="77777777" w:rsidTr="00616338">
        <w:trPr>
          <w:trHeight w:val="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273DD" w14:textId="77777777" w:rsidR="00616338" w:rsidRPr="00616338" w:rsidRDefault="00616338" w:rsidP="00616338">
            <w:r w:rsidRPr="00616338">
              <w:t>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3A7AC" w14:textId="77777777" w:rsidR="00616338" w:rsidRPr="00616338" w:rsidRDefault="00616338" w:rsidP="00616338">
            <w:r w:rsidRPr="00616338">
              <w:t>改立方体位置/缩放，观察父子 Actor 的联动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448C6" w14:textId="77777777" w:rsidR="00616338" w:rsidRPr="00616338" w:rsidRDefault="00616338" w:rsidP="00616338">
            <w:r w:rsidRPr="00616338">
              <w:t>src/SuzzaApplication.cpp</w:t>
            </w:r>
          </w:p>
        </w:tc>
      </w:tr>
      <w:tr w:rsidR="00616338" w:rsidRPr="00616338" w14:paraId="19EBC207" w14:textId="77777777" w:rsidTr="00616338">
        <w:trPr>
          <w:trHeight w:val="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2E7C2" w14:textId="77777777" w:rsidR="00616338" w:rsidRPr="00616338" w:rsidRDefault="00616338" w:rsidP="00616338">
            <w:r w:rsidRPr="00616338">
              <w:t>★★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1E554" w14:textId="77777777" w:rsidR="00616338" w:rsidRPr="00616338" w:rsidRDefault="00616338" w:rsidP="00616338">
            <w:r w:rsidRPr="00616338">
              <w:t>打开注释掉的模型加载，加载 pony_cartoon/scene.gltf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797E9" w14:textId="77777777" w:rsidR="00616338" w:rsidRPr="00616338" w:rsidRDefault="00616338" w:rsidP="00616338">
            <w:r w:rsidRPr="00616338">
              <w:t>同上 第 84-85 行 + Scene.cpp 的 LoadModel</w:t>
            </w:r>
          </w:p>
        </w:tc>
      </w:tr>
      <w:tr w:rsidR="00616338" w:rsidRPr="00616338" w14:paraId="54003C0A" w14:textId="77777777" w:rsidTr="00616338">
        <w:trPr>
          <w:trHeight w:val="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F4E1A" w14:textId="77777777" w:rsidR="00616338" w:rsidRPr="00616338" w:rsidRDefault="00616338" w:rsidP="00616338">
            <w:r w:rsidRPr="00616338">
              <w:t>★★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400D5" w14:textId="77777777" w:rsidR="00616338" w:rsidRPr="00616338" w:rsidRDefault="00616338" w:rsidP="00616338">
            <w:r w:rsidRPr="00616338">
              <w:t>写一个 RotateComponent：每帧给 Actor 加一点 Y 轴旋转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0A680" w14:textId="77777777" w:rsidR="00616338" w:rsidRPr="00616338" w:rsidRDefault="00616338" w:rsidP="00616338">
            <w:r w:rsidRPr="00616338">
              <w:t>抄 MovementComponent.h 的写法</w:t>
            </w:r>
          </w:p>
        </w:tc>
      </w:tr>
      <w:tr w:rsidR="00616338" w:rsidRPr="00616338" w14:paraId="5F308248" w14:textId="77777777" w:rsidTr="00616338">
        <w:trPr>
          <w:trHeight w:val="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C26AC" w14:textId="77777777" w:rsidR="00616338" w:rsidRPr="00616338" w:rsidRDefault="00616338" w:rsidP="00616338">
            <w:r w:rsidRPr="00616338">
              <w:t>★★★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628F" w14:textId="77777777" w:rsidR="00616338" w:rsidRPr="00616338" w:rsidRDefault="00616338" w:rsidP="00616338">
            <w:r w:rsidRPr="00616338">
              <w:t>让 Inspector 面板显示并修改你新加的类型（如 float）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5EC20" w14:textId="77777777" w:rsidR="00616338" w:rsidRPr="00616338" w:rsidRDefault="00616338" w:rsidP="00616338">
            <w:r w:rsidRPr="00616338">
              <w:t>FieldInfo + EditorUI.cpp:72</w:t>
            </w:r>
          </w:p>
        </w:tc>
      </w:tr>
      <w:tr w:rsidR="00616338" w:rsidRPr="00616338" w14:paraId="3AE78DAD" w14:textId="77777777" w:rsidTr="00616338">
        <w:trPr>
          <w:trHeight w:val="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2EB55" w14:textId="77777777" w:rsidR="00616338" w:rsidRPr="00616338" w:rsidRDefault="00616338" w:rsidP="00616338">
            <w:r w:rsidRPr="00616338">
              <w:t>★★★★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AFA4B" w14:textId="77777777" w:rsidR="00616338" w:rsidRPr="00616338" w:rsidRDefault="00616338" w:rsidP="00616338">
            <w:r w:rsidRPr="00616338">
              <w:t>修改片元着色器，让物体按 UV 变色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0BDA0" w14:textId="77777777" w:rsidR="00616338" w:rsidRPr="00616338" w:rsidRDefault="00616338" w:rsidP="00616338">
            <w:r w:rsidRPr="00616338">
              <w:t>shaders/simple_fragmentshader.frag</w:t>
            </w:r>
          </w:p>
        </w:tc>
      </w:tr>
      <w:tr w:rsidR="00616338" w:rsidRPr="00616338" w14:paraId="5AE4CF16" w14:textId="77777777" w:rsidTr="00616338">
        <w:trPr>
          <w:trHeight w:val="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2FBA4" w14:textId="77777777" w:rsidR="00616338" w:rsidRPr="00616338" w:rsidRDefault="00616338" w:rsidP="00616338">
            <w:r w:rsidRPr="00616338">
              <w:lastRenderedPageBreak/>
              <w:t>★★★★★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9B98" w14:textId="77777777" w:rsidR="00616338" w:rsidRPr="00616338" w:rsidRDefault="00616338" w:rsidP="00616338">
            <w:r w:rsidRPr="00616338">
              <w:t>用 GetActorComponent&lt;T&gt;() 实现"相机跟随"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9E7F6" w14:textId="77777777" w:rsidR="00616338" w:rsidRPr="00616338" w:rsidRDefault="00616338" w:rsidP="00616338">
            <w:r w:rsidRPr="00616338">
              <w:t>Actor.h 模板 + CameraComponent.h</w:t>
            </w:r>
          </w:p>
        </w:tc>
      </w:tr>
    </w:tbl>
    <w:p w14:paraId="16E96F9D" w14:textId="77777777" w:rsidR="00616338" w:rsidRPr="00616338" w:rsidRDefault="00616338" w:rsidP="00616338">
      <w:r w:rsidRPr="00616338">
        <w:pict w14:anchorId="71A31D78">
          <v:rect id="_x0000_i1057" style="width:0;height:.4pt" o:hralign="center" o:hrstd="t" o:hr="t" fillcolor="#a0a0a0" stroked="f"/>
        </w:pict>
      </w:r>
    </w:p>
    <w:p w14:paraId="146B8DBD" w14:textId="77777777" w:rsidR="00616338" w:rsidRPr="00616338" w:rsidRDefault="00616338" w:rsidP="00616338">
      <w:pPr>
        <w:pStyle w:val="2"/>
      </w:pPr>
      <w:r w:rsidRPr="00616338">
        <w:t>七、新手极易踩的坑（先看，能省半天）</w:t>
      </w:r>
    </w:p>
    <w:p w14:paraId="7D294BDF" w14:textId="77777777" w:rsidR="00616338" w:rsidRPr="00616338" w:rsidRDefault="00616338" w:rsidP="00616338">
      <w:pPr>
        <w:numPr>
          <w:ilvl w:val="0"/>
          <w:numId w:val="8"/>
        </w:numPr>
      </w:pPr>
      <w:r w:rsidRPr="00616338">
        <w:rPr>
          <w:b/>
          <w:bCs/>
        </w:rPr>
        <w:t>源码是 GBK 编码</w:t>
      </w:r>
      <w:r w:rsidRPr="00616338">
        <w:t>（注释是中文），不是 UTF-8。用 VS Code 打开会乱码，需设 files.encoding: gbk 或用 CLion 的 GBK 设置。若你新增文件用 UTF-8，MSVC 可能报 C4819。建议统一：要么全 GBK，要么全 UTF-8 BOM + /utf-8。</w:t>
      </w:r>
    </w:p>
    <w:p w14:paraId="5FD511C1" w14:textId="77777777" w:rsidR="00616338" w:rsidRPr="00616338" w:rsidRDefault="00616338" w:rsidP="00616338">
      <w:pPr>
        <w:numPr>
          <w:ilvl w:val="0"/>
          <w:numId w:val="8"/>
        </w:numPr>
      </w:pPr>
      <w:r w:rsidRPr="00616338">
        <w:rPr>
          <w:b/>
          <w:bCs/>
        </w:rPr>
        <w:t>新增反射类必须重新生成代码</w:t>
      </w:r>
      <w:r w:rsidRPr="00616338">
        <w:t>，否则 #include "XXX.generated.h" 直接编译失败。手写生成文件是最快的兜底方案。</w:t>
      </w:r>
    </w:p>
    <w:p w14:paraId="0C16F401" w14:textId="77777777" w:rsidR="00616338" w:rsidRPr="00616338" w:rsidRDefault="00616338" w:rsidP="00616338">
      <w:pPr>
        <w:numPr>
          <w:ilvl w:val="0"/>
          <w:numId w:val="8"/>
        </w:numPr>
      </w:pPr>
      <w:r w:rsidRPr="00616338">
        <w:rPr>
          <w:b/>
          <w:bCs/>
        </w:rPr>
        <w:t>资源路径</w:t>
      </w:r>
      <w:r w:rsidRPr="00616338">
        <w:t>：运行时资源从 &lt;exe目录&gt;/assets 读取，shader 从 &lt;exe目录&gt;/shaders 读取。不要直接双击 out/build/.../SuzzaEngine.exe 之外的路径运行，也不要把 assets 拷贝错位置。</w:t>
      </w:r>
    </w:p>
    <w:p w14:paraId="679B8A80" w14:textId="77777777" w:rsidR="00616338" w:rsidRPr="00616338" w:rsidRDefault="00616338" w:rsidP="00616338">
      <w:pPr>
        <w:numPr>
          <w:ilvl w:val="0"/>
          <w:numId w:val="8"/>
        </w:numPr>
      </w:pPr>
      <w:r w:rsidRPr="00616338">
        <w:t>out/</w:t>
      </w:r>
      <w:r w:rsidRPr="00616338">
        <w:rPr>
          <w:b/>
          <w:bCs/>
        </w:rPr>
        <w:t> 下有历史构建缓存</w:t>
      </w:r>
      <w:r w:rsidRPr="00616338">
        <w:t>，如果编译报奇怪的错，删掉 out/build/x64-debug 重新 cmake --preset 最快。</w:t>
      </w:r>
    </w:p>
    <w:p w14:paraId="551D3CEC" w14:textId="77777777" w:rsidR="00616338" w:rsidRPr="00616338" w:rsidRDefault="00616338" w:rsidP="00616338">
      <w:pPr>
        <w:numPr>
          <w:ilvl w:val="0"/>
          <w:numId w:val="8"/>
        </w:numPr>
      </w:pPr>
      <w:r w:rsidRPr="00616338">
        <w:rPr>
          <w:b/>
          <w:bCs/>
        </w:rPr>
        <w:t>必须先 configure 再 build</w:t>
      </w:r>
      <w:r w:rsidRPr="00616338">
        <w:t>，因为反射目标依赖 compile_commands.json（configure 阶段生成）。</w:t>
      </w:r>
    </w:p>
    <w:p w14:paraId="35BF1831" w14:textId="77777777" w:rsidR="00F55D32" w:rsidRPr="00616338" w:rsidRDefault="00F55D32">
      <w:pPr>
        <w:rPr>
          <w:rFonts w:hint="eastAsia"/>
        </w:rPr>
      </w:pPr>
    </w:p>
    <w:sectPr w:rsidR="00F55D32" w:rsidRPr="006163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07F"/>
    <w:multiLevelType w:val="multilevel"/>
    <w:tmpl w:val="B85E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25D1C"/>
    <w:multiLevelType w:val="multilevel"/>
    <w:tmpl w:val="7122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C645F"/>
    <w:multiLevelType w:val="multilevel"/>
    <w:tmpl w:val="CF48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0644D"/>
    <w:multiLevelType w:val="multilevel"/>
    <w:tmpl w:val="30C4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F45F5"/>
    <w:multiLevelType w:val="multilevel"/>
    <w:tmpl w:val="FC1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27B63"/>
    <w:multiLevelType w:val="multilevel"/>
    <w:tmpl w:val="8F60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00C54"/>
    <w:multiLevelType w:val="multilevel"/>
    <w:tmpl w:val="4EC2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4F1344"/>
    <w:multiLevelType w:val="multilevel"/>
    <w:tmpl w:val="AFAC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655417">
    <w:abstractNumId w:val="6"/>
  </w:num>
  <w:num w:numId="2" w16cid:durableId="1724600266">
    <w:abstractNumId w:val="7"/>
  </w:num>
  <w:num w:numId="3" w16cid:durableId="133180856">
    <w:abstractNumId w:val="5"/>
  </w:num>
  <w:num w:numId="4" w16cid:durableId="52049357">
    <w:abstractNumId w:val="1"/>
  </w:num>
  <w:num w:numId="5" w16cid:durableId="800273278">
    <w:abstractNumId w:val="4"/>
  </w:num>
  <w:num w:numId="6" w16cid:durableId="1047147486">
    <w:abstractNumId w:val="2"/>
  </w:num>
  <w:num w:numId="7" w16cid:durableId="1449163420">
    <w:abstractNumId w:val="3"/>
  </w:num>
  <w:num w:numId="8" w16cid:durableId="120101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E8"/>
    <w:rsid w:val="000E1CE8"/>
    <w:rsid w:val="001878B3"/>
    <w:rsid w:val="00616338"/>
    <w:rsid w:val="00CB491C"/>
    <w:rsid w:val="00F55D32"/>
    <w:rsid w:val="00FC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46BA"/>
  <w15:chartTrackingRefBased/>
  <w15:docId w15:val="{BB9F6FC8-2AA8-453C-B6F3-A47C56EF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1C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E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C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C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C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C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C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C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C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C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E1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1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C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C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1C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C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C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C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C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C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C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C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C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C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C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51446112@qq.com</dc:creator>
  <cp:keywords/>
  <dc:description/>
  <cp:lastModifiedBy>51446112@qq.com</cp:lastModifiedBy>
  <cp:revision>2</cp:revision>
  <dcterms:created xsi:type="dcterms:W3CDTF">2026-10-25T10:14:00Z</dcterms:created>
  <dcterms:modified xsi:type="dcterms:W3CDTF">2026-10-25T10:27:00Z</dcterms:modified>
</cp:coreProperties>
</file>